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3C4" w:rsidRPr="0081308B" w:rsidRDefault="006353C4" w:rsidP="00635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МАУДО ДЭЦ «Косатка»</w:t>
      </w:r>
    </w:p>
    <w:p w:rsidR="006353C4" w:rsidRPr="0081308B" w:rsidRDefault="00FF4102" w:rsidP="00635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работа за октябрь</w:t>
      </w:r>
      <w:r w:rsidR="006353C4" w:rsidRPr="0081308B">
        <w:rPr>
          <w:rFonts w:ascii="Times New Roman" w:hAnsi="Times New Roman" w:cs="Times New Roman"/>
          <w:b/>
          <w:sz w:val="28"/>
          <w:szCs w:val="28"/>
        </w:rPr>
        <w:t xml:space="preserve"> 2017 г.</w:t>
      </w:r>
    </w:p>
    <w:p w:rsidR="006353C4" w:rsidRPr="0081308B" w:rsidRDefault="006353C4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6353C4" w:rsidRPr="0081308B" w:rsidRDefault="006353C4" w:rsidP="006353C4">
      <w:pPr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Международный уровень:</w:t>
      </w: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680"/>
        <w:gridCol w:w="4512"/>
        <w:gridCol w:w="1205"/>
        <w:gridCol w:w="2061"/>
        <w:gridCol w:w="2174"/>
      </w:tblGrid>
      <w:tr w:rsidR="006353C4" w:rsidRPr="0081308B" w:rsidTr="00CE36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6353C4" w:rsidRPr="0081308B" w:rsidTr="00CE36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6353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4" w:rsidRPr="0081308B" w:rsidRDefault="006353C4" w:rsidP="006353C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4" w:rsidRPr="0081308B" w:rsidRDefault="006353C4" w:rsidP="006353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4" w:rsidRPr="0081308B" w:rsidRDefault="006353C4" w:rsidP="006353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4" w:rsidRPr="0081308B" w:rsidRDefault="006353C4" w:rsidP="006353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53C4" w:rsidRPr="0081308B" w:rsidRDefault="006353C4" w:rsidP="006353C4">
      <w:pPr>
        <w:rPr>
          <w:rFonts w:ascii="Times New Roman" w:hAnsi="Times New Roman" w:cs="Times New Roman"/>
          <w:sz w:val="28"/>
          <w:szCs w:val="28"/>
        </w:rPr>
      </w:pPr>
    </w:p>
    <w:p w:rsidR="006353C4" w:rsidRPr="0081308B" w:rsidRDefault="006353C4" w:rsidP="006353C4">
      <w:pPr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Всероссийский уровень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2127"/>
        <w:gridCol w:w="2409"/>
      </w:tblGrid>
      <w:tr w:rsidR="006353C4" w:rsidRPr="0081308B" w:rsidTr="00CE36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FF4102" w:rsidRPr="0081308B" w:rsidTr="00CF52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02" w:rsidRPr="0081308B" w:rsidRDefault="00FF4102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447158" w:rsidRDefault="005D6CFF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F4102" w:rsidRPr="004471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ебинар «Мультимедийные технологии на уроках. Создание идеальной презентации в программе </w:t>
            </w:r>
            <w:r w:rsidR="00FF4102" w:rsidRPr="0044715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Power</w:t>
            </w:r>
            <w:r w:rsidR="00FF4102" w:rsidRPr="00FC03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4102" w:rsidRPr="0044715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Point</w:t>
            </w:r>
            <w:r w:rsidR="00FF4102" w:rsidRPr="004471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(Мега-талант»)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447158" w:rsidRDefault="00FF4102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715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4471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E708EA" w:rsidRDefault="00FF4102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81308B" w:rsidRDefault="005D6CFF" w:rsidP="00FF41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4471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частие</w:t>
            </w:r>
          </w:p>
        </w:tc>
      </w:tr>
    </w:tbl>
    <w:p w:rsidR="005D6CFF" w:rsidRDefault="005D6CFF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6353C4" w:rsidRPr="0081308B" w:rsidRDefault="006353C4" w:rsidP="006353C4">
      <w:pPr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Краевой уровень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84"/>
        <w:gridCol w:w="4053"/>
        <w:gridCol w:w="1417"/>
        <w:gridCol w:w="2127"/>
        <w:gridCol w:w="2409"/>
      </w:tblGrid>
      <w:tr w:rsidR="006353C4" w:rsidRPr="0081308B" w:rsidTr="005D6CF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FF4102" w:rsidRPr="0081308B" w:rsidTr="005D6CF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02" w:rsidRPr="0081308B" w:rsidRDefault="00FF4102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447158" w:rsidRDefault="005D6CFF" w:rsidP="00FF4102">
            <w:pPr>
              <w:ind w:lef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К</w:t>
            </w:r>
            <w:r w:rsidR="00FF4102" w:rsidRPr="00447158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раево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й</w:t>
            </w:r>
            <w:r w:rsidR="00FF4102" w:rsidRPr="00447158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семинар КОЗЭШ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447158" w:rsidRDefault="00FF4102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71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15-20.10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Default="00FF4102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  <w:p w:rsidR="00FF4102" w:rsidRPr="00E708EA" w:rsidRDefault="00FF4102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81308B" w:rsidRDefault="005D6CFF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158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Подготовлены материалы для выступления</w:t>
            </w:r>
          </w:p>
        </w:tc>
      </w:tr>
      <w:tr w:rsidR="00FF4102" w:rsidRPr="0081308B" w:rsidTr="005D6CF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81308B" w:rsidRDefault="000E18CD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447158" w:rsidRDefault="005D6CFF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F4102" w:rsidRPr="00447158">
              <w:rPr>
                <w:rFonts w:ascii="Times New Roman" w:hAnsi="Times New Roman" w:cs="Times New Roman"/>
                <w:sz w:val="28"/>
                <w:szCs w:val="28"/>
              </w:rPr>
              <w:t>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F4102" w:rsidRPr="00447158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</w:t>
            </w:r>
            <w:proofErr w:type="spellStart"/>
            <w:r w:rsidR="00FF4102" w:rsidRPr="00447158">
              <w:rPr>
                <w:rFonts w:ascii="Times New Roman" w:hAnsi="Times New Roman" w:cs="Times New Roman"/>
                <w:sz w:val="28"/>
                <w:szCs w:val="28"/>
              </w:rPr>
              <w:t>Эколидер</w:t>
            </w:r>
            <w:proofErr w:type="spellEnd"/>
            <w:r w:rsidR="00FF4102" w:rsidRPr="00447158">
              <w:rPr>
                <w:rFonts w:ascii="Times New Roman" w:hAnsi="Times New Roman" w:cs="Times New Roman"/>
                <w:sz w:val="28"/>
                <w:szCs w:val="28"/>
              </w:rPr>
              <w:t xml:space="preserve"> 2017»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447158" w:rsidRDefault="00FF4102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71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16-31.10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Default="00FF4102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  <w:p w:rsidR="00FF4102" w:rsidRDefault="00FF4102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  <w:p w:rsidR="00FF4102" w:rsidRPr="00E708EA" w:rsidRDefault="00FF4102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81308B" w:rsidRDefault="005D6CFF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158">
              <w:rPr>
                <w:rFonts w:ascii="Times New Roman" w:hAnsi="Times New Roman" w:cs="Times New Roman"/>
                <w:sz w:val="28"/>
                <w:szCs w:val="28"/>
              </w:rPr>
              <w:t>Подготовлены материалы для участия</w:t>
            </w:r>
          </w:p>
        </w:tc>
      </w:tr>
      <w:tr w:rsidR="00FF4102" w:rsidRPr="0081308B" w:rsidTr="005D6CF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81308B" w:rsidRDefault="000E18CD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102" w:rsidRPr="00722D2F" w:rsidRDefault="005D6CFF" w:rsidP="00FF4102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раевой</w:t>
            </w:r>
            <w:r w:rsidR="00FF4102" w:rsidRPr="00722D2F">
              <w:rPr>
                <w:bCs/>
                <w:sz w:val="28"/>
                <w:szCs w:val="28"/>
              </w:rPr>
              <w:t xml:space="preserve"> конкурс детского изобразительного и декоративно-прикладного творчества </w:t>
            </w:r>
          </w:p>
          <w:p w:rsidR="00FF4102" w:rsidRPr="00722D2F" w:rsidRDefault="00FF4102" w:rsidP="00FF4102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22D2F">
              <w:rPr>
                <w:bCs/>
                <w:sz w:val="28"/>
                <w:szCs w:val="28"/>
              </w:rPr>
              <w:t>«Мы-это ты, страна!»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102" w:rsidRDefault="00FF4102" w:rsidP="00FF410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D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20.10-30.10</w:t>
            </w:r>
          </w:p>
          <w:p w:rsidR="00FF4102" w:rsidRDefault="00FF4102" w:rsidP="00FF410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4102" w:rsidRDefault="00FF4102" w:rsidP="00FF410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4102" w:rsidRPr="00722D2F" w:rsidRDefault="00FF4102" w:rsidP="00FF410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Default="00FF4102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5D6CFF" w:rsidRDefault="005D6CFF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участию</w:t>
            </w:r>
          </w:p>
        </w:tc>
      </w:tr>
      <w:tr w:rsidR="00FF4102" w:rsidRPr="0081308B" w:rsidTr="005D6CF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81308B" w:rsidRDefault="000E18CD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102" w:rsidRDefault="005D6CFF" w:rsidP="00FF410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FF4102" w:rsidRPr="00722D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раево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="00FF4102" w:rsidRPr="00722D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 организаций дополнительного образования (организация летних каникул)</w:t>
            </w:r>
          </w:p>
          <w:p w:rsidR="005D6CFF" w:rsidRPr="00722D2F" w:rsidRDefault="005D6CFF" w:rsidP="00FF410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102" w:rsidRDefault="00FF4102" w:rsidP="00FF410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D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01.10-15.10</w:t>
            </w:r>
          </w:p>
          <w:p w:rsidR="00FF4102" w:rsidRDefault="00FF4102" w:rsidP="00FF410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4102" w:rsidRPr="00722D2F" w:rsidRDefault="00FF4102" w:rsidP="00FF410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Default="00FF4102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FF4102" w:rsidRDefault="00FF4102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Голикова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81308B" w:rsidRDefault="005D6CFF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D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</w:t>
            </w:r>
          </w:p>
        </w:tc>
      </w:tr>
      <w:tr w:rsidR="00FF4102" w:rsidRPr="0081308B" w:rsidTr="005D6CF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81308B" w:rsidRDefault="000E18CD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102" w:rsidRDefault="000E18CD" w:rsidP="00FF410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FF4102" w:rsidRPr="00722D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раево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="00FF4102" w:rsidRPr="00722D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 «Я творчество свое России посвящу»</w:t>
            </w:r>
          </w:p>
          <w:p w:rsidR="000E18CD" w:rsidRPr="00722D2F" w:rsidRDefault="000E18CD" w:rsidP="00FF410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102" w:rsidRDefault="00FF4102" w:rsidP="00FF410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D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01.10-15.10</w:t>
            </w:r>
          </w:p>
          <w:p w:rsidR="00FF4102" w:rsidRPr="00722D2F" w:rsidRDefault="00FF4102" w:rsidP="00FF410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Default="00FF4102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81308B" w:rsidRDefault="005D6CFF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D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</w:t>
            </w:r>
          </w:p>
        </w:tc>
      </w:tr>
    </w:tbl>
    <w:p w:rsidR="0081308B" w:rsidRDefault="0081308B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6E2930" w:rsidRDefault="006E2930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F331AE" w:rsidRDefault="00F331AE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F331AE" w:rsidRDefault="00F331AE" w:rsidP="006353C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353C4" w:rsidRPr="0081308B" w:rsidRDefault="006353C4" w:rsidP="006353C4">
      <w:pPr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lastRenderedPageBreak/>
        <w:t>Городской уровень</w:t>
      </w:r>
    </w:p>
    <w:tbl>
      <w:tblPr>
        <w:tblStyle w:val="a3"/>
        <w:tblW w:w="1092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254"/>
        <w:gridCol w:w="1275"/>
        <w:gridCol w:w="2268"/>
        <w:gridCol w:w="2556"/>
      </w:tblGrid>
      <w:tr w:rsidR="006353C4" w:rsidRPr="0081308B" w:rsidTr="000E18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FF4102" w:rsidRPr="0081308B" w:rsidTr="000E18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02" w:rsidRPr="0081308B" w:rsidRDefault="00FF4102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447158" w:rsidRDefault="000E18CD" w:rsidP="00FF4102">
            <w:pPr>
              <w:shd w:val="clear" w:color="auto" w:fill="FFFFFF"/>
              <w:spacing w:line="240" w:lineRule="auto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Г</w:t>
            </w:r>
            <w:r w:rsidR="00FF4102" w:rsidRPr="00447158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ородско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е</w:t>
            </w:r>
            <w:r w:rsidR="00FF4102" w:rsidRPr="00447158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МО методистов «Круглый стол Панорама инновационного опыта. От замысла до результата»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447158" w:rsidRDefault="00FF4102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71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13-18.10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E708EA" w:rsidRDefault="00FF4102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81308B" w:rsidRDefault="000E18CD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7158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Подготовлены материалы для выступления</w:t>
            </w:r>
          </w:p>
        </w:tc>
      </w:tr>
      <w:tr w:rsidR="00FF4102" w:rsidRPr="0081308B" w:rsidTr="000E18CD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02" w:rsidRPr="0081308B" w:rsidRDefault="00FF4102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447158" w:rsidRDefault="000E18CD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З</w:t>
            </w:r>
            <w:r w:rsidR="00FF4102" w:rsidRPr="00447158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аочн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ый</w:t>
            </w:r>
            <w:r w:rsidR="00FF4102" w:rsidRPr="00447158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этап городской конференции «Слагаемые успеха»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447158" w:rsidRDefault="00FF4102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71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10-27.10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Default="00FF4102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  <w:p w:rsidR="00FF4102" w:rsidRPr="00E708EA" w:rsidRDefault="00FF4102" w:rsidP="00FF41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81308B" w:rsidRDefault="000E18CD" w:rsidP="00FF4102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158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Подготовлены материалы для участия</w:t>
            </w:r>
          </w:p>
        </w:tc>
      </w:tr>
      <w:tr w:rsidR="000E18CD" w:rsidRPr="0081308B" w:rsidTr="00F50015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CD" w:rsidRPr="0081308B" w:rsidRDefault="000E18CD" w:rsidP="000E18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8CD" w:rsidRDefault="000E18CD" w:rsidP="000E18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722D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ородск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r w:rsidRPr="00722D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водоохранн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r w:rsidRPr="00722D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22D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«Вода и жизнь»</w:t>
            </w:r>
          </w:p>
          <w:p w:rsidR="000E18CD" w:rsidRDefault="000E18CD" w:rsidP="000E18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18CD" w:rsidRPr="00722D2F" w:rsidRDefault="000E18CD" w:rsidP="000E18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8CD" w:rsidRDefault="000E18CD" w:rsidP="000E18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D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01.10-30.10</w:t>
            </w:r>
          </w:p>
          <w:p w:rsidR="000E18CD" w:rsidRDefault="000E18CD" w:rsidP="000E18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D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E18CD" w:rsidRPr="00722D2F" w:rsidRDefault="000E18CD" w:rsidP="000E18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CD" w:rsidRDefault="000E18CD" w:rsidP="000E18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CD" w:rsidRPr="0081308B" w:rsidRDefault="000E18CD" w:rsidP="000E18CD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D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проведению</w:t>
            </w:r>
          </w:p>
        </w:tc>
      </w:tr>
    </w:tbl>
    <w:p w:rsidR="0081308B" w:rsidRDefault="0081308B" w:rsidP="000E18CD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81308B" w:rsidRDefault="0081308B" w:rsidP="0096688B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8E379E" w:rsidRDefault="008E379E" w:rsidP="008E379E">
      <w:pPr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7E17">
        <w:rPr>
          <w:rFonts w:ascii="Times New Roman" w:hAnsi="Times New Roman" w:cs="Times New Roman"/>
          <w:b/>
          <w:sz w:val="26"/>
          <w:szCs w:val="26"/>
        </w:rPr>
        <w:t>Достижени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EF7E17">
        <w:rPr>
          <w:rFonts w:ascii="Times New Roman" w:hAnsi="Times New Roman" w:cs="Times New Roman"/>
          <w:b/>
          <w:sz w:val="26"/>
          <w:szCs w:val="26"/>
        </w:rPr>
        <w:t xml:space="preserve"> учащихся</w:t>
      </w:r>
    </w:p>
    <w:tbl>
      <w:tblPr>
        <w:tblStyle w:val="a3"/>
        <w:tblW w:w="10769" w:type="dxa"/>
        <w:tblInd w:w="-1139" w:type="dxa"/>
        <w:tblLook w:val="04A0" w:firstRow="1" w:lastRow="0" w:firstColumn="1" w:lastColumn="0" w:noHBand="0" w:noVBand="1"/>
      </w:tblPr>
      <w:tblGrid>
        <w:gridCol w:w="675"/>
        <w:gridCol w:w="1970"/>
        <w:gridCol w:w="3006"/>
        <w:gridCol w:w="1304"/>
        <w:gridCol w:w="2250"/>
        <w:gridCol w:w="1564"/>
      </w:tblGrid>
      <w:tr w:rsidR="008E379E" w:rsidRPr="00B22001" w:rsidTr="00EE243A">
        <w:tc>
          <w:tcPr>
            <w:tcW w:w="675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70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Ф.И. учащегося</w:t>
            </w:r>
          </w:p>
        </w:tc>
        <w:tc>
          <w:tcPr>
            <w:tcW w:w="3006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30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50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56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8E379E" w:rsidRPr="00B22001" w:rsidTr="00EE243A">
        <w:tc>
          <w:tcPr>
            <w:tcW w:w="675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Лященко Никита</w:t>
            </w:r>
          </w:p>
        </w:tc>
        <w:tc>
          <w:tcPr>
            <w:tcW w:w="3006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«</w:t>
            </w:r>
            <w:proofErr w:type="spellStart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Зоопланета</w:t>
            </w:r>
            <w:proofErr w:type="spellEnd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: Необычные животные</w:t>
            </w:r>
          </w:p>
        </w:tc>
        <w:tc>
          <w:tcPr>
            <w:tcW w:w="130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50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6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Шепелева И.П.</w:t>
            </w:r>
          </w:p>
        </w:tc>
      </w:tr>
      <w:tr w:rsidR="008E379E" w:rsidRPr="00B22001" w:rsidTr="00EE243A">
        <w:tc>
          <w:tcPr>
            <w:tcW w:w="675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Полякова Алевтина</w:t>
            </w:r>
          </w:p>
        </w:tc>
        <w:tc>
          <w:tcPr>
            <w:tcW w:w="3006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«</w:t>
            </w:r>
            <w:proofErr w:type="spellStart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Зоопланета</w:t>
            </w:r>
            <w:proofErr w:type="spellEnd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: Необычные животные</w:t>
            </w:r>
          </w:p>
        </w:tc>
        <w:tc>
          <w:tcPr>
            <w:tcW w:w="130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250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6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Шепелева И.П.</w:t>
            </w:r>
          </w:p>
        </w:tc>
      </w:tr>
      <w:tr w:rsidR="008E379E" w:rsidRPr="00B22001" w:rsidTr="00EE243A">
        <w:tc>
          <w:tcPr>
            <w:tcW w:w="675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0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Власенко Дарья</w:t>
            </w:r>
          </w:p>
        </w:tc>
        <w:tc>
          <w:tcPr>
            <w:tcW w:w="3006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«</w:t>
            </w:r>
            <w:proofErr w:type="spellStart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Зоопланета</w:t>
            </w:r>
            <w:proofErr w:type="spellEnd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: Необычные животные</w:t>
            </w:r>
          </w:p>
        </w:tc>
        <w:tc>
          <w:tcPr>
            <w:tcW w:w="130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50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6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Шепелева И.П.</w:t>
            </w:r>
          </w:p>
        </w:tc>
      </w:tr>
      <w:tr w:rsidR="008E379E" w:rsidRPr="00B22001" w:rsidTr="00EE243A">
        <w:tc>
          <w:tcPr>
            <w:tcW w:w="675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0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Полякова Алевтина</w:t>
            </w:r>
          </w:p>
        </w:tc>
        <w:tc>
          <w:tcPr>
            <w:tcW w:w="3006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«Законы экологии»</w:t>
            </w:r>
          </w:p>
        </w:tc>
        <w:tc>
          <w:tcPr>
            <w:tcW w:w="130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6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Шепелева И.П.</w:t>
            </w:r>
          </w:p>
        </w:tc>
      </w:tr>
      <w:tr w:rsidR="008E379E" w:rsidRPr="00B22001" w:rsidTr="00EE243A">
        <w:tc>
          <w:tcPr>
            <w:tcW w:w="675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0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Власенко Дарья</w:t>
            </w:r>
          </w:p>
        </w:tc>
        <w:tc>
          <w:tcPr>
            <w:tcW w:w="3006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«Законы экологии»</w:t>
            </w:r>
          </w:p>
        </w:tc>
        <w:tc>
          <w:tcPr>
            <w:tcW w:w="130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6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Шепелева И.П.</w:t>
            </w:r>
          </w:p>
        </w:tc>
      </w:tr>
      <w:tr w:rsidR="008E379E" w:rsidRPr="00B22001" w:rsidTr="00EE243A">
        <w:tc>
          <w:tcPr>
            <w:tcW w:w="675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0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Лященко Никита</w:t>
            </w:r>
          </w:p>
        </w:tc>
        <w:tc>
          <w:tcPr>
            <w:tcW w:w="3006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«Законы экологии»</w:t>
            </w:r>
          </w:p>
        </w:tc>
        <w:tc>
          <w:tcPr>
            <w:tcW w:w="130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6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Шепелева И.П.</w:t>
            </w:r>
          </w:p>
        </w:tc>
      </w:tr>
      <w:tr w:rsidR="008E379E" w:rsidRPr="00B22001" w:rsidTr="00EE243A">
        <w:tc>
          <w:tcPr>
            <w:tcW w:w="675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70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Заяц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Анастасия  Кондрашова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</w:t>
            </w:r>
          </w:p>
        </w:tc>
        <w:tc>
          <w:tcPr>
            <w:tcW w:w="3006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научно-исследовательских работ школьников ДВ федерального округа по биомедицинской тематике </w:t>
            </w:r>
            <w:r w:rsidRPr="00B22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 xml:space="preserve"> ДВ медицинского молодежного форума с международным участием</w:t>
            </w:r>
          </w:p>
        </w:tc>
        <w:tc>
          <w:tcPr>
            <w:tcW w:w="130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50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Федеральный с международным участием</w:t>
            </w:r>
          </w:p>
        </w:tc>
        <w:tc>
          <w:tcPr>
            <w:tcW w:w="156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Монакова</w:t>
            </w:r>
            <w:proofErr w:type="spellEnd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8E379E" w:rsidRPr="00B22001" w:rsidTr="00EE243A">
        <w:tc>
          <w:tcPr>
            <w:tcW w:w="675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0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 xml:space="preserve">Мелихова </w:t>
            </w:r>
            <w:proofErr w:type="gramStart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Анас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тасия  Гладышева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</w:p>
        </w:tc>
        <w:tc>
          <w:tcPr>
            <w:tcW w:w="3006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научно-исследовательских работ школьников ДВ федерального округа по биомедицинской тематике </w:t>
            </w:r>
            <w:r w:rsidRPr="00B22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 xml:space="preserve"> ДВ медицинского молодежного форума с международным участием</w:t>
            </w:r>
          </w:p>
        </w:tc>
        <w:tc>
          <w:tcPr>
            <w:tcW w:w="130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Федеральный с международным участием</w:t>
            </w:r>
          </w:p>
        </w:tc>
        <w:tc>
          <w:tcPr>
            <w:tcW w:w="156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Донец О.Ю.</w:t>
            </w:r>
          </w:p>
        </w:tc>
      </w:tr>
      <w:tr w:rsidR="008E379E" w:rsidRPr="00B22001" w:rsidTr="00EE243A">
        <w:tc>
          <w:tcPr>
            <w:tcW w:w="675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70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кушева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Авгусманова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Виталия </w:t>
            </w:r>
          </w:p>
        </w:tc>
        <w:tc>
          <w:tcPr>
            <w:tcW w:w="3006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научно-исследовательских работ школьников ДВ федерального округа по биомедицинской тематике </w:t>
            </w:r>
            <w:r w:rsidRPr="00B22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 xml:space="preserve"> ДВ медицинского молодежного форума с международным участием</w:t>
            </w:r>
          </w:p>
        </w:tc>
        <w:tc>
          <w:tcPr>
            <w:tcW w:w="130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Федеральный с международным участием</w:t>
            </w:r>
          </w:p>
        </w:tc>
        <w:tc>
          <w:tcPr>
            <w:tcW w:w="156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Донец О.Ю.</w:t>
            </w:r>
          </w:p>
        </w:tc>
      </w:tr>
      <w:tr w:rsidR="008E379E" w:rsidRPr="00B22001" w:rsidTr="00EE243A">
        <w:tc>
          <w:tcPr>
            <w:tcW w:w="675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0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хорукова Маргарита </w:t>
            </w:r>
          </w:p>
        </w:tc>
        <w:tc>
          <w:tcPr>
            <w:tcW w:w="3006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научно-исследовательских работ школьников ДВ федерального округа по биомедицинской тематике </w:t>
            </w:r>
            <w:r w:rsidRPr="00B22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 xml:space="preserve"> ДВ медицинского молодежного форума с международным участием</w:t>
            </w:r>
          </w:p>
        </w:tc>
        <w:tc>
          <w:tcPr>
            <w:tcW w:w="130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Федеральный с международным участием</w:t>
            </w:r>
          </w:p>
        </w:tc>
        <w:tc>
          <w:tcPr>
            <w:tcW w:w="156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Донец О.Ю.</w:t>
            </w:r>
          </w:p>
        </w:tc>
      </w:tr>
      <w:tr w:rsidR="008E379E" w:rsidRPr="00B22001" w:rsidTr="00EE243A">
        <w:tc>
          <w:tcPr>
            <w:tcW w:w="675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70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Лященко Никита</w:t>
            </w:r>
          </w:p>
        </w:tc>
        <w:tc>
          <w:tcPr>
            <w:tcW w:w="3006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Конкурс «География большой страны»</w:t>
            </w:r>
          </w:p>
        </w:tc>
        <w:tc>
          <w:tcPr>
            <w:tcW w:w="130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50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6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Шепелева И.П.</w:t>
            </w:r>
          </w:p>
        </w:tc>
      </w:tr>
      <w:tr w:rsidR="008E379E" w:rsidRPr="00B22001" w:rsidTr="00EE243A">
        <w:tc>
          <w:tcPr>
            <w:tcW w:w="675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970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Тетюев Кирилл</w:t>
            </w:r>
          </w:p>
        </w:tc>
        <w:tc>
          <w:tcPr>
            <w:tcW w:w="3006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Конкурс «География большой страны»</w:t>
            </w:r>
          </w:p>
        </w:tc>
        <w:tc>
          <w:tcPr>
            <w:tcW w:w="130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50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6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Шепелева И.П.</w:t>
            </w:r>
          </w:p>
        </w:tc>
      </w:tr>
      <w:tr w:rsidR="008E379E" w:rsidRPr="00B22001" w:rsidTr="00EE243A">
        <w:tc>
          <w:tcPr>
            <w:tcW w:w="675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0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 xml:space="preserve">Лященко Никита, </w:t>
            </w:r>
            <w:proofErr w:type="spellStart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Плохотнюк</w:t>
            </w:r>
            <w:proofErr w:type="spellEnd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3006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Всероссийский дистанционный конкурс «</w:t>
            </w:r>
            <w:proofErr w:type="spellStart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Экопатруль</w:t>
            </w:r>
            <w:proofErr w:type="spellEnd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0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50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6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Шепелева И.П.</w:t>
            </w:r>
          </w:p>
        </w:tc>
      </w:tr>
      <w:tr w:rsidR="008E379E" w:rsidRPr="00B22001" w:rsidTr="00EE243A">
        <w:tc>
          <w:tcPr>
            <w:tcW w:w="675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70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Лященко Никита</w:t>
            </w:r>
          </w:p>
        </w:tc>
        <w:tc>
          <w:tcPr>
            <w:tcW w:w="3006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Детско-юношеский конкурс социальной рекламы «Год экологии»</w:t>
            </w:r>
          </w:p>
        </w:tc>
        <w:tc>
          <w:tcPr>
            <w:tcW w:w="130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50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6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Шепелева И.П.</w:t>
            </w:r>
          </w:p>
        </w:tc>
      </w:tr>
      <w:tr w:rsidR="008E379E" w:rsidRPr="00B22001" w:rsidTr="00EE243A">
        <w:tc>
          <w:tcPr>
            <w:tcW w:w="675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70" w:type="dxa"/>
          </w:tcPr>
          <w:p w:rsidR="008E379E" w:rsidRPr="00861290" w:rsidRDefault="008E379E" w:rsidP="00EE243A">
            <w:pPr>
              <w:tabs>
                <w:tab w:val="left" w:pos="1287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Сергиенко Даниил </w:t>
            </w:r>
          </w:p>
        </w:tc>
        <w:tc>
          <w:tcPr>
            <w:tcW w:w="3006" w:type="dxa"/>
          </w:tcPr>
          <w:p w:rsidR="008E379E" w:rsidRPr="00861290" w:rsidRDefault="008E379E" w:rsidP="00EE243A">
            <w:pPr>
              <w:tabs>
                <w:tab w:val="left" w:pos="1287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Конкурс «</w:t>
            </w:r>
            <w:proofErr w:type="spellStart"/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Олимпиксик</w:t>
            </w:r>
            <w:proofErr w:type="spellEnd"/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 на проекте «Уроки начальной школы».</w:t>
            </w:r>
          </w:p>
          <w:p w:rsidR="008E379E" w:rsidRPr="00861290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8E379E" w:rsidRPr="00861290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250" w:type="dxa"/>
          </w:tcPr>
          <w:p w:rsidR="008E379E" w:rsidRPr="00861290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56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</w:p>
        </w:tc>
      </w:tr>
      <w:tr w:rsidR="008E379E" w:rsidRPr="00B22001" w:rsidTr="00EE243A">
        <w:tc>
          <w:tcPr>
            <w:tcW w:w="675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70" w:type="dxa"/>
          </w:tcPr>
          <w:p w:rsidR="008E379E" w:rsidRPr="00861290" w:rsidRDefault="008E379E" w:rsidP="00EE243A">
            <w:pPr>
              <w:tabs>
                <w:tab w:val="left" w:pos="1287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Горовая</w:t>
            </w:r>
            <w:proofErr w:type="spellEnd"/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Мария  </w:t>
            </w:r>
          </w:p>
          <w:p w:rsidR="008E379E" w:rsidRPr="00861290" w:rsidRDefault="008E379E" w:rsidP="00EE243A">
            <w:pPr>
              <w:tabs>
                <w:tab w:val="left" w:pos="1287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</w:tcPr>
          <w:p w:rsidR="008E379E" w:rsidRPr="00861290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</w:t>
            </w:r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онкурс «</w:t>
            </w:r>
            <w:proofErr w:type="spellStart"/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Олимпиксик</w:t>
            </w:r>
            <w:proofErr w:type="spellEnd"/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 на проекте «Уроки начальной школы».</w:t>
            </w:r>
          </w:p>
        </w:tc>
        <w:tc>
          <w:tcPr>
            <w:tcW w:w="1304" w:type="dxa"/>
          </w:tcPr>
          <w:p w:rsidR="008E379E" w:rsidRPr="00861290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250" w:type="dxa"/>
          </w:tcPr>
          <w:p w:rsidR="008E379E" w:rsidRPr="00861290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56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</w:p>
        </w:tc>
      </w:tr>
      <w:tr w:rsidR="008E379E" w:rsidRPr="00B22001" w:rsidTr="00EE243A">
        <w:tc>
          <w:tcPr>
            <w:tcW w:w="675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70" w:type="dxa"/>
          </w:tcPr>
          <w:p w:rsidR="008E379E" w:rsidRPr="00861290" w:rsidRDefault="008E379E" w:rsidP="00EE243A">
            <w:pPr>
              <w:tabs>
                <w:tab w:val="left" w:pos="1287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Михаил </w:t>
            </w:r>
          </w:p>
        </w:tc>
        <w:tc>
          <w:tcPr>
            <w:tcW w:w="3006" w:type="dxa"/>
          </w:tcPr>
          <w:p w:rsidR="008E379E" w:rsidRPr="00861290" w:rsidRDefault="008E379E" w:rsidP="00EE243A">
            <w:pPr>
              <w:tabs>
                <w:tab w:val="left" w:pos="1287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Конкурс «</w:t>
            </w:r>
            <w:proofErr w:type="spellStart"/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Олимпиксик</w:t>
            </w:r>
            <w:proofErr w:type="spellEnd"/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 на проекте «Уроки начальной школы».</w:t>
            </w:r>
          </w:p>
          <w:p w:rsidR="008E379E" w:rsidRPr="00861290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8E379E" w:rsidRPr="00861290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250" w:type="dxa"/>
          </w:tcPr>
          <w:p w:rsidR="008E379E" w:rsidRPr="00861290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56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</w:p>
        </w:tc>
      </w:tr>
      <w:tr w:rsidR="008E379E" w:rsidRPr="00B22001" w:rsidTr="00EE243A">
        <w:tc>
          <w:tcPr>
            <w:tcW w:w="675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70" w:type="dxa"/>
          </w:tcPr>
          <w:p w:rsidR="008E379E" w:rsidRPr="00861290" w:rsidRDefault="008E379E" w:rsidP="00EE243A">
            <w:pPr>
              <w:tabs>
                <w:tab w:val="left" w:pos="1287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Сергиенко Никита </w:t>
            </w:r>
          </w:p>
        </w:tc>
        <w:tc>
          <w:tcPr>
            <w:tcW w:w="3006" w:type="dxa"/>
          </w:tcPr>
          <w:p w:rsidR="008E379E" w:rsidRPr="00861290" w:rsidRDefault="008E379E" w:rsidP="00EE243A">
            <w:pPr>
              <w:tabs>
                <w:tab w:val="left" w:pos="1287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Конкурс «</w:t>
            </w:r>
            <w:proofErr w:type="spellStart"/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Олимпиксик</w:t>
            </w:r>
            <w:proofErr w:type="spellEnd"/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 на проекте «Уроки начальной школы».</w:t>
            </w:r>
          </w:p>
          <w:p w:rsidR="008E379E" w:rsidRPr="00861290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8E379E" w:rsidRPr="00861290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250" w:type="dxa"/>
          </w:tcPr>
          <w:p w:rsidR="008E379E" w:rsidRPr="00861290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56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</w:p>
        </w:tc>
      </w:tr>
      <w:tr w:rsidR="008E379E" w:rsidRPr="00B22001" w:rsidTr="00EE243A">
        <w:tc>
          <w:tcPr>
            <w:tcW w:w="675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70" w:type="dxa"/>
          </w:tcPr>
          <w:p w:rsidR="008E379E" w:rsidRPr="00861290" w:rsidRDefault="008E379E" w:rsidP="00EE243A">
            <w:pPr>
              <w:tabs>
                <w:tab w:val="left" w:pos="1287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Дребница</w:t>
            </w:r>
            <w:proofErr w:type="spellEnd"/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Милания</w:t>
            </w:r>
            <w:proofErr w:type="spellEnd"/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06" w:type="dxa"/>
          </w:tcPr>
          <w:p w:rsidR="008E379E" w:rsidRPr="00861290" w:rsidRDefault="008E379E" w:rsidP="00EE243A">
            <w:pPr>
              <w:tabs>
                <w:tab w:val="left" w:pos="1287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Конкурс «</w:t>
            </w:r>
            <w:proofErr w:type="spellStart"/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Олимпиксик</w:t>
            </w:r>
            <w:proofErr w:type="spellEnd"/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 на проекте «Уроки начальной школы».</w:t>
            </w:r>
          </w:p>
          <w:p w:rsidR="008E379E" w:rsidRPr="00861290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8E379E" w:rsidRPr="00861290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250" w:type="dxa"/>
          </w:tcPr>
          <w:p w:rsidR="008E379E" w:rsidRPr="00861290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29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564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</w:p>
        </w:tc>
      </w:tr>
    </w:tbl>
    <w:p w:rsidR="008E379E" w:rsidRPr="00B22001" w:rsidRDefault="008E379E" w:rsidP="008E379E">
      <w:pPr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8E379E" w:rsidRPr="00B22001" w:rsidRDefault="008E379E" w:rsidP="008E379E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001">
        <w:rPr>
          <w:rFonts w:ascii="Times New Roman" w:hAnsi="Times New Roman" w:cs="Times New Roman"/>
          <w:b/>
          <w:sz w:val="28"/>
          <w:szCs w:val="28"/>
        </w:rPr>
        <w:t>Достижения педагогов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3"/>
        <w:gridCol w:w="5007"/>
        <w:gridCol w:w="1967"/>
        <w:gridCol w:w="1545"/>
        <w:gridCol w:w="1691"/>
      </w:tblGrid>
      <w:tr w:rsidR="008E379E" w:rsidRPr="00B22001" w:rsidTr="00EE243A">
        <w:tc>
          <w:tcPr>
            <w:tcW w:w="567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59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8E379E" w:rsidRPr="00B22001" w:rsidTr="00EE243A">
        <w:tc>
          <w:tcPr>
            <w:tcW w:w="567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Активное участие в формировании педагогического сообщества</w:t>
            </w:r>
          </w:p>
        </w:tc>
        <w:tc>
          <w:tcPr>
            <w:tcW w:w="1843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Благодарность за активное участие</w:t>
            </w:r>
          </w:p>
        </w:tc>
        <w:tc>
          <w:tcPr>
            <w:tcW w:w="1559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Шепелева И.П.</w:t>
            </w:r>
          </w:p>
        </w:tc>
      </w:tr>
      <w:tr w:rsidR="008E379E" w:rsidRPr="00B22001" w:rsidTr="00EE243A">
        <w:tc>
          <w:tcPr>
            <w:tcW w:w="567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 xml:space="preserve">Вебинар «Мультимедийные технологии на уроках. Создание </w:t>
            </w:r>
            <w:r w:rsidRPr="00B22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идеальной презентации в программе </w:t>
            </w:r>
            <w:r w:rsidRPr="00B22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 участника</w:t>
            </w:r>
          </w:p>
        </w:tc>
        <w:tc>
          <w:tcPr>
            <w:tcW w:w="1559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Шепелева И.П.</w:t>
            </w:r>
          </w:p>
        </w:tc>
      </w:tr>
      <w:tr w:rsidR="008E379E" w:rsidRPr="00B22001" w:rsidTr="00EE243A">
        <w:tc>
          <w:tcPr>
            <w:tcW w:w="567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Онлайн тестирование «Мультимедийные технологии на уроках»</w:t>
            </w:r>
          </w:p>
        </w:tc>
        <w:tc>
          <w:tcPr>
            <w:tcW w:w="1843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22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1559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Шепелева И.П.</w:t>
            </w:r>
          </w:p>
        </w:tc>
      </w:tr>
      <w:tr w:rsidR="008E379E" w:rsidRPr="00B22001" w:rsidTr="00EE243A">
        <w:tc>
          <w:tcPr>
            <w:tcW w:w="567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Всероссийский дистанционный конкурс «</w:t>
            </w:r>
            <w:proofErr w:type="spellStart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Экопатруль</w:t>
            </w:r>
            <w:proofErr w:type="spellEnd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Сертификат за подготовку победителей</w:t>
            </w:r>
          </w:p>
        </w:tc>
        <w:tc>
          <w:tcPr>
            <w:tcW w:w="1559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Шепелева И.П.</w:t>
            </w:r>
          </w:p>
        </w:tc>
      </w:tr>
      <w:tr w:rsidR="008E379E" w:rsidRPr="00B22001" w:rsidTr="00EE243A">
        <w:tc>
          <w:tcPr>
            <w:tcW w:w="567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«</w:t>
            </w:r>
            <w:proofErr w:type="spellStart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Зоопланета</w:t>
            </w:r>
            <w:proofErr w:type="spellEnd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: Необычные животные»</w:t>
            </w:r>
          </w:p>
        </w:tc>
        <w:tc>
          <w:tcPr>
            <w:tcW w:w="1843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Благодарность за активное участие и проведение</w:t>
            </w:r>
          </w:p>
        </w:tc>
        <w:tc>
          <w:tcPr>
            <w:tcW w:w="1559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Шепелева И.П.</w:t>
            </w:r>
          </w:p>
        </w:tc>
      </w:tr>
      <w:tr w:rsidR="008E379E" w:rsidRPr="00B22001" w:rsidTr="00EE243A">
        <w:tc>
          <w:tcPr>
            <w:tcW w:w="567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Всероссийское тестирование педагогов 2017. Портал «Единый урок 2017»</w:t>
            </w:r>
          </w:p>
        </w:tc>
        <w:tc>
          <w:tcPr>
            <w:tcW w:w="1843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  <w:tc>
          <w:tcPr>
            <w:tcW w:w="1559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Шепелева И.П.</w:t>
            </w:r>
          </w:p>
        </w:tc>
      </w:tr>
      <w:tr w:rsidR="008E379E" w:rsidRPr="00B22001" w:rsidTr="00EE243A">
        <w:tc>
          <w:tcPr>
            <w:tcW w:w="567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«</w:t>
            </w:r>
            <w:proofErr w:type="spellStart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Зоопланета</w:t>
            </w:r>
            <w:proofErr w:type="spellEnd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: Необычные животные»</w:t>
            </w:r>
          </w:p>
        </w:tc>
        <w:tc>
          <w:tcPr>
            <w:tcW w:w="1843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Благодарность за подготовку победителей</w:t>
            </w:r>
          </w:p>
        </w:tc>
        <w:tc>
          <w:tcPr>
            <w:tcW w:w="1559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Шепелева И.П.</w:t>
            </w:r>
          </w:p>
        </w:tc>
      </w:tr>
    </w:tbl>
    <w:p w:rsidR="008E379E" w:rsidRDefault="008E379E" w:rsidP="008E379E">
      <w:pPr>
        <w:ind w:left="-426"/>
        <w:rPr>
          <w:sz w:val="28"/>
          <w:szCs w:val="28"/>
        </w:rPr>
      </w:pPr>
    </w:p>
    <w:p w:rsidR="008E379E" w:rsidRPr="00B22001" w:rsidRDefault="008E379E" w:rsidP="008E379E">
      <w:pPr>
        <w:ind w:left="-426"/>
        <w:rPr>
          <w:sz w:val="28"/>
          <w:szCs w:val="28"/>
        </w:rPr>
      </w:pPr>
    </w:p>
    <w:p w:rsidR="008E379E" w:rsidRPr="00B22001" w:rsidRDefault="008E379E" w:rsidP="008E379E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001">
        <w:rPr>
          <w:rFonts w:ascii="Times New Roman" w:hAnsi="Times New Roman" w:cs="Times New Roman"/>
          <w:b/>
          <w:sz w:val="28"/>
          <w:szCs w:val="28"/>
        </w:rPr>
        <w:t>Публикации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485"/>
        <w:gridCol w:w="3555"/>
        <w:gridCol w:w="1196"/>
        <w:gridCol w:w="1229"/>
        <w:gridCol w:w="1798"/>
        <w:gridCol w:w="2369"/>
      </w:tblGrid>
      <w:tr w:rsidR="008E379E" w:rsidRPr="00B22001" w:rsidTr="00400D9C">
        <w:tc>
          <w:tcPr>
            <w:tcW w:w="485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55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Где опубликовано</w:t>
            </w:r>
          </w:p>
        </w:tc>
        <w:tc>
          <w:tcPr>
            <w:tcW w:w="1196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229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798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Автор публикации</w:t>
            </w:r>
          </w:p>
        </w:tc>
        <w:tc>
          <w:tcPr>
            <w:tcW w:w="2369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Название публикации</w:t>
            </w:r>
          </w:p>
        </w:tc>
      </w:tr>
      <w:tr w:rsidR="008E379E" w:rsidRPr="00B22001" w:rsidTr="00400D9C">
        <w:tc>
          <w:tcPr>
            <w:tcW w:w="485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5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 xml:space="preserve">Арт-талант </w:t>
            </w:r>
            <w:r w:rsidRPr="00B22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B22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2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22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talant</w:t>
            </w:r>
            <w:proofErr w:type="spellEnd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2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22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raboty</w:t>
            </w:r>
            <w:proofErr w:type="spellEnd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22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konkursnye</w:t>
            </w:r>
            <w:proofErr w:type="spellEnd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22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raboty</w:t>
            </w:r>
            <w:proofErr w:type="spellEnd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22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pust</w:t>
            </w:r>
            <w:proofErr w:type="spellEnd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22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zhivut</w:t>
            </w:r>
            <w:proofErr w:type="spellEnd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22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proofErr w:type="spellEnd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22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svete</w:t>
            </w:r>
            <w:proofErr w:type="spellEnd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22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udivitelnye</w:t>
            </w:r>
            <w:proofErr w:type="spellEnd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22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zveri</w:t>
            </w:r>
            <w:proofErr w:type="spellEnd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/5-8</w:t>
            </w:r>
            <w:proofErr w:type="spellStart"/>
            <w:r w:rsidRPr="00B22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</w:t>
            </w:r>
            <w:proofErr w:type="spellEnd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22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presentation</w:t>
            </w: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2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  <w:tc>
          <w:tcPr>
            <w:tcW w:w="1196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2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29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98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Плохотнюк</w:t>
            </w:r>
            <w:proofErr w:type="spellEnd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Лященко Н.</w:t>
            </w:r>
          </w:p>
        </w:tc>
        <w:tc>
          <w:tcPr>
            <w:tcW w:w="2369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Презентация «Тропа леопарда»</w:t>
            </w:r>
          </w:p>
        </w:tc>
      </w:tr>
      <w:tr w:rsidR="008E379E" w:rsidRPr="00B22001" w:rsidTr="00400D9C">
        <w:tc>
          <w:tcPr>
            <w:tcW w:w="485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5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https://vk.com/album-10474189_246502222</w:t>
            </w:r>
          </w:p>
        </w:tc>
        <w:tc>
          <w:tcPr>
            <w:tcW w:w="1196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229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98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Шепелева И.П.</w:t>
            </w:r>
          </w:p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Гниломедова И.А.</w:t>
            </w:r>
          </w:p>
        </w:tc>
        <w:tc>
          <w:tcPr>
            <w:tcW w:w="2369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Экоподелка</w:t>
            </w:r>
            <w:proofErr w:type="spellEnd"/>
            <w:r w:rsidRPr="00B22001">
              <w:rPr>
                <w:rFonts w:ascii="Times New Roman" w:hAnsi="Times New Roman" w:cs="Times New Roman"/>
                <w:sz w:val="28"/>
                <w:szCs w:val="28"/>
              </w:rPr>
              <w:t xml:space="preserve"> «Душевное чаепитие»</w:t>
            </w:r>
          </w:p>
        </w:tc>
      </w:tr>
      <w:tr w:rsidR="008E379E" w:rsidRPr="00B22001" w:rsidTr="00400D9C">
        <w:tc>
          <w:tcPr>
            <w:tcW w:w="485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dxa"/>
          </w:tcPr>
          <w:p w:rsidR="008E379E" w:rsidRPr="00B22001" w:rsidRDefault="00F331A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8E379E" w:rsidRPr="00B2200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8E379E" w:rsidRPr="00B2200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8E379E" w:rsidRPr="00B2200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proofErr w:type="spellEnd"/>
              <w:r w:rsidR="008E379E" w:rsidRPr="00B2200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--</w:t>
              </w:r>
              <w:r w:rsidR="008E379E" w:rsidRPr="00B2200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j</w:t>
              </w:r>
              <w:r w:rsidR="008E379E" w:rsidRPr="00B2200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8E379E" w:rsidRPr="00B2200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aaidmgbaif</w:t>
              </w:r>
              <w:proofErr w:type="spellEnd"/>
              <w:r w:rsidR="008E379E" w:rsidRPr="00B2200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E379E" w:rsidRPr="00B2200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proofErr w:type="spellEnd"/>
              <w:r w:rsidR="008E379E" w:rsidRPr="00B2200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--</w:t>
              </w:r>
              <w:r w:rsidR="008E379E" w:rsidRPr="00B2200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8E379E" w:rsidRPr="00B2200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8E379E" w:rsidRPr="00B2200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ai</w:t>
              </w:r>
              <w:proofErr w:type="spellEnd"/>
              <w:r w:rsidR="008E379E" w:rsidRPr="00B2200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8E379E" w:rsidRPr="00B2200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</w:t>
              </w:r>
              <w:r w:rsidR="008E379E" w:rsidRPr="00B2200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=%</w:t>
              </w:r>
              <w:r w:rsidR="008E379E" w:rsidRPr="00B2200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8E379E" w:rsidRPr="00B2200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1%82%</w:t>
              </w:r>
              <w:r w:rsidR="008E379E" w:rsidRPr="00B2200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8E379E" w:rsidRPr="00B2200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0%</w:t>
              </w:r>
              <w:r w:rsidR="008E379E" w:rsidRPr="00B2200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8E379E" w:rsidRPr="00B2200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</w:p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%D1%82%D1%8E%D0</w:t>
            </w:r>
          </w:p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%B5%D0%B2</w:t>
            </w:r>
          </w:p>
        </w:tc>
        <w:tc>
          <w:tcPr>
            <w:tcW w:w="1196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29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98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Тетюев</w:t>
            </w:r>
            <w:r w:rsidR="00D7632A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2369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«Черная жемчужина Дальнего Востока»</w:t>
            </w:r>
          </w:p>
        </w:tc>
      </w:tr>
      <w:tr w:rsidR="008E379E" w:rsidRPr="00B22001" w:rsidTr="00400D9C">
        <w:tc>
          <w:tcPr>
            <w:tcW w:w="485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5" w:type="dxa"/>
          </w:tcPr>
          <w:p w:rsidR="008E379E" w:rsidRPr="00B22001" w:rsidRDefault="00F331A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E379E" w:rsidRPr="00B2200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http://xn--j1aaidmgbaif.xn--p1ai/?s=%</w:t>
              </w:r>
              <w:r w:rsidR="008E379E" w:rsidRPr="00B2200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8E379E" w:rsidRPr="00B2200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0%9</w:t>
              </w:r>
              <w:r w:rsidR="008E379E" w:rsidRPr="00B2200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8E379E" w:rsidRPr="00B2200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%</w:t>
              </w:r>
              <w:r w:rsidR="008E379E" w:rsidRPr="00B2200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8E379E" w:rsidRPr="00B2200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1%8</w:t>
              </w:r>
            </w:hyperlink>
          </w:p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F%D1%89%D0%B5%D0%</w:t>
            </w:r>
          </w:p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BD%D0%BA%D0%BE</w:t>
            </w:r>
          </w:p>
        </w:tc>
        <w:tc>
          <w:tcPr>
            <w:tcW w:w="1196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229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98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Лященко Н.</w:t>
            </w:r>
          </w:p>
        </w:tc>
        <w:tc>
          <w:tcPr>
            <w:tcW w:w="2369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01">
              <w:rPr>
                <w:rFonts w:ascii="Times New Roman" w:hAnsi="Times New Roman" w:cs="Times New Roman"/>
                <w:sz w:val="28"/>
                <w:szCs w:val="28"/>
              </w:rPr>
              <w:t>«Люди и тигры-жители одного дома»</w:t>
            </w:r>
          </w:p>
        </w:tc>
      </w:tr>
      <w:tr w:rsidR="008E379E" w:rsidRPr="00B22001" w:rsidTr="00400D9C">
        <w:tc>
          <w:tcPr>
            <w:tcW w:w="485" w:type="dxa"/>
          </w:tcPr>
          <w:p w:rsidR="008E379E" w:rsidRPr="00B22001" w:rsidRDefault="008E379E" w:rsidP="00EE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5" w:type="dxa"/>
          </w:tcPr>
          <w:p w:rsidR="008E379E" w:rsidRPr="006A6076" w:rsidRDefault="008E379E" w:rsidP="00EE243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6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Хабаровские вести</w:t>
            </w:r>
          </w:p>
        </w:tc>
        <w:tc>
          <w:tcPr>
            <w:tcW w:w="1196" w:type="dxa"/>
          </w:tcPr>
          <w:p w:rsidR="008E379E" w:rsidRPr="006A6076" w:rsidRDefault="008E379E" w:rsidP="00EE243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6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4.10.17</w:t>
            </w:r>
          </w:p>
        </w:tc>
        <w:tc>
          <w:tcPr>
            <w:tcW w:w="1229" w:type="dxa"/>
          </w:tcPr>
          <w:p w:rsidR="008E379E" w:rsidRPr="006A6076" w:rsidRDefault="008E379E" w:rsidP="00EE243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6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798" w:type="dxa"/>
          </w:tcPr>
          <w:p w:rsidR="008E379E" w:rsidRPr="006A6076" w:rsidRDefault="008E379E" w:rsidP="00EE243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6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Троценко И.</w:t>
            </w:r>
          </w:p>
        </w:tc>
        <w:tc>
          <w:tcPr>
            <w:tcW w:w="2369" w:type="dxa"/>
          </w:tcPr>
          <w:p w:rsidR="008E379E" w:rsidRPr="006A6076" w:rsidRDefault="008E379E" w:rsidP="00EE243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6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Полосатый </w:t>
            </w:r>
            <w:proofErr w:type="spellStart"/>
            <w:r w:rsidRPr="006A6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фест</w:t>
            </w:r>
            <w:proofErr w:type="spellEnd"/>
          </w:p>
        </w:tc>
      </w:tr>
      <w:tr w:rsidR="00400D9C" w:rsidRPr="00B22001" w:rsidTr="00400D9C">
        <w:tc>
          <w:tcPr>
            <w:tcW w:w="485" w:type="dxa"/>
          </w:tcPr>
          <w:p w:rsidR="00400D9C" w:rsidRPr="00B22001" w:rsidRDefault="00400D9C" w:rsidP="0040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55" w:type="dxa"/>
          </w:tcPr>
          <w:p w:rsidR="00400D9C" w:rsidRPr="006A6076" w:rsidRDefault="00400D9C" w:rsidP="00400D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6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Центра</w:t>
            </w:r>
          </w:p>
        </w:tc>
        <w:tc>
          <w:tcPr>
            <w:tcW w:w="1196" w:type="dxa"/>
          </w:tcPr>
          <w:p w:rsidR="00400D9C" w:rsidRPr="006A6076" w:rsidRDefault="00400D9C" w:rsidP="00400D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6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1.10.17</w:t>
            </w:r>
          </w:p>
        </w:tc>
        <w:tc>
          <w:tcPr>
            <w:tcW w:w="1229" w:type="dxa"/>
          </w:tcPr>
          <w:p w:rsidR="00400D9C" w:rsidRPr="006A6076" w:rsidRDefault="00400D9C" w:rsidP="00400D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798" w:type="dxa"/>
          </w:tcPr>
          <w:p w:rsidR="00400D9C" w:rsidRPr="006A6076" w:rsidRDefault="00400D9C" w:rsidP="00400D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С.Ю</w:t>
            </w:r>
            <w:r w:rsidRPr="006A6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9" w:type="dxa"/>
          </w:tcPr>
          <w:p w:rsidR="00400D9C" w:rsidRPr="006A6076" w:rsidRDefault="00400D9C" w:rsidP="00400D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6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Информация о проведении праздника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A6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дальневосточного тигра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00D9C" w:rsidRPr="00B22001" w:rsidTr="00400D9C">
        <w:tc>
          <w:tcPr>
            <w:tcW w:w="485" w:type="dxa"/>
          </w:tcPr>
          <w:p w:rsidR="00400D9C" w:rsidRPr="00B22001" w:rsidRDefault="00400D9C" w:rsidP="0040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5" w:type="dxa"/>
          </w:tcPr>
          <w:p w:rsidR="00400D9C" w:rsidRPr="006A6076" w:rsidRDefault="00400D9C" w:rsidP="00400D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6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Сайт Управления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1196" w:type="dxa"/>
          </w:tcPr>
          <w:p w:rsidR="00400D9C" w:rsidRPr="006A6076" w:rsidRDefault="00400D9C" w:rsidP="00400D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6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25.09.17</w:t>
            </w:r>
          </w:p>
        </w:tc>
        <w:tc>
          <w:tcPr>
            <w:tcW w:w="1229" w:type="dxa"/>
          </w:tcPr>
          <w:p w:rsidR="00400D9C" w:rsidRPr="006A6076" w:rsidRDefault="00400D9C" w:rsidP="00400D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6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798" w:type="dxa"/>
          </w:tcPr>
          <w:p w:rsidR="00400D9C" w:rsidRPr="006A6076" w:rsidRDefault="00400D9C" w:rsidP="00400D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С.Ю</w:t>
            </w:r>
            <w:r w:rsidRPr="006A6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9" w:type="dxa"/>
          </w:tcPr>
          <w:p w:rsidR="00400D9C" w:rsidRPr="006A6076" w:rsidRDefault="00400D9C" w:rsidP="00400D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6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Информация о проведении праздника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A6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дальневосточного тигра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00D9C" w:rsidRPr="00B22001" w:rsidTr="00400D9C">
        <w:tc>
          <w:tcPr>
            <w:tcW w:w="485" w:type="dxa"/>
          </w:tcPr>
          <w:p w:rsidR="00400D9C" w:rsidRPr="00B22001" w:rsidRDefault="00400D9C" w:rsidP="0040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55" w:type="dxa"/>
          </w:tcPr>
          <w:p w:rsidR="00400D9C" w:rsidRPr="006A6076" w:rsidRDefault="00400D9C" w:rsidP="00400D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6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Пресс-центр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196" w:type="dxa"/>
          </w:tcPr>
          <w:p w:rsidR="00400D9C" w:rsidRPr="006A6076" w:rsidRDefault="00400D9C" w:rsidP="00400D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6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1.10.17</w:t>
            </w:r>
          </w:p>
        </w:tc>
        <w:tc>
          <w:tcPr>
            <w:tcW w:w="1229" w:type="dxa"/>
          </w:tcPr>
          <w:p w:rsidR="00400D9C" w:rsidRPr="006A6076" w:rsidRDefault="00400D9C" w:rsidP="00400D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6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798" w:type="dxa"/>
          </w:tcPr>
          <w:p w:rsidR="00400D9C" w:rsidRPr="006A6076" w:rsidRDefault="00400D9C" w:rsidP="00400D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С.Ю</w:t>
            </w:r>
          </w:p>
          <w:p w:rsidR="00400D9C" w:rsidRPr="006A6076" w:rsidRDefault="00400D9C" w:rsidP="00400D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6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 И.П</w:t>
            </w:r>
          </w:p>
        </w:tc>
        <w:tc>
          <w:tcPr>
            <w:tcW w:w="2369" w:type="dxa"/>
          </w:tcPr>
          <w:p w:rsidR="00400D9C" w:rsidRPr="006A6076" w:rsidRDefault="00400D9C" w:rsidP="00400D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6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Информация о проведении праздника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A6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дальневосточного тигра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81308B" w:rsidRDefault="0081308B" w:rsidP="0081308B">
      <w:pPr>
        <w:rPr>
          <w:rFonts w:ascii="Times New Roman" w:hAnsi="Times New Roman" w:cs="Times New Roman"/>
          <w:sz w:val="28"/>
          <w:szCs w:val="28"/>
        </w:rPr>
      </w:pPr>
    </w:p>
    <w:p w:rsidR="0096688B" w:rsidRPr="0081308B" w:rsidRDefault="0096688B" w:rsidP="0096688B">
      <w:pPr>
        <w:rPr>
          <w:rFonts w:ascii="Times New Roman" w:hAnsi="Times New Roman" w:cs="Times New Roman"/>
          <w:sz w:val="28"/>
          <w:szCs w:val="28"/>
        </w:rPr>
      </w:pPr>
      <w:r w:rsidRPr="0081308B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6688B" w:rsidRDefault="0096688B" w:rsidP="0096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88B" w:rsidRDefault="0096688B"/>
    <w:p w:rsidR="00D55462" w:rsidRDefault="00D55462"/>
    <w:sectPr w:rsidR="00D5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A2"/>
    <w:rsid w:val="00046947"/>
    <w:rsid w:val="00063CC0"/>
    <w:rsid w:val="000A4E45"/>
    <w:rsid w:val="000E12B9"/>
    <w:rsid w:val="000E18CD"/>
    <w:rsid w:val="001563C4"/>
    <w:rsid w:val="001C7AEF"/>
    <w:rsid w:val="001E22C6"/>
    <w:rsid w:val="00246AA2"/>
    <w:rsid w:val="003369BB"/>
    <w:rsid w:val="00374DD1"/>
    <w:rsid w:val="00375E7F"/>
    <w:rsid w:val="003F7B1D"/>
    <w:rsid w:val="00400D9C"/>
    <w:rsid w:val="005D6CFF"/>
    <w:rsid w:val="006142F1"/>
    <w:rsid w:val="006353C4"/>
    <w:rsid w:val="00671BA2"/>
    <w:rsid w:val="00672514"/>
    <w:rsid w:val="006E2930"/>
    <w:rsid w:val="006E37FC"/>
    <w:rsid w:val="007356D4"/>
    <w:rsid w:val="0079188B"/>
    <w:rsid w:val="0081308B"/>
    <w:rsid w:val="0086666E"/>
    <w:rsid w:val="008A73AD"/>
    <w:rsid w:val="008B3B1A"/>
    <w:rsid w:val="008E379E"/>
    <w:rsid w:val="00947F6F"/>
    <w:rsid w:val="0096688B"/>
    <w:rsid w:val="00D55462"/>
    <w:rsid w:val="00D7632A"/>
    <w:rsid w:val="00E509EC"/>
    <w:rsid w:val="00F331AE"/>
    <w:rsid w:val="00F62D58"/>
    <w:rsid w:val="00FD74DE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1E1E"/>
  <w15:chartTrackingRefBased/>
  <w15:docId w15:val="{7C298C0F-42E1-4C3F-9B3C-415E3ED0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3C4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947F6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3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353C4"/>
    <w:rPr>
      <w:b/>
      <w:bCs/>
    </w:rPr>
  </w:style>
  <w:style w:type="paragraph" w:styleId="a5">
    <w:name w:val="Normal (Web)"/>
    <w:basedOn w:val="a"/>
    <w:uiPriority w:val="99"/>
    <w:unhideWhenUsed/>
    <w:rsid w:val="0063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D554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47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No Spacing"/>
    <w:uiPriority w:val="1"/>
    <w:qFormat/>
    <w:rsid w:val="001C7AE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96688B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688B"/>
    <w:pPr>
      <w:widowControl w:val="0"/>
      <w:shd w:val="clear" w:color="auto" w:fill="FFFFFF"/>
      <w:spacing w:after="240" w:line="365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styleId="a7">
    <w:name w:val="Hyperlink"/>
    <w:basedOn w:val="a0"/>
    <w:uiPriority w:val="99"/>
    <w:unhideWhenUsed/>
    <w:rsid w:val="008E379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j1aaidmgbaif.xn--p1ai/?s=%D0%9B%D1%258" TargetMode="External"/><Relationship Id="rId4" Type="http://schemas.openxmlformats.org/officeDocument/2006/relationships/hyperlink" Target="http://xn--j1aaidmgbaif.xn--p1ai/?s=%D1%82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24</cp:revision>
  <cp:lastPrinted>2017-10-30T05:48:00Z</cp:lastPrinted>
  <dcterms:created xsi:type="dcterms:W3CDTF">2017-03-29T05:20:00Z</dcterms:created>
  <dcterms:modified xsi:type="dcterms:W3CDTF">2017-10-30T05:49:00Z</dcterms:modified>
</cp:coreProperties>
</file>