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3C4" w:rsidRPr="0081308B" w:rsidRDefault="006353C4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МАУДО ДЭЦ «Косатка»</w:t>
      </w:r>
    </w:p>
    <w:p w:rsidR="006353C4" w:rsidRPr="0081308B" w:rsidRDefault="00FF4102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работа за </w:t>
      </w:r>
      <w:r w:rsidR="00FE18CB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  <w:r w:rsidR="006353C4" w:rsidRPr="0081308B">
        <w:rPr>
          <w:rFonts w:ascii="Times New Roman" w:hAnsi="Times New Roman" w:cs="Times New Roman"/>
          <w:b/>
          <w:sz w:val="28"/>
          <w:szCs w:val="28"/>
        </w:rPr>
        <w:t>2017 г.</w:t>
      </w: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Международный уровень: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680"/>
        <w:gridCol w:w="4512"/>
        <w:gridCol w:w="1205"/>
        <w:gridCol w:w="2061"/>
        <w:gridCol w:w="2174"/>
      </w:tblGrid>
      <w:tr w:rsidR="006353C4" w:rsidRPr="0081308B" w:rsidTr="006D785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6D785B" w:rsidRPr="0081308B" w:rsidTr="006D785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5B" w:rsidRPr="0081308B" w:rsidRDefault="006D785B" w:rsidP="006D78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5B" w:rsidRPr="00FB7B72" w:rsidRDefault="006D785B" w:rsidP="006D78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B72">
              <w:rPr>
                <w:rFonts w:ascii="Times New Roman" w:hAnsi="Times New Roman"/>
                <w:sz w:val="28"/>
                <w:szCs w:val="28"/>
              </w:rPr>
              <w:t xml:space="preserve"> Международн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FB7B72">
              <w:rPr>
                <w:rFonts w:ascii="Times New Roman" w:hAnsi="Times New Roman"/>
                <w:sz w:val="28"/>
                <w:szCs w:val="28"/>
              </w:rPr>
              <w:t xml:space="preserve"> творческ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FB7B72">
              <w:rPr>
                <w:rFonts w:ascii="Times New Roman" w:hAnsi="Times New Roman"/>
                <w:sz w:val="28"/>
                <w:szCs w:val="28"/>
              </w:rPr>
              <w:t xml:space="preserve"> конкурс для детей и педагогов</w:t>
            </w:r>
          </w:p>
          <w:p w:rsidR="006D785B" w:rsidRPr="00FB7B72" w:rsidRDefault="006D785B" w:rsidP="006D78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B72">
              <w:rPr>
                <w:rFonts w:ascii="Times New Roman" w:hAnsi="Times New Roman"/>
                <w:sz w:val="28"/>
                <w:szCs w:val="28"/>
              </w:rPr>
              <w:t>«Золотая медаль»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5B" w:rsidRPr="00FB7B72" w:rsidRDefault="006D785B" w:rsidP="006D78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B72">
              <w:rPr>
                <w:rFonts w:ascii="Times New Roman" w:hAnsi="Times New Roman"/>
                <w:sz w:val="28"/>
                <w:szCs w:val="28"/>
              </w:rPr>
              <w:t>01.11 - 08.11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5B" w:rsidRPr="00FB7B72" w:rsidRDefault="006D785B" w:rsidP="006D78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72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5B" w:rsidRPr="0081308B" w:rsidRDefault="006D785B" w:rsidP="006D78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B7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Подготовлен и сдан пакет документов для участия</w:t>
            </w:r>
          </w:p>
        </w:tc>
      </w:tr>
    </w:tbl>
    <w:p w:rsidR="006353C4" w:rsidRPr="0081308B" w:rsidRDefault="006353C4" w:rsidP="006353C4">
      <w:pPr>
        <w:rPr>
          <w:rFonts w:ascii="Times New Roman" w:hAnsi="Times New Roman" w:cs="Times New Roman"/>
          <w:sz w:val="28"/>
          <w:szCs w:val="28"/>
        </w:rPr>
      </w:pP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Всероссийский уровень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2127"/>
        <w:gridCol w:w="2693"/>
      </w:tblGrid>
      <w:tr w:rsidR="006353C4" w:rsidRPr="0081308B" w:rsidTr="00605E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457EAE" w:rsidRPr="0081308B" w:rsidTr="00605E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AE" w:rsidRPr="0081308B" w:rsidRDefault="00457EAE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E" w:rsidRPr="00FB7B72" w:rsidRDefault="00457EAE" w:rsidP="00457E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Всероссийский конкурс «Растим гражданина»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E" w:rsidRPr="00FB7B72" w:rsidRDefault="00457EAE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7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E" w:rsidRPr="00FB7B72" w:rsidRDefault="00457EAE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72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E" w:rsidRPr="0081308B" w:rsidRDefault="00457EAE" w:rsidP="00457EA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7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 пакет документов и материалов</w:t>
            </w:r>
            <w:r w:rsidR="005A0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участия</w:t>
            </w:r>
          </w:p>
        </w:tc>
      </w:tr>
    </w:tbl>
    <w:p w:rsidR="005D6CFF" w:rsidRDefault="005D6CFF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Краевой уровень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485"/>
        <w:gridCol w:w="3238"/>
        <w:gridCol w:w="1197"/>
        <w:gridCol w:w="2061"/>
        <w:gridCol w:w="3793"/>
      </w:tblGrid>
      <w:tr w:rsidR="001217C6" w:rsidRPr="0081308B" w:rsidTr="00605EC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1308B" w:rsidRDefault="001217C6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1308B" w:rsidRDefault="001217C6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1308B" w:rsidRDefault="001217C6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1308B" w:rsidRDefault="001217C6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1308B" w:rsidRDefault="001217C6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1217C6" w:rsidRPr="0081308B" w:rsidTr="00605EC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1308B" w:rsidRDefault="001217C6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Pr="00FB7B72" w:rsidRDefault="001217C6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B7B72">
              <w:rPr>
                <w:rFonts w:ascii="Times New Roman" w:hAnsi="Times New Roman" w:cs="Times New Roman"/>
                <w:sz w:val="28"/>
                <w:szCs w:val="28"/>
              </w:rPr>
              <w:t>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B7B72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</w:t>
            </w:r>
            <w:proofErr w:type="spellStart"/>
            <w:r w:rsidRPr="00FB7B72">
              <w:rPr>
                <w:rFonts w:ascii="Times New Roman" w:hAnsi="Times New Roman" w:cs="Times New Roman"/>
                <w:sz w:val="28"/>
                <w:szCs w:val="28"/>
              </w:rPr>
              <w:t>Эколидер</w:t>
            </w:r>
            <w:proofErr w:type="spellEnd"/>
            <w:r w:rsidRPr="00FB7B72">
              <w:rPr>
                <w:rFonts w:ascii="Times New Roman" w:hAnsi="Times New Roman" w:cs="Times New Roman"/>
                <w:sz w:val="28"/>
                <w:szCs w:val="28"/>
              </w:rPr>
              <w:t xml:space="preserve"> 2017»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Pr="00FB7B72" w:rsidRDefault="001217C6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B7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B7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9.11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Pr="00FB7B72" w:rsidRDefault="001217C6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Pr="0081308B" w:rsidRDefault="001217C6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72">
              <w:rPr>
                <w:rFonts w:ascii="Times New Roman" w:hAnsi="Times New Roman" w:cs="Times New Roman"/>
                <w:sz w:val="28"/>
                <w:szCs w:val="28"/>
              </w:rPr>
              <w:t>Подготовлены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B72">
              <w:rPr>
                <w:rFonts w:ascii="Times New Roman" w:hAnsi="Times New Roman" w:cs="Times New Roman"/>
                <w:sz w:val="28"/>
                <w:szCs w:val="28"/>
              </w:rPr>
              <w:t>для участия в краевом конкурсе «</w:t>
            </w:r>
            <w:proofErr w:type="spellStart"/>
            <w:r w:rsidRPr="00FB7B72">
              <w:rPr>
                <w:rFonts w:ascii="Times New Roman" w:hAnsi="Times New Roman" w:cs="Times New Roman"/>
                <w:sz w:val="28"/>
                <w:szCs w:val="28"/>
              </w:rPr>
              <w:t>Эколидер</w:t>
            </w:r>
            <w:proofErr w:type="spellEnd"/>
            <w:r w:rsidRPr="00FB7B72">
              <w:rPr>
                <w:rFonts w:ascii="Times New Roman" w:hAnsi="Times New Roman" w:cs="Times New Roman"/>
                <w:sz w:val="28"/>
                <w:szCs w:val="28"/>
              </w:rPr>
              <w:t xml:space="preserve"> 2017» номинация «Профи»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«Энтузиаст»</w:t>
            </w:r>
          </w:p>
        </w:tc>
      </w:tr>
      <w:tr w:rsidR="001217C6" w:rsidRPr="0081308B" w:rsidTr="00605EC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Pr="0081308B" w:rsidRDefault="001217C6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Pr="00FB7B72" w:rsidRDefault="001217C6" w:rsidP="00457EAE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FB7B72">
              <w:rPr>
                <w:rFonts w:ascii="Times New Roman" w:hAnsi="Times New Roman"/>
                <w:bCs/>
                <w:sz w:val="28"/>
                <w:szCs w:val="28"/>
              </w:rPr>
              <w:t>раево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FB7B72">
              <w:rPr>
                <w:rFonts w:ascii="Times New Roman" w:hAnsi="Times New Roman"/>
                <w:bCs/>
                <w:sz w:val="28"/>
                <w:szCs w:val="28"/>
              </w:rPr>
              <w:t xml:space="preserve"> семинар «Результаты и перспективы идей устойчивого развития в дополнительном образовании Хабаровского края»»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Pr="00FB7B72" w:rsidRDefault="001217C6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B7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Pr="00FB7B72" w:rsidRDefault="001217C6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72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  <w:p w:rsidR="001217C6" w:rsidRPr="00FB7B72" w:rsidRDefault="001217C6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72"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 w:rsidRPr="00FB7B72"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Pr="0081308B" w:rsidRDefault="001217C6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72">
              <w:rPr>
                <w:rFonts w:ascii="Times New Roman" w:hAnsi="Times New Roman"/>
                <w:bCs/>
                <w:sz w:val="28"/>
                <w:szCs w:val="28"/>
              </w:rPr>
              <w:t>Выступление «Экологическая акция сохраним хозяина дальневосточной тайги как «мягкая сила» экологического просвещения населения г. Хабаровска»</w:t>
            </w:r>
          </w:p>
        </w:tc>
      </w:tr>
      <w:tr w:rsidR="001217C6" w:rsidRPr="0081308B" w:rsidTr="00605EC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Pr="0081308B" w:rsidRDefault="001217C6" w:rsidP="001217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Pr="00FB7B72" w:rsidRDefault="001217C6" w:rsidP="00121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</w:t>
            </w:r>
            <w:r w:rsidRPr="00FB7B7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аево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FB7B7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 экологических проектов (Уссурийск)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Pr="00FB7B72" w:rsidRDefault="001217C6" w:rsidP="00121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B72">
              <w:rPr>
                <w:rFonts w:ascii="Times New Roman" w:hAnsi="Times New Roman"/>
                <w:sz w:val="28"/>
                <w:szCs w:val="28"/>
              </w:rPr>
              <w:t>01.11-15.11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Default="00605EC8" w:rsidP="001217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17C6">
              <w:rPr>
                <w:rFonts w:ascii="Times New Roman" w:hAnsi="Times New Roman" w:cs="Times New Roman"/>
                <w:sz w:val="28"/>
                <w:szCs w:val="28"/>
              </w:rPr>
              <w:t>етодисты</w:t>
            </w:r>
          </w:p>
          <w:p w:rsidR="001217C6" w:rsidRPr="00FB7B72" w:rsidRDefault="001217C6" w:rsidP="001217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Pr="00FB7B72" w:rsidRDefault="001217C6" w:rsidP="00121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B7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Подготовлен пакет документов для участия </w:t>
            </w:r>
          </w:p>
        </w:tc>
      </w:tr>
    </w:tbl>
    <w:p w:rsidR="0081308B" w:rsidRDefault="0081308B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E2930" w:rsidRDefault="006E2930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F331AE" w:rsidRDefault="00F331AE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05EC8" w:rsidRDefault="00605EC8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F331AE" w:rsidRDefault="00F331AE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lastRenderedPageBreak/>
        <w:t>Городской уровень</w:t>
      </w:r>
    </w:p>
    <w:tbl>
      <w:tblPr>
        <w:tblStyle w:val="a3"/>
        <w:tblW w:w="109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276"/>
        <w:gridCol w:w="2552"/>
        <w:gridCol w:w="3264"/>
      </w:tblGrid>
      <w:tr w:rsidR="006353C4" w:rsidRPr="0081308B" w:rsidTr="00457E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457EAE" w:rsidRPr="0081308B" w:rsidTr="00457E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AE" w:rsidRPr="0081308B" w:rsidRDefault="00457EAE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E" w:rsidRPr="00FB7B72" w:rsidRDefault="00457EAE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B7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аочн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FB7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этап НПК «Слагаемые успеха»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E" w:rsidRPr="00FB7B72" w:rsidRDefault="00457EAE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7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28.10 -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B7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E" w:rsidRDefault="00457EAE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Прокошенко</w:t>
            </w:r>
            <w:proofErr w:type="spellEnd"/>
          </w:p>
          <w:p w:rsidR="00457EAE" w:rsidRDefault="00457EAE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72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  <w:p w:rsidR="00457EAE" w:rsidRPr="00FB7B72" w:rsidRDefault="00457EAE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E" w:rsidRPr="0081308B" w:rsidRDefault="00457EAE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7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Подготовлены материалы для участия</w:t>
            </w:r>
          </w:p>
        </w:tc>
      </w:tr>
      <w:tr w:rsidR="00457EAE" w:rsidRPr="0081308B" w:rsidTr="00457EAE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AE" w:rsidRPr="0081308B" w:rsidRDefault="00457EAE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E" w:rsidRPr="00FB7B72" w:rsidRDefault="00457EAE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Очный </w:t>
            </w:r>
            <w:r w:rsidRPr="00FB7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этап</w:t>
            </w:r>
            <w:proofErr w:type="gramEnd"/>
            <w:r w:rsidRPr="00FB7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НПК «Слагаемые успеха»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E" w:rsidRPr="00FB7B72" w:rsidRDefault="00457EAE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E" w:rsidRDefault="00457EAE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Прокошенко</w:t>
            </w:r>
            <w:proofErr w:type="spellEnd"/>
          </w:p>
          <w:p w:rsidR="00457EAE" w:rsidRDefault="00457EAE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72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  <w:p w:rsidR="00457EAE" w:rsidRPr="00FB7B72" w:rsidRDefault="00457EAE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E" w:rsidRPr="0081308B" w:rsidRDefault="00457EAE" w:rsidP="00457EAE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457EAE" w:rsidRPr="0081308B" w:rsidTr="00457EAE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E" w:rsidRPr="0081308B" w:rsidRDefault="00457EAE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EAE" w:rsidRDefault="00457EAE" w:rsidP="00457EA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FB7B7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ородск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FB7B7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акци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FB7B7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«Вода и жизнь» </w:t>
            </w:r>
          </w:p>
          <w:p w:rsidR="00457EAE" w:rsidRDefault="00457EAE" w:rsidP="00457E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7EAE" w:rsidRDefault="00457EAE" w:rsidP="00457E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7EAE" w:rsidRPr="00722D2F" w:rsidRDefault="00457EAE" w:rsidP="00457E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E" w:rsidRPr="00FB7B72" w:rsidRDefault="00457EAE" w:rsidP="00457E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B72">
              <w:rPr>
                <w:rFonts w:ascii="Times New Roman" w:hAnsi="Times New Roman"/>
                <w:sz w:val="28"/>
                <w:szCs w:val="28"/>
              </w:rPr>
              <w:t>01.11-14.11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E" w:rsidRPr="00FB7B72" w:rsidRDefault="00457EAE" w:rsidP="00457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72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E" w:rsidRPr="0081308B" w:rsidRDefault="00457EAE" w:rsidP="00457EAE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7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Подготовлен и сдан пакет документов для проведения</w:t>
            </w:r>
          </w:p>
        </w:tc>
      </w:tr>
      <w:tr w:rsidR="001217C6" w:rsidRPr="0081308B" w:rsidTr="009C5B2C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Default="001217C6" w:rsidP="001217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Pr="00FB7B72" w:rsidRDefault="001217C6" w:rsidP="001217C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FB7B72">
              <w:rPr>
                <w:rFonts w:ascii="Times New Roman" w:hAnsi="Times New Roman"/>
                <w:sz w:val="28"/>
                <w:szCs w:val="28"/>
              </w:rPr>
              <w:t>ородско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B7B72">
              <w:rPr>
                <w:rFonts w:ascii="Times New Roman" w:hAnsi="Times New Roman"/>
                <w:sz w:val="28"/>
                <w:szCs w:val="28"/>
              </w:rPr>
              <w:t xml:space="preserve"> конкурс на лучшую организацию добровольческой деятельности "Хабаровск - территория добра"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Pr="00FB7B72" w:rsidRDefault="001217C6" w:rsidP="001217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B72">
              <w:rPr>
                <w:rFonts w:ascii="Times New Roman" w:hAnsi="Times New Roman"/>
                <w:sz w:val="28"/>
                <w:szCs w:val="28"/>
              </w:rPr>
              <w:t>01.11-05.11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Pr="00FB7B72" w:rsidRDefault="001217C6" w:rsidP="001217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72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6" w:rsidRPr="00FB7B72" w:rsidRDefault="001217C6" w:rsidP="001217C6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7B72">
              <w:rPr>
                <w:rFonts w:ascii="Times New Roman" w:hAnsi="Times New Roman"/>
                <w:sz w:val="28"/>
                <w:szCs w:val="28"/>
              </w:rPr>
              <w:t xml:space="preserve">Подготовлен пакет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FB7B72">
              <w:rPr>
                <w:rFonts w:ascii="Times New Roman" w:hAnsi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</w:tbl>
    <w:p w:rsidR="0081308B" w:rsidRDefault="0081308B" w:rsidP="000E18CD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5A0C98" w:rsidRPr="00A21810" w:rsidRDefault="005A0C98" w:rsidP="005A0C9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1810">
        <w:rPr>
          <w:rFonts w:ascii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a3"/>
        <w:tblW w:w="10706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498"/>
        <w:gridCol w:w="2695"/>
        <w:gridCol w:w="1134"/>
        <w:gridCol w:w="1418"/>
        <w:gridCol w:w="1701"/>
        <w:gridCol w:w="3260"/>
      </w:tblGrid>
      <w:tr w:rsidR="005A0C98" w:rsidRPr="00A21810" w:rsidTr="005A0C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8" w:rsidRPr="00A21810" w:rsidRDefault="005A0C98" w:rsidP="00E25D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8" w:rsidRPr="00A21810" w:rsidRDefault="005A0C98" w:rsidP="00E25D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8" w:rsidRPr="00A21810" w:rsidRDefault="005A0C98" w:rsidP="00E25D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8" w:rsidRPr="00A21810" w:rsidRDefault="005A0C98" w:rsidP="00E25D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8" w:rsidRPr="00A21810" w:rsidRDefault="005A0C98" w:rsidP="00E25D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8" w:rsidRPr="00A21810" w:rsidRDefault="005A0C98" w:rsidP="00E25D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5A0C98" w:rsidRPr="00A21810" w:rsidTr="005A0C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Краевой семинар КОЗЭШ</w:t>
            </w:r>
          </w:p>
        </w:tc>
      </w:tr>
      <w:tr w:rsidR="005A0C98" w:rsidRPr="00A21810" w:rsidTr="005A0C98">
        <w:trPr>
          <w:trHeight w:val="76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«Звезда Приамурья» эколого-публицистический 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Пластик дружно соберем и планету мы спасем</w:t>
            </w:r>
          </w:p>
        </w:tc>
      </w:tr>
      <w:tr w:rsidR="005A0C98" w:rsidRPr="00A21810" w:rsidTr="005A0C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НПК «Слагаемые успеха»</w:t>
            </w:r>
          </w:p>
        </w:tc>
      </w:tr>
      <w:tr w:rsidR="005A0C98" w:rsidRPr="00A21810" w:rsidTr="005A0C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Олимпиада КОЗЭШ</w:t>
            </w:r>
          </w:p>
        </w:tc>
      </w:tr>
      <w:tr w:rsidR="005A0C98" w:rsidRPr="00A21810" w:rsidTr="005A0C9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A21810">
              <w:rPr>
                <w:rFonts w:ascii="Times New Roman" w:hAnsi="Times New Roman"/>
                <w:sz w:val="28"/>
                <w:szCs w:val="28"/>
              </w:rPr>
              <w:t>Знанио</w:t>
            </w:r>
            <w:proofErr w:type="spellEnd"/>
            <w:r w:rsidRPr="00A2181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>Паспорт отряда «</w:t>
            </w:r>
            <w:proofErr w:type="spellStart"/>
            <w:r w:rsidRPr="00A21810">
              <w:rPr>
                <w:rFonts w:ascii="Times New Roman" w:hAnsi="Times New Roman"/>
                <w:sz w:val="28"/>
                <w:szCs w:val="28"/>
              </w:rPr>
              <w:t>Эковертикаль</w:t>
            </w:r>
            <w:proofErr w:type="spellEnd"/>
            <w:r w:rsidRPr="00A2181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0C98" w:rsidRPr="00A21810" w:rsidRDefault="005A0C98" w:rsidP="00E25D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>Список книг по самообразованию</w:t>
            </w:r>
          </w:p>
        </w:tc>
      </w:tr>
    </w:tbl>
    <w:p w:rsidR="005A0C98" w:rsidRPr="00A21810" w:rsidRDefault="005A0C98" w:rsidP="005A0C9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C98" w:rsidRDefault="005A0C98" w:rsidP="005A0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0C98" w:rsidRPr="00A21810" w:rsidRDefault="005A0C98" w:rsidP="005A0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0C98" w:rsidRPr="00A21810" w:rsidRDefault="005A0C98" w:rsidP="005A0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0C98" w:rsidRPr="00A21810" w:rsidRDefault="005A0C98" w:rsidP="005A0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181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Достижения учащихся</w:t>
      </w:r>
    </w:p>
    <w:p w:rsidR="005A0C98" w:rsidRPr="00A21810" w:rsidRDefault="005A0C98" w:rsidP="005A0C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0C98" w:rsidRPr="00A21810" w:rsidRDefault="005A0C98" w:rsidP="005A0C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69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531"/>
        <w:gridCol w:w="1675"/>
        <w:gridCol w:w="3685"/>
        <w:gridCol w:w="1701"/>
        <w:gridCol w:w="1276"/>
        <w:gridCol w:w="1701"/>
      </w:tblGrid>
      <w:tr w:rsidR="005A0C98" w:rsidRPr="00A21810" w:rsidTr="00E25D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5A0C98" w:rsidRPr="00A21810" w:rsidTr="00E25D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</w:rPr>
              <w:t>Полякова Алевтина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Международная олимпиада проекта с</w:t>
            </w:r>
            <w:proofErr w:type="spellStart"/>
            <w:r w:rsidRPr="00A218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ompedu</w:t>
            </w:r>
            <w:proofErr w:type="spellEnd"/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218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«Биология 8 класс»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</w:rPr>
              <w:t>Шепелева И.П.</w:t>
            </w:r>
          </w:p>
        </w:tc>
      </w:tr>
      <w:tr w:rsidR="005A0C98" w:rsidRPr="00A21810" w:rsidTr="00E25D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>Тетюев Кирилл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Международная олимпиада проекта с</w:t>
            </w:r>
            <w:proofErr w:type="spellStart"/>
            <w:r w:rsidRPr="00A218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ompedu</w:t>
            </w:r>
            <w:proofErr w:type="spellEnd"/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218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«Биология 8 класс»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</w:rPr>
              <w:t>Шепелева И.П.</w:t>
            </w:r>
          </w:p>
        </w:tc>
      </w:tr>
      <w:tr w:rsidR="005A0C98" w:rsidRPr="00A21810" w:rsidTr="00E25D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>Афанасьев Денис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Международная олимпиада проекта с</w:t>
            </w:r>
            <w:proofErr w:type="spellStart"/>
            <w:r w:rsidRPr="00A218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ompedu</w:t>
            </w:r>
            <w:proofErr w:type="spellEnd"/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218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«Биология 8 класс»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</w:rPr>
              <w:t>Шепелева И.П.</w:t>
            </w:r>
          </w:p>
        </w:tc>
      </w:tr>
      <w:tr w:rsidR="005A0C98" w:rsidRPr="00A21810" w:rsidTr="00E25D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>Лященко Никита</w:t>
            </w:r>
            <w:r w:rsidRPr="00A2181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Всероссийский детско-юношеский конкурс социальной рекламы «год экологии».  г. Москва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</w:rPr>
              <w:t>Шепелева И.П.</w:t>
            </w:r>
          </w:p>
        </w:tc>
      </w:tr>
      <w:tr w:rsidR="005A0C98" w:rsidRPr="00A21810" w:rsidTr="00E25D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</w:rPr>
              <w:t>Полякова Алевтина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81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Международный конкурс «Законы экологии»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международный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 w:rsidR="005A0C98" w:rsidRPr="00A21810" w:rsidTr="00E25D94">
        <w:trPr>
          <w:trHeight w:val="11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>Власенко Дарья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sz w:val="28"/>
                <w:szCs w:val="28"/>
              </w:rPr>
            </w:pPr>
            <w:r w:rsidRPr="00A2181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Международный конкурс «Законы экологии»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sz w:val="28"/>
                <w:szCs w:val="28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sz w:val="28"/>
                <w:szCs w:val="28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 w:rsidR="005A0C98" w:rsidRPr="00A21810" w:rsidTr="00E25D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>Лященко Никита</w:t>
            </w:r>
            <w:r w:rsidRPr="00A2181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sz w:val="28"/>
                <w:szCs w:val="28"/>
              </w:rPr>
            </w:pPr>
            <w:r w:rsidRPr="00A2181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Международный конкурс «Законы экологии»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sz w:val="28"/>
                <w:szCs w:val="28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sz w:val="28"/>
                <w:szCs w:val="28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 w:rsidR="005A0C98" w:rsidRPr="00A21810" w:rsidTr="00E25D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 xml:space="preserve">Арутюнян Маргарита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Конкурс стихов «День амурского тигра»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Донец О.Ю.</w:t>
            </w:r>
          </w:p>
        </w:tc>
      </w:tr>
      <w:tr w:rsidR="005A0C98" w:rsidRPr="00A21810" w:rsidTr="00E25D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>Лященко Никита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Конкурс «Эко - </w:t>
            </w:r>
            <w:r w:rsidRPr="00A21810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drive</w:t>
            </w:r>
            <w:r w:rsidRPr="00A2181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», издательство 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 w:rsidR="005A0C98" w:rsidRPr="00A21810" w:rsidTr="00E25D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Усовский</w:t>
            </w:r>
            <w:proofErr w:type="spellEnd"/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 любимый зоосад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</w:t>
            </w:r>
          </w:p>
        </w:tc>
      </w:tr>
      <w:tr w:rsidR="005A0C98" w:rsidRPr="00A21810" w:rsidTr="00E25D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>Орешкина Дарья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C98" w:rsidRPr="00A21810" w:rsidRDefault="005A0C98" w:rsidP="00E25D94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21810">
              <w:rPr>
                <w:bCs/>
                <w:sz w:val="28"/>
                <w:szCs w:val="28"/>
              </w:rPr>
              <w:t>Краевой конкурс детского изобразительного и декоративно-прикладного творчества «Мы-это ты, страна!»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>Победитель в номинации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>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color w:val="000000"/>
                <w:sz w:val="28"/>
                <w:szCs w:val="28"/>
              </w:rPr>
              <w:t>Басенко О.В.</w:t>
            </w:r>
          </w:p>
        </w:tc>
      </w:tr>
      <w:tr w:rsidR="005A0C98" w:rsidRPr="00A21810" w:rsidTr="00E25D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>Сергиенко Даниил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C98" w:rsidRPr="00A21810" w:rsidRDefault="005A0C98" w:rsidP="00E25D94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21810">
              <w:rPr>
                <w:bCs/>
                <w:sz w:val="28"/>
                <w:szCs w:val="28"/>
              </w:rPr>
              <w:t xml:space="preserve">Краевой конкурс детского изобразительного и </w:t>
            </w:r>
            <w:r w:rsidRPr="00A21810">
              <w:rPr>
                <w:bCs/>
                <w:sz w:val="28"/>
                <w:szCs w:val="28"/>
              </w:rPr>
              <w:lastRenderedPageBreak/>
              <w:t>декоративно-прикладного творчества «Мы-это ты, страна!»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 место</w:t>
            </w:r>
          </w:p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край</w:t>
            </w:r>
          </w:p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18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Мосейкина</w:t>
            </w:r>
            <w:proofErr w:type="spellEnd"/>
            <w:r w:rsidRPr="00A218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О.С.</w:t>
            </w:r>
          </w:p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A0C98" w:rsidRPr="00A21810" w:rsidTr="00E25D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>Юшенко Елена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C98" w:rsidRDefault="005A0C98" w:rsidP="00E25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>Международный творческий конкурс для детей и педагогов «Золотая медаль 2017»</w:t>
            </w:r>
          </w:p>
          <w:p w:rsidR="00605EC8" w:rsidRDefault="00605EC8" w:rsidP="00E25D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605EC8" w:rsidRPr="00A21810" w:rsidRDefault="00605EC8" w:rsidP="00E25D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>Результаты не опубликованы</w:t>
            </w:r>
          </w:p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</w:tbl>
    <w:p w:rsidR="005A0C98" w:rsidRPr="00A21810" w:rsidRDefault="005A0C98" w:rsidP="005A0C98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A0C98" w:rsidRPr="00A21810" w:rsidRDefault="005A0C98" w:rsidP="005A0C9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1810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7"/>
        <w:gridCol w:w="3747"/>
        <w:gridCol w:w="2976"/>
        <w:gridCol w:w="1276"/>
        <w:gridCol w:w="2410"/>
      </w:tblGrid>
      <w:tr w:rsidR="005A0C98" w:rsidRPr="00A21810" w:rsidTr="0063048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5A0C98" w:rsidRPr="00A21810" w:rsidTr="0063048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«Законы экологии» от проекта «Год экологии 2017»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Благодарность за активную помощь при проведении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 w:rsidR="005A0C98" w:rsidRPr="00A21810" w:rsidTr="0063048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bCs/>
                <w:sz w:val="28"/>
                <w:szCs w:val="28"/>
              </w:rPr>
              <w:t>Всероссийское тестирование педагогов 2017. Портал «Единый урок 2017»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Диплом об успешном тестировании педагогов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 w:rsidR="005A0C98" w:rsidRPr="00A21810" w:rsidTr="0063048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bCs/>
                <w:sz w:val="28"/>
                <w:szCs w:val="28"/>
              </w:rPr>
              <w:t xml:space="preserve">Всероссийское тестирование педагогов 2017. Портал «Единый урок 2017» Участие в сетевой конференции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 w:rsidR="005A0C98" w:rsidRPr="00A21810" w:rsidTr="0063048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Международная олимпиада проекта с</w:t>
            </w:r>
            <w:proofErr w:type="spellStart"/>
            <w:r w:rsidRPr="00A218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ompedu</w:t>
            </w:r>
            <w:proofErr w:type="spellEnd"/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218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Благодарность за активное участие в работе международного проекта для учителей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 w:rsidR="005A0C98" w:rsidRPr="00A21810" w:rsidTr="0063048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Международная олимпиада проекта с</w:t>
            </w:r>
            <w:proofErr w:type="spellStart"/>
            <w:r w:rsidRPr="00A218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ompedu</w:t>
            </w:r>
            <w:proofErr w:type="spellEnd"/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218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Свидетельство о подготовке призеров серии международных олимпиад проекта с</w:t>
            </w:r>
            <w:proofErr w:type="spellStart"/>
            <w:r w:rsidRPr="00A218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ompedu</w:t>
            </w:r>
            <w:proofErr w:type="spellEnd"/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218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«осенний фестиваль знаний 2017»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 w:rsidR="005A0C98" w:rsidRPr="00A21810" w:rsidTr="0063048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«Законы экологии» от проекта «Год экологии 2017»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Свидетельство о подготовке победителей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 w:rsidR="005A0C98" w:rsidRPr="00A21810" w:rsidTr="0063048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21810">
              <w:rPr>
                <w:rFonts w:ascii="Times New Roman" w:hAnsi="Times New Roman"/>
                <w:bCs/>
                <w:sz w:val="28"/>
                <w:szCs w:val="28"/>
              </w:rPr>
              <w:t>ЦРТ «Мега - Талант»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Диплом 1 степени об успешном </w:t>
            </w: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тестировании «Основы педагогики»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Россия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 w:rsidR="005A0C98" w:rsidRPr="00A21810" w:rsidTr="0063048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21810">
              <w:rPr>
                <w:rFonts w:ascii="Times New Roman" w:hAnsi="Times New Roman"/>
                <w:bCs/>
                <w:sz w:val="28"/>
                <w:szCs w:val="28"/>
              </w:rPr>
              <w:t>Семинар «Результаты и перспективы идей устойчивого развития в дополнительном образовании Хабаровского края»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Удостоверение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Донец О.Ю. </w:t>
            </w:r>
          </w:p>
        </w:tc>
      </w:tr>
      <w:tr w:rsidR="005A0C98" w:rsidRPr="00A21810" w:rsidTr="0063048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21810">
              <w:rPr>
                <w:rFonts w:ascii="Times New Roman" w:hAnsi="Times New Roman"/>
                <w:bCs/>
                <w:sz w:val="28"/>
                <w:szCs w:val="28"/>
              </w:rPr>
              <w:t xml:space="preserve">День амурского тигра.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С.Ю.</w:t>
            </w:r>
          </w:p>
        </w:tc>
      </w:tr>
      <w:tr w:rsidR="005A0C98" w:rsidRPr="00A21810" w:rsidTr="0063048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>Краевой конкурс лучших практик применения ИКТ «В ногу со временем» ХКИРО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</w:tc>
      </w:tr>
      <w:tr w:rsidR="005A0C98" w:rsidRPr="00A21810" w:rsidTr="0063048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21810">
              <w:rPr>
                <w:rFonts w:ascii="Times New Roman" w:hAnsi="Times New Roman"/>
                <w:sz w:val="28"/>
                <w:szCs w:val="28"/>
              </w:rPr>
              <w:t>Городская НПК «Слагаемые успеха»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 И.П.</w:t>
            </w:r>
          </w:p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С.Ю.</w:t>
            </w:r>
          </w:p>
        </w:tc>
      </w:tr>
      <w:tr w:rsidR="005A0C98" w:rsidRPr="00A21810" w:rsidTr="0063048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Конкурс «Мой любимый зоосад»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8" w:rsidRPr="00A21810" w:rsidRDefault="005A0C98" w:rsidP="00E25D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A21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С.Ю.</w:t>
            </w:r>
          </w:p>
        </w:tc>
      </w:tr>
    </w:tbl>
    <w:p w:rsidR="005A0C98" w:rsidRDefault="005A0C98" w:rsidP="005A0C9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1308B" w:rsidRDefault="0081308B" w:rsidP="0096688B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6688B" w:rsidRPr="0081308B" w:rsidRDefault="0096688B" w:rsidP="0096688B">
      <w:pPr>
        <w:rPr>
          <w:rFonts w:ascii="Times New Roman" w:hAnsi="Times New Roman" w:cs="Times New Roman"/>
          <w:sz w:val="28"/>
          <w:szCs w:val="28"/>
        </w:rPr>
      </w:pPr>
      <w:r w:rsidRPr="0081308B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6688B" w:rsidRDefault="0096688B" w:rsidP="0096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88B" w:rsidRDefault="0096688B"/>
    <w:p w:rsidR="00D55462" w:rsidRDefault="00D55462"/>
    <w:sectPr w:rsidR="00D5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A2"/>
    <w:rsid w:val="00046947"/>
    <w:rsid w:val="00063CC0"/>
    <w:rsid w:val="000A4E45"/>
    <w:rsid w:val="000D1983"/>
    <w:rsid w:val="000E12B9"/>
    <w:rsid w:val="000E18CD"/>
    <w:rsid w:val="001217C6"/>
    <w:rsid w:val="001563C4"/>
    <w:rsid w:val="001C7AEF"/>
    <w:rsid w:val="001E22C6"/>
    <w:rsid w:val="00246AA2"/>
    <w:rsid w:val="003369BB"/>
    <w:rsid w:val="00374DD1"/>
    <w:rsid w:val="00375E7F"/>
    <w:rsid w:val="003F7B1D"/>
    <w:rsid w:val="00400D9C"/>
    <w:rsid w:val="00457EAE"/>
    <w:rsid w:val="005707F4"/>
    <w:rsid w:val="005A0C98"/>
    <w:rsid w:val="005D6CFF"/>
    <w:rsid w:val="00605EC8"/>
    <w:rsid w:val="006142F1"/>
    <w:rsid w:val="0063048B"/>
    <w:rsid w:val="006353C4"/>
    <w:rsid w:val="00671BA2"/>
    <w:rsid w:val="00672514"/>
    <w:rsid w:val="006D785B"/>
    <w:rsid w:val="006E2930"/>
    <w:rsid w:val="006E37FC"/>
    <w:rsid w:val="007356D4"/>
    <w:rsid w:val="0079188B"/>
    <w:rsid w:val="0081308B"/>
    <w:rsid w:val="0086666E"/>
    <w:rsid w:val="008A73AD"/>
    <w:rsid w:val="008B3B1A"/>
    <w:rsid w:val="008E379E"/>
    <w:rsid w:val="00947F6F"/>
    <w:rsid w:val="0096688B"/>
    <w:rsid w:val="00D55462"/>
    <w:rsid w:val="00D7632A"/>
    <w:rsid w:val="00E509EC"/>
    <w:rsid w:val="00F331AE"/>
    <w:rsid w:val="00F62D58"/>
    <w:rsid w:val="00FD74DE"/>
    <w:rsid w:val="00FE18CB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C393"/>
  <w15:chartTrackingRefBased/>
  <w15:docId w15:val="{7C298C0F-42E1-4C3F-9B3C-415E3ED0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3C4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947F6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3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353C4"/>
    <w:rPr>
      <w:b/>
      <w:bCs/>
    </w:rPr>
  </w:style>
  <w:style w:type="paragraph" w:styleId="a5">
    <w:name w:val="Normal (Web)"/>
    <w:basedOn w:val="a"/>
    <w:uiPriority w:val="99"/>
    <w:unhideWhenUsed/>
    <w:rsid w:val="0063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554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 Spacing"/>
    <w:uiPriority w:val="1"/>
    <w:qFormat/>
    <w:rsid w:val="001C7AE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96688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688B"/>
    <w:pPr>
      <w:widowControl w:val="0"/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styleId="a7">
    <w:name w:val="Hyperlink"/>
    <w:basedOn w:val="a0"/>
    <w:uiPriority w:val="99"/>
    <w:unhideWhenUsed/>
    <w:rsid w:val="008E379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31</cp:revision>
  <cp:lastPrinted>2017-10-30T05:48:00Z</cp:lastPrinted>
  <dcterms:created xsi:type="dcterms:W3CDTF">2017-03-29T05:20:00Z</dcterms:created>
  <dcterms:modified xsi:type="dcterms:W3CDTF">2017-11-30T04:13:00Z</dcterms:modified>
</cp:coreProperties>
</file>