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</w:t>
      </w:r>
      <w:r w:rsidR="002728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DF5B2E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082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4A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DF5B2E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440160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2728B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6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8"/>
        <w:gridCol w:w="1701"/>
        <w:gridCol w:w="2272"/>
      </w:tblGrid>
      <w:tr w:rsidR="006B1089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40160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60" w:rsidRPr="00E708EA" w:rsidRDefault="00440160" w:rsidP="0044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педагогов в краевой акции «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молодые защитники природы помогают зимующим птицам»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40160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60" w:rsidRPr="00E708EA" w:rsidRDefault="00440160" w:rsidP="004401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участия педагогов в городской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просветительской кампании «Помоги зимующим птицам»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440160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60" w:rsidRPr="00E708EA" w:rsidRDefault="00440160" w:rsidP="0044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участия педагогов Центра в краевой акции </w:t>
            </w: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 в рамках второго краевого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экомарафона</w:t>
            </w:r>
            <w:proofErr w:type="spellEnd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Экодетство</w:t>
            </w:r>
            <w:proofErr w:type="spellEnd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40160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60" w:rsidRPr="00E708EA" w:rsidRDefault="00440160" w:rsidP="0044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методических материалов для проведения мероприятий в рамках Акции «</w:t>
            </w: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 в рамках второго краевого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экомарафона</w:t>
            </w:r>
            <w:proofErr w:type="spellEnd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Экодетство</w:t>
            </w:r>
            <w:proofErr w:type="spellEnd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40160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60" w:rsidRPr="00E708EA" w:rsidRDefault="00440160" w:rsidP="0044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проекта по энергосбережению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40160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60" w:rsidRPr="00E708EA" w:rsidRDefault="00440160" w:rsidP="0044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методических </w:t>
            </w:r>
            <w:r w:rsidRPr="00264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рекомендации по проведению экологической акции «Елка для </w:t>
            </w:r>
            <w:proofErr w:type="spellStart"/>
            <w:r w:rsidRPr="00264C46">
              <w:rPr>
                <w:rFonts w:ascii="Times New Roman" w:eastAsia="Calibri" w:hAnsi="Times New Roman" w:cs="Times New Roman"/>
                <w:sz w:val="28"/>
                <w:szCs w:val="28"/>
              </w:rPr>
              <w:t>эколят</w:t>
            </w:r>
            <w:proofErr w:type="spellEnd"/>
            <w:r w:rsidRPr="00264C4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40160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60" w:rsidRPr="00E708EA" w:rsidRDefault="00440160" w:rsidP="0044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Методическая помощь педагогу Донец О.Ю в подготовке к испытаниям в очном этапе конкурса «Сердце отдаю детям»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1-19.12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40160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60" w:rsidRPr="00E708EA" w:rsidRDefault="00440160" w:rsidP="0044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36253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40160"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частие в </w:t>
            </w:r>
            <w:proofErr w:type="spellStart"/>
            <w:r w:rsidR="00440160"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="00440160"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организации и проведению очного этапа Всероссийского конкурса «Сердце отдаю детям»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1-10.12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40160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60" w:rsidRPr="00E708EA" w:rsidRDefault="00440160" w:rsidP="0044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работу по самообразованию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440160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60" w:rsidRPr="00E708EA" w:rsidRDefault="00440160" w:rsidP="0044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Пополнение папки педагога методическими материалами по теме: «Методическая деятельность педагога дополнительного образования»</w:t>
            </w:r>
            <w:r w:rsidRPr="00264C4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40160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E708EA" w:rsidRDefault="00E614BA" w:rsidP="0044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инновационного опыта в дополнительном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E614BA" w:rsidRPr="00264C46" w:rsidRDefault="00E614BA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E614BA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E614BA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BA" w:rsidRPr="00E708EA" w:rsidRDefault="00E614BA" w:rsidP="00E61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4BA" w:rsidRPr="00264C46" w:rsidRDefault="00E614BA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Положения о проведении городского орнитологического марафона «Птицам нашу любовь и заботу»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4BA" w:rsidRPr="00264C46" w:rsidRDefault="00E614BA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01.12-20.12</w:t>
            </w:r>
          </w:p>
          <w:p w:rsidR="00E614BA" w:rsidRPr="00264C46" w:rsidRDefault="00E614BA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14BA" w:rsidRPr="00264C46" w:rsidRDefault="00E614BA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BA" w:rsidRPr="00264C46" w:rsidRDefault="00E614BA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64C46" w:rsidRPr="00E708EA" w:rsidTr="001A7E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кадрового отчета за 2018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264C46" w:rsidRDefault="00264C46" w:rsidP="00264C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городской </w:t>
            </w:r>
            <w:proofErr w:type="spellStart"/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водоохранной</w:t>
            </w:r>
            <w:proofErr w:type="spellEnd"/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акции «Вода и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01.12-25.12</w:t>
            </w: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Оформление отчетной документации о проведении</w:t>
            </w: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городской </w:t>
            </w:r>
            <w:proofErr w:type="spellStart"/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водоохранной</w:t>
            </w:r>
            <w:proofErr w:type="spellEnd"/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акции «Вода и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25.12-31.12</w:t>
            </w: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264C46" w:rsidRDefault="00264C46" w:rsidP="00264C46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открытом краевом конкурсе школьных проектов «Энергия и среда обитания»: изучение положения, формирование пакета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20.12-31.12</w:t>
            </w: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264C46" w:rsidRDefault="00264C46" w:rsidP="00264C46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материала для участия в международной дистанционной педагогической конференции «Дошкольное и начальное образование: опыт, актуальные задачи, перспективы развития в современном мире»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01.12-15.12</w:t>
            </w: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пакета документов для участия в городском конкурсе «Новогодняя игрушка»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01.12-12.12</w:t>
            </w: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264C46" w:rsidRDefault="00264C46" w:rsidP="00264C46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264C46">
              <w:rPr>
                <w:color w:val="000000"/>
                <w:sz w:val="28"/>
                <w:szCs w:val="28"/>
                <w:shd w:val="clear" w:color="auto" w:fill="FFFFFF"/>
              </w:rPr>
              <w:t>Оформление пакета документов для участия</w:t>
            </w:r>
            <w:r w:rsidRPr="00264C46">
              <w:rPr>
                <w:sz w:val="28"/>
                <w:szCs w:val="28"/>
              </w:rPr>
              <w:t xml:space="preserve"> в ежегодном городском смотре-конкурсе детско-юношеского творчества</w:t>
            </w: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по пожарной безопасности «На всякий пожарный случай»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01.12-10.12</w:t>
            </w: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Оформление пакета документов для участия в районном конкурсе на лучшую новогоднюю игрушку среди детей и подростков Железнодорожного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01.12-07.12</w:t>
            </w: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пакета документов для участия в региональном конкур</w:t>
            </w:r>
            <w:r w:rsidR="00297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 «Рождественская открытка-2019</w:t>
            </w: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</w:t>
            </w: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пакета документов для участия в городском фестивале «Рождество глазами детей» (конкурс художественных работ и работ прикладного творчества)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01.12-07.12</w:t>
            </w: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Оформление пакета документов для участия в конкурсе-параде символа 2019 года «Чудный </w:t>
            </w:r>
            <w:proofErr w:type="spellStart"/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Свин</w:t>
            </w:r>
            <w:proofErr w:type="spellEnd"/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(Хабаровская Международная ярмарка)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01.12-10.12</w:t>
            </w: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проведения </w:t>
            </w: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этапа Фестиваля социально-экономических проектов «Хабаровск. НАШ» (школьный этап): изучение положения, разработка тем, проектов.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Default="00264C46" w:rsidP="00264C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статистического отчета 1 ДО, 1 ДОП за 2018 г.</w:t>
            </w:r>
          </w:p>
          <w:p w:rsidR="00D32BBC" w:rsidRDefault="00D32BBC" w:rsidP="00264C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FFB" w:rsidRPr="00264C46" w:rsidRDefault="00B83FFB" w:rsidP="00264C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264C46" w:rsidRDefault="00264C46" w:rsidP="00264C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264C46" w:rsidRDefault="00264C46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E708EA" w:rsidRDefault="00264C46" w:rsidP="00264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C46" w:rsidRDefault="00264C46" w:rsidP="00264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4C46" w:rsidRDefault="00D32BBC" w:rsidP="00D32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D32BBC" w:rsidRPr="00E708EA" w:rsidRDefault="00D32BBC" w:rsidP="00D32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сопровождение, разработка бесед для обучающихся «Помоги зимующим птицам»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01.12-29.12</w:t>
            </w:r>
          </w:p>
          <w:p w:rsidR="00B83FFB" w:rsidRPr="00B83FFB" w:rsidRDefault="00B83FFB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 xml:space="preserve">Организация работы педагогов в рамках проведения городской </w:t>
            </w:r>
            <w:proofErr w:type="spellStart"/>
            <w:r w:rsidRPr="00B83FFB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B83FFB">
              <w:rPr>
                <w:rFonts w:ascii="Times New Roman" w:hAnsi="Times New Roman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46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01.12-25.12</w:t>
            </w:r>
          </w:p>
          <w:p w:rsidR="00B83FFB" w:rsidRDefault="00B83FFB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3FFB" w:rsidRPr="00B83FFB" w:rsidRDefault="00B83FFB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83FFB">
              <w:rPr>
                <w:rFonts w:ascii="Times New Roman" w:hAnsi="Times New Roman"/>
                <w:sz w:val="28"/>
                <w:szCs w:val="28"/>
              </w:rPr>
              <w:t>участия  объединений</w:t>
            </w:r>
            <w:proofErr w:type="gramEnd"/>
            <w:r w:rsidRPr="00B83FFB">
              <w:rPr>
                <w:rFonts w:ascii="Times New Roman" w:hAnsi="Times New Roman"/>
                <w:sz w:val="28"/>
                <w:szCs w:val="28"/>
              </w:rPr>
              <w:t xml:space="preserve"> в городском орнитологическом марафоне </w:t>
            </w:r>
            <w:r w:rsidR="00297EC6">
              <w:rPr>
                <w:rFonts w:ascii="Times New Roman" w:hAnsi="Times New Roman"/>
                <w:sz w:val="28"/>
                <w:szCs w:val="28"/>
              </w:rPr>
              <w:t>«Птицам – нашу любовь и заботу»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46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01.12-29.12</w:t>
            </w:r>
          </w:p>
          <w:p w:rsidR="00B83FFB" w:rsidRDefault="00B83FFB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3FFB" w:rsidRPr="00B83FFB" w:rsidRDefault="00B83FFB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46" w:rsidRPr="00B83FFB" w:rsidRDefault="00264C46" w:rsidP="00B83FFB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83FFB">
              <w:rPr>
                <w:bCs/>
                <w:color w:val="000000"/>
                <w:sz w:val="28"/>
                <w:szCs w:val="28"/>
              </w:rPr>
              <w:t xml:space="preserve">Методическая помощь в проведении массовых </w:t>
            </w:r>
            <w:proofErr w:type="gramStart"/>
            <w:r w:rsidRPr="00B83FFB">
              <w:rPr>
                <w:bCs/>
                <w:color w:val="000000"/>
                <w:sz w:val="28"/>
                <w:szCs w:val="28"/>
              </w:rPr>
              <w:t>мероприятий  Центра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46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B83FFB" w:rsidRPr="00B83FFB" w:rsidRDefault="00B83FFB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46" w:rsidRPr="00B83FFB" w:rsidRDefault="00264C46" w:rsidP="00B83FFB">
            <w:pPr>
              <w:pStyle w:val="a5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B83FFB">
              <w:rPr>
                <w:sz w:val="28"/>
                <w:szCs w:val="28"/>
              </w:rPr>
              <w:t>Помощь в организации и проведении классных часов, литературно – исторических и тематических вечеров, посвященных   Дню Конституции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46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03.12-14.12</w:t>
            </w:r>
          </w:p>
          <w:p w:rsidR="00B83FFB" w:rsidRDefault="00B83FFB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3FFB" w:rsidRDefault="00B83FFB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3FFB" w:rsidRPr="00B83FFB" w:rsidRDefault="00B83FFB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участие в акции «Помоги зимующим птицам».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Default="00297EC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64C46" w:rsidRPr="00B83FFB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</w:p>
          <w:p w:rsidR="00297EC6" w:rsidRPr="00B83FFB" w:rsidRDefault="00297EC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и участие в акции </w:t>
            </w: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B83FFB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Default="00297EC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64C46" w:rsidRPr="00B83FFB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</w:p>
          <w:p w:rsidR="00297EC6" w:rsidRPr="00B83FFB" w:rsidRDefault="00297EC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bookmarkStart w:id="0" w:name="_GoBack"/>
            <w:bookmarkEnd w:id="0"/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работу по организации участия детей во всероссийских конкурсах и олимпиадах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Default="007D09E2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64C46" w:rsidRPr="00B83FFB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</w:p>
          <w:p w:rsidR="007D09E2" w:rsidRPr="00B83FFB" w:rsidRDefault="007D09E2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Принять участие в подготовке и проведении новогодних праздников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25-30.12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>Доработка сценариев новогодних мероприятий, определение участников, новогодних праздников. Художественный совет по оформлению зала.</w:t>
            </w:r>
            <w:r w:rsidRPr="00B83F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Организация и проведение репетиций</w:t>
            </w:r>
            <w:r w:rsidRPr="00B83FFB">
              <w:rPr>
                <w:rFonts w:ascii="Times New Roman" w:hAnsi="Times New Roman"/>
                <w:sz w:val="28"/>
                <w:szCs w:val="28"/>
              </w:rPr>
              <w:t xml:space="preserve"> новогодних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>01.12-25.12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 xml:space="preserve">Подготовка праздника «Новогодние приключения Алисы и </w:t>
            </w:r>
            <w:proofErr w:type="spellStart"/>
            <w:r w:rsidRPr="00B83FFB">
              <w:rPr>
                <w:rFonts w:ascii="Times New Roman" w:hAnsi="Times New Roman"/>
                <w:sz w:val="28"/>
                <w:szCs w:val="28"/>
              </w:rPr>
              <w:t>Базилио</w:t>
            </w:r>
            <w:proofErr w:type="spellEnd"/>
            <w:r w:rsidRPr="00B83FFB">
              <w:rPr>
                <w:rFonts w:ascii="Times New Roman" w:hAnsi="Times New Roman"/>
                <w:sz w:val="28"/>
                <w:szCs w:val="28"/>
              </w:rPr>
              <w:t>» (для детей с особенностями развития, для дошкольников, для школьников)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>01.12 – 25.12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 xml:space="preserve">Подготовка экологического праздника «Зима для всех» для учащихся в детских объединениях МАУ ДО ДЭЦ «Косатка» и жителей </w:t>
            </w:r>
            <w:proofErr w:type="spellStart"/>
            <w:r w:rsidRPr="00B83FFB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B83FFB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>03.12-16.12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>Корректировка расписания проведения новогодних и рождественских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>05.12-10.12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 xml:space="preserve">Подготовка игровой программы «Рождественское чудо» для учащихся в детских объединениях </w:t>
            </w:r>
            <w:r w:rsidRPr="00B83F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МАУ ДО ДЭЦ «Косатка» и жителей </w:t>
            </w:r>
            <w:proofErr w:type="spellStart"/>
            <w:r w:rsidRPr="00B83FFB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B83FFB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lastRenderedPageBreak/>
              <w:t>01.12-25.12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E708EA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 xml:space="preserve">Проведение ревизии костюмов, реквизита, оборудования и </w:t>
            </w:r>
            <w:proofErr w:type="gramStart"/>
            <w:r w:rsidRPr="00B83FFB">
              <w:rPr>
                <w:rFonts w:ascii="Times New Roman" w:hAnsi="Times New Roman"/>
                <w:sz w:val="28"/>
                <w:szCs w:val="28"/>
              </w:rPr>
              <w:t>оформления  новогодних</w:t>
            </w:r>
            <w:proofErr w:type="gramEnd"/>
            <w:r w:rsidRPr="00B83FFB">
              <w:rPr>
                <w:rFonts w:ascii="Times New Roman" w:hAnsi="Times New Roman"/>
                <w:sz w:val="28"/>
                <w:szCs w:val="28"/>
              </w:rPr>
              <w:t xml:space="preserve"> праздников, подготовка сметы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>01.12- 05.12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>Подготовка танцевальной программы с профилактикой ЗОЖ «</w:t>
            </w:r>
            <w:proofErr w:type="spellStart"/>
            <w:r w:rsidRPr="00B83FFB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B83FFB">
              <w:rPr>
                <w:rFonts w:ascii="Times New Roman" w:hAnsi="Times New Roman"/>
                <w:sz w:val="28"/>
                <w:szCs w:val="28"/>
              </w:rPr>
              <w:t xml:space="preserve">» для учащихся в детских объединениях </w:t>
            </w:r>
            <w:proofErr w:type="gramStart"/>
            <w:r w:rsidRPr="00B83FFB">
              <w:rPr>
                <w:rFonts w:ascii="Times New Roman" w:hAnsi="Times New Roman"/>
                <w:sz w:val="28"/>
                <w:szCs w:val="28"/>
              </w:rPr>
              <w:t>Центра  (</w:t>
            </w:r>
            <w:proofErr w:type="gramEnd"/>
            <w:r w:rsidRPr="00B83FFB">
              <w:rPr>
                <w:rFonts w:ascii="Times New Roman" w:hAnsi="Times New Roman"/>
                <w:sz w:val="28"/>
                <w:szCs w:val="28"/>
              </w:rPr>
              <w:t xml:space="preserve">старшее звено)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>01.12-25.12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>Подготовка информационного материала для стенда «Экологический вестник»: Расписание проведения новогодних мероприятий, объявления о проведении выставки, фото</w:t>
            </w:r>
            <w:r w:rsidR="007D09E2">
              <w:rPr>
                <w:rFonts w:ascii="Times New Roman" w:hAnsi="Times New Roman"/>
                <w:sz w:val="28"/>
                <w:szCs w:val="28"/>
              </w:rPr>
              <w:t>о</w:t>
            </w:r>
            <w:r w:rsidRPr="00B83FFB">
              <w:rPr>
                <w:rFonts w:ascii="Times New Roman" w:hAnsi="Times New Roman"/>
                <w:sz w:val="28"/>
                <w:szCs w:val="28"/>
              </w:rPr>
              <w:t>тчёты по итогам проведённых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>01.12-31.12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>Подготовка информационного материала для сайта и СМИ по итогам проведённых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>01.12-31.12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 xml:space="preserve">Проведение Уроков мужества «Вечная слава тебе неизвестный солдат» и «Герои земляки», посвящённых героям Советского Союза Кочневу В.Г., </w:t>
            </w:r>
            <w:proofErr w:type="spellStart"/>
            <w:r w:rsidRPr="00B83FFB">
              <w:rPr>
                <w:rFonts w:ascii="Times New Roman" w:hAnsi="Times New Roman"/>
                <w:sz w:val="28"/>
                <w:szCs w:val="28"/>
              </w:rPr>
              <w:t>Дончуку</w:t>
            </w:r>
            <w:proofErr w:type="spellEnd"/>
            <w:r w:rsidRPr="00B83FFB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  <w:r w:rsidRPr="00B83FFB">
              <w:rPr>
                <w:rFonts w:ascii="Times New Roman" w:hAnsi="Times New Roman"/>
                <w:sz w:val="28"/>
                <w:szCs w:val="28"/>
              </w:rPr>
              <w:tab/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>03.12-09.12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 xml:space="preserve">Подготовка выставки творческих работ «Метелица» совместно с художником-оформителем Басенко О.В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D32BBC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>10.12 -</w:t>
            </w:r>
            <w:r w:rsidR="00264C46" w:rsidRPr="00B83FFB"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64C46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Default="00264C46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>Сбор матери</w:t>
            </w:r>
            <w:r w:rsidR="007D09E2">
              <w:rPr>
                <w:rFonts w:ascii="Times New Roman" w:hAnsi="Times New Roman"/>
                <w:sz w:val="28"/>
                <w:szCs w:val="28"/>
              </w:rPr>
              <w:t>ала для методической копилки МО</w:t>
            </w:r>
            <w:r w:rsidRPr="00B83FFB">
              <w:rPr>
                <w:rFonts w:ascii="Times New Roman" w:hAnsi="Times New Roman"/>
                <w:sz w:val="28"/>
                <w:szCs w:val="28"/>
              </w:rPr>
              <w:t xml:space="preserve"> по итогам проведенных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46" w:rsidRPr="00B83FFB" w:rsidRDefault="00264C46" w:rsidP="00B83FF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>01.12 -30.12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64C46" w:rsidRPr="00E708EA" w:rsidTr="007600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Default="00D32BBC" w:rsidP="00264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сопровождение, разработка бесед для обучающихся «Помоги зимующим птицам»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01.12-29.12</w:t>
            </w:r>
          </w:p>
          <w:p w:rsidR="00D32BBC" w:rsidRPr="00B83FFB" w:rsidRDefault="00D32BBC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46" w:rsidRPr="00B83FFB" w:rsidRDefault="00264C46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D32BBC" w:rsidRPr="00E708EA" w:rsidTr="007600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BC" w:rsidRDefault="00D32BBC" w:rsidP="00D32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BBC" w:rsidRPr="00B83FFB" w:rsidRDefault="00D32BBC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 xml:space="preserve">Организация работы педагогов в рамках проведения городской </w:t>
            </w:r>
            <w:proofErr w:type="spellStart"/>
            <w:r w:rsidRPr="00B83FFB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B83FFB">
              <w:rPr>
                <w:rFonts w:ascii="Times New Roman" w:hAnsi="Times New Roman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BBC" w:rsidRPr="00B83FFB" w:rsidRDefault="00D32BBC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01.12-25.12</w:t>
            </w:r>
          </w:p>
          <w:p w:rsidR="00D32BBC" w:rsidRPr="00B83FFB" w:rsidRDefault="00D32BBC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2BBC" w:rsidRPr="00B83FFB" w:rsidRDefault="00D32BBC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BC" w:rsidRPr="00B83FFB" w:rsidRDefault="00D32BBC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D32BBC" w:rsidRPr="00E708EA" w:rsidTr="007600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BC" w:rsidRDefault="00D32BBC" w:rsidP="00D32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BBC" w:rsidRPr="00B83FFB" w:rsidRDefault="00D32BBC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83FFB">
              <w:rPr>
                <w:rFonts w:ascii="Times New Roman" w:hAnsi="Times New Roman"/>
                <w:sz w:val="28"/>
                <w:szCs w:val="28"/>
              </w:rPr>
              <w:t>участия  объединений</w:t>
            </w:r>
            <w:proofErr w:type="gramEnd"/>
            <w:r w:rsidRPr="00B83FFB">
              <w:rPr>
                <w:rFonts w:ascii="Times New Roman" w:hAnsi="Times New Roman"/>
                <w:sz w:val="28"/>
                <w:szCs w:val="28"/>
              </w:rPr>
              <w:t xml:space="preserve"> в городском орнитологическом марафоне </w:t>
            </w:r>
            <w:r w:rsidR="007D09E2">
              <w:rPr>
                <w:rFonts w:ascii="Times New Roman" w:hAnsi="Times New Roman"/>
                <w:sz w:val="28"/>
                <w:szCs w:val="28"/>
              </w:rPr>
              <w:t>«Птицам – нашу любовь и заботу»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BBC" w:rsidRPr="00B83FFB" w:rsidRDefault="00D32BBC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01.12-29.12</w:t>
            </w:r>
          </w:p>
          <w:p w:rsidR="00D32BBC" w:rsidRPr="00B83FFB" w:rsidRDefault="00D32BBC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2BBC" w:rsidRPr="00B83FFB" w:rsidRDefault="00D32BBC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BC" w:rsidRPr="00B83FFB" w:rsidRDefault="00D32BBC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D32BBC" w:rsidRPr="00E708EA" w:rsidTr="007600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BC" w:rsidRDefault="00D32BBC" w:rsidP="00D32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BBC" w:rsidRPr="00B83FFB" w:rsidRDefault="00D32BBC" w:rsidP="00B83FFB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83FFB">
              <w:rPr>
                <w:bCs/>
                <w:color w:val="000000"/>
                <w:sz w:val="28"/>
                <w:szCs w:val="28"/>
              </w:rPr>
              <w:t xml:space="preserve">Методическая помощь в проведении массовых </w:t>
            </w:r>
            <w:proofErr w:type="gramStart"/>
            <w:r w:rsidRPr="00B83FFB">
              <w:rPr>
                <w:bCs/>
                <w:color w:val="000000"/>
                <w:sz w:val="28"/>
                <w:szCs w:val="28"/>
              </w:rPr>
              <w:t>мероприятий  Центра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BBC" w:rsidRPr="00B83FFB" w:rsidRDefault="00D32BBC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D32BBC" w:rsidRPr="00B83FFB" w:rsidRDefault="00D32BBC" w:rsidP="00B83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BC" w:rsidRPr="00B83FFB" w:rsidRDefault="007D09E2" w:rsidP="00B8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D32BBC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BC" w:rsidRPr="00E708EA" w:rsidRDefault="00D32BBC" w:rsidP="00D32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BC" w:rsidRPr="00E708EA" w:rsidRDefault="00D32BBC" w:rsidP="00D32B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BC" w:rsidRPr="00E708EA" w:rsidRDefault="00D32BBC" w:rsidP="00D32B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BC" w:rsidRPr="00E708EA" w:rsidRDefault="00D32BBC" w:rsidP="00D32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BC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BC" w:rsidRDefault="00D32BBC" w:rsidP="00D32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BBC" w:rsidRPr="00E708EA" w:rsidRDefault="00D32BBC" w:rsidP="00D32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BBC" w:rsidRPr="0007049E" w:rsidRDefault="00D32BBC" w:rsidP="00D32B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ах, акциях и фестивалях в декабре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2BBC" w:rsidRDefault="00D32BBC" w:rsidP="00D32B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01.11-30.11</w:t>
            </w:r>
          </w:p>
          <w:p w:rsidR="00D32BBC" w:rsidRPr="0007049E" w:rsidRDefault="00D32BBC" w:rsidP="00D32B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BC" w:rsidRPr="00E708EA" w:rsidRDefault="00D32BBC" w:rsidP="00D32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D32BBC" w:rsidRPr="00E708EA" w:rsidTr="00682A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BC" w:rsidRPr="00E708EA" w:rsidRDefault="00D32BBC" w:rsidP="00D32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BC" w:rsidRPr="00EA1EE8" w:rsidRDefault="00D32BBC" w:rsidP="00EA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Методические рекомендации по проведению акций «Помоги зимующей птице» и </w:t>
            </w: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EA1EE8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BC" w:rsidRPr="00EA1EE8" w:rsidRDefault="00D32BBC" w:rsidP="00EA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BC" w:rsidRPr="00EA1EE8" w:rsidRDefault="00D32BBC" w:rsidP="00EA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32BBC" w:rsidRPr="00E708EA" w:rsidTr="00682A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BC" w:rsidRPr="00E708EA" w:rsidRDefault="00D32BBC" w:rsidP="00D32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BC" w:rsidRPr="00EA1EE8" w:rsidRDefault="007D09E2" w:rsidP="00EA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32BBC" w:rsidRPr="00EA1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ндивидуальные консультации по проведению мероприятий в рамках «Помоги зимующей птице» и </w:t>
            </w:r>
            <w:r w:rsidR="00D32BBC" w:rsidRPr="00EA1EE8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="00D32BBC" w:rsidRPr="00EA1EE8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="00D32BBC" w:rsidRPr="00EA1EE8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</w:t>
            </w:r>
            <w:r w:rsidR="00D32BBC" w:rsidRPr="00EA1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с педагогами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BC" w:rsidRPr="00EA1EE8" w:rsidRDefault="00D32BBC" w:rsidP="00EA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BC" w:rsidRPr="00EA1EE8" w:rsidRDefault="00D32BBC" w:rsidP="00EA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32BBC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BC" w:rsidRPr="00E708EA" w:rsidRDefault="00D32BBC" w:rsidP="00D32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BBC" w:rsidRPr="00EA1EE8" w:rsidRDefault="00D32BBC" w:rsidP="00EA1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 и фестивалях в декабре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BBC" w:rsidRDefault="00D32BBC" w:rsidP="00EA1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EA1EE8" w:rsidRPr="00EA1EE8" w:rsidRDefault="00EA1EE8" w:rsidP="00EA1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BC" w:rsidRPr="00EA1EE8" w:rsidRDefault="007D09E2" w:rsidP="00EA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D09E2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E708EA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D09E2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D09E2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социально-значимых акциях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D09E2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D09E2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по темам самообразования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D09E2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педагогов с новинками методической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D09E2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1EE8">
              <w:rPr>
                <w:rFonts w:ascii="Times New Roman" w:hAnsi="Times New Roman"/>
                <w:sz w:val="28"/>
                <w:szCs w:val="28"/>
              </w:rPr>
              <w:t>Организация участия педагогов в ежегодном городском фестивале «Рождество глазами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15.12</w:t>
            </w:r>
          </w:p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7D09E2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Совершенствование форм и методов работы с одаренными детьми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D09E2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EE8">
              <w:rPr>
                <w:rFonts w:ascii="Times New Roman" w:hAnsi="Times New Roman"/>
                <w:sz w:val="28"/>
                <w:szCs w:val="28"/>
              </w:rPr>
              <w:t>Организация участия педагогов в городском конкурсе на лучшую новогоднюю игрушку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15.12</w:t>
            </w:r>
          </w:p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7D09E2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EE8">
              <w:rPr>
                <w:rFonts w:ascii="Times New Roman" w:hAnsi="Times New Roman"/>
                <w:sz w:val="28"/>
                <w:szCs w:val="28"/>
              </w:rPr>
              <w:t>Организация участия педагогов в районном конкурсе на лучшую новогоднюю игрушку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15.12</w:t>
            </w:r>
          </w:p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EA1EE8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7D09E2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EA1EE8" w:rsidRDefault="007D09E2" w:rsidP="007D09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EE8">
              <w:rPr>
                <w:rFonts w:ascii="Times New Roman" w:hAnsi="Times New Roman"/>
                <w:sz w:val="28"/>
                <w:szCs w:val="28"/>
              </w:rPr>
              <w:t xml:space="preserve">Подготовка совместно с руководителями объединений </w:t>
            </w:r>
            <w:proofErr w:type="spellStart"/>
            <w:r w:rsidRPr="00EA1EE8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EA1EE8">
              <w:rPr>
                <w:rFonts w:ascii="Times New Roman" w:hAnsi="Times New Roman"/>
                <w:sz w:val="28"/>
                <w:szCs w:val="28"/>
              </w:rPr>
              <w:t xml:space="preserve">-развлекательных мероприятий для детей в период зимних каникул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EA1EE8" w:rsidRDefault="007D09E2" w:rsidP="007D09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EE8">
              <w:rPr>
                <w:rFonts w:ascii="Times New Roman" w:hAnsi="Times New Roman"/>
                <w:sz w:val="28"/>
                <w:szCs w:val="28"/>
              </w:rPr>
              <w:t>10.12-20.12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EA1EE8" w:rsidRDefault="007D09E2" w:rsidP="007D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D09E2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EA1EE8" w:rsidRDefault="007D09E2" w:rsidP="007D09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EE8">
              <w:rPr>
                <w:rFonts w:ascii="Times New Roman" w:hAnsi="Times New Roman"/>
                <w:sz w:val="28"/>
                <w:szCs w:val="28"/>
              </w:rPr>
              <w:t>Проведение индивидуальных консультаций руководителей детских коллективов на тему: «Организация и проведение новогодних и рождественских праздников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EA1EE8" w:rsidRDefault="007D09E2" w:rsidP="007D09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EE8">
              <w:rPr>
                <w:rFonts w:ascii="Times New Roman" w:hAnsi="Times New Roman"/>
                <w:sz w:val="28"/>
                <w:szCs w:val="28"/>
              </w:rPr>
              <w:t>01.12-20.12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EA1EE8" w:rsidRDefault="007D09E2" w:rsidP="007D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D09E2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E2" w:rsidRPr="00DD7AA0" w:rsidRDefault="007D09E2" w:rsidP="007D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DD7AA0" w:rsidRDefault="007D09E2" w:rsidP="007D09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E708EA" w:rsidRDefault="007D09E2" w:rsidP="007D09E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E708EA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9E2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E2" w:rsidRPr="00E708EA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Pr="000D7987" w:rsidRDefault="007D09E2" w:rsidP="007D0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9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 и фестивалях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Default="007D09E2" w:rsidP="007D0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01.10-31.12</w:t>
            </w:r>
          </w:p>
          <w:p w:rsidR="007D09E2" w:rsidRPr="000D7987" w:rsidRDefault="007D09E2" w:rsidP="007D0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73355B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7D09E2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E2" w:rsidRPr="00E708EA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Pr="000D7987" w:rsidRDefault="007D09E2" w:rsidP="007D0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9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Default="007D09E2" w:rsidP="007D0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01.10-31.12</w:t>
            </w:r>
          </w:p>
          <w:p w:rsidR="007D09E2" w:rsidRPr="000D7987" w:rsidRDefault="007D09E2" w:rsidP="007D0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73355B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7D09E2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Pr="000D7987" w:rsidRDefault="007D09E2" w:rsidP="007D0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</w:t>
            </w:r>
            <w:r w:rsidRPr="000D79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родителей по вопросам воспитания и обучения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Default="007D09E2" w:rsidP="007D0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01.10-31.12</w:t>
            </w:r>
          </w:p>
          <w:p w:rsidR="007D09E2" w:rsidRPr="000D7987" w:rsidRDefault="007D09E2" w:rsidP="007D0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73355B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7D09E2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7D09E2" w:rsidRDefault="007D09E2" w:rsidP="007D09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E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родителями о занятости детей в каникулярное время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7D09E2" w:rsidRDefault="007D09E2" w:rsidP="007D09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E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7D09E2" w:rsidRDefault="007D09E2" w:rsidP="007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E2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7D09E2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7D09E2" w:rsidRDefault="007D09E2" w:rsidP="007D0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09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акции «В защиту зеленой красавицы»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7D09E2" w:rsidRDefault="007D09E2" w:rsidP="007D0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09E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7D09E2" w:rsidRDefault="007D09E2" w:rsidP="007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E2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7D09E2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D09E2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7D09E2" w:rsidRDefault="007D09E2" w:rsidP="007D0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09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акции «Помоги зимующим птицам»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7D09E2" w:rsidRDefault="007D09E2" w:rsidP="007D0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09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7D09E2" w:rsidRDefault="007D09E2" w:rsidP="007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E2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7D09E2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D09E2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7D09E2" w:rsidRDefault="007D09E2" w:rsidP="007D09E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9E2">
              <w:rPr>
                <w:rFonts w:ascii="Times New Roman" w:hAnsi="Times New Roman"/>
                <w:sz w:val="28"/>
                <w:szCs w:val="28"/>
              </w:rPr>
              <w:t>Проведение новогодних мероприятий для детей и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7D09E2" w:rsidRDefault="007D09E2" w:rsidP="007D09E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9E2">
              <w:rPr>
                <w:rFonts w:ascii="Times New Roman" w:hAnsi="Times New Roman"/>
                <w:sz w:val="28"/>
                <w:szCs w:val="28"/>
              </w:rPr>
              <w:t>26.12-30.12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7D09E2" w:rsidRDefault="007D09E2" w:rsidP="007D09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E2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7D09E2" w:rsidRPr="007D09E2" w:rsidRDefault="007D09E2" w:rsidP="007D09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E2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D09E2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E2" w:rsidRPr="00E708EA" w:rsidRDefault="007D09E2" w:rsidP="007D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E2" w:rsidRPr="0073355B" w:rsidRDefault="007D09E2" w:rsidP="007D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E2" w:rsidRPr="0073355B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73355B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9E2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E2" w:rsidRPr="00E708EA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4402A4" w:rsidRDefault="007D09E2" w:rsidP="007D09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2A4">
              <w:rPr>
                <w:rFonts w:ascii="Times New Roman" w:hAnsi="Times New Roman"/>
                <w:sz w:val="28"/>
                <w:szCs w:val="28"/>
              </w:rPr>
              <w:t xml:space="preserve">Проведение новогодних праздников для жителей </w:t>
            </w:r>
            <w:proofErr w:type="spellStart"/>
            <w:r w:rsidRPr="004402A4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4402A4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4402A4" w:rsidRDefault="007D09E2" w:rsidP="007D09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2A4">
              <w:rPr>
                <w:rFonts w:ascii="Times New Roman" w:hAnsi="Times New Roman"/>
                <w:sz w:val="28"/>
                <w:szCs w:val="28"/>
              </w:rPr>
              <w:t>22.12-29.12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631EA9" w:rsidRDefault="007D09E2" w:rsidP="007D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D09E2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E2" w:rsidRPr="00E708EA" w:rsidRDefault="007D09E2" w:rsidP="007D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4402A4" w:rsidRDefault="007D09E2" w:rsidP="007D09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2A4">
              <w:rPr>
                <w:rFonts w:ascii="Times New Roman" w:hAnsi="Times New Roman"/>
                <w:sz w:val="28"/>
                <w:szCs w:val="28"/>
              </w:rPr>
              <w:t>Проведение танцевальной программы с профилактикой ЗОЖ «</w:t>
            </w:r>
            <w:proofErr w:type="spellStart"/>
            <w:r w:rsidRPr="004402A4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4402A4">
              <w:rPr>
                <w:rFonts w:ascii="Times New Roman" w:hAnsi="Times New Roman"/>
                <w:sz w:val="28"/>
                <w:szCs w:val="28"/>
              </w:rPr>
              <w:t>»</w:t>
            </w:r>
            <w:r w:rsidRPr="004402A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D09E2" w:rsidRPr="004402A4" w:rsidRDefault="007D09E2" w:rsidP="007D09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2A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4402A4" w:rsidRDefault="007D09E2" w:rsidP="007D09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2A4">
              <w:rPr>
                <w:rFonts w:ascii="Times New Roman" w:hAnsi="Times New Roman"/>
                <w:sz w:val="28"/>
                <w:szCs w:val="28"/>
              </w:rPr>
              <w:t>29.12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E2" w:rsidRPr="00631EA9" w:rsidRDefault="007D09E2" w:rsidP="007D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2C1ADA" w:rsidRDefault="002C1ADA" w:rsidP="00E708EA">
      <w:pPr>
        <w:rPr>
          <w:rFonts w:ascii="Times New Roman" w:hAnsi="Times New Roman" w:cs="Times New Roman"/>
          <w:sz w:val="28"/>
          <w:szCs w:val="28"/>
        </w:rPr>
      </w:pPr>
    </w:p>
    <w:p w:rsidR="00EF1EF0" w:rsidRDefault="00EF1EF0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A727C4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4396C"/>
    <w:rsid w:val="000562C4"/>
    <w:rsid w:val="0007049E"/>
    <w:rsid w:val="00072A39"/>
    <w:rsid w:val="0007450C"/>
    <w:rsid w:val="00082DB3"/>
    <w:rsid w:val="0009611C"/>
    <w:rsid w:val="000A2635"/>
    <w:rsid w:val="000D7987"/>
    <w:rsid w:val="00121E8D"/>
    <w:rsid w:val="00142C45"/>
    <w:rsid w:val="00186DC6"/>
    <w:rsid w:val="001A38C0"/>
    <w:rsid w:val="001E22C6"/>
    <w:rsid w:val="001E24FF"/>
    <w:rsid w:val="00203C90"/>
    <w:rsid w:val="00211E8E"/>
    <w:rsid w:val="00236F01"/>
    <w:rsid w:val="00251E65"/>
    <w:rsid w:val="00264C46"/>
    <w:rsid w:val="002728BB"/>
    <w:rsid w:val="00272E40"/>
    <w:rsid w:val="00297EC6"/>
    <w:rsid w:val="002A0899"/>
    <w:rsid w:val="002C1ADA"/>
    <w:rsid w:val="002C1D4F"/>
    <w:rsid w:val="002E3FF7"/>
    <w:rsid w:val="002F3AB8"/>
    <w:rsid w:val="002F419C"/>
    <w:rsid w:val="00305118"/>
    <w:rsid w:val="00313325"/>
    <w:rsid w:val="00335702"/>
    <w:rsid w:val="00380C34"/>
    <w:rsid w:val="0039552C"/>
    <w:rsid w:val="003B4B1B"/>
    <w:rsid w:val="003D0F1F"/>
    <w:rsid w:val="003F062E"/>
    <w:rsid w:val="003F7B1D"/>
    <w:rsid w:val="00404175"/>
    <w:rsid w:val="00411051"/>
    <w:rsid w:val="00436253"/>
    <w:rsid w:val="00440160"/>
    <w:rsid w:val="004A45EC"/>
    <w:rsid w:val="004A7F2D"/>
    <w:rsid w:val="004D5A1E"/>
    <w:rsid w:val="004F37C8"/>
    <w:rsid w:val="00562376"/>
    <w:rsid w:val="005F44B8"/>
    <w:rsid w:val="00631EA9"/>
    <w:rsid w:val="00636926"/>
    <w:rsid w:val="00643ACA"/>
    <w:rsid w:val="00651F4F"/>
    <w:rsid w:val="0066518B"/>
    <w:rsid w:val="006B1089"/>
    <w:rsid w:val="006C2C0B"/>
    <w:rsid w:val="0071708D"/>
    <w:rsid w:val="0073355B"/>
    <w:rsid w:val="00753289"/>
    <w:rsid w:val="00756776"/>
    <w:rsid w:val="007717E7"/>
    <w:rsid w:val="007762E9"/>
    <w:rsid w:val="007864B8"/>
    <w:rsid w:val="00794136"/>
    <w:rsid w:val="007C34AD"/>
    <w:rsid w:val="007D09E2"/>
    <w:rsid w:val="007E5A52"/>
    <w:rsid w:val="0086344D"/>
    <w:rsid w:val="008A3242"/>
    <w:rsid w:val="008A73AD"/>
    <w:rsid w:val="00982541"/>
    <w:rsid w:val="00994F01"/>
    <w:rsid w:val="009F4827"/>
    <w:rsid w:val="00A72570"/>
    <w:rsid w:val="00A727C4"/>
    <w:rsid w:val="00A939DB"/>
    <w:rsid w:val="00AB5517"/>
    <w:rsid w:val="00AB56C5"/>
    <w:rsid w:val="00AC371F"/>
    <w:rsid w:val="00AF05CD"/>
    <w:rsid w:val="00B372C1"/>
    <w:rsid w:val="00B83FFB"/>
    <w:rsid w:val="00B867C2"/>
    <w:rsid w:val="00B97E7F"/>
    <w:rsid w:val="00BD54CE"/>
    <w:rsid w:val="00C2498B"/>
    <w:rsid w:val="00C30D9D"/>
    <w:rsid w:val="00C35822"/>
    <w:rsid w:val="00C50C4D"/>
    <w:rsid w:val="00CA300D"/>
    <w:rsid w:val="00D23EE1"/>
    <w:rsid w:val="00D251BB"/>
    <w:rsid w:val="00D300F9"/>
    <w:rsid w:val="00D32BBC"/>
    <w:rsid w:val="00D53FF1"/>
    <w:rsid w:val="00D91B8D"/>
    <w:rsid w:val="00D91BFD"/>
    <w:rsid w:val="00DA4B35"/>
    <w:rsid w:val="00DD7AA0"/>
    <w:rsid w:val="00DE0002"/>
    <w:rsid w:val="00DF5B2E"/>
    <w:rsid w:val="00E0564A"/>
    <w:rsid w:val="00E10DE1"/>
    <w:rsid w:val="00E434FF"/>
    <w:rsid w:val="00E4638C"/>
    <w:rsid w:val="00E5193F"/>
    <w:rsid w:val="00E614BA"/>
    <w:rsid w:val="00E708EA"/>
    <w:rsid w:val="00E76745"/>
    <w:rsid w:val="00E90C3A"/>
    <w:rsid w:val="00EA0E5F"/>
    <w:rsid w:val="00EA1EE8"/>
    <w:rsid w:val="00EF1EF0"/>
    <w:rsid w:val="00F032C6"/>
    <w:rsid w:val="00F63DD9"/>
    <w:rsid w:val="00F66017"/>
    <w:rsid w:val="00F977AE"/>
    <w:rsid w:val="00FB4798"/>
    <w:rsid w:val="00FC35EC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1"/>
    <w:basedOn w:val="a1"/>
    <w:next w:val="a7"/>
    <w:uiPriority w:val="59"/>
    <w:rsid w:val="00EF1E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0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3"/>
    <w:uiPriority w:val="99"/>
    <w:locked/>
    <w:rsid w:val="0044016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uiPriority w:val="99"/>
    <w:rsid w:val="00440160"/>
    <w:pPr>
      <w:widowControl w:val="0"/>
      <w:shd w:val="clear" w:color="auto" w:fill="FFFFFF"/>
      <w:spacing w:before="540" w:after="0" w:line="325" w:lineRule="exact"/>
      <w:ind w:hanging="560"/>
      <w:jc w:val="both"/>
    </w:pPr>
    <w:rPr>
      <w:rFonts w:ascii="Times New Roman" w:eastAsiaTheme="minorHAns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D1673-9D7B-49D9-B6A6-92F40FC4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1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70</cp:revision>
  <cp:lastPrinted>2018-09-07T04:58:00Z</cp:lastPrinted>
  <dcterms:created xsi:type="dcterms:W3CDTF">2017-04-26T00:53:00Z</dcterms:created>
  <dcterms:modified xsi:type="dcterms:W3CDTF">2018-12-12T05:02:00Z</dcterms:modified>
</cp:coreProperties>
</file>