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C4" w:rsidRPr="0081308B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МАУДО ДЭЦ «Косатка»</w:t>
      </w:r>
    </w:p>
    <w:p w:rsidR="006353C4" w:rsidRPr="0081308B" w:rsidRDefault="00FF4102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работа за </w:t>
      </w:r>
      <w:r w:rsidR="00AB6A1A">
        <w:rPr>
          <w:rFonts w:ascii="Times New Roman" w:hAnsi="Times New Roman" w:cs="Times New Roman"/>
          <w:b/>
          <w:sz w:val="28"/>
          <w:szCs w:val="28"/>
        </w:rPr>
        <w:t>ноябрь</w:t>
      </w:r>
      <w:r w:rsidR="00491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>201</w:t>
      </w:r>
      <w:r w:rsidR="006644B0">
        <w:rPr>
          <w:rFonts w:ascii="Times New Roman" w:hAnsi="Times New Roman" w:cs="Times New Roman"/>
          <w:b/>
          <w:sz w:val="28"/>
          <w:szCs w:val="28"/>
        </w:rPr>
        <w:t>8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803B5F" w:rsidP="0080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уровень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3998"/>
        <w:gridCol w:w="1719"/>
        <w:gridCol w:w="2109"/>
        <w:gridCol w:w="2126"/>
      </w:tblGrid>
      <w:tr w:rsidR="006353C4" w:rsidRPr="0081308B" w:rsidTr="00CA53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6B0E4D" w:rsidRPr="0081308B" w:rsidTr="00CA53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4D" w:rsidRPr="0081308B" w:rsidRDefault="006B0E4D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4D" w:rsidRPr="001372DE" w:rsidRDefault="006B0E4D" w:rsidP="00803B5F">
            <w:pPr>
              <w:autoSpaceDE w:val="0"/>
              <w:adjustRightInd w:val="0"/>
              <w:spacing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4D" w:rsidRPr="001372DE" w:rsidRDefault="006B0E4D" w:rsidP="0080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4D" w:rsidRPr="001372DE" w:rsidRDefault="006B0E4D" w:rsidP="00803B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4D" w:rsidRPr="00CA534B" w:rsidRDefault="006B0E4D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34B" w:rsidRPr="0081308B" w:rsidTr="00CA53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4B" w:rsidRPr="0081308B" w:rsidRDefault="00CA534B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4B" w:rsidRPr="00CA534B" w:rsidRDefault="00CA534B" w:rsidP="00803B5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4B" w:rsidRPr="00CA534B" w:rsidRDefault="00CA534B" w:rsidP="00803B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4B" w:rsidRPr="001372DE" w:rsidRDefault="00CA534B" w:rsidP="00803B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4B" w:rsidRPr="00CA534B" w:rsidRDefault="00CA534B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6B" w:rsidRPr="0081308B" w:rsidTr="00CA53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B" w:rsidRDefault="003D326B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B" w:rsidRPr="00CA534B" w:rsidRDefault="003D326B" w:rsidP="00803B5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B" w:rsidRPr="00CA534B" w:rsidRDefault="003D326B" w:rsidP="00803B5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B" w:rsidRPr="001372DE" w:rsidRDefault="003D326B" w:rsidP="00803B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B" w:rsidRPr="00CA534B" w:rsidRDefault="003D326B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3C4" w:rsidRPr="0081308B" w:rsidRDefault="00CE0104" w:rsidP="00CE0104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3C4" w:rsidRPr="0081308B" w:rsidRDefault="006353C4" w:rsidP="0080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417"/>
        <w:gridCol w:w="1985"/>
        <w:gridCol w:w="3260"/>
      </w:tblGrid>
      <w:tr w:rsidR="006353C4" w:rsidRPr="0081308B" w:rsidTr="00D5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710DD" w:rsidRDefault="006353C4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710DD" w:rsidRDefault="006353C4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710DD" w:rsidRDefault="006353C4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710DD" w:rsidRDefault="006353C4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710DD" w:rsidRDefault="006353C4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AB6A1A" w:rsidRPr="0081308B" w:rsidTr="00D5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1A" w:rsidRPr="008710DD" w:rsidRDefault="00AB6A1A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AB6A1A" w:rsidP="008710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Очный этап Всероссийского конкурса «Сердце отдаю детям»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AB6A1A" w:rsidP="008710D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2-25.11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AB6A1A" w:rsidP="00871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  <w:p w:rsidR="00AB6A1A" w:rsidRPr="008710DD" w:rsidRDefault="00AB6A1A" w:rsidP="00871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8710DD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AB6A1A" w:rsidRPr="008710DD" w:rsidRDefault="00AB6A1A" w:rsidP="00871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Прокошенко О.Г.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AB6A1A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к участию</w:t>
            </w:r>
          </w:p>
        </w:tc>
      </w:tr>
      <w:tr w:rsidR="00AB6A1A" w:rsidRPr="0081308B" w:rsidTr="00D5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AB6A1A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AB6A1A" w:rsidP="008710DD">
            <w:pPr>
              <w:pStyle w:val="a5"/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8710DD">
              <w:rPr>
                <w:sz w:val="28"/>
                <w:szCs w:val="28"/>
              </w:rPr>
              <w:t xml:space="preserve">  «Марафон финансовой грамотности», проект «</w:t>
            </w:r>
            <w:proofErr w:type="spellStart"/>
            <w:r w:rsidRPr="008710DD">
              <w:rPr>
                <w:sz w:val="28"/>
                <w:szCs w:val="28"/>
              </w:rPr>
              <w:t>Инфоурок</w:t>
            </w:r>
            <w:proofErr w:type="spellEnd"/>
            <w:r w:rsidRPr="008710DD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AB6A1A" w:rsidP="008710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AB6A1A" w:rsidP="00871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8710DD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AB6A1A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  <w:tr w:rsidR="002B1A84" w:rsidRPr="0081308B" w:rsidTr="00D5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8710DD" w:rsidRDefault="002B1A84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8710DD" w:rsidRDefault="002B1A84" w:rsidP="008710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0DD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8710DD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8710DD" w:rsidRDefault="002B1A84" w:rsidP="008710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0DD"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8710DD" w:rsidRDefault="002B1A84" w:rsidP="00871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8710DD" w:rsidRDefault="002B1A84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8710D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8710DD">
              <w:rPr>
                <w:rFonts w:ascii="Times New Roman" w:hAnsi="Times New Roman"/>
                <w:sz w:val="28"/>
                <w:szCs w:val="28"/>
              </w:rPr>
              <w:t>м</w:t>
            </w:r>
            <w:r w:rsidRPr="008710DD">
              <w:rPr>
                <w:rFonts w:ascii="Times New Roman" w:hAnsi="Times New Roman"/>
                <w:sz w:val="28"/>
                <w:szCs w:val="28"/>
              </w:rPr>
              <w:t>едианар</w:t>
            </w:r>
            <w:r w:rsidRPr="008710DD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8710DD">
              <w:rPr>
                <w:rFonts w:ascii="Times New Roman" w:hAnsi="Times New Roman"/>
                <w:sz w:val="28"/>
                <w:szCs w:val="28"/>
              </w:rPr>
              <w:t>» по теме: «Информационная компетентность как требование профессионального стандарта педагога»</w:t>
            </w:r>
          </w:p>
        </w:tc>
      </w:tr>
    </w:tbl>
    <w:p w:rsidR="00803B5F" w:rsidRDefault="00803B5F" w:rsidP="00803B5F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</w:p>
    <w:p w:rsidR="00803B5F" w:rsidRDefault="00803B5F" w:rsidP="00803B5F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6353C4" w:rsidP="0080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Краевой уровень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28"/>
        <w:gridCol w:w="3484"/>
        <w:gridCol w:w="1276"/>
        <w:gridCol w:w="2126"/>
        <w:gridCol w:w="3402"/>
      </w:tblGrid>
      <w:tr w:rsidR="001217C6" w:rsidRPr="0081308B" w:rsidTr="00656DF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710DD" w:rsidRDefault="001217C6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710DD" w:rsidRDefault="001217C6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710DD" w:rsidRDefault="001217C6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710DD" w:rsidRDefault="001217C6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710DD" w:rsidRDefault="001217C6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AB6A1A" w:rsidRPr="0081308B" w:rsidTr="00656DF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1A" w:rsidRPr="008710DD" w:rsidRDefault="00AB6A1A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AB6A1A" w:rsidP="008710DD">
            <w:pPr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</w:t>
            </w:r>
            <w:r w:rsidRPr="008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8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</w:t>
            </w:r>
            <w:r w:rsidRPr="008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8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друзья и защитники Природы помогают зимующим птицам».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AB6A1A" w:rsidP="008710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AB6A1A" w:rsidP="00871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8710DD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AB6A1A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Подготовлены методические материалы по теме «Наблюдение за зимующими птицами. Дневник наблюдений»</w:t>
            </w:r>
          </w:p>
        </w:tc>
      </w:tr>
      <w:tr w:rsidR="00F34500" w:rsidRPr="0081308B" w:rsidTr="00656DF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8710DD" w:rsidRDefault="00F34500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8710DD" w:rsidRDefault="00F34500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Конкурс экологических проектов «Мы в ответе за тех, кого приручили»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8710DD" w:rsidRDefault="00F34500" w:rsidP="008710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8710DD" w:rsidRDefault="00F34500" w:rsidP="00871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F34500" w:rsidRPr="008710DD" w:rsidRDefault="00F34500" w:rsidP="00871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8710DD" w:rsidRDefault="00F34500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Подготовлен пакет документов для участия в краевом конкурсе экологических проектов </w:t>
            </w:r>
            <w:r w:rsidRPr="00871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«Мы в ответе за тех, кого приручили» (Уссурийск)</w:t>
            </w:r>
          </w:p>
        </w:tc>
      </w:tr>
      <w:tr w:rsidR="00AB6A1A" w:rsidRPr="0081308B" w:rsidTr="00656DF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AB6A1A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F34500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10DD">
              <w:rPr>
                <w:rFonts w:ascii="Times New Roman" w:hAnsi="Times New Roman" w:cs="Times New Roman"/>
                <w:sz w:val="28"/>
                <w:szCs w:val="28"/>
              </w:rPr>
              <w:t>борник материалов об экскурсиях. К</w:t>
            </w:r>
            <w:r w:rsidR="00AB6A1A" w:rsidRPr="008710DD">
              <w:rPr>
                <w:rFonts w:ascii="Times New Roman" w:hAnsi="Times New Roman" w:cs="Times New Roman"/>
                <w:sz w:val="28"/>
                <w:szCs w:val="28"/>
              </w:rPr>
              <w:t xml:space="preserve">раевой </w:t>
            </w:r>
            <w:proofErr w:type="spellStart"/>
            <w:r w:rsidR="00AB6A1A" w:rsidRPr="008710DD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="00AB6A1A" w:rsidRPr="008710DD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биологический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AB6A1A" w:rsidP="008710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AB6A1A" w:rsidP="00871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8710DD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1A" w:rsidRPr="008710DD" w:rsidRDefault="00AB6A1A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«Экскурсия. Деревья моего микрорайона»</w:t>
            </w:r>
          </w:p>
        </w:tc>
      </w:tr>
      <w:tr w:rsidR="00F34500" w:rsidRPr="0081308B" w:rsidTr="00656DF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8710DD" w:rsidRDefault="00F34500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8710DD" w:rsidRDefault="00F34500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раевой конкурс рисунков «Природа вокруг нас»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8710DD" w:rsidRDefault="00656DF7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01.11 </w:t>
            </w:r>
            <w:r w:rsidR="00F34500" w:rsidRPr="008710DD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8710DD" w:rsidRDefault="00F34500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8710DD" w:rsidRDefault="00F34500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Подготовлен и сдан пакет документов для участия</w:t>
            </w:r>
          </w:p>
        </w:tc>
      </w:tr>
      <w:tr w:rsidR="002B1A84" w:rsidRPr="0081308B" w:rsidTr="00656DF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8710DD" w:rsidRDefault="002B1A84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8710DD" w:rsidRDefault="008710DD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B1A84" w:rsidRPr="008710DD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B1A84" w:rsidRPr="008710DD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B1A84" w:rsidRPr="008710DD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B1A84" w:rsidRPr="008710DD">
              <w:rPr>
                <w:rFonts w:ascii="Times New Roman" w:hAnsi="Times New Roman" w:cs="Times New Roman"/>
                <w:sz w:val="28"/>
                <w:szCs w:val="28"/>
              </w:rPr>
              <w:t xml:space="preserve"> на тему: "Воспитание без границ: общая цель и общая ответственность"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8710DD" w:rsidRDefault="002B1A84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8710DD" w:rsidRDefault="001E6289" w:rsidP="00871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8710DD" w:rsidRDefault="002B1A84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E6289" w:rsidRPr="0081308B" w:rsidTr="00656DF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8710DD" w:rsidRDefault="001E6289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8710DD" w:rsidRDefault="001E6289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Краевой экологический конкурс «ЭкоЛидер-2018» в номинации «Образовательное учреждение»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8710DD" w:rsidRDefault="001E6289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01.11-15.11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8710DD" w:rsidRDefault="001E6289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8710DD" w:rsidRDefault="001E6289" w:rsidP="008710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0DD">
              <w:rPr>
                <w:rFonts w:ascii="Times New Roman" w:hAnsi="Times New Roman" w:cs="Times New Roman"/>
                <w:sz w:val="28"/>
                <w:szCs w:val="28"/>
              </w:rPr>
              <w:t>Подготовлен и сдан пакет документов для участия</w:t>
            </w:r>
          </w:p>
        </w:tc>
      </w:tr>
    </w:tbl>
    <w:p w:rsidR="00F331AE" w:rsidRDefault="00F331AE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656DF7" w:rsidRDefault="006353C4" w:rsidP="00D53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F7">
        <w:rPr>
          <w:rFonts w:ascii="Times New Roman" w:hAnsi="Times New Roman" w:cs="Times New Roman"/>
          <w:b/>
          <w:sz w:val="28"/>
          <w:szCs w:val="28"/>
        </w:rPr>
        <w:t>Городской уровень</w:t>
      </w:r>
    </w:p>
    <w:tbl>
      <w:tblPr>
        <w:tblStyle w:val="a3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134"/>
        <w:gridCol w:w="1560"/>
        <w:gridCol w:w="3264"/>
      </w:tblGrid>
      <w:tr w:rsidR="006353C4" w:rsidRPr="00656DF7" w:rsidTr="00BC69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F34500" w:rsidRPr="00656DF7" w:rsidTr="00B3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00" w:rsidRPr="00656DF7" w:rsidRDefault="00F34500" w:rsidP="00F345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656DF7" w:rsidRDefault="00F34500" w:rsidP="00F345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Городская акция «Вода и жизнь»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656DF7" w:rsidRDefault="00F34500" w:rsidP="00F345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01.11-14.11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656DF7" w:rsidRDefault="00F34500" w:rsidP="00F345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656DF7" w:rsidRDefault="00F34500" w:rsidP="00F345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Подготовлен и сдан пакет документов для проведения</w:t>
            </w:r>
          </w:p>
        </w:tc>
      </w:tr>
      <w:tr w:rsidR="002B1A84" w:rsidRPr="00656DF7" w:rsidTr="00B3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656DF7" w:rsidRDefault="002B1A84" w:rsidP="002B1A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656DF7" w:rsidRDefault="002B1A84" w:rsidP="002B1A8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Городской</w:t>
            </w:r>
            <w:r w:rsidR="00D53B2E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Pr="00656DF7">
              <w:rPr>
                <w:rFonts w:ascii="Times New Roman" w:hAnsi="Times New Roman"/>
                <w:sz w:val="28"/>
                <w:szCs w:val="28"/>
              </w:rPr>
              <w:t xml:space="preserve"> «Россия начинается с Востока»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656DF7" w:rsidRDefault="002B1A84" w:rsidP="002B1A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01.11-21.11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656DF7" w:rsidRDefault="002B1A84" w:rsidP="002B1A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656DF7" w:rsidRDefault="002B1A84" w:rsidP="002B1A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 xml:space="preserve">Подготовлен пакет документов </w:t>
            </w:r>
            <w:r w:rsidRPr="00656DF7">
              <w:rPr>
                <w:rFonts w:ascii="Times New Roman" w:hAnsi="Times New Roman"/>
                <w:sz w:val="28"/>
                <w:szCs w:val="28"/>
              </w:rPr>
              <w:t>для участия</w:t>
            </w:r>
          </w:p>
        </w:tc>
      </w:tr>
      <w:tr w:rsidR="002B1A84" w:rsidRPr="00656DF7" w:rsidTr="00B3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656DF7" w:rsidRDefault="002B1A84" w:rsidP="002B1A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656DF7" w:rsidRDefault="002B1A84" w:rsidP="002B1A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творческий конкурс детей-инвалидов «Твори добро»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656DF7" w:rsidRDefault="002B1A84" w:rsidP="002B1A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01.11-19.11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656DF7" w:rsidRDefault="002B1A84" w:rsidP="002B1A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656DF7" w:rsidRDefault="002B1A84" w:rsidP="002B1A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color w:val="000000"/>
                <w:sz w:val="28"/>
                <w:szCs w:val="28"/>
              </w:rPr>
              <w:t>Подготовлен и сдан пакет документов для участия</w:t>
            </w:r>
          </w:p>
        </w:tc>
      </w:tr>
      <w:tr w:rsidR="002B1A84" w:rsidRPr="00656DF7" w:rsidTr="00B3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656DF7" w:rsidRDefault="002B1A84" w:rsidP="002B1A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656DF7" w:rsidRDefault="002B1A84" w:rsidP="002B1A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color w:val="000000"/>
                <w:sz w:val="28"/>
                <w:szCs w:val="28"/>
              </w:rPr>
              <w:t>Фестиваль школьных проектов «Хабаровск. НАШ»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656DF7" w:rsidRDefault="002B1A84" w:rsidP="002B1A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26.11-29.11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656DF7" w:rsidRDefault="002B1A84" w:rsidP="002B1A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84" w:rsidRPr="00656DF7" w:rsidRDefault="002B1A84" w:rsidP="002B1A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мастер-классах по проектированию</w:t>
            </w:r>
          </w:p>
        </w:tc>
      </w:tr>
    </w:tbl>
    <w:p w:rsidR="00803B5F" w:rsidRDefault="00803B5F" w:rsidP="0080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00" w:rsidRPr="00656DF7" w:rsidRDefault="00F34500" w:rsidP="00F3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F34500" w:rsidRPr="00656DF7" w:rsidRDefault="00F34500" w:rsidP="00F3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11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531"/>
        <w:gridCol w:w="2100"/>
        <w:gridCol w:w="3402"/>
        <w:gridCol w:w="1701"/>
        <w:gridCol w:w="1134"/>
        <w:gridCol w:w="142"/>
        <w:gridCol w:w="1701"/>
      </w:tblGrid>
      <w:tr w:rsidR="00656DF7" w:rsidRPr="00656DF7" w:rsidTr="00656DF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F7" w:rsidRPr="00656DF7" w:rsidRDefault="00656DF7" w:rsidP="00C247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F7" w:rsidRPr="00656DF7" w:rsidRDefault="00656DF7" w:rsidP="00C247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F7" w:rsidRPr="00656DF7" w:rsidRDefault="00656DF7" w:rsidP="00C247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F7" w:rsidRPr="00656DF7" w:rsidRDefault="00656DF7" w:rsidP="00C247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F7" w:rsidRPr="00656DF7" w:rsidRDefault="00656DF7" w:rsidP="00C247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F7" w:rsidRPr="00656DF7" w:rsidRDefault="00656DF7" w:rsidP="00C247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656DF7" w:rsidRPr="00656DF7" w:rsidTr="00656DF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C247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C247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Лященко Никита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C247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«Викторина 80 лет Железнодорожному району»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C247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</w:t>
            </w:r>
          </w:p>
          <w:p w:rsidR="00656DF7" w:rsidRPr="00656DF7" w:rsidRDefault="00656DF7" w:rsidP="00C247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D53B2E" w:rsidP="00C247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C247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C247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C247F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Лященко Никита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C2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Этнографический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C2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C2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C247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C247F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Тетюев Кирилл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C2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дистанционный конкурс «Старт» предмет 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C2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C2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C2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Лященко Никита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дистанционный конкурс «Старт» предмет 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Власенко Дарья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дистанционный конкурс «Старт предмет 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Тетюев Кирилл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дистанционный конкурс «Старт предмет 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Лященко Никита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дистанционный конкурс «Старт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Полякова Алевтина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дистанционный конкурс «Старт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09425A" w:rsidP="00656D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/>
                <w:sz w:val="28"/>
                <w:szCs w:val="28"/>
              </w:rPr>
              <w:t>Анатолян</w:t>
            </w:r>
            <w:proofErr w:type="spellEnd"/>
            <w:r w:rsidRPr="00656DF7">
              <w:rPr>
                <w:rFonts w:ascii="Times New Roman" w:hAnsi="Times New Roman"/>
                <w:sz w:val="28"/>
                <w:szCs w:val="28"/>
              </w:rPr>
              <w:t xml:space="preserve"> Милена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Default="00656DF7" w:rsidP="00656DF7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56DF7">
              <w:rPr>
                <w:bCs/>
                <w:sz w:val="28"/>
                <w:szCs w:val="28"/>
                <w:lang w:val="en-US"/>
              </w:rPr>
              <w:t>III</w:t>
            </w:r>
            <w:r w:rsidRPr="00656DF7">
              <w:rPr>
                <w:bCs/>
                <w:sz w:val="28"/>
                <w:szCs w:val="28"/>
              </w:rPr>
              <w:t xml:space="preserve"> Международный дистанционный конкурс «Старт»</w:t>
            </w:r>
          </w:p>
          <w:p w:rsidR="00656DF7" w:rsidRDefault="00656DF7" w:rsidP="00656DF7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656DF7" w:rsidRDefault="00656DF7" w:rsidP="00656DF7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656DF7" w:rsidRPr="00656DF7" w:rsidRDefault="00656DF7" w:rsidP="00656DF7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656DF7" w:rsidRPr="00656DF7" w:rsidRDefault="00656DF7" w:rsidP="00656DF7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656DF7" w:rsidRPr="00656DF7" w:rsidRDefault="00656DF7" w:rsidP="00656DF7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Default="00656DF7" w:rsidP="0065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Default="00656DF7" w:rsidP="00656D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656DF7" w:rsidRDefault="00656DF7" w:rsidP="00656D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Default="00656DF7" w:rsidP="00656D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Default="00656DF7" w:rsidP="00656D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Default="00656DF7" w:rsidP="00656D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Default="00656DF7" w:rsidP="00656D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09425A" w:rsidP="00656D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/>
                <w:sz w:val="28"/>
                <w:szCs w:val="28"/>
              </w:rPr>
              <w:t>Анатолян</w:t>
            </w:r>
            <w:proofErr w:type="spellEnd"/>
            <w:r w:rsidRPr="00656DF7">
              <w:rPr>
                <w:rFonts w:ascii="Times New Roman" w:hAnsi="Times New Roman"/>
                <w:sz w:val="28"/>
                <w:szCs w:val="28"/>
              </w:rPr>
              <w:t xml:space="preserve"> Сусанна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656DF7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09425A" w:rsidP="001E6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/>
                <w:sz w:val="28"/>
                <w:szCs w:val="28"/>
              </w:rPr>
              <w:t>Марочко</w:t>
            </w:r>
            <w:proofErr w:type="spellEnd"/>
            <w:r w:rsidRPr="00656DF7"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09425A" w:rsidP="001E6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Романов Дмитрий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викторина «Особенности русских народных промыслов»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09425A" w:rsidP="001E6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 w:hint="cs"/>
                <w:sz w:val="28"/>
                <w:szCs w:val="28"/>
              </w:rPr>
              <w:t>Золотухина</w:t>
            </w:r>
            <w:r w:rsidRPr="00656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DF7">
              <w:rPr>
                <w:rFonts w:ascii="Times New Roman" w:hAnsi="Times New Roman" w:hint="cs"/>
                <w:sz w:val="28"/>
                <w:szCs w:val="28"/>
              </w:rPr>
              <w:t>Валерия</w:t>
            </w:r>
            <w:r w:rsidRPr="00656D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56DF7">
              <w:rPr>
                <w:rFonts w:ascii="Times New Roman" w:hAnsi="Times New Roman" w:hint="cs"/>
                <w:sz w:val="28"/>
                <w:szCs w:val="28"/>
              </w:rPr>
              <w:t>Горшкова</w:t>
            </w:r>
            <w:r w:rsidRPr="00656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DF7">
              <w:rPr>
                <w:rFonts w:ascii="Times New Roman" w:hAnsi="Times New Roman" w:hint="cs"/>
                <w:sz w:val="28"/>
                <w:szCs w:val="28"/>
              </w:rPr>
              <w:t>Алина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color w:val="000000"/>
                <w:sz w:val="28"/>
                <w:szCs w:val="28"/>
              </w:rPr>
              <w:t>Краевой конкурс рисунков «Природа вокруг нас»</w:t>
            </w:r>
          </w:p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</w:t>
            </w:r>
            <w:r w:rsidRPr="00656DF7">
              <w:rPr>
                <w:rFonts w:ascii="Times New Roman" w:hAnsi="Times New Roman"/>
                <w:color w:val="000000"/>
                <w:sz w:val="28"/>
                <w:szCs w:val="28"/>
              </w:rPr>
              <w:t>частие</w:t>
            </w: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Pr="00656DF7">
              <w:rPr>
                <w:rFonts w:ascii="Times New Roman" w:hAnsi="Times New Roman"/>
                <w:sz w:val="28"/>
                <w:szCs w:val="28"/>
              </w:rPr>
              <w:t xml:space="preserve">рай </w:t>
            </w:r>
          </w:p>
          <w:p w:rsidR="00656DF7" w:rsidRPr="00656DF7" w:rsidRDefault="00656DF7" w:rsidP="0065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Гниломедова И. А.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09425A" w:rsidP="001E6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 w:hint="cs"/>
                <w:sz w:val="28"/>
                <w:szCs w:val="28"/>
              </w:rPr>
              <w:t>Лабковская</w:t>
            </w:r>
            <w:proofErr w:type="spellEnd"/>
            <w:r w:rsidRPr="00656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DF7">
              <w:rPr>
                <w:rFonts w:ascii="Times New Roman" w:hAnsi="Times New Roman" w:hint="cs"/>
                <w:sz w:val="28"/>
                <w:szCs w:val="28"/>
              </w:rPr>
              <w:t>Виктория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Никифорова В.Н.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09425A" w:rsidP="001E6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 w:hint="cs"/>
                <w:sz w:val="28"/>
                <w:szCs w:val="28"/>
              </w:rPr>
              <w:t>Кудак</w:t>
            </w:r>
            <w:proofErr w:type="spellEnd"/>
            <w:r w:rsidRPr="00656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DF7">
              <w:rPr>
                <w:rFonts w:ascii="Times New Roman" w:hAnsi="Times New Roman" w:hint="cs"/>
                <w:sz w:val="28"/>
                <w:szCs w:val="28"/>
              </w:rPr>
              <w:t>Анна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 xml:space="preserve">Ермакова </w:t>
            </w:r>
          </w:p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Е. Ю.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09425A" w:rsidP="001E6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 w:hint="cs"/>
                <w:sz w:val="28"/>
                <w:szCs w:val="28"/>
              </w:rPr>
              <w:t>Анатолян</w:t>
            </w:r>
            <w:proofErr w:type="spellEnd"/>
            <w:r w:rsidRPr="00656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DF7">
              <w:rPr>
                <w:rFonts w:ascii="Times New Roman" w:hAnsi="Times New Roman" w:hint="cs"/>
                <w:sz w:val="28"/>
                <w:szCs w:val="28"/>
              </w:rPr>
              <w:t>Милена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09425A" w:rsidP="001E6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Романов Дмитрий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09425A" w:rsidP="001E6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 w:hint="cs"/>
                <w:sz w:val="28"/>
                <w:szCs w:val="28"/>
              </w:rPr>
              <w:t>Гайдукова</w:t>
            </w:r>
            <w:proofErr w:type="spellEnd"/>
            <w:r w:rsidRPr="00656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DF7">
              <w:rPr>
                <w:rFonts w:ascii="Times New Roman" w:hAnsi="Times New Roman" w:hint="cs"/>
                <w:sz w:val="28"/>
                <w:szCs w:val="28"/>
              </w:rPr>
              <w:t>Агата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/>
                <w:sz w:val="28"/>
                <w:szCs w:val="28"/>
              </w:rPr>
              <w:t>Усовская</w:t>
            </w:r>
            <w:proofErr w:type="spellEnd"/>
            <w:r w:rsidRPr="00656DF7"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09425A" w:rsidP="001E6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 w:hint="cs"/>
                <w:sz w:val="28"/>
                <w:szCs w:val="28"/>
              </w:rPr>
              <w:t>Полуляхова</w:t>
            </w:r>
            <w:proofErr w:type="spellEnd"/>
            <w:r w:rsidRPr="00656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DF7">
              <w:rPr>
                <w:rFonts w:ascii="Times New Roman" w:hAnsi="Times New Roman" w:hint="cs"/>
                <w:sz w:val="28"/>
                <w:szCs w:val="28"/>
              </w:rPr>
              <w:t>София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Голикова Е.В.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09425A" w:rsidP="001E6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Орешкина Дарья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Басенко О. В.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09425A" w:rsidP="001E6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/>
                <w:sz w:val="28"/>
                <w:szCs w:val="28"/>
              </w:rPr>
              <w:t>Наторхин</w:t>
            </w:r>
            <w:proofErr w:type="spellEnd"/>
            <w:r w:rsidRPr="00656DF7">
              <w:rPr>
                <w:rFonts w:ascii="Times New Roman" w:hAnsi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Басенко О. В.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09425A" w:rsidP="001E6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/>
                <w:sz w:val="28"/>
                <w:szCs w:val="28"/>
              </w:rPr>
              <w:t>Котышева</w:t>
            </w:r>
            <w:proofErr w:type="spellEnd"/>
            <w:r w:rsidRPr="00656DF7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Басенко О. В.</w:t>
            </w:r>
          </w:p>
        </w:tc>
      </w:tr>
      <w:tr w:rsidR="00656DF7" w:rsidRPr="00656DF7" w:rsidTr="0009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09425A" w:rsidP="001E6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DF7">
              <w:rPr>
                <w:rFonts w:ascii="Times New Roman" w:hAnsi="Times New Roman"/>
                <w:sz w:val="28"/>
                <w:szCs w:val="28"/>
              </w:rPr>
              <w:t>Горовая</w:t>
            </w:r>
            <w:proofErr w:type="spellEnd"/>
            <w:r w:rsidRPr="00656DF7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F7" w:rsidRPr="00656DF7" w:rsidRDefault="00656DF7" w:rsidP="001E6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7" w:rsidRPr="00656DF7" w:rsidRDefault="00656DF7" w:rsidP="001E6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F7">
              <w:rPr>
                <w:rFonts w:ascii="Times New Roman" w:hAnsi="Times New Roman"/>
                <w:sz w:val="28"/>
                <w:szCs w:val="28"/>
              </w:rPr>
              <w:t>Басенко О. В.</w:t>
            </w:r>
          </w:p>
        </w:tc>
      </w:tr>
    </w:tbl>
    <w:p w:rsidR="00F34500" w:rsidRPr="008657A3" w:rsidRDefault="00F34500" w:rsidP="00F3450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34500" w:rsidRPr="0009425A" w:rsidRDefault="00F34500" w:rsidP="00D53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0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3605"/>
        <w:gridCol w:w="1984"/>
        <w:gridCol w:w="1276"/>
        <w:gridCol w:w="2126"/>
        <w:gridCol w:w="993"/>
      </w:tblGrid>
      <w:tr w:rsidR="00F34500" w:rsidRPr="0009425A" w:rsidTr="00D53B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F34500" w:rsidRPr="0009425A" w:rsidTr="00D53B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Заочный этап Всероссийского конкурса педагогического мастерства «Сердце отдаю детям»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Топ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Донец О.Ю.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</w:t>
            </w:r>
          </w:p>
        </w:tc>
      </w:tr>
      <w:tr w:rsidR="00F34500" w:rsidRPr="0009425A" w:rsidTr="00D53B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09425A">
              <w:rPr>
                <w:rFonts w:ascii="Times New Roman" w:hAnsi="Times New Roman"/>
                <w:sz w:val="28"/>
                <w:szCs w:val="28"/>
              </w:rPr>
              <w:t xml:space="preserve"> Международный дистанционный конкурс «Старт» от проекта «</w:t>
            </w:r>
            <w:proofErr w:type="spellStart"/>
            <w:r w:rsidRPr="0009425A">
              <w:rPr>
                <w:rFonts w:ascii="Times New Roman" w:hAnsi="Times New Roman"/>
                <w:sz w:val="28"/>
                <w:szCs w:val="28"/>
                <w:lang w:val="en-US"/>
              </w:rPr>
              <w:t>Konkurs</w:t>
            </w:r>
            <w:proofErr w:type="spellEnd"/>
            <w:r w:rsidRPr="0009425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9425A">
              <w:rPr>
                <w:rFonts w:ascii="Times New Roman" w:hAnsi="Times New Roman"/>
                <w:sz w:val="28"/>
                <w:szCs w:val="28"/>
                <w:lang w:val="en-US"/>
              </w:rPr>
              <w:t>start</w:t>
            </w:r>
            <w:r w:rsidRPr="0009425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Благодарность за активную помощь в проведении.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23.11</w:t>
            </w:r>
          </w:p>
        </w:tc>
      </w:tr>
      <w:tr w:rsidR="00F34500" w:rsidRPr="0009425A" w:rsidTr="00D53B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III Международный дистанционный конкурс «Старт» от проекта «</w:t>
            </w:r>
            <w:proofErr w:type="spellStart"/>
            <w:r w:rsidRPr="0009425A">
              <w:rPr>
                <w:rFonts w:ascii="Times New Roman" w:hAnsi="Times New Roman"/>
                <w:sz w:val="28"/>
                <w:szCs w:val="28"/>
              </w:rPr>
              <w:t>Konkurs</w:t>
            </w:r>
            <w:proofErr w:type="spellEnd"/>
            <w:r w:rsidRPr="0009425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09425A">
              <w:rPr>
                <w:rFonts w:ascii="Times New Roman" w:hAnsi="Times New Roman"/>
                <w:sz w:val="28"/>
                <w:szCs w:val="28"/>
              </w:rPr>
              <w:t>start</w:t>
            </w:r>
            <w:proofErr w:type="spellEnd"/>
            <w:r w:rsidRPr="0009425A">
              <w:rPr>
                <w:rFonts w:ascii="Times New Roman" w:hAnsi="Times New Roman"/>
                <w:sz w:val="28"/>
                <w:szCs w:val="28"/>
              </w:rPr>
              <w:t xml:space="preserve">», подготовка победителей по химии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</w:t>
            </w:r>
            <w:r w:rsidR="00D53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  <w:proofErr w:type="spellEnd"/>
            <w:proofErr w:type="gramEnd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sz w:val="28"/>
                <w:szCs w:val="28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sz w:val="28"/>
                <w:szCs w:val="28"/>
              </w:rPr>
            </w:pPr>
            <w:proofErr w:type="spellStart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sz w:val="28"/>
                <w:szCs w:val="28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23.11</w:t>
            </w:r>
          </w:p>
        </w:tc>
      </w:tr>
      <w:tr w:rsidR="00F34500" w:rsidRPr="0009425A" w:rsidTr="00D53B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09425A">
              <w:rPr>
                <w:rFonts w:ascii="Times New Roman" w:hAnsi="Times New Roman"/>
                <w:sz w:val="28"/>
                <w:szCs w:val="28"/>
              </w:rPr>
              <w:t xml:space="preserve"> Международный дистанционный конкурс «Старт» от проекта «</w:t>
            </w:r>
            <w:proofErr w:type="spellStart"/>
            <w:r w:rsidRPr="0009425A">
              <w:rPr>
                <w:rFonts w:ascii="Times New Roman" w:hAnsi="Times New Roman"/>
                <w:sz w:val="28"/>
                <w:szCs w:val="28"/>
                <w:lang w:val="en-US"/>
              </w:rPr>
              <w:t>Konkurs</w:t>
            </w:r>
            <w:proofErr w:type="spellEnd"/>
            <w:r w:rsidRPr="0009425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9425A">
              <w:rPr>
                <w:rFonts w:ascii="Times New Roman" w:hAnsi="Times New Roman"/>
                <w:sz w:val="28"/>
                <w:szCs w:val="28"/>
                <w:lang w:val="en-US"/>
              </w:rPr>
              <w:t>start</w:t>
            </w:r>
            <w:r w:rsidRPr="0009425A">
              <w:rPr>
                <w:rFonts w:ascii="Times New Roman" w:hAnsi="Times New Roman"/>
                <w:sz w:val="28"/>
                <w:szCs w:val="28"/>
              </w:rPr>
              <w:t xml:space="preserve">», подготовка победителей по биологии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</w:t>
            </w:r>
            <w:r w:rsidR="00D53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sz w:val="28"/>
                <w:szCs w:val="28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sz w:val="28"/>
                <w:szCs w:val="28"/>
              </w:rPr>
            </w:pPr>
            <w:proofErr w:type="spellStart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sz w:val="28"/>
                <w:szCs w:val="28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23.11</w:t>
            </w:r>
          </w:p>
        </w:tc>
      </w:tr>
      <w:tr w:rsidR="00F34500" w:rsidRPr="0009425A" w:rsidTr="00D53B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Марафон финансовой грамотности от проекта «</w:t>
            </w:r>
            <w:proofErr w:type="spellStart"/>
            <w:r w:rsidRPr="0009425A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09425A">
              <w:rPr>
                <w:rFonts w:ascii="Times New Roman" w:hAnsi="Times New Roman"/>
                <w:sz w:val="28"/>
                <w:szCs w:val="28"/>
              </w:rPr>
              <w:t xml:space="preserve">» в рамках </w:t>
            </w:r>
            <w:r w:rsidRPr="0009425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094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25A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Всероссийской недели сбережения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Сертификат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sz w:val="28"/>
                <w:szCs w:val="28"/>
              </w:rPr>
            </w:pPr>
            <w:proofErr w:type="spellStart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</w:tr>
      <w:tr w:rsidR="001E6289" w:rsidRPr="0009425A" w:rsidTr="00D53B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Краевой конкурс воспитательных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2 (образовательное учреждение)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289" w:rsidRPr="0009425A" w:rsidTr="00D53B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A" w:rsidRDefault="001E6289" w:rsidP="0009425A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9425A">
              <w:rPr>
                <w:bCs/>
                <w:sz w:val="28"/>
                <w:szCs w:val="28"/>
                <w:lang w:val="en-US"/>
              </w:rPr>
              <w:t>III</w:t>
            </w:r>
            <w:r w:rsidRPr="0009425A">
              <w:rPr>
                <w:bCs/>
                <w:sz w:val="28"/>
                <w:szCs w:val="28"/>
              </w:rPr>
              <w:t xml:space="preserve"> Международный дистанционный конкурс «Старт»</w:t>
            </w:r>
          </w:p>
          <w:p w:rsidR="0009425A" w:rsidRDefault="0009425A" w:rsidP="0009425A">
            <w:pPr>
              <w:rPr>
                <w:lang w:eastAsia="ru-RU"/>
              </w:rPr>
            </w:pPr>
          </w:p>
          <w:p w:rsidR="001E6289" w:rsidRPr="0009425A" w:rsidRDefault="0009425A" w:rsidP="0009425A">
            <w:pPr>
              <w:tabs>
                <w:tab w:val="left" w:pos="228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Свидетельство о подготовке победителей.</w:t>
            </w:r>
          </w:p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 xml:space="preserve">Благодарность за помощь в проведении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289" w:rsidRPr="0009425A" w:rsidTr="00D53B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9425A">
              <w:rPr>
                <w:bCs/>
                <w:sz w:val="28"/>
                <w:szCs w:val="28"/>
              </w:rPr>
              <w:t>Всероссийский конкурс талантов «Конкурс по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4500" w:rsidRPr="0009425A" w:rsidRDefault="00F34500" w:rsidP="0009425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500" w:rsidRPr="0009425A" w:rsidRDefault="00F34500" w:rsidP="00D53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1"/>
        <w:tblW w:w="10422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471"/>
        <w:gridCol w:w="2580"/>
        <w:gridCol w:w="1134"/>
        <w:gridCol w:w="1560"/>
        <w:gridCol w:w="1842"/>
        <w:gridCol w:w="2835"/>
      </w:tblGrid>
      <w:tr w:rsidR="00F34500" w:rsidRPr="0009425A" w:rsidTr="00D53B2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00" w:rsidRPr="0009425A" w:rsidRDefault="00F34500" w:rsidP="0009425A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F34500" w:rsidRPr="0009425A" w:rsidTr="00D53B2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Сайт управления образования г. Хабаровска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sz w:val="28"/>
                <w:szCs w:val="28"/>
              </w:rPr>
            </w:pPr>
            <w:proofErr w:type="spellStart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победе педагога Донец ОЮ. в заочном этапе всероссийского конкурса «Сердце отдаю детям», и об участии в финале конкурса</w:t>
            </w:r>
          </w:p>
        </w:tc>
      </w:tr>
      <w:tr w:rsidR="00F34500" w:rsidRPr="0009425A" w:rsidTr="00D53B2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 МАУ ДО ДЭЦ «Косатка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sz w:val="28"/>
                <w:szCs w:val="28"/>
              </w:rPr>
            </w:pPr>
            <w:proofErr w:type="spellStart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победе педагога Донец ОЮ. в заочном этапе всероссийского конкурса «Сердце отдаю детям», и об участии в финале конкурса</w:t>
            </w:r>
          </w:p>
        </w:tc>
      </w:tr>
      <w:tr w:rsidR="00F34500" w:rsidRPr="0009425A" w:rsidTr="00D53B2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Радио «Восток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0" w:rsidRPr="0009425A" w:rsidRDefault="00F34500" w:rsidP="000942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Выступление о развитии экологического образования в системе </w:t>
            </w:r>
            <w:r w:rsidRPr="00094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</w:t>
            </w:r>
          </w:p>
        </w:tc>
      </w:tr>
      <w:tr w:rsidR="001E6289" w:rsidRPr="0009425A" w:rsidTr="00D53B2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D53B2E" w:rsidP="0009425A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09425A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09425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«Питомник им. Лукашова-гордость Хабаровска» (ТОС «Новаторы»)</w:t>
            </w:r>
          </w:p>
        </w:tc>
      </w:tr>
      <w:tr w:rsidR="001E6289" w:rsidRPr="0009425A" w:rsidTr="00D53B2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D53B2E" w:rsidP="0009425A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 xml:space="preserve">Положение городской </w:t>
            </w:r>
            <w:proofErr w:type="spellStart"/>
            <w:r w:rsidRPr="0009425A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09425A"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</w:tc>
      </w:tr>
      <w:tr w:rsidR="001E6289" w:rsidRPr="0009425A" w:rsidTr="00D53B2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D53B2E" w:rsidP="0009425A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09425A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09425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1E6289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25A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89" w:rsidRPr="0009425A" w:rsidRDefault="00D53B2E" w:rsidP="000942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брошюра «15 фак</w:t>
            </w:r>
            <w:r w:rsidR="001E6289" w:rsidRPr="0009425A">
              <w:rPr>
                <w:rFonts w:ascii="Times New Roman" w:hAnsi="Times New Roman"/>
                <w:sz w:val="28"/>
                <w:szCs w:val="28"/>
              </w:rPr>
              <w:t>тов о дальневосточном аисте» (ТОС «Индиго-сити»)</w:t>
            </w:r>
          </w:p>
        </w:tc>
      </w:tr>
    </w:tbl>
    <w:p w:rsidR="00013774" w:rsidRPr="00803B5F" w:rsidRDefault="00013774" w:rsidP="00803B5F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6688B" w:rsidRPr="00803B5F" w:rsidRDefault="0096688B" w:rsidP="00803B5F">
      <w:pPr>
        <w:rPr>
          <w:rFonts w:ascii="Times New Roman" w:hAnsi="Times New Roman" w:cs="Times New Roman"/>
          <w:sz w:val="28"/>
          <w:szCs w:val="28"/>
        </w:rPr>
      </w:pPr>
      <w:r w:rsidRPr="00803B5F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6688B" w:rsidRDefault="0096688B" w:rsidP="0096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88B" w:rsidRDefault="0096688B"/>
    <w:p w:rsidR="00D55462" w:rsidRDefault="00D55462"/>
    <w:sectPr w:rsidR="00D5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2"/>
    <w:rsid w:val="0001190B"/>
    <w:rsid w:val="00013774"/>
    <w:rsid w:val="00046947"/>
    <w:rsid w:val="00063CC0"/>
    <w:rsid w:val="0009425A"/>
    <w:rsid w:val="000A4801"/>
    <w:rsid w:val="000A4E45"/>
    <w:rsid w:val="000D1983"/>
    <w:rsid w:val="000E12B9"/>
    <w:rsid w:val="000E18CD"/>
    <w:rsid w:val="00116E6E"/>
    <w:rsid w:val="001217C6"/>
    <w:rsid w:val="00136DA7"/>
    <w:rsid w:val="001563C4"/>
    <w:rsid w:val="00186F4A"/>
    <w:rsid w:val="001C7AEF"/>
    <w:rsid w:val="001E22C6"/>
    <w:rsid w:val="001E6289"/>
    <w:rsid w:val="00216CE3"/>
    <w:rsid w:val="00246AA2"/>
    <w:rsid w:val="002B1A84"/>
    <w:rsid w:val="002E5705"/>
    <w:rsid w:val="00327F54"/>
    <w:rsid w:val="003369BB"/>
    <w:rsid w:val="00374DD1"/>
    <w:rsid w:val="00375E7F"/>
    <w:rsid w:val="003D326B"/>
    <w:rsid w:val="003F7B1D"/>
    <w:rsid w:val="00400D9C"/>
    <w:rsid w:val="00402A8A"/>
    <w:rsid w:val="004068E4"/>
    <w:rsid w:val="00446DB9"/>
    <w:rsid w:val="00457EAE"/>
    <w:rsid w:val="004919A1"/>
    <w:rsid w:val="00491FC3"/>
    <w:rsid w:val="004E3428"/>
    <w:rsid w:val="004F3CDD"/>
    <w:rsid w:val="005707F4"/>
    <w:rsid w:val="005A0C98"/>
    <w:rsid w:val="005D6CFF"/>
    <w:rsid w:val="00605EC8"/>
    <w:rsid w:val="006142F1"/>
    <w:rsid w:val="006157DA"/>
    <w:rsid w:val="0063048B"/>
    <w:rsid w:val="006353C4"/>
    <w:rsid w:val="00656DF7"/>
    <w:rsid w:val="006644B0"/>
    <w:rsid w:val="00671BA2"/>
    <w:rsid w:val="00672514"/>
    <w:rsid w:val="006B0E4D"/>
    <w:rsid w:val="006D785B"/>
    <w:rsid w:val="006E2930"/>
    <w:rsid w:val="006E37FC"/>
    <w:rsid w:val="007356D4"/>
    <w:rsid w:val="00780293"/>
    <w:rsid w:val="0078501F"/>
    <w:rsid w:val="0079188B"/>
    <w:rsid w:val="007D7565"/>
    <w:rsid w:val="00801573"/>
    <w:rsid w:val="00803B5F"/>
    <w:rsid w:val="0081308B"/>
    <w:rsid w:val="00821317"/>
    <w:rsid w:val="00826257"/>
    <w:rsid w:val="0086666E"/>
    <w:rsid w:val="008710DD"/>
    <w:rsid w:val="008937CF"/>
    <w:rsid w:val="008A73AD"/>
    <w:rsid w:val="008B3B1A"/>
    <w:rsid w:val="008E379E"/>
    <w:rsid w:val="00947F6F"/>
    <w:rsid w:val="00956A71"/>
    <w:rsid w:val="0096688B"/>
    <w:rsid w:val="009E098B"/>
    <w:rsid w:val="00AB6A1A"/>
    <w:rsid w:val="00AE622B"/>
    <w:rsid w:val="00B15E50"/>
    <w:rsid w:val="00B3141A"/>
    <w:rsid w:val="00B94AED"/>
    <w:rsid w:val="00BC69F5"/>
    <w:rsid w:val="00BD22ED"/>
    <w:rsid w:val="00C62303"/>
    <w:rsid w:val="00CA534B"/>
    <w:rsid w:val="00CD363F"/>
    <w:rsid w:val="00CE0104"/>
    <w:rsid w:val="00D157B2"/>
    <w:rsid w:val="00D20B0D"/>
    <w:rsid w:val="00D53B2E"/>
    <w:rsid w:val="00D55462"/>
    <w:rsid w:val="00D7632A"/>
    <w:rsid w:val="00DC02DC"/>
    <w:rsid w:val="00E31F04"/>
    <w:rsid w:val="00E509EC"/>
    <w:rsid w:val="00EF1B68"/>
    <w:rsid w:val="00F05C29"/>
    <w:rsid w:val="00F214EA"/>
    <w:rsid w:val="00F331AE"/>
    <w:rsid w:val="00F34500"/>
    <w:rsid w:val="00F62D58"/>
    <w:rsid w:val="00F93BFD"/>
    <w:rsid w:val="00FD74DE"/>
    <w:rsid w:val="00FE18CB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8C0F-42E1-4C3F-9B3C-415E3ED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C4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47F6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353C4"/>
    <w:rPr>
      <w:b/>
      <w:bCs/>
    </w:rPr>
  </w:style>
  <w:style w:type="paragraph" w:styleId="a5">
    <w:name w:val="Normal (Web)"/>
    <w:basedOn w:val="a"/>
    <w:uiPriority w:val="99"/>
    <w:unhideWhenUsed/>
    <w:rsid w:val="006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55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1C7AE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6688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88B"/>
    <w:pPr>
      <w:widowControl w:val="0"/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styleId="a7">
    <w:name w:val="Hyperlink"/>
    <w:basedOn w:val="a0"/>
    <w:uiPriority w:val="99"/>
    <w:unhideWhenUsed/>
    <w:rsid w:val="008E37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1A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D22E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aa">
    <w:name w:val="List Paragraph"/>
    <w:basedOn w:val="Standard"/>
    <w:rsid w:val="00BD22ED"/>
    <w:pPr>
      <w:ind w:left="720"/>
    </w:pPr>
    <w:rPr>
      <w:rFonts w:eastAsia="Calibri" w:cs="F"/>
    </w:rPr>
  </w:style>
  <w:style w:type="paragraph" w:customStyle="1" w:styleId="Default">
    <w:name w:val="Default"/>
    <w:rsid w:val="008213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tStyle">
    <w:name w:val="tStyle"/>
    <w:rsid w:val="00821317"/>
    <w:rPr>
      <w:rFonts w:ascii="TimesNewRoman" w:hAnsi="TimesNewRoman" w:cs="TimesNewRoman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0137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6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70</cp:revision>
  <cp:lastPrinted>2018-06-07T05:53:00Z</cp:lastPrinted>
  <dcterms:created xsi:type="dcterms:W3CDTF">2017-03-29T05:20:00Z</dcterms:created>
  <dcterms:modified xsi:type="dcterms:W3CDTF">2018-12-05T05:34:00Z</dcterms:modified>
</cp:coreProperties>
</file>