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2728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08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 w:rsidR="00953684">
        <w:rPr>
          <w:rFonts w:ascii="Times New Roman" w:hAnsi="Times New Roman" w:cs="Times New Roman"/>
          <w:b/>
          <w:bCs/>
          <w:sz w:val="28"/>
          <w:szCs w:val="28"/>
        </w:rPr>
        <w:t xml:space="preserve">январь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953684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6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8"/>
        <w:gridCol w:w="1701"/>
        <w:gridCol w:w="2272"/>
      </w:tblGrid>
      <w:tr w:rsidR="006B1089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C5DD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D7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штаба ТОС Железнодорожного района «Лето-2019»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11.01-30.01</w:t>
            </w: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264C46" w:rsidRDefault="00BC5DD7" w:rsidP="00BC5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C5DD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Изучение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материала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медианара</w:t>
            </w:r>
            <w:proofErr w:type="spellEnd"/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теме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«Выбор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эффективных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форм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воспитательной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работы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как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основа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результативности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целостного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педагогического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процесса»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сайт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Знанио</w:t>
            </w:r>
            <w:proofErr w:type="spellEnd"/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11.01-20.01</w:t>
            </w: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264C46" w:rsidRDefault="00BC5DD7" w:rsidP="00BC5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C5DD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 w:hint="cs"/>
                <w:sz w:val="28"/>
                <w:szCs w:val="28"/>
              </w:rPr>
              <w:t>Организация</w:t>
            </w:r>
            <w:r w:rsidRPr="00BC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sz w:val="28"/>
                <w:szCs w:val="28"/>
              </w:rPr>
              <w:t xml:space="preserve">участия </w:t>
            </w:r>
            <w:r w:rsidRPr="00BC5DD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BC5DD7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 xml:space="preserve"> Международном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фестивале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художественного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творчества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детей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юношества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«Новые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имена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стран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АТР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–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15.01-31.01</w:t>
            </w: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264C46" w:rsidRDefault="00BC5DD7" w:rsidP="00BC5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C5DD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методических материалов, статей для публикации на официальном сайте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11.01-29.01</w:t>
            </w: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264C46" w:rsidRDefault="00BC5DD7" w:rsidP="00BC5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C5DD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 xml:space="preserve">участия 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учреждения в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городском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этап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конкурса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«На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всякий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пожарный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случай»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10.01-31.01</w:t>
            </w: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264C46" w:rsidRDefault="00BC5DD7" w:rsidP="00BC5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C5DD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материалов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городского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конкурса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«Я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гражданин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России»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оформление пакета документов для участия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09.01.31.01</w:t>
            </w: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264C46" w:rsidRDefault="00BC5DD7" w:rsidP="00BC5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C5DD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Школьный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этап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городского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Фестиваля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социально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экономических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проектов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«Хабаровск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НАШ»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организация участия.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09.01.31.01</w:t>
            </w: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264C46" w:rsidRDefault="00BC5DD7" w:rsidP="00BC5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C5DD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D7">
              <w:rPr>
                <w:rFonts w:ascii="Times New Roman" w:hAnsi="Times New Roman" w:cs="Times New Roman" w:hint="cs"/>
                <w:sz w:val="28"/>
                <w:szCs w:val="28"/>
              </w:rPr>
              <w:t>Организация</w:t>
            </w:r>
            <w:r w:rsidRPr="00BC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sz w:val="28"/>
                <w:szCs w:val="28"/>
              </w:rPr>
              <w:t>участия в</w:t>
            </w:r>
            <w:r w:rsidRPr="00BC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sz w:val="28"/>
                <w:szCs w:val="28"/>
              </w:rPr>
              <w:t>городско</w:t>
            </w:r>
            <w:r w:rsidRPr="00BC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sz w:val="28"/>
                <w:szCs w:val="28"/>
              </w:rPr>
              <w:t>конкурс</w:t>
            </w:r>
            <w:r w:rsidRPr="00BC5DD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BC5DD7">
              <w:rPr>
                <w:rFonts w:ascii="Times New Roman" w:hAnsi="Times New Roman" w:cs="Times New Roman" w:hint="cs"/>
                <w:sz w:val="28"/>
                <w:szCs w:val="28"/>
              </w:rPr>
              <w:t>компьютерного</w:t>
            </w:r>
            <w:r w:rsidRPr="00BC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sz w:val="28"/>
                <w:szCs w:val="28"/>
              </w:rPr>
              <w:t>творчества</w:t>
            </w:r>
            <w:r w:rsidRPr="00BC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sz w:val="28"/>
                <w:szCs w:val="28"/>
              </w:rPr>
              <w:t>школьников</w:t>
            </w:r>
            <w:r w:rsidRPr="00BC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sz w:val="28"/>
                <w:szCs w:val="28"/>
              </w:rPr>
              <w:t>«Цифровой</w:t>
            </w:r>
            <w:r w:rsidRPr="00BC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sz w:val="28"/>
                <w:szCs w:val="28"/>
              </w:rPr>
              <w:t>художник»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15.01-31.01</w:t>
            </w: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264C46" w:rsidRDefault="00BC5DD7" w:rsidP="00BC5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C5DD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медианаре</w:t>
            </w:r>
            <w:proofErr w:type="spellEnd"/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«</w:t>
            </w:r>
            <w:proofErr w:type="spellStart"/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Знанио</w:t>
            </w:r>
            <w:proofErr w:type="spellEnd"/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по теме: «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Родительское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собрание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как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средство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повышения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педагогической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культуры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5DD7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родителей</w:t>
            </w: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264C46" w:rsidRDefault="00BC5DD7" w:rsidP="00BC5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C5DD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наградных материалов (сертификатов) по результатам городской </w:t>
            </w:r>
            <w:proofErr w:type="spellStart"/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09.01-15.01</w:t>
            </w: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264C46" w:rsidRDefault="00BC5DD7" w:rsidP="00BC5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C5DD7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E708EA" w:rsidRDefault="00BC5DD7" w:rsidP="00BC5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DD7" w:rsidRDefault="00BC5DD7" w:rsidP="00BC5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5DD7" w:rsidRDefault="00BC5DD7" w:rsidP="00BC5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BC5DD7" w:rsidRPr="00E708EA" w:rsidRDefault="00BC5DD7" w:rsidP="00BC5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D7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Методическое сопровождение, разработка бесед для обучающихся «Зеленая красавица» в рамках акции «Елка </w:t>
            </w:r>
            <w:proofErr w:type="spellStart"/>
            <w:r w:rsidRPr="00BC5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BC5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B83FFB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C5DD7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11.01-29.01</w:t>
            </w: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C5DD7" w:rsidRPr="00B83FFB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BC5DD7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D7" w:rsidRPr="00BC5DD7" w:rsidRDefault="00BC5DD7" w:rsidP="00BC5DD7">
            <w:pPr>
              <w:pStyle w:val="a5"/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</w:rPr>
            </w:pPr>
            <w:r w:rsidRPr="00BC5DD7">
              <w:rPr>
                <w:bCs/>
                <w:color w:val="000000"/>
                <w:sz w:val="28"/>
                <w:szCs w:val="28"/>
              </w:rPr>
              <w:t xml:space="preserve">Методическая помощь в проведении </w:t>
            </w:r>
            <w:r w:rsidRPr="00BC5DD7">
              <w:rPr>
                <w:sz w:val="28"/>
                <w:szCs w:val="28"/>
              </w:rPr>
              <w:t>конкурса рисунков «Старый Новый год» дл</w:t>
            </w:r>
            <w:r w:rsidR="00971421">
              <w:rPr>
                <w:sz w:val="28"/>
                <w:szCs w:val="28"/>
              </w:rPr>
              <w:t>я учащихся в детских объединениях</w:t>
            </w:r>
            <w:r w:rsidRPr="00BC5DD7">
              <w:rPr>
                <w:sz w:val="28"/>
                <w:szCs w:val="28"/>
              </w:rPr>
              <w:t xml:space="preserve">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11.01-14.01</w:t>
            </w: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B83FFB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C5DD7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421" w:rsidRDefault="00BC5DD7" w:rsidP="00BC5D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</w:t>
            </w:r>
            <w:r w:rsidRPr="00BC5DD7">
              <w:rPr>
                <w:rFonts w:ascii="Times New Roman" w:hAnsi="Times New Roman"/>
                <w:sz w:val="28"/>
                <w:szCs w:val="28"/>
              </w:rPr>
              <w:t>ини-конференции</w:t>
            </w:r>
            <w:r w:rsidR="00971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5DD7">
              <w:rPr>
                <w:rFonts w:ascii="Times New Roman" w:hAnsi="Times New Roman"/>
                <w:sz w:val="28"/>
                <w:szCs w:val="28"/>
              </w:rPr>
              <w:t>«Заповедники Хабаровского края» для обучающихся Центра ко Дню заповедников и национальных парков</w:t>
            </w:r>
          </w:p>
          <w:p w:rsidR="00971421" w:rsidRPr="00BC5DD7" w:rsidRDefault="00971421" w:rsidP="00BC5D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11.01-16.01</w:t>
            </w: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DD7" w:rsidRPr="00BC5DD7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B83FFB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C5DD7" w:rsidRPr="00E708EA" w:rsidTr="007305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0D5887" w:rsidRDefault="00BC5DD7" w:rsidP="009714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887">
              <w:rPr>
                <w:rFonts w:ascii="Times New Roman" w:hAnsi="Times New Roman"/>
                <w:sz w:val="28"/>
                <w:szCs w:val="28"/>
              </w:rPr>
              <w:t>Подготовка экологического праздника «Зима для всех» для учащихся в детских объединениях МАУДО ДЭЦ «Косатка»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0D5887" w:rsidRDefault="00BC5DD7" w:rsidP="009714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01.01-</w:t>
            </w:r>
            <w:r w:rsidRPr="000D5887">
              <w:rPr>
                <w:rFonts w:ascii="Times New Roman" w:hAnsi="Times New Roman"/>
                <w:sz w:val="28"/>
                <w:szCs w:val="28"/>
              </w:rPr>
              <w:t>04.01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B83FFB" w:rsidRDefault="00BC5DD7" w:rsidP="0097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C5DD7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363F2C" w:rsidRDefault="00BC5DD7" w:rsidP="009714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F2C"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аналитической справки и фотоотчёта по итогам проведения новогоднего праздника «Новогодние приключения Алисы и </w:t>
            </w:r>
            <w:proofErr w:type="spellStart"/>
            <w:r w:rsidRPr="00363F2C">
              <w:rPr>
                <w:rFonts w:ascii="Times New Roman" w:hAnsi="Times New Roman"/>
                <w:sz w:val="28"/>
                <w:szCs w:val="28"/>
              </w:rPr>
              <w:t>Базилио</w:t>
            </w:r>
            <w:proofErr w:type="spellEnd"/>
            <w:r w:rsidRPr="00363F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363F2C" w:rsidRDefault="00BC5DD7" w:rsidP="009714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F2C">
              <w:rPr>
                <w:rFonts w:ascii="Times New Roman" w:hAnsi="Times New Roman"/>
                <w:sz w:val="28"/>
                <w:szCs w:val="28"/>
              </w:rPr>
              <w:t>09.01-15.01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B83FFB" w:rsidRDefault="00BC5DD7" w:rsidP="0097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C5DD7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021101" w:rsidRDefault="00BC5DD7" w:rsidP="009714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101">
              <w:rPr>
                <w:rFonts w:ascii="Times New Roman" w:hAnsi="Times New Roman"/>
                <w:sz w:val="28"/>
                <w:szCs w:val="28"/>
              </w:rPr>
              <w:t xml:space="preserve">Подготовка методической разработки сценария праздника «Новогодние приключения Алисы и </w:t>
            </w:r>
            <w:proofErr w:type="spellStart"/>
            <w:r w:rsidRPr="00021101">
              <w:rPr>
                <w:rFonts w:ascii="Times New Roman" w:hAnsi="Times New Roman"/>
                <w:sz w:val="28"/>
                <w:szCs w:val="28"/>
              </w:rPr>
              <w:t>Базилио</w:t>
            </w:r>
            <w:proofErr w:type="spellEnd"/>
            <w:r w:rsidRPr="00021101">
              <w:rPr>
                <w:rFonts w:ascii="Times New Roman" w:hAnsi="Times New Roman"/>
                <w:sz w:val="28"/>
                <w:szCs w:val="28"/>
              </w:rPr>
              <w:t>» для размещения на сайте для педагогов дополнительного образования «</w:t>
            </w:r>
            <w:proofErr w:type="spellStart"/>
            <w:r w:rsidRPr="00021101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02110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021101" w:rsidRDefault="00BC5DD7" w:rsidP="009714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101">
              <w:rPr>
                <w:rFonts w:ascii="Times New Roman" w:hAnsi="Times New Roman"/>
                <w:sz w:val="28"/>
                <w:szCs w:val="28"/>
              </w:rPr>
              <w:t>11.01-29.01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B83FFB" w:rsidRDefault="00BC5DD7" w:rsidP="00971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C5DD7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F10F33" w:rsidRDefault="00BC5DD7" w:rsidP="00BC5DD7">
            <w:pPr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Создание методической копилки МО:</w:t>
            </w:r>
          </w:p>
          <w:p w:rsidR="00BC5DD7" w:rsidRPr="00F10F33" w:rsidRDefault="00BC5DD7" w:rsidP="00BC5DD7">
            <w:pPr>
              <w:pStyle w:val="a3"/>
              <w:numPr>
                <w:ilvl w:val="0"/>
                <w:numId w:val="1"/>
              </w:num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подготовка методической разработки проведения новогоднего экологического праздника «Новогодн</w:t>
            </w:r>
            <w:r w:rsidR="00971421">
              <w:rPr>
                <w:rFonts w:ascii="Times New Roman" w:hAnsi="Times New Roman"/>
                <w:sz w:val="28"/>
                <w:szCs w:val="28"/>
              </w:rPr>
              <w:t xml:space="preserve">ие приключения Алисы и </w:t>
            </w:r>
            <w:proofErr w:type="spellStart"/>
            <w:r w:rsidR="00971421">
              <w:rPr>
                <w:rFonts w:ascii="Times New Roman" w:hAnsi="Times New Roman"/>
                <w:sz w:val="28"/>
                <w:szCs w:val="28"/>
              </w:rPr>
              <w:t>Базилио</w:t>
            </w:r>
            <w:proofErr w:type="spellEnd"/>
            <w:r w:rsidR="0097142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5DD7" w:rsidRPr="00F10F33" w:rsidRDefault="00BC5DD7" w:rsidP="00BC5DD7">
            <w:pPr>
              <w:pStyle w:val="a3"/>
              <w:numPr>
                <w:ilvl w:val="0"/>
                <w:numId w:val="1"/>
              </w:num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подготовка сценария игровой программы «Зима для всех»</w:t>
            </w:r>
          </w:p>
          <w:p w:rsidR="00BC5DD7" w:rsidRPr="00F10F33" w:rsidRDefault="00BC5DD7" w:rsidP="00BC5DD7">
            <w:pPr>
              <w:pStyle w:val="a3"/>
              <w:numPr>
                <w:ilvl w:val="0"/>
                <w:numId w:val="1"/>
              </w:num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подготовка методического материала для проведения мини-конференции «Заповедники Хабаровского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F10F33" w:rsidRDefault="00BC5DD7" w:rsidP="00BC5DD7">
            <w:pPr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11.01-30.01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B83FFB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C5DD7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F10F33" w:rsidRDefault="00BC5DD7" w:rsidP="009714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Разработка танцевальной программы с профилактикой ЗОЖ «</w:t>
            </w:r>
            <w:proofErr w:type="spellStart"/>
            <w:r w:rsidRPr="00F10F33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F10F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F10F33" w:rsidRDefault="00BC5DD7" w:rsidP="009714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11.01-29.01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B83FFB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C5DD7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F10F33" w:rsidRDefault="00BC5DD7" w:rsidP="009714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 xml:space="preserve">Разработка плана мероприятий, посвящённых году </w:t>
            </w:r>
            <w:r>
              <w:rPr>
                <w:rFonts w:ascii="Times New Roman" w:hAnsi="Times New Roman"/>
                <w:sz w:val="28"/>
                <w:szCs w:val="28"/>
              </w:rPr>
              <w:t>театра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F10F33" w:rsidRDefault="00BC5DD7" w:rsidP="009714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20.01-31.01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B83FFB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C5DD7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F10F33" w:rsidRDefault="00BC5DD7" w:rsidP="009714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Подготовка материалов для размещения на официальном сайте учреждения по итогам проведённых мероприятий:</w:t>
            </w:r>
            <w:r w:rsidR="00785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0F33">
              <w:rPr>
                <w:rFonts w:ascii="Times New Roman" w:hAnsi="Times New Roman"/>
                <w:sz w:val="28"/>
                <w:szCs w:val="28"/>
              </w:rPr>
              <w:t>фотоотчёт «Зима для всех»;</w:t>
            </w:r>
            <w:r w:rsidR="00785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0F33">
              <w:rPr>
                <w:rFonts w:ascii="Times New Roman" w:hAnsi="Times New Roman"/>
                <w:sz w:val="28"/>
                <w:szCs w:val="28"/>
              </w:rPr>
              <w:t xml:space="preserve">фотоотчёт «Новогодние приключения Алисы и </w:t>
            </w:r>
            <w:proofErr w:type="spellStart"/>
            <w:r w:rsidRPr="00F10F33">
              <w:rPr>
                <w:rFonts w:ascii="Times New Roman" w:hAnsi="Times New Roman"/>
                <w:sz w:val="28"/>
                <w:szCs w:val="28"/>
              </w:rPr>
              <w:t>Базилио</w:t>
            </w:r>
            <w:proofErr w:type="spellEnd"/>
            <w:r w:rsidRPr="00F10F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F10F33" w:rsidRDefault="00BC5DD7" w:rsidP="009714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09.01-15.01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B83FFB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C5DD7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E708EA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F10F33" w:rsidRDefault="00BC5DD7" w:rsidP="009714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F33">
              <w:rPr>
                <w:rFonts w:ascii="Times New Roman" w:hAnsi="Times New Roman"/>
                <w:sz w:val="28"/>
                <w:szCs w:val="28"/>
              </w:rPr>
              <w:t>Разработка плана проведения мероприятий, посвящённых празднику «Проводы русской зимы»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7" w:rsidRPr="00F10F33" w:rsidRDefault="00BC5DD7" w:rsidP="00BC5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25.01-30.01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D7" w:rsidRPr="00B83FFB" w:rsidRDefault="00BC5DD7" w:rsidP="00BC5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85C91" w:rsidRPr="00E708EA" w:rsidTr="00A27E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708EA" w:rsidRDefault="000E5F0D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Методическое сопровождение, разработка бесед для обучающихся «Зеленая красавица» в рамках акции «Елка </w:t>
            </w:r>
            <w:proofErr w:type="spellStart"/>
            <w:r w:rsidRPr="00785C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785C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Молодых защитников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264C46" w:rsidRDefault="00785C91" w:rsidP="0078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85C91" w:rsidRPr="00E708EA" w:rsidTr="00A27E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708EA" w:rsidRDefault="000E5F0D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11.01-29.01</w:t>
            </w:r>
          </w:p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264C46" w:rsidRDefault="00785C91" w:rsidP="0078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85C91" w:rsidRPr="00E708EA" w:rsidTr="00A27E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708EA" w:rsidRDefault="000E5F0D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C91" w:rsidRPr="00785C91" w:rsidRDefault="00785C91" w:rsidP="00785C91">
            <w:pPr>
              <w:pStyle w:val="a5"/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</w:rPr>
            </w:pPr>
            <w:r w:rsidRPr="00785C91">
              <w:rPr>
                <w:bCs/>
                <w:color w:val="000000"/>
                <w:sz w:val="28"/>
                <w:szCs w:val="28"/>
              </w:rPr>
              <w:t xml:space="preserve">Методическая помощь в проведении </w:t>
            </w:r>
            <w:r w:rsidRPr="00785C91">
              <w:rPr>
                <w:sz w:val="28"/>
                <w:szCs w:val="28"/>
              </w:rPr>
              <w:t>конкурса рисунков «Старый Новый год» дл</w:t>
            </w:r>
            <w:r w:rsidR="000E5F0D">
              <w:rPr>
                <w:sz w:val="28"/>
                <w:szCs w:val="28"/>
              </w:rPr>
              <w:t>я учащихся в детских объединениях</w:t>
            </w:r>
            <w:r w:rsidRPr="00785C91">
              <w:rPr>
                <w:sz w:val="28"/>
                <w:szCs w:val="28"/>
              </w:rPr>
              <w:t xml:space="preserve">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11.01-14.01</w:t>
            </w:r>
          </w:p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264C46" w:rsidRDefault="00785C91" w:rsidP="0078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85C91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91" w:rsidRPr="00E708EA" w:rsidRDefault="00785C91" w:rsidP="00785C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708EA" w:rsidRDefault="00785C91" w:rsidP="00785C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91" w:rsidRPr="00E708EA" w:rsidTr="00267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январе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85C91" w:rsidRPr="00E708EA" w:rsidTr="00267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положительного педагогического опыта по теме "Использование игровых технологий для повышения мотивации обучения на занятии"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85C91" w:rsidRPr="00E708EA" w:rsidTr="00267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передового педагогического опыта по естественно научному и художественному направлению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85C91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методической копилки педагогов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85C91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85C91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85C91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85C91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85C91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85C91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педагогов с новинками методической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85C91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85C91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053415" w:rsidRDefault="00785C91" w:rsidP="00785C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т</w:t>
            </w:r>
            <w:r w:rsidRPr="00363F2C">
              <w:rPr>
                <w:rFonts w:ascii="Times New Roman" w:hAnsi="Times New Roman"/>
                <w:sz w:val="28"/>
                <w:szCs w:val="28"/>
              </w:rPr>
              <w:t>ворческо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63F2C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63F2C">
              <w:rPr>
                <w:rFonts w:ascii="Times New Roman" w:hAnsi="Times New Roman"/>
                <w:sz w:val="28"/>
                <w:szCs w:val="28"/>
              </w:rPr>
              <w:t xml:space="preserve"> «Рождественская мастерская»</w:t>
            </w:r>
            <w:r w:rsidRPr="00053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совместно с педагогом Гниломёдовой И.А.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363F2C" w:rsidRDefault="00785C91" w:rsidP="00785C91">
            <w:pPr>
              <w:rPr>
                <w:rFonts w:ascii="Times New Roman" w:hAnsi="Times New Roman"/>
                <w:sz w:val="28"/>
                <w:szCs w:val="28"/>
              </w:rPr>
            </w:pPr>
            <w:r w:rsidRPr="00363F2C">
              <w:rPr>
                <w:rFonts w:ascii="Times New Roman" w:hAnsi="Times New Roman"/>
                <w:sz w:val="28"/>
                <w:szCs w:val="28"/>
              </w:rPr>
              <w:t>04.12</w:t>
            </w:r>
          </w:p>
          <w:p w:rsidR="00785C91" w:rsidRPr="00053415" w:rsidRDefault="00785C91" w:rsidP="00785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85C91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053415" w:rsidRDefault="00785C91" w:rsidP="00785C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</w:t>
            </w:r>
            <w:r w:rsidRPr="00E044B5">
              <w:rPr>
                <w:rFonts w:ascii="Times New Roman" w:hAnsi="Times New Roman"/>
                <w:sz w:val="28"/>
                <w:szCs w:val="28"/>
              </w:rPr>
              <w:t>онкурсн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044B5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044B5">
              <w:rPr>
                <w:rFonts w:ascii="Times New Roman" w:hAnsi="Times New Roman"/>
                <w:sz w:val="28"/>
                <w:szCs w:val="28"/>
              </w:rPr>
              <w:t xml:space="preserve"> «Русс</w:t>
            </w:r>
            <w:r>
              <w:rPr>
                <w:rFonts w:ascii="Times New Roman" w:hAnsi="Times New Roman"/>
                <w:sz w:val="28"/>
                <w:szCs w:val="28"/>
              </w:rPr>
              <w:t>кие традиции встреча Рождества»</w:t>
            </w:r>
            <w:r w:rsidRPr="00053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совместно с педагогом Гниломёдовой И.А.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044B5" w:rsidRDefault="00785C91" w:rsidP="00785C91">
            <w:pPr>
              <w:rPr>
                <w:rFonts w:ascii="Times New Roman" w:hAnsi="Times New Roman"/>
                <w:sz w:val="28"/>
                <w:szCs w:val="28"/>
              </w:rPr>
            </w:pPr>
            <w:r w:rsidRPr="00E044B5">
              <w:rPr>
                <w:rFonts w:ascii="Times New Roman" w:hAnsi="Times New Roman"/>
                <w:sz w:val="28"/>
                <w:szCs w:val="28"/>
              </w:rPr>
              <w:t>07.01</w:t>
            </w:r>
          </w:p>
          <w:p w:rsidR="00785C91" w:rsidRPr="00053415" w:rsidRDefault="00785C91" w:rsidP="00785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85C91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педагогам Центра в подготовке и проведении плановых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044B5" w:rsidRDefault="00785C91" w:rsidP="00785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21.01-31.01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85C91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91" w:rsidRPr="00DD7AA0" w:rsidRDefault="00785C91" w:rsidP="00785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DD7AA0" w:rsidRDefault="00785C91" w:rsidP="00785C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708EA" w:rsidRDefault="00785C91" w:rsidP="00785C9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91" w:rsidRPr="00E708EA" w:rsidTr="008469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053415" w:rsidRDefault="00785C91" w:rsidP="006335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415">
              <w:rPr>
                <w:rFonts w:ascii="Times New Roman" w:hAnsi="Times New Roman"/>
                <w:sz w:val="28"/>
                <w:szCs w:val="28"/>
              </w:rPr>
              <w:t>Обновление информационного материала на стенде для родителей</w:t>
            </w:r>
            <w:r w:rsidRPr="0005341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053415" w:rsidRDefault="00785C91" w:rsidP="00785C91">
            <w:pPr>
              <w:rPr>
                <w:rFonts w:ascii="Times New Roman" w:hAnsi="Times New Roman"/>
                <w:sz w:val="28"/>
                <w:szCs w:val="28"/>
              </w:rPr>
            </w:pPr>
            <w:r w:rsidRPr="00053415">
              <w:rPr>
                <w:rFonts w:ascii="Times New Roman" w:hAnsi="Times New Roman"/>
                <w:sz w:val="28"/>
                <w:szCs w:val="28"/>
              </w:rPr>
              <w:t>11.01-29.01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85C91" w:rsidRPr="00E708EA" w:rsidTr="008469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053415" w:rsidRDefault="00785C91" w:rsidP="006335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</w:t>
            </w:r>
            <w:r w:rsidRPr="00053415">
              <w:rPr>
                <w:rFonts w:ascii="Times New Roman" w:hAnsi="Times New Roman"/>
                <w:sz w:val="28"/>
                <w:szCs w:val="28"/>
              </w:rPr>
              <w:t>экологическом празднике «Зима для всех»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053415" w:rsidRDefault="00785C91" w:rsidP="00785C91">
            <w:pPr>
              <w:rPr>
                <w:rFonts w:ascii="Times New Roman" w:hAnsi="Times New Roman"/>
                <w:sz w:val="28"/>
                <w:szCs w:val="28"/>
              </w:rPr>
            </w:pPr>
            <w:r w:rsidRPr="0005341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A1EE8" w:rsidRDefault="00785C91" w:rsidP="0078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85C91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91" w:rsidRPr="00E708EA" w:rsidRDefault="00785C91" w:rsidP="00785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C91" w:rsidRPr="0073355B" w:rsidRDefault="00785C91" w:rsidP="00785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91" w:rsidRPr="0073355B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73355B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91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0D5887" w:rsidRDefault="00785C91" w:rsidP="006335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0A3">
              <w:rPr>
                <w:rFonts w:ascii="Times New Roman" w:hAnsi="Times New Roman"/>
                <w:sz w:val="28"/>
                <w:szCs w:val="28"/>
              </w:rPr>
              <w:t xml:space="preserve">Экологический праздник «Зима для всех» для жителей </w:t>
            </w:r>
            <w:proofErr w:type="spellStart"/>
            <w:r w:rsidRPr="00E100A3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E100A3">
              <w:rPr>
                <w:rFonts w:ascii="Times New Roman" w:hAnsi="Times New Roman"/>
                <w:sz w:val="28"/>
                <w:szCs w:val="28"/>
              </w:rPr>
              <w:t xml:space="preserve"> Авиагородок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</w:t>
            </w:r>
            <w:r w:rsidRPr="00E100A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631EA9" w:rsidRDefault="00785C91" w:rsidP="0078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85C91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0D5887" w:rsidRDefault="00785C91" w:rsidP="006335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0A3">
              <w:rPr>
                <w:rFonts w:ascii="Times New Roman" w:hAnsi="Times New Roman"/>
                <w:sz w:val="28"/>
                <w:szCs w:val="28"/>
              </w:rPr>
              <w:t>Творческое занятие «Рождествен</w:t>
            </w:r>
            <w:r>
              <w:rPr>
                <w:rFonts w:ascii="Times New Roman" w:hAnsi="Times New Roman"/>
                <w:sz w:val="28"/>
                <w:szCs w:val="28"/>
              </w:rPr>
              <w:t>ская мастерская» «Авиагородок»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631EA9" w:rsidRDefault="00785C91" w:rsidP="0078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85C91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E708EA" w:rsidRDefault="00785C91" w:rsidP="00785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0D5887" w:rsidRDefault="00785C91" w:rsidP="006335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0A3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«Русские традиции </w:t>
            </w:r>
            <w:r w:rsidR="00633542">
              <w:rPr>
                <w:rFonts w:ascii="Times New Roman" w:hAnsi="Times New Roman"/>
                <w:sz w:val="28"/>
                <w:szCs w:val="28"/>
              </w:rPr>
              <w:t>-</w:t>
            </w:r>
            <w:r w:rsidRPr="00E100A3">
              <w:rPr>
                <w:rFonts w:ascii="Times New Roman" w:hAnsi="Times New Roman"/>
                <w:sz w:val="28"/>
                <w:szCs w:val="28"/>
              </w:rPr>
              <w:t xml:space="preserve">встреча </w:t>
            </w:r>
            <w:proofErr w:type="gramStart"/>
            <w:r w:rsidRPr="00E100A3">
              <w:rPr>
                <w:rFonts w:ascii="Times New Roman" w:hAnsi="Times New Roman"/>
                <w:sz w:val="28"/>
                <w:szCs w:val="28"/>
              </w:rPr>
              <w:t>Рождества»</w:t>
            </w:r>
            <w:r w:rsidRPr="00E100A3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Default="00785C91" w:rsidP="00785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91" w:rsidRPr="00631EA9" w:rsidRDefault="00785C91" w:rsidP="0078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2C1ADA" w:rsidRDefault="002C1ADA" w:rsidP="00E708EA">
      <w:pPr>
        <w:rPr>
          <w:rFonts w:ascii="Times New Roman" w:hAnsi="Times New Roman" w:cs="Times New Roman"/>
          <w:sz w:val="28"/>
          <w:szCs w:val="28"/>
        </w:rPr>
      </w:pPr>
    </w:p>
    <w:p w:rsidR="00EF1EF0" w:rsidRDefault="00EF1EF0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177C4"/>
    <w:multiLevelType w:val="hybridMultilevel"/>
    <w:tmpl w:val="DB90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4396C"/>
    <w:rsid w:val="000562C4"/>
    <w:rsid w:val="0007049E"/>
    <w:rsid w:val="00072A39"/>
    <w:rsid w:val="0007450C"/>
    <w:rsid w:val="00082DB3"/>
    <w:rsid w:val="0009611C"/>
    <w:rsid w:val="000A2635"/>
    <w:rsid w:val="000D7987"/>
    <w:rsid w:val="000E5F0D"/>
    <w:rsid w:val="00121E8D"/>
    <w:rsid w:val="00142C45"/>
    <w:rsid w:val="00186DC6"/>
    <w:rsid w:val="001A38C0"/>
    <w:rsid w:val="001E22C6"/>
    <w:rsid w:val="001E24FF"/>
    <w:rsid w:val="00203C90"/>
    <w:rsid w:val="00211E8E"/>
    <w:rsid w:val="00236F01"/>
    <w:rsid w:val="00251E65"/>
    <w:rsid w:val="00264C46"/>
    <w:rsid w:val="002728BB"/>
    <w:rsid w:val="00272E40"/>
    <w:rsid w:val="00297EC6"/>
    <w:rsid w:val="002A0899"/>
    <w:rsid w:val="002C1ADA"/>
    <w:rsid w:val="002C1D4F"/>
    <w:rsid w:val="002E3FF7"/>
    <w:rsid w:val="002F3AB8"/>
    <w:rsid w:val="002F419C"/>
    <w:rsid w:val="00305118"/>
    <w:rsid w:val="00313325"/>
    <w:rsid w:val="00335702"/>
    <w:rsid w:val="00380C34"/>
    <w:rsid w:val="0039552C"/>
    <w:rsid w:val="003B4B1B"/>
    <w:rsid w:val="003D0F1F"/>
    <w:rsid w:val="003F062E"/>
    <w:rsid w:val="003F7B1D"/>
    <w:rsid w:val="00404175"/>
    <w:rsid w:val="00411051"/>
    <w:rsid w:val="00436253"/>
    <w:rsid w:val="00440160"/>
    <w:rsid w:val="004A45EC"/>
    <w:rsid w:val="004A7F2D"/>
    <w:rsid w:val="004D5A1E"/>
    <w:rsid w:val="004F37C8"/>
    <w:rsid w:val="00562376"/>
    <w:rsid w:val="005F44B8"/>
    <w:rsid w:val="00631EA9"/>
    <w:rsid w:val="00633542"/>
    <w:rsid w:val="00636926"/>
    <w:rsid w:val="00643ACA"/>
    <w:rsid w:val="00651F4F"/>
    <w:rsid w:val="0066518B"/>
    <w:rsid w:val="006B1089"/>
    <w:rsid w:val="006C2C0B"/>
    <w:rsid w:val="006F077A"/>
    <w:rsid w:val="0071708D"/>
    <w:rsid w:val="0073355B"/>
    <w:rsid w:val="00753289"/>
    <w:rsid w:val="00756776"/>
    <w:rsid w:val="007717E7"/>
    <w:rsid w:val="007762E9"/>
    <w:rsid w:val="00785C91"/>
    <w:rsid w:val="007864B8"/>
    <w:rsid w:val="00794136"/>
    <w:rsid w:val="007C34AD"/>
    <w:rsid w:val="007D09E2"/>
    <w:rsid w:val="007E5A52"/>
    <w:rsid w:val="0086344D"/>
    <w:rsid w:val="008A3242"/>
    <w:rsid w:val="008A73AD"/>
    <w:rsid w:val="00953684"/>
    <w:rsid w:val="00971421"/>
    <w:rsid w:val="00982541"/>
    <w:rsid w:val="00994F01"/>
    <w:rsid w:val="009F4827"/>
    <w:rsid w:val="00A72570"/>
    <w:rsid w:val="00A727C4"/>
    <w:rsid w:val="00A939DB"/>
    <w:rsid w:val="00AB5517"/>
    <w:rsid w:val="00AB56C5"/>
    <w:rsid w:val="00AC371F"/>
    <w:rsid w:val="00AE6948"/>
    <w:rsid w:val="00AF05CD"/>
    <w:rsid w:val="00B372C1"/>
    <w:rsid w:val="00B83FFB"/>
    <w:rsid w:val="00B867C2"/>
    <w:rsid w:val="00B97E7F"/>
    <w:rsid w:val="00BC5DD7"/>
    <w:rsid w:val="00BD54CE"/>
    <w:rsid w:val="00C2498B"/>
    <w:rsid w:val="00C30D9D"/>
    <w:rsid w:val="00C35822"/>
    <w:rsid w:val="00C50C4D"/>
    <w:rsid w:val="00CA300D"/>
    <w:rsid w:val="00D23EE1"/>
    <w:rsid w:val="00D251BB"/>
    <w:rsid w:val="00D300F9"/>
    <w:rsid w:val="00D32BBC"/>
    <w:rsid w:val="00D53FF1"/>
    <w:rsid w:val="00D91B8D"/>
    <w:rsid w:val="00D91BFD"/>
    <w:rsid w:val="00DA4B35"/>
    <w:rsid w:val="00DD7AA0"/>
    <w:rsid w:val="00DE0002"/>
    <w:rsid w:val="00DF5B2E"/>
    <w:rsid w:val="00E0564A"/>
    <w:rsid w:val="00E10DE1"/>
    <w:rsid w:val="00E434FF"/>
    <w:rsid w:val="00E4638C"/>
    <w:rsid w:val="00E5193F"/>
    <w:rsid w:val="00E614BA"/>
    <w:rsid w:val="00E708EA"/>
    <w:rsid w:val="00E76745"/>
    <w:rsid w:val="00E90C3A"/>
    <w:rsid w:val="00EA0E5F"/>
    <w:rsid w:val="00EA1EE8"/>
    <w:rsid w:val="00EF1EF0"/>
    <w:rsid w:val="00F032C6"/>
    <w:rsid w:val="00F63DD9"/>
    <w:rsid w:val="00F66017"/>
    <w:rsid w:val="00F977AE"/>
    <w:rsid w:val="00FB4798"/>
    <w:rsid w:val="00FC35EC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59"/>
    <w:rsid w:val="00EF1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4401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44016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E0C3-5CDC-420E-A462-C77A4CA9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76</cp:revision>
  <cp:lastPrinted>2018-09-07T04:58:00Z</cp:lastPrinted>
  <dcterms:created xsi:type="dcterms:W3CDTF">2017-04-26T00:53:00Z</dcterms:created>
  <dcterms:modified xsi:type="dcterms:W3CDTF">2019-01-18T02:01:00Z</dcterms:modified>
</cp:coreProperties>
</file>