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</w:t>
      </w:r>
      <w:r w:rsidR="00E1153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DF5B2E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082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4A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DF5B2E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proofErr w:type="gramStart"/>
      <w:r w:rsidR="00E11530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  <w:r w:rsidR="009536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953684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6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8"/>
        <w:gridCol w:w="1701"/>
        <w:gridCol w:w="2272"/>
      </w:tblGrid>
      <w:tr w:rsidR="006B1089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126EB" w:rsidRPr="00E708EA" w:rsidTr="00C96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6EB" w:rsidRPr="00E708EA" w:rsidRDefault="008126EB" w:rsidP="008126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6EB" w:rsidRPr="00872659" w:rsidRDefault="008126EB" w:rsidP="009963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6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методической выставки «В помощь </w:t>
            </w:r>
            <w:proofErr w:type="gramStart"/>
            <w:r w:rsidRPr="008726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педагогу» 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6EB" w:rsidRDefault="008126EB" w:rsidP="009963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6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  <w:p w:rsidR="005E0F42" w:rsidRPr="00872659" w:rsidRDefault="005E0F42" w:rsidP="009963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EB" w:rsidRPr="00264C46" w:rsidRDefault="008126EB" w:rsidP="00996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126EB" w:rsidRPr="00E708EA" w:rsidTr="00C334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6EB" w:rsidRPr="00E708EA" w:rsidRDefault="008126EB" w:rsidP="008126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6EB" w:rsidRPr="00872659" w:rsidRDefault="008126EB" w:rsidP="009963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6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инновационного опыта в дополнительном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6EB" w:rsidRDefault="008126EB" w:rsidP="009963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6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  <w:p w:rsidR="00996305" w:rsidRPr="00872659" w:rsidRDefault="00996305" w:rsidP="009963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EB" w:rsidRPr="00264C46" w:rsidRDefault="008126EB" w:rsidP="00996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8126EB" w:rsidRPr="00E708EA" w:rsidTr="00C334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6EB" w:rsidRPr="00E708EA" w:rsidRDefault="008126EB" w:rsidP="008126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6EB" w:rsidRPr="00872659" w:rsidRDefault="008126EB" w:rsidP="009963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6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материалов по освещению деятельности объединений художественного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естественнонаучного </w:t>
            </w:r>
            <w:r w:rsidRPr="008726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</w:t>
            </w:r>
            <w:r w:rsidRPr="008726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средствах массовой информации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26EB" w:rsidRDefault="008126EB" w:rsidP="009963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6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  <w:p w:rsidR="008126EB" w:rsidRDefault="008126EB" w:rsidP="009963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26EB" w:rsidRDefault="008126EB" w:rsidP="009963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26EB" w:rsidRPr="00872659" w:rsidRDefault="008126EB" w:rsidP="009963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EB" w:rsidRPr="00264C46" w:rsidRDefault="008126EB" w:rsidP="00996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E2DA7" w:rsidRPr="00E708EA" w:rsidTr="00E045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E708EA" w:rsidRDefault="00FE2DA7" w:rsidP="00FE2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городского детского экологического форума.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FE2DA7" w:rsidRDefault="00FE2DA7" w:rsidP="00FE2DA7">
            <w:pPr>
              <w:spacing w:after="0"/>
              <w:jc w:val="both"/>
              <w:rPr>
                <w:sz w:val="28"/>
                <w:szCs w:val="28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E2DA7" w:rsidRPr="00E708EA" w:rsidTr="00E045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E708EA" w:rsidRDefault="00FE2DA7" w:rsidP="00FE2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заданий теоретических и практических туров для </w:t>
            </w:r>
            <w:proofErr w:type="spellStart"/>
            <w:r w:rsidRPr="00FE2DA7">
              <w:rPr>
                <w:rFonts w:ascii="Times New Roman" w:eastAsia="Calibri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FE2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биологической олимпиады для 3 - 5 классов «Люби и знай свой край!»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FE2DA7" w:rsidRDefault="00FE2DA7" w:rsidP="00FE2DA7">
            <w:pPr>
              <w:jc w:val="both"/>
              <w:rPr>
                <w:sz w:val="28"/>
                <w:szCs w:val="28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E2DA7" w:rsidRPr="00E708EA" w:rsidTr="00E045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E708EA" w:rsidRDefault="00FE2DA7" w:rsidP="00FE2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проведению городской НПК школьников «Сохраним нашу Землю голубой и зеленой»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E2DA7" w:rsidRPr="00E708EA" w:rsidTr="00C96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DA7" w:rsidRPr="00E708EA" w:rsidRDefault="00FE2DA7" w:rsidP="00FE2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A7" w:rsidRPr="00872659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659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штаба ТОС Железнодорожного района «Лето-2019»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6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  <w:p w:rsidR="00FE2DA7" w:rsidRPr="00872659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264C46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E2DA7" w:rsidRPr="00E708EA" w:rsidTr="00C96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DA7" w:rsidRPr="00E708EA" w:rsidRDefault="00FE2DA7" w:rsidP="00FE2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A7" w:rsidRPr="00872659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6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Размещение методических материалов, разработок и статей на официальном сайте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6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  <w:p w:rsid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2DA7" w:rsidRPr="00872659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264C46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E2DA7" w:rsidRPr="00E708EA" w:rsidTr="00C96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DA7" w:rsidRPr="00E708EA" w:rsidRDefault="00FE2DA7" w:rsidP="00FE2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A7" w:rsidRPr="00872659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6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Размещение методических материалов, разработок и статей на сайте педагогов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6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  <w:p w:rsid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2DA7" w:rsidRPr="00872659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264C46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E2DA7" w:rsidRPr="00E708EA" w:rsidTr="00C96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DA7" w:rsidRPr="00E708EA" w:rsidRDefault="00FE2DA7" w:rsidP="00FE2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A7" w:rsidRPr="00872659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6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папки методиста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A7" w:rsidRPr="00872659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6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264C46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E2DA7" w:rsidRPr="00E708EA" w:rsidTr="00C969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E708EA" w:rsidRDefault="00FE2DA7" w:rsidP="00FE2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A7" w:rsidRPr="00872659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6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конкурсах, выставках в феврале 2019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6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  <w:p w:rsidR="00FE2DA7" w:rsidRPr="00872659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264C46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E2DA7" w:rsidRPr="00E708EA" w:rsidTr="00FA09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Default="00FE2DA7" w:rsidP="00FE2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педагогов в краевой акции «</w:t>
            </w:r>
            <w:proofErr w:type="spellStart"/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молодые защитники природы помогают зимующим птицам»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E2DA7" w:rsidRPr="00E708EA" w:rsidTr="00FA09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Default="00FE2DA7" w:rsidP="00FE2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методических материалов по теме «Лососевые рыбы» для проведения занятий в рамках «Года Лосося»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E2DA7" w:rsidRPr="00E708EA" w:rsidTr="00FA09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Default="00FE2DA7" w:rsidP="00FE2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материалов для создания мультимедийной интерактивной игры по теме «Лососевые рыбы» для проведения занятий в рамках «Года Лосося»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E2DA7" w:rsidRPr="00E708EA" w:rsidTr="00FA09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Default="00FE2DA7" w:rsidP="00FE2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совет «Организация и проведение </w:t>
            </w:r>
            <w:proofErr w:type="spellStart"/>
            <w:r w:rsidRPr="00FE2DA7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FE2DA7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биологической олимпиады «Люби и знай свой край» в рамках городского детского экологического форума»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FE2DA7" w:rsidRDefault="00FE2DA7" w:rsidP="00A822C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E2DA7" w:rsidRPr="00E708EA" w:rsidTr="00FA09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Default="00FE2DA7" w:rsidP="00FE2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совет «Организация и проведение </w:t>
            </w: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городской НПК школьников «Сохраним нашу Землю голубой и зеленой» </w:t>
            </w:r>
            <w:r w:rsidRPr="00FE2DA7">
              <w:rPr>
                <w:rFonts w:ascii="Times New Roman" w:hAnsi="Times New Roman" w:cs="Times New Roman"/>
                <w:sz w:val="28"/>
                <w:szCs w:val="28"/>
              </w:rPr>
              <w:t>в рамках городского детского экологического форума»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Pr="00FE2DA7" w:rsidRDefault="00FE2DA7" w:rsidP="00A822C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A7" w:rsidRDefault="00FE2DA7" w:rsidP="00FE2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C1C7E" w:rsidRPr="00E708EA" w:rsidTr="00FA09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FE2DA7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</w:rPr>
              <w:t>Планирование проведения городской олимпиады «Люби и знай свой край»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FE2DA7" w:rsidRDefault="00FC1C7E" w:rsidP="00A822C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C1C7E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708EA" w:rsidRDefault="00FC1C7E" w:rsidP="00FC1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C7E" w:rsidRDefault="00FC1C7E" w:rsidP="00FC1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1C7E" w:rsidRDefault="00FC1C7E" w:rsidP="00FC1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FC1C7E" w:rsidRPr="00E708EA" w:rsidRDefault="00FC1C7E" w:rsidP="00FC1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7E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C7E" w:rsidRPr="00237707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77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сопровождение, разработка бесед для обучающихся</w:t>
            </w:r>
            <w:r w:rsidR="00A822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2377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«Защитникам Отечества посвящается»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C7E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7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  <w:p w:rsidR="00FC1C7E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1C7E" w:rsidRPr="00237707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264C46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C1C7E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C7E" w:rsidRPr="00237707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7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Методическая помощь в проведении </w:t>
            </w:r>
            <w:r w:rsidRPr="00237707">
              <w:rPr>
                <w:rFonts w:ascii="Times New Roman" w:hAnsi="Times New Roman" w:cs="Times New Roman"/>
                <w:sz w:val="28"/>
                <w:szCs w:val="28"/>
              </w:rPr>
              <w:t>конкурса рисунков «Защитники Отечества» для учащихся детских объединений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C7E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7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  <w:p w:rsidR="00FC1C7E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1C7E" w:rsidRPr="00237707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264C46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C1C7E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C7E" w:rsidRPr="00237707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7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Методическая помощь в проведении массовых </w:t>
            </w:r>
            <w:proofErr w:type="gramStart"/>
            <w:r w:rsidRPr="002377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мероприятий  Центра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C7E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7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01.02-28.02</w:t>
            </w:r>
          </w:p>
          <w:p w:rsidR="00FC1C7E" w:rsidRPr="00237707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264C46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C1C7E" w:rsidRPr="00E708EA" w:rsidTr="007D3D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7E" w:rsidRPr="00237707" w:rsidRDefault="00FC1C7E" w:rsidP="00FC1C7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707">
              <w:rPr>
                <w:rFonts w:ascii="Times New Roman" w:hAnsi="Times New Roman"/>
                <w:sz w:val="28"/>
                <w:szCs w:val="28"/>
              </w:rPr>
              <w:t>Подготовка комплекса игровых 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7707">
              <w:rPr>
                <w:rFonts w:ascii="Times New Roman" w:hAnsi="Times New Roman"/>
                <w:sz w:val="28"/>
                <w:szCs w:val="28"/>
              </w:rPr>
              <w:t>«Папа может», посвящённых Дню защитника Отечества, для учащихся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7E" w:rsidRPr="00237707" w:rsidRDefault="00FC1C7E" w:rsidP="00FC1C7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707">
              <w:rPr>
                <w:rFonts w:ascii="Times New Roman" w:hAnsi="Times New Roman"/>
                <w:sz w:val="28"/>
                <w:szCs w:val="28"/>
              </w:rPr>
              <w:t xml:space="preserve"> 15.02-26.02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B83FFB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C1C7E" w:rsidRPr="00E708EA" w:rsidTr="007305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7E" w:rsidRPr="00A822CA" w:rsidRDefault="00FC1C7E" w:rsidP="00A822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707">
              <w:rPr>
                <w:rFonts w:ascii="Times New Roman" w:hAnsi="Times New Roman"/>
                <w:sz w:val="28"/>
                <w:szCs w:val="28"/>
              </w:rPr>
              <w:t>Подготовка мероприятий, посвящённых празднику «Проводы русской зимы»:</w:t>
            </w:r>
            <w:r w:rsidRPr="00A822CA">
              <w:rPr>
                <w:rFonts w:ascii="Times New Roman" w:hAnsi="Times New Roman"/>
                <w:sz w:val="28"/>
                <w:szCs w:val="28"/>
              </w:rPr>
              <w:t xml:space="preserve"> беседы «Встреча Масленицы» о традициях празднования, о роли праздника в истории России, изготовление поделок чучела Масленицы;</w:t>
            </w:r>
            <w:r w:rsidR="00A82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2CA">
              <w:rPr>
                <w:rFonts w:ascii="Times New Roman" w:hAnsi="Times New Roman"/>
                <w:sz w:val="28"/>
                <w:szCs w:val="28"/>
              </w:rPr>
              <w:t>организация спортивных состязаний: катание на санках и ледяных горках «</w:t>
            </w:r>
            <w:proofErr w:type="spellStart"/>
            <w:r w:rsidRPr="00A822CA">
              <w:rPr>
                <w:rFonts w:ascii="Times New Roman" w:hAnsi="Times New Roman"/>
                <w:sz w:val="28"/>
                <w:szCs w:val="28"/>
              </w:rPr>
              <w:t>Заигрыш</w:t>
            </w:r>
            <w:proofErr w:type="spellEnd"/>
            <w:r w:rsidRPr="00A822CA">
              <w:rPr>
                <w:rFonts w:ascii="Times New Roman" w:hAnsi="Times New Roman"/>
                <w:sz w:val="28"/>
                <w:szCs w:val="28"/>
              </w:rPr>
              <w:t>. Народные гуляния», снежные бои; организация игровых программ и чаепития «Лакомка» в объединениях Центра;</w:t>
            </w:r>
            <w:r w:rsidR="00A82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822CA">
              <w:rPr>
                <w:rFonts w:ascii="Times New Roman" w:hAnsi="Times New Roman"/>
                <w:sz w:val="28"/>
                <w:szCs w:val="28"/>
              </w:rPr>
              <w:t xml:space="preserve">подготовка совместно с администрацией филиала ЦРН «Исток» масленичного гуляния - праздник «Масленица </w:t>
            </w:r>
            <w:proofErr w:type="gramStart"/>
            <w:r w:rsidRPr="00A822CA">
              <w:rPr>
                <w:rFonts w:ascii="Times New Roman" w:hAnsi="Times New Roman"/>
                <w:sz w:val="28"/>
                <w:szCs w:val="28"/>
              </w:rPr>
              <w:t>широкая»</w:t>
            </w:r>
            <w:r w:rsidRPr="00A822CA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  <w:r w:rsidRPr="00A822C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7E" w:rsidRPr="00237707" w:rsidRDefault="00FC1C7E" w:rsidP="00FC1C7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707">
              <w:rPr>
                <w:rFonts w:ascii="Times New Roman" w:hAnsi="Times New Roman"/>
                <w:sz w:val="28"/>
                <w:szCs w:val="28"/>
              </w:rPr>
              <w:t>20.02-29.02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B83FFB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C1C7E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7E" w:rsidRPr="00237707" w:rsidRDefault="00FC1C7E" w:rsidP="00FC1C7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707">
              <w:rPr>
                <w:rFonts w:ascii="Times New Roman" w:hAnsi="Times New Roman"/>
                <w:sz w:val="28"/>
                <w:szCs w:val="28"/>
              </w:rPr>
              <w:t>Подготовка музыкального материала, оформления зала (рисунки детей) и сценария проведения праздника «Для самых милых», посвящённ</w:t>
            </w:r>
            <w:r>
              <w:rPr>
                <w:rFonts w:ascii="Times New Roman" w:hAnsi="Times New Roman"/>
                <w:sz w:val="28"/>
                <w:szCs w:val="28"/>
              </w:rPr>
              <w:t>ого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7E" w:rsidRPr="00237707" w:rsidRDefault="00FC1C7E" w:rsidP="00FC1C7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707">
              <w:rPr>
                <w:rFonts w:ascii="Times New Roman" w:hAnsi="Times New Roman"/>
                <w:sz w:val="28"/>
                <w:szCs w:val="28"/>
              </w:rPr>
              <w:t>20.02-28.02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B83FFB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C1C7E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7E" w:rsidRPr="00237707" w:rsidRDefault="00FC1C7E" w:rsidP="00FC1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Pr="00237707">
              <w:rPr>
                <w:rFonts w:ascii="Times New Roman" w:hAnsi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37707">
              <w:rPr>
                <w:rFonts w:ascii="Times New Roman" w:hAnsi="Times New Roman"/>
                <w:sz w:val="28"/>
                <w:szCs w:val="28"/>
              </w:rPr>
              <w:t xml:space="preserve"> для освещения деятельности Центра в средствах массовой информации </w:t>
            </w:r>
            <w:r w:rsidRPr="0023770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7E" w:rsidRPr="00237707" w:rsidRDefault="00FC1C7E" w:rsidP="00FC1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707">
              <w:rPr>
                <w:rFonts w:ascii="Times New Roman" w:hAnsi="Times New Roman"/>
                <w:sz w:val="28"/>
                <w:szCs w:val="28"/>
              </w:rPr>
              <w:t>14.02-30.02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FC1C7E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FC1C7E" w:rsidRPr="00B83FFB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FC1C7E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7E" w:rsidRPr="00237707" w:rsidRDefault="00FC1C7E" w:rsidP="00FC1C7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7707">
              <w:rPr>
                <w:rFonts w:ascii="Times New Roman" w:hAnsi="Times New Roman"/>
                <w:sz w:val="28"/>
                <w:szCs w:val="28"/>
              </w:rPr>
              <w:t>Подготовка материалов для размещения на официальном сайте учреждения</w:t>
            </w:r>
            <w:r w:rsidRPr="00237707">
              <w:rPr>
                <w:rFonts w:ascii="Times New Roman" w:hAnsi="Times New Roman"/>
                <w:sz w:val="28"/>
                <w:szCs w:val="28"/>
              </w:rPr>
              <w:tab/>
              <w:t>по итогам проведённых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7E" w:rsidRPr="00237707" w:rsidRDefault="00FC1C7E" w:rsidP="00FC1C7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707">
              <w:rPr>
                <w:rFonts w:ascii="Times New Roman" w:hAnsi="Times New Roman"/>
                <w:sz w:val="28"/>
                <w:szCs w:val="28"/>
              </w:rPr>
              <w:t>14.02-30.02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FC1C7E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FC1C7E" w:rsidRPr="00B83FFB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FC1C7E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7E" w:rsidRPr="00237707" w:rsidRDefault="00FC1C7E" w:rsidP="00FC1C7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770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программы экскурсий в уголок живой природы (презентация, знакомство с животными, викторина, игровая викторина)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3770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статьи и фотоотчёта посещений уголка для сайта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7E" w:rsidRPr="00237707" w:rsidRDefault="00FC1C7E" w:rsidP="00FC1C7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707">
              <w:rPr>
                <w:rFonts w:ascii="Times New Roman" w:hAnsi="Times New Roman"/>
                <w:sz w:val="28"/>
                <w:szCs w:val="28"/>
              </w:rPr>
              <w:t>16.02-28.02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B83FFB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C1C7E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7E" w:rsidRPr="00FE2DA7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участие в акции «Помоги зимующим птицам».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7E" w:rsidRPr="00FE2DA7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FC1C7E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FC1C7E" w:rsidRPr="00B83FFB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7E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7E" w:rsidRPr="00E708EA" w:rsidRDefault="00FC1C7E" w:rsidP="00FC1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708EA" w:rsidRDefault="00FC1C7E" w:rsidP="00FC1C7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7E" w:rsidRPr="00E708EA" w:rsidTr="002679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Pr="00785C91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конкурсах и фестивалях в феврале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Pr="00785C91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01.02.-28.02.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C1C7E" w:rsidRPr="00E708EA" w:rsidTr="002679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Pr="00785C91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положительного педагогического опыта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 "Использование информационных</w:t>
            </w: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 для повышения мотивации обучения на занятии"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01.02.-28.02.</w:t>
            </w:r>
          </w:p>
          <w:p w:rsidR="00FC1C7E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1C7E" w:rsidRPr="00785C91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A1EE8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C1C7E" w:rsidRPr="00E708EA" w:rsidTr="0026791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Pr="00785C91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передового педагогического опыта по естественно научному и художественному направлению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01.02.-28.02.</w:t>
            </w:r>
          </w:p>
          <w:p w:rsidR="00FC1C7E" w:rsidRPr="00785C91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A1EE8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C1C7E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Пополнение методической копилки педагогов </w:t>
            </w:r>
          </w:p>
          <w:p w:rsidR="00FC1C7E" w:rsidRPr="00785C91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Pr="00785C91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01.02.-28.02.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A1EE8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C1C7E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Pr="00785C91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01.02.-28.02.</w:t>
            </w:r>
          </w:p>
          <w:p w:rsidR="00FC1C7E" w:rsidRPr="00785C91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A1EE8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C1C7E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Pr="00785C91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Pr="00785C91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01.02.-28.02.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A1EE8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C1C7E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Pr="00785C91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социально-значимых акциях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Pr="00785C91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01.02.-28.02.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A1EE8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C1C7E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Pr="00785C91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Pr="00785C91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01.02.-28.02.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A1EE8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C1C7E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Pr="00785C91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Методическая помощь педагогам по </w:t>
            </w:r>
            <w:r w:rsidR="00A822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индивидуальным </w:t>
            </w: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темам самообразования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Pr="00785C91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01.02.-28.02.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A1EE8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C1C7E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Pr="00785C91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педагогов с новинками методической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Pr="00785C91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01.02.-28.02.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A1EE8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C1C7E" w:rsidRPr="00E708EA" w:rsidTr="00DF44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Pr="00785C91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5C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Совершенствование форм и методов работы с одаренными детьми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Pr="00785C91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01.02.-28.02.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A1EE8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C1C7E" w:rsidRPr="00E708EA" w:rsidTr="00E461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926718" w:rsidRDefault="00FC1C7E" w:rsidP="00FC1C7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926718">
              <w:rPr>
                <w:rFonts w:ascii="Times New Roman" w:hAnsi="Times New Roman"/>
                <w:sz w:val="28"/>
                <w:szCs w:val="28"/>
                <w:lang w:eastAsia="ru-RU"/>
              </w:rPr>
              <w:t>одготовка и проведен</w:t>
            </w:r>
            <w:r w:rsidRPr="00926718">
              <w:rPr>
                <w:rFonts w:ascii="Times New Roman" w:hAnsi="Times New Roman"/>
                <w:sz w:val="28"/>
                <w:szCs w:val="28"/>
              </w:rPr>
              <w:t xml:space="preserve">ие игровых программ «Папа может», посвящённых Дню защитника Отечества, для учащихся Центра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926718" w:rsidRDefault="00FC1C7E" w:rsidP="00FC1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6718">
              <w:rPr>
                <w:rFonts w:ascii="Times New Roman" w:hAnsi="Times New Roman"/>
                <w:sz w:val="28"/>
                <w:szCs w:val="28"/>
              </w:rPr>
              <w:t>20.02-26.02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A1EE8" w:rsidRDefault="00FC1C7E" w:rsidP="00FC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C1C7E" w:rsidRPr="00E708EA" w:rsidTr="00E461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926718" w:rsidRDefault="00FC1C7E" w:rsidP="00FC1C7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71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интегрированного занятия в рамках акции «Помоги зимующим птицам</w:t>
            </w:r>
            <w:r w:rsidR="00A822C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9267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совместно с </w:t>
            </w:r>
            <w:r w:rsidRPr="009267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педагогами </w:t>
            </w:r>
            <w:proofErr w:type="spellStart"/>
            <w:r w:rsidRPr="00926718">
              <w:rPr>
                <w:rFonts w:ascii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9267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Н.И., Басенко О.В., Михайленко М.И.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926718" w:rsidRDefault="00FC1C7E" w:rsidP="00FC1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67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19.02-26.02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A1EE8" w:rsidRDefault="00FC1C7E" w:rsidP="00FC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C1C7E" w:rsidRPr="00E708EA" w:rsidTr="00E461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926718" w:rsidRDefault="00FC1C7E" w:rsidP="00FC1C7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718">
              <w:rPr>
                <w:rFonts w:ascii="Times New Roman" w:hAnsi="Times New Roman"/>
                <w:sz w:val="28"/>
                <w:szCs w:val="28"/>
              </w:rPr>
              <w:t>Подготовка совместно с педагогами Центра беседы «Встреча Масленицы» о традициях празднования, о роли праздника в истории России, изготовление поделок чучела Масленицы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926718" w:rsidRDefault="00FC1C7E" w:rsidP="00FC1C7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718">
              <w:rPr>
                <w:rFonts w:ascii="Times New Roman" w:hAnsi="Times New Roman"/>
                <w:sz w:val="28"/>
                <w:szCs w:val="28"/>
                <w:lang w:eastAsia="ru-RU"/>
              </w:rPr>
              <w:t>25.02-29.02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A1EE8" w:rsidRDefault="00FC1C7E" w:rsidP="00FC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C1C7E" w:rsidRPr="00E708EA" w:rsidTr="00E461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FE2DA7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Консультации педагогов Центра и учителей школ города по проведению городской </w:t>
            </w:r>
            <w:proofErr w:type="spellStart"/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«Люби и знай свой край»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FE2DA7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A1EE8" w:rsidRDefault="00FC1C7E" w:rsidP="00FC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C1C7E" w:rsidRPr="00E708EA" w:rsidTr="00E461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FE2DA7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педагогов Центра и учителей школ города по проведению городской НПК школьников «Сохраним нашу Землю голубой и зеленой»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FE2DA7" w:rsidRDefault="00FC1C7E" w:rsidP="00FC1C7E">
            <w:pPr>
              <w:jc w:val="both"/>
              <w:rPr>
                <w:sz w:val="28"/>
                <w:szCs w:val="28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A1EE8" w:rsidRDefault="00FC1C7E" w:rsidP="00FC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C1C7E" w:rsidRPr="00E708EA" w:rsidTr="00E461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FE2DA7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 методических рекомендаций, памяток, инструкций, положений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FE2DA7" w:rsidRDefault="00FC1C7E" w:rsidP="00FC1C7E">
            <w:pPr>
              <w:jc w:val="both"/>
              <w:rPr>
                <w:sz w:val="28"/>
                <w:szCs w:val="28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A1EE8" w:rsidRDefault="00FC1C7E" w:rsidP="00FC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C1C7E" w:rsidRPr="00E708EA" w:rsidTr="00E461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FE2DA7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Продолжить работу с педагогами в рамках акции «Помоги зимующим птицам»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FE2DA7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A1EE8" w:rsidRDefault="00FC1C7E" w:rsidP="00FC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C1C7E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7E" w:rsidRPr="00DD7AA0" w:rsidRDefault="00FC1C7E" w:rsidP="00FC1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DD7AA0" w:rsidRDefault="00FC1C7E" w:rsidP="00FC1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708EA" w:rsidRDefault="00FC1C7E" w:rsidP="00FC1C7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7E" w:rsidRPr="00E708EA" w:rsidTr="009121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053415" w:rsidRDefault="00FC1C7E" w:rsidP="00FC1C7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415">
              <w:rPr>
                <w:rFonts w:ascii="Times New Roman" w:hAnsi="Times New Roman"/>
                <w:sz w:val="28"/>
                <w:szCs w:val="28"/>
              </w:rPr>
              <w:t>Обновление информационного материала на стенде для родителей</w:t>
            </w:r>
            <w:r w:rsidRPr="0005341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01.02.-28.02.</w:t>
            </w:r>
          </w:p>
          <w:p w:rsidR="00A822CA" w:rsidRPr="00785C91" w:rsidRDefault="00A822CA" w:rsidP="00FC1C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Default="00FC1C7E" w:rsidP="00FC1C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FC1C7E" w:rsidRPr="00EA1EE8" w:rsidRDefault="00FC1C7E" w:rsidP="00FC1C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FC1C7E" w:rsidRPr="00E708EA" w:rsidTr="008469E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926718" w:rsidRDefault="00FC1C7E" w:rsidP="00FC1C7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718">
              <w:rPr>
                <w:rFonts w:ascii="Times New Roman" w:hAnsi="Times New Roman"/>
                <w:sz w:val="28"/>
                <w:szCs w:val="28"/>
              </w:rPr>
              <w:t>Организация участия родителей в игровых программах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6718">
              <w:rPr>
                <w:rFonts w:ascii="Times New Roman" w:hAnsi="Times New Roman"/>
                <w:sz w:val="28"/>
                <w:szCs w:val="28"/>
              </w:rPr>
              <w:t xml:space="preserve">«Папа может», посвящённых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26718">
              <w:rPr>
                <w:rFonts w:ascii="Times New Roman" w:hAnsi="Times New Roman"/>
                <w:sz w:val="28"/>
                <w:szCs w:val="28"/>
              </w:rPr>
              <w:t>ню защитника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996305" w:rsidRDefault="00FC1C7E" w:rsidP="00FC1C7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6305">
              <w:rPr>
                <w:rFonts w:ascii="Times New Roman" w:hAnsi="Times New Roman"/>
                <w:sz w:val="28"/>
                <w:szCs w:val="28"/>
                <w:lang w:eastAsia="ru-RU"/>
              </w:rPr>
              <w:t>20.02-26.02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A1EE8" w:rsidRDefault="00FC1C7E" w:rsidP="00FC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C1C7E" w:rsidRPr="00E708EA" w:rsidTr="008469E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FE2DA7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родителями по участию учащихся во всероссийских и краевых конкурсах и акциях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FE2DA7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A1EE8" w:rsidRDefault="00FC1C7E" w:rsidP="00FC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C1C7E" w:rsidRPr="00E708EA" w:rsidTr="008469E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FE2DA7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акции «Помоги зимующим птицам»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FE2DA7" w:rsidRDefault="00FC1C7E" w:rsidP="00FC1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2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A1EE8" w:rsidRDefault="00FC1C7E" w:rsidP="00FC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C1C7E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7E" w:rsidRPr="00E708EA" w:rsidRDefault="00FC1C7E" w:rsidP="00FC1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C7E" w:rsidRPr="0073355B" w:rsidRDefault="00FC1C7E" w:rsidP="00FC1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7E" w:rsidRPr="00996305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73355B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C7E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926718" w:rsidRDefault="00FC1C7E" w:rsidP="00FC1C7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718">
              <w:rPr>
                <w:rFonts w:ascii="Times New Roman" w:hAnsi="Times New Roman"/>
                <w:sz w:val="28"/>
                <w:szCs w:val="28"/>
              </w:rPr>
              <w:t>Подготовка совместно с администрацией филиала ЦРН «</w:t>
            </w:r>
            <w:proofErr w:type="gramStart"/>
            <w:r w:rsidRPr="00926718">
              <w:rPr>
                <w:rFonts w:ascii="Times New Roman" w:hAnsi="Times New Roman"/>
                <w:sz w:val="28"/>
                <w:szCs w:val="28"/>
              </w:rPr>
              <w:t>Исток»  масленичного</w:t>
            </w:r>
            <w:proofErr w:type="gramEnd"/>
            <w:r w:rsidRPr="00926718">
              <w:rPr>
                <w:rFonts w:ascii="Times New Roman" w:hAnsi="Times New Roman"/>
                <w:sz w:val="28"/>
                <w:szCs w:val="28"/>
              </w:rPr>
              <w:t xml:space="preserve"> гуляние - праздника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996305" w:rsidRDefault="00FC1C7E" w:rsidP="00FC1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305">
              <w:rPr>
                <w:rFonts w:ascii="Times New Roman" w:hAnsi="Times New Roman"/>
                <w:sz w:val="28"/>
                <w:szCs w:val="28"/>
              </w:rPr>
              <w:t>15.02-28.02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A1EE8" w:rsidRDefault="00FC1C7E" w:rsidP="00FC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C1C7E" w:rsidRPr="00E708EA" w:rsidTr="00E614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7E" w:rsidRPr="00E708EA" w:rsidRDefault="00FC1C7E" w:rsidP="00FC1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926718" w:rsidRDefault="00FC1C7E" w:rsidP="00FC1C7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71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экскурсий в уголок живой природы «Новые и старые друзья» (презентация, знакомство с животными, викторина, игровая викторина)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996305" w:rsidRDefault="00FC1C7E" w:rsidP="00FC1C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305">
              <w:rPr>
                <w:rFonts w:ascii="Times New Roman" w:hAnsi="Times New Roman"/>
                <w:sz w:val="28"/>
                <w:szCs w:val="28"/>
              </w:rPr>
              <w:t>16.02-28.02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7E" w:rsidRPr="00EA1EE8" w:rsidRDefault="00FC1C7E" w:rsidP="00FC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E8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EF1EF0" w:rsidRDefault="00EF1EF0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A727C4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C435B"/>
    <w:multiLevelType w:val="hybridMultilevel"/>
    <w:tmpl w:val="957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177C4"/>
    <w:multiLevelType w:val="hybridMultilevel"/>
    <w:tmpl w:val="DB90D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4396C"/>
    <w:rsid w:val="000562C4"/>
    <w:rsid w:val="0007049E"/>
    <w:rsid w:val="00072A39"/>
    <w:rsid w:val="0007450C"/>
    <w:rsid w:val="00082DB3"/>
    <w:rsid w:val="0009611C"/>
    <w:rsid w:val="000A2635"/>
    <w:rsid w:val="000D7987"/>
    <w:rsid w:val="000E5F0D"/>
    <w:rsid w:val="00121E8D"/>
    <w:rsid w:val="00142C45"/>
    <w:rsid w:val="00186DC6"/>
    <w:rsid w:val="001A38C0"/>
    <w:rsid w:val="001E22C6"/>
    <w:rsid w:val="001E24FF"/>
    <w:rsid w:val="00203C90"/>
    <w:rsid w:val="00211E8E"/>
    <w:rsid w:val="00236F01"/>
    <w:rsid w:val="00237707"/>
    <w:rsid w:val="00251E65"/>
    <w:rsid w:val="00264C46"/>
    <w:rsid w:val="002728BB"/>
    <w:rsid w:val="00272E40"/>
    <w:rsid w:val="002964B8"/>
    <w:rsid w:val="00297EC6"/>
    <w:rsid w:val="002A0899"/>
    <w:rsid w:val="002C1ADA"/>
    <w:rsid w:val="002C1D4F"/>
    <w:rsid w:val="002E3FF7"/>
    <w:rsid w:val="002F3AB8"/>
    <w:rsid w:val="002F419C"/>
    <w:rsid w:val="00305118"/>
    <w:rsid w:val="00313325"/>
    <w:rsid w:val="00335702"/>
    <w:rsid w:val="00380C34"/>
    <w:rsid w:val="0039552C"/>
    <w:rsid w:val="003B4B1B"/>
    <w:rsid w:val="003D0F1F"/>
    <w:rsid w:val="003F062E"/>
    <w:rsid w:val="003F7B1D"/>
    <w:rsid w:val="00404175"/>
    <w:rsid w:val="00411051"/>
    <w:rsid w:val="00436253"/>
    <w:rsid w:val="00440160"/>
    <w:rsid w:val="004A45EC"/>
    <w:rsid w:val="004A7F2D"/>
    <w:rsid w:val="004D5A1E"/>
    <w:rsid w:val="004F37C8"/>
    <w:rsid w:val="00562376"/>
    <w:rsid w:val="005717B0"/>
    <w:rsid w:val="005E0F42"/>
    <w:rsid w:val="005F44B8"/>
    <w:rsid w:val="00631EA9"/>
    <w:rsid w:val="00633542"/>
    <w:rsid w:val="00636926"/>
    <w:rsid w:val="00643ACA"/>
    <w:rsid w:val="00651F4F"/>
    <w:rsid w:val="0066518B"/>
    <w:rsid w:val="006B1089"/>
    <w:rsid w:val="006C2C0B"/>
    <w:rsid w:val="006F077A"/>
    <w:rsid w:val="0071708D"/>
    <w:rsid w:val="0073355B"/>
    <w:rsid w:val="00753289"/>
    <w:rsid w:val="00756776"/>
    <w:rsid w:val="007717E7"/>
    <w:rsid w:val="007762E9"/>
    <w:rsid w:val="00785C91"/>
    <w:rsid w:val="007864B8"/>
    <w:rsid w:val="00794136"/>
    <w:rsid w:val="007C34AD"/>
    <w:rsid w:val="007D09E2"/>
    <w:rsid w:val="007E5A52"/>
    <w:rsid w:val="008126EB"/>
    <w:rsid w:val="0086344D"/>
    <w:rsid w:val="00872659"/>
    <w:rsid w:val="008A3242"/>
    <w:rsid w:val="008A3FDB"/>
    <w:rsid w:val="008A73AD"/>
    <w:rsid w:val="00926718"/>
    <w:rsid w:val="009501F9"/>
    <w:rsid w:val="00953684"/>
    <w:rsid w:val="00971421"/>
    <w:rsid w:val="00982541"/>
    <w:rsid w:val="00994F01"/>
    <w:rsid w:val="00996305"/>
    <w:rsid w:val="009F4827"/>
    <w:rsid w:val="00A72570"/>
    <w:rsid w:val="00A727C4"/>
    <w:rsid w:val="00A822CA"/>
    <w:rsid w:val="00A939DB"/>
    <w:rsid w:val="00AB5517"/>
    <w:rsid w:val="00AB56C5"/>
    <w:rsid w:val="00AC371F"/>
    <w:rsid w:val="00AE6948"/>
    <w:rsid w:val="00AF05CD"/>
    <w:rsid w:val="00B372C1"/>
    <w:rsid w:val="00B83FFB"/>
    <w:rsid w:val="00B867C2"/>
    <w:rsid w:val="00B97E7F"/>
    <w:rsid w:val="00BC5DD7"/>
    <w:rsid w:val="00BD54CE"/>
    <w:rsid w:val="00C2498B"/>
    <w:rsid w:val="00C30D9D"/>
    <w:rsid w:val="00C35822"/>
    <w:rsid w:val="00C50C4D"/>
    <w:rsid w:val="00CA300D"/>
    <w:rsid w:val="00D23EE1"/>
    <w:rsid w:val="00D251BB"/>
    <w:rsid w:val="00D300F9"/>
    <w:rsid w:val="00D32BBC"/>
    <w:rsid w:val="00D53FF1"/>
    <w:rsid w:val="00D91B8D"/>
    <w:rsid w:val="00D91BFD"/>
    <w:rsid w:val="00DA4B35"/>
    <w:rsid w:val="00DD7AA0"/>
    <w:rsid w:val="00DE0002"/>
    <w:rsid w:val="00DF5B2E"/>
    <w:rsid w:val="00E0564A"/>
    <w:rsid w:val="00E10DE1"/>
    <w:rsid w:val="00E11530"/>
    <w:rsid w:val="00E434FF"/>
    <w:rsid w:val="00E4638C"/>
    <w:rsid w:val="00E5193F"/>
    <w:rsid w:val="00E614BA"/>
    <w:rsid w:val="00E708EA"/>
    <w:rsid w:val="00E76745"/>
    <w:rsid w:val="00E90C3A"/>
    <w:rsid w:val="00EA0E5F"/>
    <w:rsid w:val="00EA1EE8"/>
    <w:rsid w:val="00EF1EF0"/>
    <w:rsid w:val="00F032C6"/>
    <w:rsid w:val="00F63DD9"/>
    <w:rsid w:val="00F66017"/>
    <w:rsid w:val="00F977AE"/>
    <w:rsid w:val="00FB4798"/>
    <w:rsid w:val="00FC1C7E"/>
    <w:rsid w:val="00FC35EC"/>
    <w:rsid w:val="00FD74DE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1"/>
    <w:basedOn w:val="a1"/>
    <w:next w:val="a7"/>
    <w:uiPriority w:val="59"/>
    <w:rsid w:val="00EF1E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0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3"/>
    <w:uiPriority w:val="99"/>
    <w:locked/>
    <w:rsid w:val="0044016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uiPriority w:val="99"/>
    <w:rsid w:val="00440160"/>
    <w:pPr>
      <w:widowControl w:val="0"/>
      <w:shd w:val="clear" w:color="auto" w:fill="FFFFFF"/>
      <w:spacing w:before="540" w:after="0" w:line="325" w:lineRule="exact"/>
      <w:ind w:hanging="560"/>
      <w:jc w:val="both"/>
    </w:pPr>
    <w:rPr>
      <w:rFonts w:ascii="Times New Roman" w:eastAsiaTheme="minorHAns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B7592-68FA-49CB-8880-E9B7F762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83</cp:revision>
  <cp:lastPrinted>2018-09-07T04:58:00Z</cp:lastPrinted>
  <dcterms:created xsi:type="dcterms:W3CDTF">2017-04-26T00:53:00Z</dcterms:created>
  <dcterms:modified xsi:type="dcterms:W3CDTF">2019-02-04T02:10:00Z</dcterms:modified>
</cp:coreProperties>
</file>