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E115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="00176DC6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2272"/>
      </w:tblGrid>
      <w:tr w:rsidR="006B1089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6DC6" w:rsidRPr="00E708EA" w:rsidTr="002821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DC6" w:rsidRPr="00E708EA" w:rsidRDefault="00176DC6" w:rsidP="0017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C6" w:rsidRPr="00176DC6" w:rsidRDefault="00176DC6" w:rsidP="0017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подведению итогов городской олимпиады «Люби и знай свой край» в рамках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C6" w:rsidRPr="00176DC6" w:rsidRDefault="00176DC6" w:rsidP="00176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1-12.04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C6" w:rsidRPr="00264C46" w:rsidRDefault="00176DC6" w:rsidP="00176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1547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городском семинаре «Организация работы ТОС»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0D91" w:rsidRPr="00E708EA" w:rsidTr="002821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Методический совет «Проведение городского детского экологического форума»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15-30.04.04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E045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отчета по проведению городской олимпиады «Люби и знай свой край» в рамках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12-15.04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E045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заданий теоретического и практического туров олимпиады «Люби и знай свой край» 3, 4, 5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E045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проведению церемонии награждения по итогам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1-12.04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2821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DF087B" w:rsidP="00DF0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="00400D91"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информационно – аналитическ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справки</w:t>
            </w:r>
            <w:r w:rsidR="00400D91"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итогам городской НПК школьников «Сохраним нашу Землю голубой и зеленой» в рамках городского детского экологического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– 20.04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2821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DF087B" w:rsidP="00DF0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информационно – аналитической</w:t>
            </w:r>
            <w:r w:rsidR="00400D91"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справк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00D91"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итогам городской олимпиады «Люби и знай свой край» в рамках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1-12.04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2821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отчета по проведению городской НПК школьников «Сохраним нашу Землю голубой и зеленой» в рамках городского детского экологического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12-18.04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2821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проведению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1.04-19.04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2821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Обработка ответов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FA09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наградных материалов участников дистанционного конкурса – викторины 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«Путешествуя по Вселенной» в рамках городского праздника «День Земли»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25-30.04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F75B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D9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ТОС Железнодорожного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0D91" w:rsidRPr="00E708EA" w:rsidTr="00F75B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0D91" w:rsidRPr="00E708EA" w:rsidTr="00F75B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методических материалов, разработок и статей на сайте педагога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0D91" w:rsidRPr="00E708EA" w:rsidTr="00F75B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учреждения во Всероссийских </w:t>
            </w: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Online</w:t>
            </w: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-конкурсах творческих работ в апреле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0D91" w:rsidRPr="00E708EA" w:rsidTr="00F75B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учреждения в городских и краевых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400D91" w:rsidRPr="00400D91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0D91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E708EA" w:rsidRDefault="00400D91" w:rsidP="00400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D91" w:rsidRDefault="00400D91" w:rsidP="00400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0D91" w:rsidRDefault="00400D91" w:rsidP="00B3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400D91" w:rsidRPr="00E708EA" w:rsidRDefault="00400D91" w:rsidP="00400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91" w:rsidRPr="00E708EA" w:rsidTr="00533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церемонии награждения по итогам городской олимпиады «Люби и знай свой край»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1-21.04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533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наградных материалов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проведение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церемонии награждения по итогам городского детского экологического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21-28.04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533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1" w:rsidRPr="00176DC6" w:rsidRDefault="00DF087B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00D91"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планировании и проведении мероприятий в рамках всероссийской акции «Дни защиты от экологической опасности»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10-14.04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0D91" w:rsidRPr="00E708EA" w:rsidTr="007D3D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D91" w:rsidRPr="00E708EA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1" w:rsidRPr="00176DC6" w:rsidRDefault="00DF087B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00D91"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организации и проведении городского праздника «День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1" w:rsidRPr="00176DC6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10-22.04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91" w:rsidRPr="00264C46" w:rsidRDefault="00400D91" w:rsidP="004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A45D5" w:rsidRPr="00E708EA" w:rsidTr="007305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Подготовк</w:t>
            </w:r>
            <w:r w:rsidR="00DF087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>экологических часов «Моя планета», «Мой хрустальный мир» в рамках праздника «День Земли» для учащихся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01.04-20.04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Подготовка праздника «День Земли» проводимого в рамках Дней защиты от экологической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01.04 - 22.04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Проведение праздника «День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45D5">
              <w:rPr>
                <w:rFonts w:ascii="Times New Roman" w:hAnsi="Times New Roman"/>
                <w:sz w:val="28"/>
                <w:szCs w:val="28"/>
              </w:rPr>
              <w:t>Подготов</w:t>
            </w:r>
            <w:r w:rsidR="00DF087B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  <w:proofErr w:type="gramEnd"/>
            <w:r w:rsidRPr="00DA45D5">
              <w:rPr>
                <w:rFonts w:ascii="Times New Roman" w:hAnsi="Times New Roman"/>
                <w:sz w:val="28"/>
                <w:szCs w:val="28"/>
              </w:rPr>
              <w:t xml:space="preserve"> «Экологический диспут», посвящённого Всемирному Дню экологических знаний, для учащихся в детских объединениях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01.04-13.04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pStyle w:val="ConsPlusNonformat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5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Подготовка праздника «Косатка» приглашает друзей», в рамках ежегодного смотра - конкурса среди учреждений дополнительного образования </w:t>
            </w:r>
            <w:r w:rsidRPr="00DA45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«Зажги свою звезду»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lastRenderedPageBreak/>
              <w:t>10.04-30.04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45D5">
              <w:rPr>
                <w:rFonts w:ascii="Times New Roman" w:hAnsi="Times New Roman"/>
                <w:sz w:val="28"/>
                <w:szCs w:val="28"/>
              </w:rPr>
              <w:t>Подготов</w:t>
            </w:r>
            <w:r w:rsidR="00DF087B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 xml:space="preserve"> экологических</w:t>
            </w:r>
            <w:proofErr w:type="gramEnd"/>
            <w:r w:rsidRPr="00DA45D5">
              <w:rPr>
                <w:rFonts w:ascii="Times New Roman" w:hAnsi="Times New Roman"/>
                <w:sz w:val="28"/>
                <w:szCs w:val="28"/>
              </w:rPr>
              <w:t xml:space="preserve"> бесед в рамках акции «Дни защиты от экологической опасности»: «Первоцветы, «Аист»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10.04-24.04</w:t>
            </w:r>
          </w:p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 xml:space="preserve">Разработка сценариев и подготовка мероприятий, посвящённых Всемирному Дню Здоровья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01.04-07.04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Подготовка мероприятий</w:t>
            </w:r>
            <w:r w:rsidR="00DF087B">
              <w:rPr>
                <w:rFonts w:ascii="Times New Roman" w:hAnsi="Times New Roman"/>
                <w:sz w:val="28"/>
                <w:szCs w:val="28"/>
              </w:rPr>
              <w:t>,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 xml:space="preserve"> посвящённых празднованию Дня космонавтики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01.04 -12.04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F087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Подготовка фотоотчётов для сайта МАУ ДО ДЭЦ «Косатка»</w:t>
            </w:r>
            <w:r w:rsidR="00DF087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>о итогам проведённых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12.04-30.04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Подготовка аналитичес</w:t>
            </w:r>
            <w:r w:rsidR="00DF087B">
              <w:rPr>
                <w:rFonts w:ascii="Times New Roman" w:hAnsi="Times New Roman"/>
                <w:sz w:val="28"/>
                <w:szCs w:val="28"/>
              </w:rPr>
              <w:t>ких справок по итогам проведен</w:t>
            </w:r>
            <w:r w:rsidR="00B335CB">
              <w:rPr>
                <w:rFonts w:ascii="Times New Roman" w:hAnsi="Times New Roman"/>
                <w:sz w:val="28"/>
                <w:szCs w:val="28"/>
              </w:rPr>
              <w:t>н</w:t>
            </w:r>
            <w:r w:rsidR="00DF087B">
              <w:rPr>
                <w:rFonts w:ascii="Times New Roman" w:hAnsi="Times New Roman"/>
                <w:sz w:val="28"/>
                <w:szCs w:val="28"/>
              </w:rPr>
              <w:t>ых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12.04-30.04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216270"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 xml:space="preserve">Экологические часы «Моя планета», «Мой хрустальный мир» в рамках праздника «День Земли»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10.04-22.04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Праздник «День Земли» в рамках Дней защиты от экологической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 xml:space="preserve"> «Экологический диспут», посвящённый Всемирному Дню экологических знаний, для учащихся в детских объединениях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12.04,13.04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45D5">
              <w:rPr>
                <w:rFonts w:ascii="Times New Roman" w:hAnsi="Times New Roman"/>
                <w:sz w:val="28"/>
                <w:szCs w:val="28"/>
              </w:rPr>
              <w:t>Подготов</w:t>
            </w:r>
            <w:r w:rsidR="00DF087B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 xml:space="preserve"> экологических</w:t>
            </w:r>
            <w:proofErr w:type="gramEnd"/>
            <w:r w:rsidRPr="00DA45D5">
              <w:rPr>
                <w:rFonts w:ascii="Times New Roman" w:hAnsi="Times New Roman"/>
                <w:sz w:val="28"/>
                <w:szCs w:val="28"/>
              </w:rPr>
              <w:t xml:space="preserve"> бесед в рамках акции «Дни защиты от экологической опасности»: «Первоцветы, «Аист»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10.04-24.04</w:t>
            </w:r>
          </w:p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 xml:space="preserve">Комплекс мероприятий, посвящённых Всемирному Дню Здоровья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07.04-15.04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Комплекс мероприятий, посвящённых празднованию Дня космонавтики:</w:t>
            </w:r>
            <w:r w:rsidR="00DF0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 xml:space="preserve">познавательно-игровой праздничной программы «С Луны свалился» для учащихся в детских объединениях МАУ ДО ДЭЦ «Косатка» младшего </w:t>
            </w:r>
            <w:proofErr w:type="gramStart"/>
            <w:r w:rsidRPr="00DA45D5">
              <w:rPr>
                <w:rFonts w:ascii="Times New Roman" w:hAnsi="Times New Roman"/>
                <w:sz w:val="28"/>
                <w:szCs w:val="28"/>
              </w:rPr>
              <w:t>звена;  занимательная</w:t>
            </w:r>
            <w:proofErr w:type="gramEnd"/>
            <w:r w:rsidRPr="00DA45D5">
              <w:rPr>
                <w:rFonts w:ascii="Times New Roman" w:hAnsi="Times New Roman"/>
                <w:sz w:val="28"/>
                <w:szCs w:val="28"/>
              </w:rPr>
              <w:t xml:space="preserve"> викторина «12 апреля-День Российской космонавтики»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08.04-14.04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Конкурс рисунков и творческих работ «Космос далёкий и близкий»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08.04-17.04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B83FFB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5D5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5D5" w:rsidRPr="00E708EA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5" w:rsidRPr="00785C91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конкурсах и фестивалях в апреле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5" w:rsidRPr="00785C91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DA45D5" w:rsidRPr="00E708EA" w:rsidTr="00F41D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A45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264C46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A45D5" w:rsidRPr="00E708EA" w:rsidTr="00F41D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Оказание консультативной и методической помощи в подготовке и проведении мероприятий в рамках всероссийской акции «Дни защиты от экологической 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</w:rPr>
              <w:t>1-20.04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264C46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A45D5" w:rsidRPr="00E708EA" w:rsidTr="00F41D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F0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Центра по участию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дистанционном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F0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викторин</w:t>
            </w:r>
            <w:r w:rsidR="00DF0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«Путешествуя по Вселенной» в рамках городского праздника «День Земли»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A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264C46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A45D5" w:rsidRPr="00E708EA" w:rsidTr="00F41D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</w:rPr>
              <w:t>Консультации для учителей школ города по проведению дистанционного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264C46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A45D5" w:rsidRPr="00E708EA" w:rsidTr="00F41D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Центра «</w:t>
            </w: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информационных технологий для создания дидактических материалов».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176DC6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D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264C46" w:rsidRDefault="00DA45D5" w:rsidP="00DA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A45D5" w:rsidRPr="00E708EA" w:rsidTr="00422E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5" w:rsidRPr="00400D91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DA45D5" w:rsidRPr="00400D91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DF087B" w:rsidRPr="00EA1EE8" w:rsidRDefault="00DF087B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A45D5" w:rsidRPr="00E708EA" w:rsidTr="00422E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5" w:rsidRPr="00400D91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DA45D5" w:rsidRPr="00400D91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A1EE8" w:rsidRDefault="00DF087B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A45D5" w:rsidRPr="00E708EA" w:rsidTr="00422E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5" w:rsidRPr="00400D91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45D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D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DA45D5" w:rsidRPr="00400D91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A1EE8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DD7AA0" w:rsidRDefault="00DA45D5" w:rsidP="00DA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DD7AA0" w:rsidRDefault="00DA45D5" w:rsidP="00DA4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5D5" w:rsidRPr="00E708EA" w:rsidTr="005432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DA45D5" w:rsidRDefault="00DA45D5" w:rsidP="00DA45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празднике «Косатка» приглашает друзей» и </w:t>
            </w:r>
            <w:proofErr w:type="gramStart"/>
            <w:r w:rsidRPr="00DA45D5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gramEnd"/>
            <w:r w:rsidRPr="00DA45D5">
              <w:rPr>
                <w:rFonts w:ascii="Times New Roman" w:hAnsi="Times New Roman"/>
                <w:sz w:val="28"/>
                <w:szCs w:val="28"/>
              </w:rPr>
              <w:t xml:space="preserve"> проводимых МАУ ДО ДЭЦ «Косатка» и посвящённых Дню космонавтики, Всемирному Дню Здоровья, Дню Земли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DA45D5" w:rsidRDefault="00DA45D5" w:rsidP="00DA45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03.04-30.04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A1EE8" w:rsidRDefault="00DA45D5" w:rsidP="00DA45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D5" w:rsidRPr="0073355B" w:rsidRDefault="00DA45D5" w:rsidP="00DA4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5" w:rsidRPr="00996305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73355B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DA45D5" w:rsidRDefault="00DA45D5" w:rsidP="00DA45D5">
            <w:pPr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Проведение экологических бесед в рамках акции «Дни защиты от экологической опасности»: «Первоцветы, «Аист»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A1EE8" w:rsidRDefault="00DA45D5" w:rsidP="00DA45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DA45D5" w:rsidRDefault="00DA45D5" w:rsidP="00DA45D5">
            <w:pPr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 xml:space="preserve">Проведение экологических часов «Моя планета», «Мой хрустальный мир» в рамках праздника «День Земли» для жителей </w:t>
            </w:r>
            <w:proofErr w:type="spellStart"/>
            <w:r w:rsidRPr="00DA45D5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DA45D5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>22.04-27.04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A1EE8" w:rsidRDefault="00DA45D5" w:rsidP="00DA45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A45D5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708EA" w:rsidRDefault="00DA45D5" w:rsidP="00DA4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DA45D5" w:rsidRDefault="00DA45D5" w:rsidP="00DA45D5">
            <w:pPr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t xml:space="preserve">Познавательно-игровая праздничная программа «С Луны свалился» (12 апреля </w:t>
            </w:r>
            <w:r w:rsidRPr="00B335C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hyperlink r:id="rId6" w:history="1">
              <w:r w:rsidRPr="00B335C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 xml:space="preserve">Всемирный день </w:t>
              </w:r>
              <w:r w:rsidRPr="00B335C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авиации и космонавтики</w:t>
              </w:r>
            </w:hyperlink>
            <w:r w:rsidRPr="00B335C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 xml:space="preserve">для жителей </w:t>
            </w:r>
            <w:proofErr w:type="spellStart"/>
            <w:r w:rsidRPr="00DA45D5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DA45D5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  <w:r w:rsidRPr="00DA45D5">
              <w:rPr>
                <w:rFonts w:ascii="Times New Roman" w:hAnsi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DA45D5" w:rsidRDefault="00DA45D5" w:rsidP="00DA4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5D5">
              <w:rPr>
                <w:rFonts w:ascii="Times New Roman" w:hAnsi="Times New Roman"/>
                <w:sz w:val="28"/>
                <w:szCs w:val="28"/>
              </w:rPr>
              <w:lastRenderedPageBreak/>
              <w:t>12.04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5" w:rsidRPr="00EA1EE8" w:rsidRDefault="00DA45D5" w:rsidP="00DA45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EF1EF0" w:rsidRDefault="00EF1EF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177C4"/>
    <w:multiLevelType w:val="hybridMultilevel"/>
    <w:tmpl w:val="DB90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049E"/>
    <w:rsid w:val="00072A39"/>
    <w:rsid w:val="0007450C"/>
    <w:rsid w:val="00082DB3"/>
    <w:rsid w:val="0009611C"/>
    <w:rsid w:val="000A2635"/>
    <w:rsid w:val="000D7987"/>
    <w:rsid w:val="000E5F0D"/>
    <w:rsid w:val="00121E8D"/>
    <w:rsid w:val="00142C45"/>
    <w:rsid w:val="00176DC6"/>
    <w:rsid w:val="00186DC6"/>
    <w:rsid w:val="001A38C0"/>
    <w:rsid w:val="001E22C6"/>
    <w:rsid w:val="001E24FF"/>
    <w:rsid w:val="00203C90"/>
    <w:rsid w:val="00211E8E"/>
    <w:rsid w:val="00236F01"/>
    <w:rsid w:val="00237707"/>
    <w:rsid w:val="00251E65"/>
    <w:rsid w:val="00264C46"/>
    <w:rsid w:val="002728BB"/>
    <w:rsid w:val="00272E40"/>
    <w:rsid w:val="002964B8"/>
    <w:rsid w:val="00297EC6"/>
    <w:rsid w:val="002A0899"/>
    <w:rsid w:val="002C1ADA"/>
    <w:rsid w:val="002C1D4F"/>
    <w:rsid w:val="002E3FF7"/>
    <w:rsid w:val="002F3AB8"/>
    <w:rsid w:val="002F419C"/>
    <w:rsid w:val="00305118"/>
    <w:rsid w:val="00313325"/>
    <w:rsid w:val="00335702"/>
    <w:rsid w:val="00380C34"/>
    <w:rsid w:val="0039552C"/>
    <w:rsid w:val="003B4B1B"/>
    <w:rsid w:val="003D0F1F"/>
    <w:rsid w:val="003F062E"/>
    <w:rsid w:val="003F7B1D"/>
    <w:rsid w:val="00400D91"/>
    <w:rsid w:val="00404175"/>
    <w:rsid w:val="00411051"/>
    <w:rsid w:val="00436253"/>
    <w:rsid w:val="00440160"/>
    <w:rsid w:val="004A45EC"/>
    <w:rsid w:val="004A7F2D"/>
    <w:rsid w:val="004D5A1E"/>
    <w:rsid w:val="004F37C8"/>
    <w:rsid w:val="00562376"/>
    <w:rsid w:val="005717B0"/>
    <w:rsid w:val="005E0F42"/>
    <w:rsid w:val="005F44B8"/>
    <w:rsid w:val="00631EA9"/>
    <w:rsid w:val="00633542"/>
    <w:rsid w:val="00636926"/>
    <w:rsid w:val="00643ACA"/>
    <w:rsid w:val="00651F4F"/>
    <w:rsid w:val="0066518B"/>
    <w:rsid w:val="006B1089"/>
    <w:rsid w:val="006C2C0B"/>
    <w:rsid w:val="006F077A"/>
    <w:rsid w:val="0071708D"/>
    <w:rsid w:val="0073355B"/>
    <w:rsid w:val="00753289"/>
    <w:rsid w:val="00756776"/>
    <w:rsid w:val="007717E7"/>
    <w:rsid w:val="007762E9"/>
    <w:rsid w:val="00785C91"/>
    <w:rsid w:val="007864B8"/>
    <w:rsid w:val="00794136"/>
    <w:rsid w:val="007C34AD"/>
    <w:rsid w:val="007D09E2"/>
    <w:rsid w:val="007E5A52"/>
    <w:rsid w:val="008126EB"/>
    <w:rsid w:val="0086344D"/>
    <w:rsid w:val="00872659"/>
    <w:rsid w:val="008A3242"/>
    <w:rsid w:val="008A3FDB"/>
    <w:rsid w:val="008A73AD"/>
    <w:rsid w:val="00926718"/>
    <w:rsid w:val="009501F9"/>
    <w:rsid w:val="00953684"/>
    <w:rsid w:val="00971421"/>
    <w:rsid w:val="00982541"/>
    <w:rsid w:val="00994F01"/>
    <w:rsid w:val="00996305"/>
    <w:rsid w:val="009F4827"/>
    <w:rsid w:val="00A72570"/>
    <w:rsid w:val="00A727C4"/>
    <w:rsid w:val="00A822CA"/>
    <w:rsid w:val="00A939DB"/>
    <w:rsid w:val="00AB5517"/>
    <w:rsid w:val="00AB56C5"/>
    <w:rsid w:val="00AC371F"/>
    <w:rsid w:val="00AE6948"/>
    <w:rsid w:val="00AF05CD"/>
    <w:rsid w:val="00B335CB"/>
    <w:rsid w:val="00B372C1"/>
    <w:rsid w:val="00B83FFB"/>
    <w:rsid w:val="00B867C2"/>
    <w:rsid w:val="00B97E7F"/>
    <w:rsid w:val="00BC5DD7"/>
    <w:rsid w:val="00BD54CE"/>
    <w:rsid w:val="00C2498B"/>
    <w:rsid w:val="00C30D9D"/>
    <w:rsid w:val="00C35822"/>
    <w:rsid w:val="00C50C4D"/>
    <w:rsid w:val="00CA300D"/>
    <w:rsid w:val="00CC331E"/>
    <w:rsid w:val="00D23EE1"/>
    <w:rsid w:val="00D251BB"/>
    <w:rsid w:val="00D300F9"/>
    <w:rsid w:val="00D32BBC"/>
    <w:rsid w:val="00D53FF1"/>
    <w:rsid w:val="00D91B8D"/>
    <w:rsid w:val="00D91BFD"/>
    <w:rsid w:val="00DA45D5"/>
    <w:rsid w:val="00DA4B35"/>
    <w:rsid w:val="00DD7AA0"/>
    <w:rsid w:val="00DE0002"/>
    <w:rsid w:val="00DF087B"/>
    <w:rsid w:val="00DF5B2E"/>
    <w:rsid w:val="00E0564A"/>
    <w:rsid w:val="00E10DE1"/>
    <w:rsid w:val="00E11530"/>
    <w:rsid w:val="00E434FF"/>
    <w:rsid w:val="00E4638C"/>
    <w:rsid w:val="00E5193F"/>
    <w:rsid w:val="00E614BA"/>
    <w:rsid w:val="00E708EA"/>
    <w:rsid w:val="00E76745"/>
    <w:rsid w:val="00E90C3A"/>
    <w:rsid w:val="00EA0E5F"/>
    <w:rsid w:val="00EA1EE8"/>
    <w:rsid w:val="00EF1EF0"/>
    <w:rsid w:val="00F032C6"/>
    <w:rsid w:val="00F63DD9"/>
    <w:rsid w:val="00F66017"/>
    <w:rsid w:val="00F977AE"/>
    <w:rsid w:val="00FB4798"/>
    <w:rsid w:val="00FC1C7E"/>
    <w:rsid w:val="00FC35EC"/>
    <w:rsid w:val="00FD74DE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4401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44016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A4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tosty.ru/pozdravleniya/professionalnye/vsemirnyy_den_aviacii_i_kosmonavt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7217-56AC-4960-A645-0083E77C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90</cp:revision>
  <cp:lastPrinted>2018-09-07T04:58:00Z</cp:lastPrinted>
  <dcterms:created xsi:type="dcterms:W3CDTF">2017-04-26T00:53:00Z</dcterms:created>
  <dcterms:modified xsi:type="dcterms:W3CDTF">2019-04-12T05:26:00Z</dcterms:modified>
</cp:coreProperties>
</file>