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3C4" w:rsidRPr="0081308B" w:rsidRDefault="006353C4" w:rsidP="006353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308B">
        <w:rPr>
          <w:rFonts w:ascii="Times New Roman" w:hAnsi="Times New Roman" w:cs="Times New Roman"/>
          <w:b/>
          <w:sz w:val="28"/>
          <w:szCs w:val="28"/>
        </w:rPr>
        <w:t>МАУ</w:t>
      </w:r>
      <w:r w:rsidR="00772C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308B">
        <w:rPr>
          <w:rFonts w:ascii="Times New Roman" w:hAnsi="Times New Roman" w:cs="Times New Roman"/>
          <w:b/>
          <w:sz w:val="28"/>
          <w:szCs w:val="28"/>
        </w:rPr>
        <w:t>ДО ДЭЦ «Косатка»</w:t>
      </w:r>
    </w:p>
    <w:p w:rsidR="006353C4" w:rsidRPr="0081308B" w:rsidRDefault="00FF4102" w:rsidP="006353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Методическая работа за </w:t>
      </w:r>
      <w:r w:rsidR="00E72B22">
        <w:rPr>
          <w:rFonts w:ascii="Times New Roman" w:hAnsi="Times New Roman" w:cs="Times New Roman"/>
          <w:b/>
          <w:sz w:val="28"/>
          <w:szCs w:val="28"/>
        </w:rPr>
        <w:t>март</w:t>
      </w:r>
      <w:r w:rsidR="004919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53C4" w:rsidRPr="0081308B">
        <w:rPr>
          <w:rFonts w:ascii="Times New Roman" w:hAnsi="Times New Roman" w:cs="Times New Roman"/>
          <w:b/>
          <w:sz w:val="28"/>
          <w:szCs w:val="28"/>
        </w:rPr>
        <w:t>201</w:t>
      </w:r>
      <w:r w:rsidR="00E61FA2">
        <w:rPr>
          <w:rFonts w:ascii="Times New Roman" w:hAnsi="Times New Roman" w:cs="Times New Roman"/>
          <w:b/>
          <w:sz w:val="28"/>
          <w:szCs w:val="28"/>
        </w:rPr>
        <w:t>9</w:t>
      </w:r>
      <w:r w:rsidR="006353C4" w:rsidRPr="0081308B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6353C4" w:rsidRPr="0081308B" w:rsidRDefault="006353C4" w:rsidP="006353C4">
      <w:pPr>
        <w:rPr>
          <w:rFonts w:ascii="Times New Roman" w:hAnsi="Times New Roman" w:cs="Times New Roman"/>
          <w:b/>
          <w:sz w:val="28"/>
          <w:szCs w:val="28"/>
        </w:rPr>
      </w:pPr>
    </w:p>
    <w:p w:rsidR="006353C4" w:rsidRPr="0081308B" w:rsidRDefault="00803B5F" w:rsidP="00803B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Международный уровень</w:t>
      </w:r>
    </w:p>
    <w:tbl>
      <w:tblPr>
        <w:tblStyle w:val="a3"/>
        <w:tblW w:w="1063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680"/>
        <w:gridCol w:w="3998"/>
        <w:gridCol w:w="1719"/>
        <w:gridCol w:w="1542"/>
        <w:gridCol w:w="2693"/>
      </w:tblGrid>
      <w:tr w:rsidR="006353C4" w:rsidRPr="0081308B" w:rsidTr="003A10D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C4" w:rsidRPr="0081308B" w:rsidRDefault="006353C4" w:rsidP="00803B5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308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C4" w:rsidRPr="0081308B" w:rsidRDefault="006353C4" w:rsidP="00803B5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308B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C4" w:rsidRPr="0081308B" w:rsidRDefault="006353C4" w:rsidP="00803B5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308B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C4" w:rsidRPr="0081308B" w:rsidRDefault="006353C4" w:rsidP="00803B5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308B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C4" w:rsidRPr="0081308B" w:rsidRDefault="006353C4" w:rsidP="00803B5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308B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</w:t>
            </w:r>
          </w:p>
        </w:tc>
      </w:tr>
      <w:tr w:rsidR="000A0A00" w:rsidRPr="0081308B" w:rsidTr="003A10D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00" w:rsidRPr="0081308B" w:rsidRDefault="000A0A00" w:rsidP="000A0A0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30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00" w:rsidRPr="000A0A00" w:rsidRDefault="000A0A00" w:rsidP="000A0A0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00" w:rsidRPr="000A0A00" w:rsidRDefault="000A0A00" w:rsidP="000A0A0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00" w:rsidRPr="000A0A00" w:rsidRDefault="000A0A00" w:rsidP="000A0A0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00" w:rsidRPr="000A0A00" w:rsidRDefault="000A0A00" w:rsidP="000A0A0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10D9" w:rsidRPr="0081308B" w:rsidTr="003A10D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D9" w:rsidRPr="0081308B" w:rsidRDefault="003A10D9" w:rsidP="003A10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0D9" w:rsidRPr="003A10D9" w:rsidRDefault="003A10D9" w:rsidP="003A10D9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D9" w:rsidRPr="003A10D9" w:rsidRDefault="003A10D9" w:rsidP="003A10D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D9" w:rsidRPr="000A0A00" w:rsidRDefault="003A10D9" w:rsidP="003A10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D9" w:rsidRPr="000A0A00" w:rsidRDefault="003A10D9" w:rsidP="003A10D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A10D9" w:rsidRPr="0081308B" w:rsidTr="003A10D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D9" w:rsidRPr="0081308B" w:rsidRDefault="00F628D3" w:rsidP="003A10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0D9" w:rsidRPr="003A10D9" w:rsidRDefault="003A10D9" w:rsidP="003A10D9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D9" w:rsidRPr="003A10D9" w:rsidRDefault="003A10D9" w:rsidP="003A10D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D9" w:rsidRPr="000A0A00" w:rsidRDefault="003A10D9" w:rsidP="003A10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D9" w:rsidRPr="000A0A00" w:rsidRDefault="003A10D9" w:rsidP="00F628D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353C4" w:rsidRPr="0081308B" w:rsidRDefault="00CE0104" w:rsidP="00CE0104">
      <w:pPr>
        <w:tabs>
          <w:tab w:val="left" w:pos="31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353C4" w:rsidRPr="0081308B" w:rsidRDefault="006353C4" w:rsidP="00803B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308B">
        <w:rPr>
          <w:rFonts w:ascii="Times New Roman" w:hAnsi="Times New Roman" w:cs="Times New Roman"/>
          <w:b/>
          <w:sz w:val="28"/>
          <w:szCs w:val="28"/>
        </w:rPr>
        <w:t>Всероссийский уровень</w:t>
      </w:r>
    </w:p>
    <w:tbl>
      <w:tblPr>
        <w:tblStyle w:val="a3"/>
        <w:tblW w:w="1063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1134"/>
        <w:gridCol w:w="2126"/>
        <w:gridCol w:w="2977"/>
      </w:tblGrid>
      <w:tr w:rsidR="006353C4" w:rsidRPr="0081308B" w:rsidTr="00F628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C4" w:rsidRPr="00C07ADD" w:rsidRDefault="006353C4" w:rsidP="00C07A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7AD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C4" w:rsidRPr="00C07ADD" w:rsidRDefault="006353C4" w:rsidP="00C07A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7ADD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C4" w:rsidRPr="00C07ADD" w:rsidRDefault="006353C4" w:rsidP="00C07A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7ADD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C4" w:rsidRPr="00C07ADD" w:rsidRDefault="006353C4" w:rsidP="00C07A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7ADD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C4" w:rsidRPr="00C07ADD" w:rsidRDefault="006353C4" w:rsidP="00C07A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7ADD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</w:t>
            </w:r>
          </w:p>
        </w:tc>
      </w:tr>
      <w:tr w:rsidR="00E72B22" w:rsidRPr="0081308B" w:rsidTr="00F628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B22" w:rsidRPr="00C07ADD" w:rsidRDefault="00E72B22" w:rsidP="00C07A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7A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22" w:rsidRPr="00C07ADD" w:rsidRDefault="00E72B22" w:rsidP="00C07ADD">
            <w:pPr>
              <w:spacing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C07AD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Вебинар</w:t>
            </w:r>
            <w:proofErr w:type="spellEnd"/>
            <w:r w:rsidRPr="00C07AD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«О настоящем и будущем зеленой энергетики»</w:t>
            </w:r>
            <w:r w:rsidR="00EE0CC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  Сайт</w:t>
            </w:r>
            <w:r w:rsidRPr="00C07AD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EE0CC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Pr="00C07AD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Экокласс</w:t>
            </w:r>
            <w:proofErr w:type="spellEnd"/>
            <w:r w:rsidR="00EE0CC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22" w:rsidRPr="00C07ADD" w:rsidRDefault="00E72B22" w:rsidP="00C07ADD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22" w:rsidRPr="00C07ADD" w:rsidRDefault="00E72B22" w:rsidP="00C07A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7ADD"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 w:rsidRPr="00C07ADD"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22" w:rsidRPr="00C07ADD" w:rsidRDefault="00E72B22" w:rsidP="00C07A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7AD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Участие</w:t>
            </w:r>
          </w:p>
        </w:tc>
      </w:tr>
      <w:tr w:rsidR="00E72B22" w:rsidRPr="0081308B" w:rsidTr="00F628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22" w:rsidRPr="00C07ADD" w:rsidRDefault="00E72B22" w:rsidP="00C07A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7A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22" w:rsidRPr="00C07ADD" w:rsidRDefault="00E72B22" w:rsidP="00C07ADD">
            <w:pPr>
              <w:autoSpaceDE w:val="0"/>
              <w:autoSpaceDN w:val="0"/>
              <w:adjustRightInd w:val="0"/>
              <w:spacing w:line="261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07ADD">
              <w:rPr>
                <w:rFonts w:ascii="Times New Roman" w:hAnsi="Times New Roman" w:cs="Times New Roman"/>
                <w:sz w:val="28"/>
                <w:szCs w:val="28"/>
              </w:rPr>
              <w:t>Сайт «</w:t>
            </w:r>
            <w:proofErr w:type="spellStart"/>
            <w:r w:rsidRPr="00C07ADD">
              <w:rPr>
                <w:rFonts w:ascii="Times New Roman" w:hAnsi="Times New Roman" w:cs="Times New Roman"/>
                <w:sz w:val="28"/>
                <w:szCs w:val="28"/>
              </w:rPr>
              <w:t>Инфоурок</w:t>
            </w:r>
            <w:proofErr w:type="spellEnd"/>
            <w:r w:rsidRPr="00C07AD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22" w:rsidRPr="00C07ADD" w:rsidRDefault="00E72B22" w:rsidP="00C07ADD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22" w:rsidRPr="00C07ADD" w:rsidRDefault="00E72B22" w:rsidP="00C07A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7ADD"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 w:rsidRPr="00C07ADD"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22" w:rsidRPr="00C07ADD" w:rsidRDefault="00EE0CC9" w:rsidP="00C07A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Размещена </w:t>
            </w:r>
            <w:r w:rsidR="00E72B22" w:rsidRPr="00C07ADD">
              <w:rPr>
                <w:rFonts w:ascii="Times New Roman" w:hAnsi="Times New Roman" w:cs="Times New Roman"/>
                <w:sz w:val="28"/>
                <w:szCs w:val="28"/>
              </w:rPr>
              <w:t xml:space="preserve"> брошюра</w:t>
            </w:r>
            <w:proofErr w:type="gramEnd"/>
            <w:r w:rsidR="00E72B22" w:rsidRPr="00C07ADD">
              <w:rPr>
                <w:rFonts w:ascii="Times New Roman" w:hAnsi="Times New Roman" w:cs="Times New Roman"/>
                <w:sz w:val="28"/>
                <w:szCs w:val="28"/>
              </w:rPr>
              <w:t xml:space="preserve"> «Как живешь, дальневосточный аист?»</w:t>
            </w:r>
          </w:p>
        </w:tc>
      </w:tr>
      <w:tr w:rsidR="00EE0CC9" w:rsidRPr="0081308B" w:rsidTr="00F628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C9" w:rsidRPr="00C07ADD" w:rsidRDefault="00EE0CC9" w:rsidP="00EE0CC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C9" w:rsidRPr="00C07ADD" w:rsidRDefault="002B08DB" w:rsidP="002B08D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</w:t>
            </w:r>
            <w:r w:rsidR="00EE0CC9" w:rsidRPr="00C07AD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нлай</w:t>
            </w:r>
            <w:proofErr w:type="spellEnd"/>
            <w:r w:rsidR="00EE0CC9" w:rsidRPr="00C07AD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-курс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ы</w:t>
            </w:r>
            <w:r w:rsidR="00EE0CC9" w:rsidRPr="00C07AD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по программе «Социальное проектирование: от идеи до президентского гранта» на сайте «Фонд президентских грантов»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C9" w:rsidRPr="00C07ADD" w:rsidRDefault="00EE0CC9" w:rsidP="00EE0CC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7ADD">
              <w:rPr>
                <w:rFonts w:ascii="Times New Roman" w:hAnsi="Times New Roman" w:cs="Times New Roman"/>
                <w:sz w:val="28"/>
                <w:szCs w:val="28"/>
              </w:rPr>
              <w:t>18.03-31.03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C9" w:rsidRPr="00C07ADD" w:rsidRDefault="00EE0CC9" w:rsidP="00EE0CC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7ADD"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C9" w:rsidRPr="00C07ADD" w:rsidRDefault="00EE0CC9" w:rsidP="00EE0CC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7ADD">
              <w:rPr>
                <w:rFonts w:ascii="Times New Roman" w:hAnsi="Times New Roman" w:cs="Times New Roman"/>
                <w:sz w:val="28"/>
                <w:szCs w:val="28"/>
              </w:rPr>
              <w:t>Обучение</w:t>
            </w:r>
          </w:p>
        </w:tc>
      </w:tr>
      <w:tr w:rsidR="00EE0CC9" w:rsidRPr="0081308B" w:rsidTr="00F628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C9" w:rsidRPr="00C07ADD" w:rsidRDefault="00EE0CC9" w:rsidP="00EE0CC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C9" w:rsidRPr="00C07ADD" w:rsidRDefault="00EE0CC9" w:rsidP="00EE0CC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07ADD">
              <w:rPr>
                <w:rFonts w:ascii="Times New Roman" w:hAnsi="Times New Roman" w:cs="Times New Roman"/>
                <w:sz w:val="28"/>
                <w:szCs w:val="28"/>
              </w:rPr>
              <w:t xml:space="preserve">Сайт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C07ADD">
              <w:rPr>
                <w:rFonts w:ascii="Times New Roman" w:hAnsi="Times New Roman" w:cs="Times New Roman"/>
                <w:sz w:val="28"/>
                <w:szCs w:val="28"/>
              </w:rPr>
              <w:t>Ютуб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C9" w:rsidRPr="00C07ADD" w:rsidRDefault="00EE0CC9" w:rsidP="00EE0CC9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C9" w:rsidRPr="00C07ADD" w:rsidRDefault="00EE0CC9" w:rsidP="00EE0CC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7ADD"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 w:rsidRPr="00C07ADD"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C9" w:rsidRPr="00C07ADD" w:rsidRDefault="00EE0CC9" w:rsidP="00EE0CC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Выпуск</w:t>
            </w:r>
            <w:r w:rsidRPr="00C07ADD">
              <w:rPr>
                <w:rFonts w:ascii="Times New Roman" w:hAnsi="Times New Roman" w:cs="Times New Roman"/>
                <w:sz w:val="28"/>
                <w:szCs w:val="28"/>
              </w:rPr>
              <w:t xml:space="preserve"> видеоролик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07ADD">
              <w:rPr>
                <w:rFonts w:ascii="Times New Roman" w:hAnsi="Times New Roman" w:cs="Times New Roman"/>
                <w:sz w:val="28"/>
                <w:szCs w:val="28"/>
              </w:rPr>
              <w:t xml:space="preserve"> «Семинар «Проблемы сохранения мировых биоресурсов в рамках Международного года лосося», отправлен для размещения на сайте. Ссылка размещена на сайте учреждения.</w:t>
            </w:r>
          </w:p>
        </w:tc>
      </w:tr>
      <w:tr w:rsidR="00EE0CC9" w:rsidRPr="0081308B" w:rsidTr="00F628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C9" w:rsidRPr="00C07ADD" w:rsidRDefault="00EE0CC9" w:rsidP="00EE0CC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C9" w:rsidRPr="00C07ADD" w:rsidRDefault="00EE0CC9" w:rsidP="00EE0CC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7ADD">
              <w:rPr>
                <w:rFonts w:ascii="Times New Roman" w:hAnsi="Times New Roman" w:cs="Times New Roman"/>
                <w:sz w:val="28"/>
                <w:szCs w:val="28"/>
              </w:rPr>
              <w:t>Всероссийский экологический урок «Моря России: угрозы и сохранение»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C9" w:rsidRPr="00C07ADD" w:rsidRDefault="00EE0CC9" w:rsidP="00EE0CC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7ADD">
              <w:rPr>
                <w:rFonts w:ascii="Times New Roman" w:hAnsi="Times New Roman" w:cs="Times New Roman"/>
                <w:sz w:val="28"/>
                <w:szCs w:val="28"/>
              </w:rPr>
              <w:t>10.03-15.03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C9" w:rsidRPr="00C07ADD" w:rsidRDefault="00EE0CC9" w:rsidP="00EE0CC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7ADD"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C9" w:rsidRPr="00C07ADD" w:rsidRDefault="00EE0CC9" w:rsidP="00EE0CC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7ADD">
              <w:rPr>
                <w:rFonts w:ascii="Times New Roman" w:hAnsi="Times New Roman" w:cs="Times New Roman"/>
                <w:sz w:val="28"/>
                <w:szCs w:val="28"/>
              </w:rPr>
              <w:t>Изучены методические рекомендации по подготовке и проведению</w:t>
            </w:r>
          </w:p>
        </w:tc>
      </w:tr>
      <w:tr w:rsidR="00EE0CC9" w:rsidRPr="0081308B" w:rsidTr="00F628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C9" w:rsidRPr="00C07ADD" w:rsidRDefault="00EE0CC9" w:rsidP="00EE0CC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C9" w:rsidRPr="00C07ADD" w:rsidRDefault="00EE0CC9" w:rsidP="00EE0CC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7ADD">
              <w:rPr>
                <w:rFonts w:ascii="Times New Roman" w:hAnsi="Times New Roman" w:cs="Times New Roman"/>
                <w:sz w:val="28"/>
                <w:szCs w:val="28"/>
              </w:rPr>
              <w:t xml:space="preserve">Онлайн-курсы по поддержке и развитию добровольческой </w:t>
            </w:r>
            <w:r w:rsidRPr="00C07A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деятельности «Узнай.</w:t>
            </w:r>
            <w:r w:rsidRPr="00C07A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</w:t>
            </w:r>
            <w:r w:rsidRPr="00C07ADD">
              <w:rPr>
                <w:rFonts w:ascii="Times New Roman" w:hAnsi="Times New Roman" w:cs="Times New Roman"/>
                <w:sz w:val="28"/>
                <w:szCs w:val="28"/>
              </w:rPr>
              <w:t>» по программе «</w:t>
            </w:r>
            <w:r w:rsidRPr="00C07ADD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Онлайн-курс по основам </w:t>
            </w:r>
            <w:proofErr w:type="spellStart"/>
            <w:r w:rsidRPr="00C07ADD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волонтерства</w:t>
            </w:r>
            <w:proofErr w:type="spellEnd"/>
            <w:r w:rsidRPr="00C07ADD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для органов власти и бюджетных учреждений»</w:t>
            </w:r>
            <w:r w:rsidRPr="00C07ADD">
              <w:rPr>
                <w:rFonts w:ascii="Times New Roman" w:hAnsi="Times New Roman" w:cs="Times New Roman"/>
                <w:sz w:val="28"/>
                <w:szCs w:val="28"/>
              </w:rPr>
              <w:t xml:space="preserve">, регистрация на сайте «Добровольцы России»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C9" w:rsidRPr="00C07ADD" w:rsidRDefault="00EE0CC9" w:rsidP="00EE0CC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7A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01.03-10.03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C9" w:rsidRPr="00C07ADD" w:rsidRDefault="00EE0CC9" w:rsidP="00EE0CC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7ADD"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C9" w:rsidRPr="00C07ADD" w:rsidRDefault="00EE0CC9" w:rsidP="00EE0CC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7ADD">
              <w:rPr>
                <w:rFonts w:ascii="Times New Roman" w:hAnsi="Times New Roman" w:cs="Times New Roman"/>
                <w:sz w:val="28"/>
                <w:szCs w:val="28"/>
              </w:rPr>
              <w:t>Обучение</w:t>
            </w:r>
          </w:p>
        </w:tc>
      </w:tr>
      <w:tr w:rsidR="00EE0CC9" w:rsidRPr="0081308B" w:rsidTr="00F628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C9" w:rsidRPr="00C07ADD" w:rsidRDefault="00EE0CC9" w:rsidP="00EE0CC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C9" w:rsidRPr="00C07ADD" w:rsidRDefault="00EE0CC9" w:rsidP="00EE0CC9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C9" w:rsidRPr="00C07ADD" w:rsidRDefault="00EE0CC9" w:rsidP="00EE0CC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C9" w:rsidRPr="00C07ADD" w:rsidRDefault="00EE0CC9" w:rsidP="00EE0CC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C9" w:rsidRPr="00C07ADD" w:rsidRDefault="00EE0CC9" w:rsidP="00EE0CC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A10D9" w:rsidRDefault="003A10D9" w:rsidP="00C07ADD">
      <w:pPr>
        <w:rPr>
          <w:rFonts w:ascii="Times New Roman" w:hAnsi="Times New Roman" w:cs="Times New Roman"/>
          <w:b/>
          <w:sz w:val="28"/>
          <w:szCs w:val="28"/>
        </w:rPr>
      </w:pPr>
    </w:p>
    <w:p w:rsidR="006353C4" w:rsidRPr="008A5B73" w:rsidRDefault="006353C4" w:rsidP="008A5B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5B73">
        <w:rPr>
          <w:rFonts w:ascii="Times New Roman" w:hAnsi="Times New Roman" w:cs="Times New Roman"/>
          <w:b/>
          <w:sz w:val="28"/>
          <w:szCs w:val="28"/>
        </w:rPr>
        <w:t>Краевой уровень</w:t>
      </w:r>
    </w:p>
    <w:tbl>
      <w:tblPr>
        <w:tblStyle w:val="a3"/>
        <w:tblW w:w="10916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628"/>
        <w:gridCol w:w="3767"/>
        <w:gridCol w:w="993"/>
        <w:gridCol w:w="2268"/>
        <w:gridCol w:w="3260"/>
      </w:tblGrid>
      <w:tr w:rsidR="001217C6" w:rsidRPr="008A5B73" w:rsidTr="00741934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7C6" w:rsidRPr="008A5B73" w:rsidRDefault="001217C6" w:rsidP="008A5B7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5B7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7C6" w:rsidRPr="008A5B73" w:rsidRDefault="001217C6" w:rsidP="008A5B7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5B73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7C6" w:rsidRPr="008A5B73" w:rsidRDefault="001217C6" w:rsidP="008A5B7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5B73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7C6" w:rsidRPr="008A5B73" w:rsidRDefault="001217C6" w:rsidP="008A5B7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5B73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7C6" w:rsidRPr="008A5B73" w:rsidRDefault="001217C6" w:rsidP="008A5B7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5B73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</w:t>
            </w:r>
          </w:p>
        </w:tc>
      </w:tr>
      <w:tr w:rsidR="00201FD9" w:rsidRPr="008A5B73" w:rsidTr="00741934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FD9" w:rsidRPr="00C07ADD" w:rsidRDefault="00201FD9" w:rsidP="00C07A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7A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D9" w:rsidRPr="00C07ADD" w:rsidRDefault="00201FD9" w:rsidP="00741934">
            <w:pPr>
              <w:autoSpaceDE w:val="0"/>
              <w:autoSpaceDN w:val="0"/>
              <w:adjustRightInd w:val="0"/>
              <w:spacing w:line="261" w:lineRule="atLeas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07ADD">
              <w:rPr>
                <w:rFonts w:ascii="Times New Roman" w:hAnsi="Times New Roman" w:cs="Times New Roman"/>
                <w:sz w:val="28"/>
                <w:szCs w:val="28"/>
              </w:rPr>
              <w:t>Краевой сборн</w:t>
            </w:r>
            <w:r w:rsidR="00741934">
              <w:rPr>
                <w:rFonts w:ascii="Times New Roman" w:hAnsi="Times New Roman" w:cs="Times New Roman"/>
                <w:sz w:val="28"/>
                <w:szCs w:val="28"/>
              </w:rPr>
              <w:t>ик «Водоемы Хабаровского края»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D9" w:rsidRPr="00C07ADD" w:rsidRDefault="00201FD9" w:rsidP="00C07AD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D9" w:rsidRPr="00C07ADD" w:rsidRDefault="00201FD9" w:rsidP="00C07A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7ADD"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 w:rsidRPr="00C07ADD"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D9" w:rsidRPr="00C07ADD" w:rsidRDefault="00201FD9" w:rsidP="00C07A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7ADD">
              <w:rPr>
                <w:rFonts w:ascii="Times New Roman" w:hAnsi="Times New Roman" w:cs="Times New Roman"/>
                <w:sz w:val="28"/>
                <w:szCs w:val="28"/>
              </w:rPr>
              <w:t>Отправлены методические разработки для публикации</w:t>
            </w:r>
            <w:r w:rsidR="00741934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741934" w:rsidRPr="00C07ADD">
              <w:rPr>
                <w:rFonts w:ascii="Times New Roman" w:hAnsi="Times New Roman" w:cs="Times New Roman"/>
                <w:sz w:val="28"/>
                <w:szCs w:val="28"/>
              </w:rPr>
              <w:t xml:space="preserve">«Поле чудес «Рыбы Амура»» автор </w:t>
            </w:r>
            <w:proofErr w:type="spellStart"/>
            <w:r w:rsidR="00741934" w:rsidRPr="00C07ADD"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  <w:r w:rsidR="00741934" w:rsidRPr="00C07ADD">
              <w:rPr>
                <w:rFonts w:ascii="Times New Roman" w:hAnsi="Times New Roman" w:cs="Times New Roman"/>
                <w:sz w:val="28"/>
                <w:szCs w:val="28"/>
              </w:rPr>
              <w:t xml:space="preserve"> И.П., «Амурский аквариум» автор </w:t>
            </w:r>
            <w:proofErr w:type="spellStart"/>
            <w:r w:rsidR="00741934" w:rsidRPr="00C07ADD">
              <w:rPr>
                <w:rFonts w:ascii="Times New Roman" w:hAnsi="Times New Roman" w:cs="Times New Roman"/>
                <w:sz w:val="28"/>
                <w:szCs w:val="28"/>
              </w:rPr>
              <w:t>Юбко</w:t>
            </w:r>
            <w:proofErr w:type="spellEnd"/>
            <w:r w:rsidR="00741934" w:rsidRPr="00C07ADD">
              <w:rPr>
                <w:rFonts w:ascii="Times New Roman" w:hAnsi="Times New Roman" w:cs="Times New Roman"/>
                <w:sz w:val="28"/>
                <w:szCs w:val="28"/>
              </w:rPr>
              <w:t xml:space="preserve"> Н.И.</w:t>
            </w:r>
          </w:p>
        </w:tc>
      </w:tr>
      <w:tr w:rsidR="00C244E1" w:rsidRPr="008A5B73" w:rsidTr="00741934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E1" w:rsidRPr="00C07ADD" w:rsidRDefault="00C244E1" w:rsidP="00C07A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7A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E1" w:rsidRPr="00C07ADD" w:rsidRDefault="00C244E1" w:rsidP="00C07ADD">
            <w:pPr>
              <w:autoSpaceDE w:val="0"/>
              <w:autoSpaceDN w:val="0"/>
              <w:adjustRightInd w:val="0"/>
              <w:spacing w:line="261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07ADD">
              <w:rPr>
                <w:rFonts w:ascii="Times New Roman" w:hAnsi="Times New Roman" w:cs="Times New Roman"/>
                <w:sz w:val="28"/>
                <w:szCs w:val="28"/>
              </w:rPr>
              <w:t xml:space="preserve">Краевая НПК «Шаг в науку»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E1" w:rsidRPr="00C07ADD" w:rsidRDefault="00C244E1" w:rsidP="00C07AD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DB" w:rsidRDefault="002B08DB" w:rsidP="00C07A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О.Ю.Донец</w:t>
            </w:r>
            <w:proofErr w:type="spellEnd"/>
          </w:p>
          <w:p w:rsidR="00C244E1" w:rsidRDefault="00C244E1" w:rsidP="00C07A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7ADD"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 w:rsidRPr="00C07ADD"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  <w:p w:rsidR="002B08DB" w:rsidRPr="00C07ADD" w:rsidRDefault="002B08DB" w:rsidP="00C07A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Монакова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E1" w:rsidRPr="00C07ADD" w:rsidRDefault="00C244E1" w:rsidP="00C07A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7ADD">
              <w:rPr>
                <w:rFonts w:ascii="Times New Roman" w:hAnsi="Times New Roman" w:cs="Times New Roman"/>
                <w:sz w:val="28"/>
                <w:szCs w:val="28"/>
              </w:rPr>
              <w:t>Подготовлен и отправлен пакет д</w:t>
            </w:r>
            <w:r w:rsidR="00C07ADD">
              <w:rPr>
                <w:rFonts w:ascii="Times New Roman" w:hAnsi="Times New Roman" w:cs="Times New Roman"/>
                <w:sz w:val="28"/>
                <w:szCs w:val="28"/>
              </w:rPr>
              <w:t>окументов для участия</w:t>
            </w:r>
          </w:p>
        </w:tc>
      </w:tr>
      <w:tr w:rsidR="007A316B" w:rsidRPr="008A5B73" w:rsidTr="00741934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6B" w:rsidRPr="00C07ADD" w:rsidRDefault="007A316B" w:rsidP="00C07A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7AD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6B" w:rsidRPr="00C07ADD" w:rsidRDefault="007A316B" w:rsidP="00C07A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7ADD"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Краевой конкурс творческих работ по декоративно-прикладному творчеству «Мир, в котором мы живем», посвященном</w:t>
            </w:r>
            <w:r w:rsidR="00741934"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у</w:t>
            </w:r>
            <w:r w:rsidRPr="00C07A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07ADD"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Десятилетию детства России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6B" w:rsidRPr="00C07ADD" w:rsidRDefault="007A316B" w:rsidP="00C07A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7ADD">
              <w:rPr>
                <w:rFonts w:ascii="Times New Roman" w:hAnsi="Times New Roman" w:cs="Times New Roman"/>
                <w:sz w:val="28"/>
                <w:szCs w:val="28"/>
              </w:rPr>
              <w:t>11.03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6B" w:rsidRPr="00C07ADD" w:rsidRDefault="007A316B" w:rsidP="00C07A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7ADD"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6B" w:rsidRPr="00C07ADD" w:rsidRDefault="007A316B" w:rsidP="00C07A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7AD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Подготовлен и сдан пакет документов для участия во втором </w:t>
            </w:r>
            <w:r w:rsidRPr="00C07ADD">
              <w:rPr>
                <w:rFonts w:ascii="Times New Roman" w:hAnsi="Times New Roman" w:cs="Times New Roman"/>
                <w:sz w:val="28"/>
                <w:szCs w:val="28"/>
              </w:rPr>
              <w:t>этапе</w:t>
            </w:r>
          </w:p>
        </w:tc>
      </w:tr>
      <w:tr w:rsidR="004378C0" w:rsidRPr="008A5B73" w:rsidTr="00741934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C0" w:rsidRPr="00C07ADD" w:rsidRDefault="004378C0" w:rsidP="00C07A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7AD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C0" w:rsidRPr="00C07ADD" w:rsidRDefault="004378C0" w:rsidP="00C07ADD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07ADD">
              <w:rPr>
                <w:rStyle w:val="tStyle"/>
                <w:rFonts w:ascii="Times New Roman" w:hAnsi="Times New Roman" w:cs="Times New Roman"/>
                <w:sz w:val="28"/>
                <w:szCs w:val="28"/>
              </w:rPr>
              <w:t xml:space="preserve"> Международный конкурс «Экология России» (проект «ТБО: раздельный сбор и вторичное применение»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C0" w:rsidRPr="00C07ADD" w:rsidRDefault="004378C0" w:rsidP="00C07A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7ADD">
              <w:rPr>
                <w:rFonts w:ascii="Times New Roman" w:hAnsi="Times New Roman" w:cs="Times New Roman"/>
                <w:sz w:val="28"/>
                <w:szCs w:val="28"/>
              </w:rPr>
              <w:t>01.03-15.03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C0" w:rsidRPr="00C07ADD" w:rsidRDefault="004378C0" w:rsidP="00C07A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7ADD"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C0" w:rsidRPr="00C07ADD" w:rsidRDefault="004378C0" w:rsidP="00C07A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7AD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Подготовлен и сдан пакет документов </w:t>
            </w:r>
            <w:r w:rsidRPr="00C07ADD">
              <w:rPr>
                <w:rFonts w:ascii="Times New Roman" w:hAnsi="Times New Roman" w:cs="Times New Roman"/>
                <w:bCs/>
                <w:sz w:val="28"/>
                <w:szCs w:val="28"/>
              </w:rPr>
              <w:t>для участия</w:t>
            </w:r>
          </w:p>
        </w:tc>
      </w:tr>
      <w:tr w:rsidR="004378C0" w:rsidRPr="008A5B73" w:rsidTr="00741934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C0" w:rsidRPr="008A5B73" w:rsidRDefault="004378C0" w:rsidP="004378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C0" w:rsidRPr="000A0A00" w:rsidRDefault="004378C0" w:rsidP="004378C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C0" w:rsidRPr="000A0A00" w:rsidRDefault="004378C0" w:rsidP="004378C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C0" w:rsidRPr="00F52CF7" w:rsidRDefault="004378C0" w:rsidP="004378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C0" w:rsidRPr="00C90A2F" w:rsidRDefault="004378C0" w:rsidP="004378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331AE" w:rsidRDefault="00F331AE" w:rsidP="006353C4">
      <w:pPr>
        <w:rPr>
          <w:rFonts w:ascii="Times New Roman" w:hAnsi="Times New Roman" w:cs="Times New Roman"/>
          <w:b/>
          <w:sz w:val="28"/>
          <w:szCs w:val="28"/>
        </w:rPr>
      </w:pPr>
    </w:p>
    <w:p w:rsidR="006353C4" w:rsidRPr="00656DF7" w:rsidRDefault="006353C4" w:rsidP="00D53B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6DF7">
        <w:rPr>
          <w:rFonts w:ascii="Times New Roman" w:hAnsi="Times New Roman" w:cs="Times New Roman"/>
          <w:b/>
          <w:sz w:val="28"/>
          <w:szCs w:val="28"/>
        </w:rPr>
        <w:t>Городской уровень</w:t>
      </w:r>
    </w:p>
    <w:tbl>
      <w:tblPr>
        <w:tblStyle w:val="a3"/>
        <w:tblW w:w="10920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67"/>
        <w:gridCol w:w="3970"/>
        <w:gridCol w:w="1276"/>
        <w:gridCol w:w="1984"/>
        <w:gridCol w:w="3123"/>
      </w:tblGrid>
      <w:tr w:rsidR="006353C4" w:rsidRPr="00656DF7" w:rsidTr="004777A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C4" w:rsidRPr="00656DF7" w:rsidRDefault="006353C4" w:rsidP="00446DB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6DF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C4" w:rsidRPr="00656DF7" w:rsidRDefault="006353C4" w:rsidP="00446DB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6DF7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C4" w:rsidRPr="00656DF7" w:rsidRDefault="006353C4" w:rsidP="00446DB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6DF7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C4" w:rsidRPr="00656DF7" w:rsidRDefault="006353C4" w:rsidP="00446DB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56DF7">
              <w:rPr>
                <w:rFonts w:ascii="Times New Roman" w:hAnsi="Times New Roman" w:cs="Times New Roman"/>
                <w:sz w:val="28"/>
                <w:szCs w:val="28"/>
              </w:rPr>
              <w:t>Ответствен</w:t>
            </w:r>
            <w:r w:rsidR="003B069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656DF7"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  <w:proofErr w:type="spellEnd"/>
            <w:proofErr w:type="gramEnd"/>
            <w:r w:rsidRPr="00656D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C4" w:rsidRPr="00656DF7" w:rsidRDefault="006353C4" w:rsidP="00446DB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6DF7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</w:t>
            </w:r>
          </w:p>
        </w:tc>
      </w:tr>
      <w:tr w:rsidR="00E72B22" w:rsidRPr="00656DF7" w:rsidTr="004777A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B22" w:rsidRPr="00314AB1" w:rsidRDefault="00E72B22" w:rsidP="00E72B2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4A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22" w:rsidRPr="00C07ADD" w:rsidRDefault="00E72B22" w:rsidP="00C07ADD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Городская </w:t>
            </w:r>
            <w:proofErr w:type="spellStart"/>
            <w:r w:rsidRPr="00C07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эколого</w:t>
            </w:r>
            <w:proofErr w:type="spellEnd"/>
            <w:r w:rsidRPr="00C07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биологическая олимпиада «Люби и знай свой край» для школьников 3-5 классов</w:t>
            </w:r>
            <w:r w:rsidRPr="00C07ADD">
              <w:rPr>
                <w:rFonts w:ascii="Times New Roman" w:hAnsi="Times New Roman" w:cs="Times New Roman"/>
                <w:sz w:val="28"/>
                <w:szCs w:val="28"/>
              </w:rPr>
              <w:t xml:space="preserve"> в рамках городского детского экологического форума.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22" w:rsidRPr="00C07ADD" w:rsidRDefault="00E72B22" w:rsidP="00C07ADD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ADD" w:rsidRDefault="00E72B22" w:rsidP="00C07A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7ADD">
              <w:rPr>
                <w:rFonts w:ascii="Times New Roman" w:hAnsi="Times New Roman" w:cs="Times New Roman"/>
                <w:sz w:val="28"/>
                <w:szCs w:val="28"/>
              </w:rPr>
              <w:t>О.Г. Прокошенко</w:t>
            </w:r>
          </w:p>
          <w:p w:rsidR="00E72B22" w:rsidRPr="00C07ADD" w:rsidRDefault="00E72B22" w:rsidP="00C07A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7ADD"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 w:rsidRPr="00C07ADD"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22" w:rsidRPr="00C07ADD" w:rsidRDefault="00E72B22" w:rsidP="00C07A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7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 методический совет для учителей школ города «Проблемы сохранения мировых биоресурсов в рамках </w:t>
            </w:r>
            <w:r w:rsidRPr="00C07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международного года лосося»</w:t>
            </w:r>
          </w:p>
        </w:tc>
      </w:tr>
      <w:tr w:rsidR="00E72B22" w:rsidRPr="00656DF7" w:rsidTr="004777A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22" w:rsidRPr="00314AB1" w:rsidRDefault="00E72B22" w:rsidP="00E72B2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22" w:rsidRPr="00C07ADD" w:rsidRDefault="00741934" w:rsidP="0074193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E72B22" w:rsidRPr="00C07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айт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МАУ ДО ДЭЦ «Косатка»</w:t>
            </w:r>
            <w:r w:rsidR="00E72B22" w:rsidRPr="00C07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22" w:rsidRPr="00C07ADD" w:rsidRDefault="00E72B22" w:rsidP="00C07ADD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1-12.03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22" w:rsidRPr="00C07ADD" w:rsidRDefault="00E72B22" w:rsidP="00C07A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7ADD"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 w:rsidRPr="00C07ADD"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22" w:rsidRPr="00C07ADD" w:rsidRDefault="00741934" w:rsidP="00C07ADD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тематической папки и размещение информации и методических материалов «2019 год- год лосося»</w:t>
            </w:r>
          </w:p>
        </w:tc>
      </w:tr>
      <w:tr w:rsidR="00C244E1" w:rsidRPr="00656DF7" w:rsidTr="004777A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E1" w:rsidRPr="00314AB1" w:rsidRDefault="00C244E1" w:rsidP="00C244E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E1" w:rsidRPr="00C07ADD" w:rsidRDefault="00C244E1" w:rsidP="00C07ADD">
            <w:pPr>
              <w:autoSpaceDE w:val="0"/>
              <w:autoSpaceDN w:val="0"/>
              <w:adjustRightInd w:val="0"/>
              <w:spacing w:line="261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07ADD">
              <w:rPr>
                <w:rFonts w:ascii="Times New Roman" w:hAnsi="Times New Roman" w:cs="Times New Roman"/>
                <w:sz w:val="28"/>
                <w:szCs w:val="28"/>
              </w:rPr>
              <w:t xml:space="preserve">Городская </w:t>
            </w:r>
            <w:proofErr w:type="spellStart"/>
            <w:r w:rsidRPr="00C07ADD">
              <w:rPr>
                <w:rFonts w:ascii="Times New Roman" w:hAnsi="Times New Roman" w:cs="Times New Roman"/>
                <w:sz w:val="28"/>
                <w:szCs w:val="28"/>
              </w:rPr>
              <w:t>эколого</w:t>
            </w:r>
            <w:proofErr w:type="spellEnd"/>
            <w:r w:rsidRPr="00C07ADD">
              <w:rPr>
                <w:rFonts w:ascii="Times New Roman" w:hAnsi="Times New Roman" w:cs="Times New Roman"/>
                <w:sz w:val="28"/>
                <w:szCs w:val="28"/>
              </w:rPr>
              <w:t xml:space="preserve"> – биологическая «Люби и знай свой край» для школьников 3-5 классов в рамках городского детского экологического форума.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E1" w:rsidRPr="00C07ADD" w:rsidRDefault="00C244E1" w:rsidP="00C07AD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26.03</w:t>
            </w:r>
          </w:p>
          <w:p w:rsidR="00C244E1" w:rsidRPr="00C07ADD" w:rsidRDefault="00C244E1" w:rsidP="00C07AD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E1" w:rsidRPr="00C07ADD" w:rsidRDefault="00C244E1" w:rsidP="00C07A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7ADD"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 w:rsidRPr="00C07ADD"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E1" w:rsidRPr="00C07ADD" w:rsidRDefault="00C244E1" w:rsidP="00C07ADD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и проведение</w:t>
            </w:r>
          </w:p>
        </w:tc>
      </w:tr>
      <w:tr w:rsidR="00C244E1" w:rsidRPr="00656DF7" w:rsidTr="004777A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E1" w:rsidRPr="00314AB1" w:rsidRDefault="00C244E1" w:rsidP="00C244E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E1" w:rsidRPr="00C07ADD" w:rsidRDefault="00C244E1" w:rsidP="00C07ADD">
            <w:pPr>
              <w:autoSpaceDE w:val="0"/>
              <w:autoSpaceDN w:val="0"/>
              <w:adjustRightInd w:val="0"/>
              <w:spacing w:line="261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07ADD">
              <w:rPr>
                <w:rFonts w:ascii="Times New Roman" w:hAnsi="Times New Roman" w:cs="Times New Roman"/>
                <w:sz w:val="28"/>
                <w:szCs w:val="28"/>
              </w:rPr>
              <w:t>Городская викторина «Путешествие по Вселенной» 7-8 класс в рамках городского праздника «День Земли»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E1" w:rsidRPr="00C07ADD" w:rsidRDefault="00C244E1" w:rsidP="00C07AD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01-29.03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E1" w:rsidRPr="00C07ADD" w:rsidRDefault="00C244E1" w:rsidP="00C07A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7ADD"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 w:rsidRPr="00C07ADD"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E1" w:rsidRPr="00C07ADD" w:rsidRDefault="00C244E1" w:rsidP="00C07ADD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ADD">
              <w:rPr>
                <w:rFonts w:ascii="Times New Roman" w:hAnsi="Times New Roman" w:cs="Times New Roman"/>
                <w:sz w:val="28"/>
                <w:szCs w:val="28"/>
              </w:rPr>
              <w:t>Подготовка материалов к проведению</w:t>
            </w:r>
          </w:p>
        </w:tc>
      </w:tr>
      <w:tr w:rsidR="00C244E1" w:rsidRPr="00656DF7" w:rsidTr="004777A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E1" w:rsidRPr="00314AB1" w:rsidRDefault="00C244E1" w:rsidP="00C244E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E1" w:rsidRPr="00C07ADD" w:rsidRDefault="00C244E1" w:rsidP="00C07ADD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07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Городская НПК школьников «Сохраним нашу Землю голубой и зеленой» в рамках городского детского экологического форума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E1" w:rsidRPr="00C07ADD" w:rsidRDefault="00C244E1" w:rsidP="00C07AD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01-27.03.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E1" w:rsidRPr="00C07ADD" w:rsidRDefault="00C244E1" w:rsidP="00C07A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7ADD"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 w:rsidRPr="00C07ADD"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E1" w:rsidRPr="00C07ADD" w:rsidRDefault="00C244E1" w:rsidP="00C07ADD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и проведение</w:t>
            </w:r>
          </w:p>
        </w:tc>
      </w:tr>
      <w:tr w:rsidR="0057387E" w:rsidRPr="00656DF7" w:rsidTr="004777A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7E" w:rsidRPr="00314AB1" w:rsidRDefault="0057387E" w:rsidP="0057387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7E" w:rsidRPr="00C07ADD" w:rsidRDefault="0057387E" w:rsidP="00C07ADD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07A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Городской праздник «День Земли» </w:t>
            </w:r>
            <w:r w:rsidRPr="00C07ADD">
              <w:rPr>
                <w:rFonts w:ascii="Times New Roman" w:hAnsi="Times New Roman" w:cs="Times New Roman"/>
                <w:sz w:val="28"/>
                <w:szCs w:val="28"/>
              </w:rPr>
              <w:t>в рамках городской акции «Дни защиты от экологической опасности»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7E" w:rsidRPr="00C07ADD" w:rsidRDefault="0057387E" w:rsidP="00C07A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7ADD">
              <w:rPr>
                <w:rFonts w:ascii="Times New Roman" w:hAnsi="Times New Roman" w:cs="Times New Roman"/>
                <w:sz w:val="28"/>
                <w:szCs w:val="28"/>
              </w:rPr>
              <w:t>05.03-20.03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7E" w:rsidRPr="00C07ADD" w:rsidRDefault="0057387E" w:rsidP="00C07A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7ADD"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7E" w:rsidRPr="00C07ADD" w:rsidRDefault="0057387E" w:rsidP="00C07ADD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ADD">
              <w:rPr>
                <w:rFonts w:ascii="Times New Roman" w:hAnsi="Times New Roman" w:cs="Times New Roman"/>
                <w:sz w:val="28"/>
                <w:szCs w:val="28"/>
              </w:rPr>
              <w:t>Разработано Положение о</w:t>
            </w:r>
            <w:r w:rsidRPr="00C07A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проведении</w:t>
            </w:r>
          </w:p>
        </w:tc>
      </w:tr>
      <w:tr w:rsidR="007A316B" w:rsidRPr="00656DF7" w:rsidTr="004777A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6B" w:rsidRPr="00314AB1" w:rsidRDefault="007A316B" w:rsidP="007A316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6B" w:rsidRPr="00C07ADD" w:rsidRDefault="007A316B" w:rsidP="00C07ADD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C07ADD">
              <w:rPr>
                <w:sz w:val="28"/>
                <w:szCs w:val="28"/>
              </w:rPr>
              <w:t>Городской конкурс «Лучший хранитель истории»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6B" w:rsidRPr="00C07ADD" w:rsidRDefault="007A316B" w:rsidP="00C07A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7ADD">
              <w:rPr>
                <w:rFonts w:ascii="Times New Roman" w:hAnsi="Times New Roman" w:cs="Times New Roman"/>
                <w:sz w:val="28"/>
                <w:szCs w:val="28"/>
              </w:rPr>
              <w:t>01.03-15.03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6B" w:rsidRPr="00C07ADD" w:rsidRDefault="007A316B" w:rsidP="00C07A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7ADD"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6B" w:rsidRPr="00C07ADD" w:rsidRDefault="007A316B" w:rsidP="00C07ADD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ADD">
              <w:rPr>
                <w:rFonts w:ascii="Times New Roman" w:hAnsi="Times New Roman" w:cs="Times New Roman"/>
                <w:sz w:val="28"/>
                <w:szCs w:val="28"/>
              </w:rPr>
              <w:t>Подготовлен и сдан пакет документов для участия</w:t>
            </w:r>
          </w:p>
        </w:tc>
      </w:tr>
      <w:tr w:rsidR="007A316B" w:rsidRPr="00656DF7" w:rsidTr="004777A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6B" w:rsidRPr="00314AB1" w:rsidRDefault="007A316B" w:rsidP="007A316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6B" w:rsidRPr="00C07ADD" w:rsidRDefault="007A316B" w:rsidP="00C07ADD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07ADD">
              <w:rPr>
                <w:rFonts w:ascii="Times New Roman" w:hAnsi="Times New Roman" w:cs="Times New Roman"/>
                <w:sz w:val="28"/>
                <w:szCs w:val="28"/>
              </w:rPr>
              <w:t>Городской конкурс «Лучший хранитель истории»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6B" w:rsidRPr="00C07ADD" w:rsidRDefault="007A316B" w:rsidP="00C07A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7ADD">
              <w:rPr>
                <w:rFonts w:ascii="Times New Roman" w:hAnsi="Times New Roman" w:cs="Times New Roman"/>
                <w:sz w:val="28"/>
                <w:szCs w:val="28"/>
              </w:rPr>
              <w:t>15.03-20.03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6B" w:rsidRPr="00C07ADD" w:rsidRDefault="007A316B" w:rsidP="00C07A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7ADD"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6B" w:rsidRPr="00C07ADD" w:rsidRDefault="007A316B" w:rsidP="00C07ADD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ADD">
              <w:rPr>
                <w:rFonts w:ascii="Times New Roman" w:hAnsi="Times New Roman" w:cs="Times New Roman"/>
                <w:sz w:val="28"/>
                <w:szCs w:val="28"/>
              </w:rPr>
              <w:t>Оформлена выставка коллекции архивных документов из истории Центра в рамках участия</w:t>
            </w:r>
          </w:p>
        </w:tc>
      </w:tr>
      <w:tr w:rsidR="007A316B" w:rsidRPr="00656DF7" w:rsidTr="004777A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6B" w:rsidRPr="00314AB1" w:rsidRDefault="004777A3" w:rsidP="007A316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6B" w:rsidRPr="00C07ADD" w:rsidRDefault="007A316B" w:rsidP="00C07A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7ADD">
              <w:rPr>
                <w:rFonts w:ascii="Times New Roman" w:hAnsi="Times New Roman" w:cs="Times New Roman"/>
                <w:sz w:val="28"/>
                <w:szCs w:val="28"/>
              </w:rPr>
              <w:t>Городской праздник «День Земли»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6B" w:rsidRPr="00C07ADD" w:rsidRDefault="007A316B" w:rsidP="00C07A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7ADD">
              <w:rPr>
                <w:rFonts w:ascii="Times New Roman" w:hAnsi="Times New Roman" w:cs="Times New Roman"/>
                <w:sz w:val="28"/>
                <w:szCs w:val="28"/>
              </w:rPr>
              <w:t>10.03-15.03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6B" w:rsidRPr="00C07ADD" w:rsidRDefault="007A316B" w:rsidP="00C07A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7ADD"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6B" w:rsidRPr="00C07ADD" w:rsidRDefault="007A316B" w:rsidP="00C07ADD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ADD">
              <w:rPr>
                <w:rFonts w:ascii="Times New Roman" w:hAnsi="Times New Roman" w:cs="Times New Roman"/>
                <w:sz w:val="28"/>
                <w:szCs w:val="28"/>
              </w:rPr>
              <w:t>Разработка классного часа для детей младшего школьного возраста «Земля с тобою вместе дышит»</w:t>
            </w:r>
          </w:p>
        </w:tc>
      </w:tr>
      <w:tr w:rsidR="007A316B" w:rsidRPr="00656DF7" w:rsidTr="004777A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6B" w:rsidRPr="00314AB1" w:rsidRDefault="004777A3" w:rsidP="007A316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6B" w:rsidRPr="00C07ADD" w:rsidRDefault="007A316B" w:rsidP="00C07ADD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07ADD">
              <w:rPr>
                <w:rFonts w:ascii="Times New Roman" w:hAnsi="Times New Roman" w:cs="Times New Roman"/>
                <w:sz w:val="28"/>
                <w:szCs w:val="28"/>
              </w:rPr>
              <w:t>Городской конкурс «Лучший работодатель года по содействию занятости населения - 2018»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6B" w:rsidRPr="00C07ADD" w:rsidRDefault="007A316B" w:rsidP="00C07A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7ADD">
              <w:rPr>
                <w:rFonts w:ascii="Times New Roman" w:hAnsi="Times New Roman" w:cs="Times New Roman"/>
                <w:sz w:val="28"/>
                <w:szCs w:val="28"/>
              </w:rPr>
              <w:t>01.03-25.03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6B" w:rsidRPr="00C07ADD" w:rsidRDefault="007A316B" w:rsidP="00C07A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7ADD"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6B" w:rsidRPr="00C07ADD" w:rsidRDefault="007A316B" w:rsidP="00C07ADD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ADD">
              <w:rPr>
                <w:rFonts w:ascii="Times New Roman" w:hAnsi="Times New Roman" w:cs="Times New Roman"/>
                <w:sz w:val="28"/>
                <w:szCs w:val="28"/>
              </w:rPr>
              <w:t>Оформлен и сдан пакет документов для участия</w:t>
            </w:r>
          </w:p>
        </w:tc>
      </w:tr>
      <w:tr w:rsidR="007A316B" w:rsidRPr="00656DF7" w:rsidTr="004777A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6B" w:rsidRPr="00314AB1" w:rsidRDefault="004777A3" w:rsidP="007A316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6B" w:rsidRPr="00C07ADD" w:rsidRDefault="007A316B" w:rsidP="00C07ADD">
            <w:pPr>
              <w:spacing w:line="240" w:lineRule="auto"/>
              <w:ind w:left="2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7AD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Фестиваль </w:t>
            </w:r>
            <w:proofErr w:type="gramStart"/>
            <w:r w:rsidRPr="00C07ADD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социально-экономических проектов</w:t>
            </w:r>
            <w:proofErr w:type="gramEnd"/>
            <w:r w:rsidRPr="00C07AD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обучающихся «Хабаровск. НАШ»</w:t>
            </w:r>
          </w:p>
          <w:p w:rsidR="007A316B" w:rsidRPr="00C07ADD" w:rsidRDefault="007A316B" w:rsidP="00C07ADD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07ADD">
              <w:rPr>
                <w:rFonts w:ascii="Times New Roman" w:eastAsia="Calibri" w:hAnsi="Times New Roman" w:cs="Times New Roman"/>
                <w:sz w:val="28"/>
                <w:szCs w:val="28"/>
              </w:rPr>
              <w:t>Направление: «Экология»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6B" w:rsidRPr="00C07ADD" w:rsidRDefault="007A316B" w:rsidP="00C07A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6B" w:rsidRPr="00C07ADD" w:rsidRDefault="007A316B" w:rsidP="00C07A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6B" w:rsidRPr="00C07ADD" w:rsidRDefault="007A316B" w:rsidP="00C07A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7AD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Подготовлен и сдан пакет документов </w:t>
            </w:r>
            <w:r w:rsidRPr="00C07ADD">
              <w:rPr>
                <w:rFonts w:ascii="Times New Roman" w:hAnsi="Times New Roman" w:cs="Times New Roman"/>
                <w:bCs/>
                <w:sz w:val="28"/>
                <w:szCs w:val="28"/>
              </w:rPr>
              <w:t>для</w:t>
            </w:r>
            <w:r w:rsidRPr="00C07AD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участия</w:t>
            </w:r>
          </w:p>
        </w:tc>
      </w:tr>
    </w:tbl>
    <w:p w:rsidR="00803B5F" w:rsidRDefault="00803B5F" w:rsidP="00803B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78C0" w:rsidRPr="004777A3" w:rsidRDefault="004378C0" w:rsidP="004777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77A3">
        <w:rPr>
          <w:rFonts w:ascii="Times New Roman" w:hAnsi="Times New Roman" w:cs="Times New Roman"/>
          <w:b/>
          <w:sz w:val="28"/>
          <w:szCs w:val="28"/>
        </w:rPr>
        <w:t>Достижения педагогов</w:t>
      </w:r>
    </w:p>
    <w:p w:rsidR="004378C0" w:rsidRPr="004777A3" w:rsidRDefault="004378C0" w:rsidP="004777A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774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22"/>
        <w:gridCol w:w="4015"/>
        <w:gridCol w:w="2331"/>
        <w:gridCol w:w="1780"/>
        <w:gridCol w:w="2126"/>
      </w:tblGrid>
      <w:tr w:rsidR="004378C0" w:rsidRPr="004777A3" w:rsidTr="004777A3">
        <w:tc>
          <w:tcPr>
            <w:tcW w:w="522" w:type="dxa"/>
          </w:tcPr>
          <w:p w:rsidR="004378C0" w:rsidRPr="004777A3" w:rsidRDefault="004378C0" w:rsidP="004777A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77A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015" w:type="dxa"/>
          </w:tcPr>
          <w:p w:rsidR="004378C0" w:rsidRPr="004777A3" w:rsidRDefault="004378C0" w:rsidP="004777A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77A3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2331" w:type="dxa"/>
          </w:tcPr>
          <w:p w:rsidR="004378C0" w:rsidRPr="004777A3" w:rsidRDefault="004378C0" w:rsidP="004777A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77A3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1780" w:type="dxa"/>
          </w:tcPr>
          <w:p w:rsidR="004378C0" w:rsidRPr="004777A3" w:rsidRDefault="004378C0" w:rsidP="004777A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77A3"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  <w:tc>
          <w:tcPr>
            <w:tcW w:w="2126" w:type="dxa"/>
          </w:tcPr>
          <w:p w:rsidR="004378C0" w:rsidRPr="004777A3" w:rsidRDefault="004378C0" w:rsidP="004777A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77A3"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</w:p>
        </w:tc>
      </w:tr>
      <w:tr w:rsidR="004378C0" w:rsidRPr="004777A3" w:rsidTr="004777A3">
        <w:tc>
          <w:tcPr>
            <w:tcW w:w="522" w:type="dxa"/>
          </w:tcPr>
          <w:p w:rsidR="004378C0" w:rsidRPr="004777A3" w:rsidRDefault="004378C0" w:rsidP="004777A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77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15" w:type="dxa"/>
          </w:tcPr>
          <w:p w:rsidR="004378C0" w:rsidRPr="004777A3" w:rsidRDefault="004378C0" w:rsidP="004777A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77A3">
              <w:rPr>
                <w:rFonts w:ascii="Times New Roman" w:hAnsi="Times New Roman" w:cs="Times New Roman"/>
                <w:sz w:val="28"/>
                <w:szCs w:val="28"/>
              </w:rPr>
              <w:t>Международная дистанционная олимпиада «Путь к знаниям»</w:t>
            </w:r>
          </w:p>
        </w:tc>
        <w:tc>
          <w:tcPr>
            <w:tcW w:w="2331" w:type="dxa"/>
          </w:tcPr>
          <w:p w:rsidR="004378C0" w:rsidRPr="004777A3" w:rsidRDefault="004378C0" w:rsidP="004777A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77A3">
              <w:rPr>
                <w:rFonts w:ascii="Times New Roman" w:hAnsi="Times New Roman" w:cs="Times New Roman"/>
                <w:sz w:val="28"/>
                <w:szCs w:val="28"/>
              </w:rPr>
              <w:t xml:space="preserve">Благодарность </w:t>
            </w:r>
          </w:p>
        </w:tc>
        <w:tc>
          <w:tcPr>
            <w:tcW w:w="1780" w:type="dxa"/>
          </w:tcPr>
          <w:p w:rsidR="004378C0" w:rsidRPr="004777A3" w:rsidRDefault="004378C0" w:rsidP="004777A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77A3"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Международный </w:t>
            </w:r>
          </w:p>
        </w:tc>
        <w:tc>
          <w:tcPr>
            <w:tcW w:w="2126" w:type="dxa"/>
          </w:tcPr>
          <w:p w:rsidR="004378C0" w:rsidRPr="004777A3" w:rsidRDefault="004378C0" w:rsidP="004777A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77A3">
              <w:rPr>
                <w:rFonts w:ascii="Times New Roman" w:hAnsi="Times New Roman" w:cs="Times New Roman"/>
                <w:sz w:val="28"/>
                <w:szCs w:val="28"/>
              </w:rPr>
              <w:t>Ермакова Е.Ю.</w:t>
            </w:r>
          </w:p>
        </w:tc>
      </w:tr>
      <w:tr w:rsidR="004378C0" w:rsidRPr="004777A3" w:rsidTr="004777A3">
        <w:tc>
          <w:tcPr>
            <w:tcW w:w="522" w:type="dxa"/>
          </w:tcPr>
          <w:p w:rsidR="004378C0" w:rsidRPr="004777A3" w:rsidRDefault="004378C0" w:rsidP="004777A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77A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15" w:type="dxa"/>
          </w:tcPr>
          <w:p w:rsidR="004378C0" w:rsidRPr="004777A3" w:rsidRDefault="004378C0" w:rsidP="004777A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77A3">
              <w:rPr>
                <w:rFonts w:ascii="Times New Roman" w:hAnsi="Times New Roman" w:cs="Times New Roman"/>
                <w:sz w:val="28"/>
                <w:szCs w:val="28"/>
              </w:rPr>
              <w:t>Международная дистанционная олимпиада «Путь к знаниям»</w:t>
            </w:r>
          </w:p>
        </w:tc>
        <w:tc>
          <w:tcPr>
            <w:tcW w:w="2331" w:type="dxa"/>
          </w:tcPr>
          <w:p w:rsidR="004378C0" w:rsidRPr="004777A3" w:rsidRDefault="004378C0" w:rsidP="004777A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77A3">
              <w:rPr>
                <w:rFonts w:ascii="Times New Roman" w:hAnsi="Times New Roman" w:cs="Times New Roman"/>
                <w:sz w:val="28"/>
                <w:szCs w:val="28"/>
              </w:rPr>
              <w:t xml:space="preserve">Свидетельство о подготовке победителей </w:t>
            </w:r>
          </w:p>
        </w:tc>
        <w:tc>
          <w:tcPr>
            <w:tcW w:w="1780" w:type="dxa"/>
          </w:tcPr>
          <w:p w:rsidR="004378C0" w:rsidRPr="004777A3" w:rsidRDefault="004378C0" w:rsidP="004777A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77A3"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Международный </w:t>
            </w:r>
          </w:p>
        </w:tc>
        <w:tc>
          <w:tcPr>
            <w:tcW w:w="2126" w:type="dxa"/>
          </w:tcPr>
          <w:p w:rsidR="004378C0" w:rsidRPr="004777A3" w:rsidRDefault="004378C0" w:rsidP="004777A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77A3">
              <w:rPr>
                <w:rFonts w:ascii="Times New Roman" w:hAnsi="Times New Roman" w:cs="Times New Roman"/>
                <w:sz w:val="28"/>
                <w:szCs w:val="28"/>
              </w:rPr>
              <w:t>Ермакова Е.Ю.</w:t>
            </w:r>
          </w:p>
        </w:tc>
      </w:tr>
      <w:tr w:rsidR="004378C0" w:rsidRPr="004777A3" w:rsidTr="004777A3">
        <w:tc>
          <w:tcPr>
            <w:tcW w:w="522" w:type="dxa"/>
          </w:tcPr>
          <w:p w:rsidR="004378C0" w:rsidRPr="004777A3" w:rsidRDefault="004378C0" w:rsidP="004777A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77A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15" w:type="dxa"/>
          </w:tcPr>
          <w:p w:rsidR="004378C0" w:rsidRPr="004777A3" w:rsidRDefault="004378C0" w:rsidP="004777A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77A3">
              <w:rPr>
                <w:rFonts w:ascii="Times New Roman" w:hAnsi="Times New Roman" w:cs="Times New Roman"/>
                <w:sz w:val="28"/>
                <w:szCs w:val="28"/>
              </w:rPr>
              <w:t>Онлайн -курсы по поддержке и развитию добровольческой деятельности «Узнай.</w:t>
            </w:r>
            <w:r w:rsidRPr="004777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</w:t>
            </w:r>
            <w:r w:rsidRPr="004777A3">
              <w:rPr>
                <w:rFonts w:ascii="Times New Roman" w:hAnsi="Times New Roman" w:cs="Times New Roman"/>
                <w:sz w:val="28"/>
                <w:szCs w:val="28"/>
              </w:rPr>
              <w:t>» по программе «</w:t>
            </w:r>
            <w:r w:rsidRPr="004777A3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Онлайн-курс по основам </w:t>
            </w:r>
            <w:proofErr w:type="spellStart"/>
            <w:r w:rsidRPr="004777A3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волонтерства</w:t>
            </w:r>
            <w:proofErr w:type="spellEnd"/>
            <w:r w:rsidRPr="004777A3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для органов власти и бюджетных учреждений»</w:t>
            </w:r>
          </w:p>
        </w:tc>
        <w:tc>
          <w:tcPr>
            <w:tcW w:w="2331" w:type="dxa"/>
          </w:tcPr>
          <w:p w:rsidR="004378C0" w:rsidRPr="004777A3" w:rsidRDefault="004378C0" w:rsidP="004777A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77A3">
              <w:rPr>
                <w:rFonts w:ascii="Times New Roman" w:hAnsi="Times New Roman" w:cs="Times New Roman"/>
                <w:sz w:val="28"/>
                <w:szCs w:val="28"/>
              </w:rPr>
              <w:t>Сертификат на учреждение</w:t>
            </w:r>
          </w:p>
        </w:tc>
        <w:tc>
          <w:tcPr>
            <w:tcW w:w="1780" w:type="dxa"/>
          </w:tcPr>
          <w:p w:rsidR="004378C0" w:rsidRPr="004777A3" w:rsidRDefault="004378C0" w:rsidP="004777A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77A3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2126" w:type="dxa"/>
          </w:tcPr>
          <w:p w:rsidR="004378C0" w:rsidRPr="004777A3" w:rsidRDefault="004378C0" w:rsidP="004777A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77A3">
              <w:rPr>
                <w:rFonts w:ascii="Times New Roman" w:hAnsi="Times New Roman" w:cs="Times New Roman"/>
                <w:sz w:val="28"/>
                <w:szCs w:val="28"/>
              </w:rPr>
              <w:t>Ермакова Е.Ю.</w:t>
            </w:r>
          </w:p>
        </w:tc>
      </w:tr>
      <w:tr w:rsidR="004378C0" w:rsidRPr="004777A3" w:rsidTr="004777A3">
        <w:tc>
          <w:tcPr>
            <w:tcW w:w="522" w:type="dxa"/>
          </w:tcPr>
          <w:p w:rsidR="004378C0" w:rsidRPr="004777A3" w:rsidRDefault="004777A3" w:rsidP="004777A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015" w:type="dxa"/>
          </w:tcPr>
          <w:p w:rsidR="004378C0" w:rsidRPr="004777A3" w:rsidRDefault="004378C0" w:rsidP="004777A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77A3">
              <w:rPr>
                <w:rFonts w:ascii="Times New Roman" w:hAnsi="Times New Roman" w:cs="Times New Roman"/>
                <w:sz w:val="28"/>
                <w:szCs w:val="28"/>
              </w:rPr>
              <w:t>Сайт «</w:t>
            </w:r>
            <w:proofErr w:type="spellStart"/>
            <w:r w:rsidRPr="004777A3">
              <w:rPr>
                <w:rFonts w:ascii="Times New Roman" w:hAnsi="Times New Roman" w:cs="Times New Roman"/>
                <w:sz w:val="28"/>
                <w:szCs w:val="28"/>
              </w:rPr>
              <w:t>Инфоурок</w:t>
            </w:r>
            <w:proofErr w:type="spellEnd"/>
            <w:r w:rsidRPr="004777A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31" w:type="dxa"/>
          </w:tcPr>
          <w:p w:rsidR="004378C0" w:rsidRPr="004777A3" w:rsidRDefault="004378C0" w:rsidP="004777A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77A3">
              <w:rPr>
                <w:rFonts w:ascii="Times New Roman" w:hAnsi="Times New Roman" w:cs="Times New Roman"/>
                <w:sz w:val="28"/>
                <w:szCs w:val="28"/>
              </w:rPr>
              <w:t>Грамота за использование ИКТ</w:t>
            </w:r>
          </w:p>
        </w:tc>
        <w:tc>
          <w:tcPr>
            <w:tcW w:w="1780" w:type="dxa"/>
          </w:tcPr>
          <w:p w:rsidR="004378C0" w:rsidRPr="004777A3" w:rsidRDefault="004378C0" w:rsidP="004777A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77A3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2126" w:type="dxa"/>
          </w:tcPr>
          <w:p w:rsidR="004378C0" w:rsidRPr="004777A3" w:rsidRDefault="004378C0" w:rsidP="004777A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77A3">
              <w:rPr>
                <w:rFonts w:ascii="Times New Roman" w:hAnsi="Times New Roman" w:cs="Times New Roman"/>
                <w:sz w:val="28"/>
                <w:szCs w:val="28"/>
              </w:rPr>
              <w:t>Ермакова Е.Ю.</w:t>
            </w:r>
          </w:p>
        </w:tc>
      </w:tr>
      <w:tr w:rsidR="004378C0" w:rsidRPr="004777A3" w:rsidTr="004777A3">
        <w:tc>
          <w:tcPr>
            <w:tcW w:w="522" w:type="dxa"/>
          </w:tcPr>
          <w:p w:rsidR="004378C0" w:rsidRPr="004777A3" w:rsidRDefault="004777A3" w:rsidP="004777A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15" w:type="dxa"/>
          </w:tcPr>
          <w:p w:rsidR="004378C0" w:rsidRPr="004777A3" w:rsidRDefault="004378C0" w:rsidP="004777A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77A3">
              <w:rPr>
                <w:rFonts w:ascii="Times New Roman" w:hAnsi="Times New Roman" w:cs="Times New Roman"/>
                <w:sz w:val="28"/>
                <w:szCs w:val="28"/>
              </w:rPr>
              <w:t>Сайт «</w:t>
            </w:r>
            <w:proofErr w:type="spellStart"/>
            <w:r w:rsidRPr="004777A3">
              <w:rPr>
                <w:rFonts w:ascii="Times New Roman" w:hAnsi="Times New Roman" w:cs="Times New Roman"/>
                <w:sz w:val="28"/>
                <w:szCs w:val="28"/>
              </w:rPr>
              <w:t>Знанио</w:t>
            </w:r>
            <w:proofErr w:type="spellEnd"/>
            <w:r w:rsidRPr="004777A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31" w:type="dxa"/>
          </w:tcPr>
          <w:p w:rsidR="004378C0" w:rsidRPr="004777A3" w:rsidRDefault="004378C0" w:rsidP="0074193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77A3">
              <w:rPr>
                <w:rFonts w:ascii="Times New Roman" w:hAnsi="Times New Roman" w:cs="Times New Roman"/>
                <w:sz w:val="28"/>
                <w:szCs w:val="28"/>
              </w:rPr>
              <w:t xml:space="preserve">Почетная грамота </w:t>
            </w:r>
          </w:p>
        </w:tc>
        <w:tc>
          <w:tcPr>
            <w:tcW w:w="1780" w:type="dxa"/>
          </w:tcPr>
          <w:p w:rsidR="004378C0" w:rsidRPr="004777A3" w:rsidRDefault="004378C0" w:rsidP="004777A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77A3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2126" w:type="dxa"/>
          </w:tcPr>
          <w:p w:rsidR="004378C0" w:rsidRPr="004777A3" w:rsidRDefault="004378C0" w:rsidP="004777A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77A3">
              <w:rPr>
                <w:rFonts w:ascii="Times New Roman" w:hAnsi="Times New Roman" w:cs="Times New Roman"/>
                <w:sz w:val="28"/>
                <w:szCs w:val="28"/>
              </w:rPr>
              <w:t>Ермакова Е.Ю.</w:t>
            </w:r>
          </w:p>
        </w:tc>
      </w:tr>
      <w:tr w:rsidR="004378C0" w:rsidRPr="004777A3" w:rsidTr="004777A3">
        <w:tc>
          <w:tcPr>
            <w:tcW w:w="522" w:type="dxa"/>
          </w:tcPr>
          <w:p w:rsidR="004378C0" w:rsidRPr="004777A3" w:rsidRDefault="004777A3" w:rsidP="004777A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015" w:type="dxa"/>
          </w:tcPr>
          <w:p w:rsidR="004378C0" w:rsidRPr="004777A3" w:rsidRDefault="004378C0" w:rsidP="004777A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7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Всероссийский конкурс инновационных методических разработок «открытое образование в открытой среде» </w:t>
            </w:r>
          </w:p>
        </w:tc>
        <w:tc>
          <w:tcPr>
            <w:tcW w:w="2331" w:type="dxa"/>
          </w:tcPr>
          <w:p w:rsidR="004378C0" w:rsidRPr="004777A3" w:rsidRDefault="004378C0" w:rsidP="004777A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7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победитель</w:t>
            </w:r>
          </w:p>
        </w:tc>
        <w:tc>
          <w:tcPr>
            <w:tcW w:w="1780" w:type="dxa"/>
          </w:tcPr>
          <w:p w:rsidR="004378C0" w:rsidRPr="004777A3" w:rsidRDefault="004378C0" w:rsidP="004777A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7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Россия </w:t>
            </w:r>
          </w:p>
        </w:tc>
        <w:tc>
          <w:tcPr>
            <w:tcW w:w="2126" w:type="dxa"/>
          </w:tcPr>
          <w:p w:rsidR="004378C0" w:rsidRPr="004777A3" w:rsidRDefault="004378C0" w:rsidP="004777A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77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Шепелева</w:t>
            </w:r>
            <w:proofErr w:type="spellEnd"/>
            <w:r w:rsidRPr="00477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И.П.</w:t>
            </w:r>
          </w:p>
        </w:tc>
      </w:tr>
      <w:tr w:rsidR="004378C0" w:rsidRPr="004777A3" w:rsidTr="004777A3">
        <w:tc>
          <w:tcPr>
            <w:tcW w:w="522" w:type="dxa"/>
          </w:tcPr>
          <w:p w:rsidR="004378C0" w:rsidRPr="004777A3" w:rsidRDefault="004777A3" w:rsidP="004777A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015" w:type="dxa"/>
          </w:tcPr>
          <w:p w:rsidR="004378C0" w:rsidRPr="004777A3" w:rsidRDefault="004378C0" w:rsidP="004777A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7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Международная дистанционная олимпиада «Путь к знаниям» от проекта «</w:t>
            </w:r>
            <w:proofErr w:type="spellStart"/>
            <w:r w:rsidRPr="00477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Олимпиадия</w:t>
            </w:r>
            <w:proofErr w:type="spellEnd"/>
            <w:r w:rsidRPr="00477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331" w:type="dxa"/>
          </w:tcPr>
          <w:p w:rsidR="004378C0" w:rsidRPr="004777A3" w:rsidRDefault="004378C0" w:rsidP="004777A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7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Свидетельство о подготовке победителей</w:t>
            </w:r>
          </w:p>
        </w:tc>
        <w:tc>
          <w:tcPr>
            <w:tcW w:w="1780" w:type="dxa"/>
          </w:tcPr>
          <w:p w:rsidR="004378C0" w:rsidRPr="004777A3" w:rsidRDefault="004378C0" w:rsidP="004777A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7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Международный</w:t>
            </w:r>
          </w:p>
        </w:tc>
        <w:tc>
          <w:tcPr>
            <w:tcW w:w="2126" w:type="dxa"/>
          </w:tcPr>
          <w:p w:rsidR="004378C0" w:rsidRPr="004777A3" w:rsidRDefault="004378C0" w:rsidP="004777A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77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Шепелева</w:t>
            </w:r>
            <w:proofErr w:type="spellEnd"/>
            <w:r w:rsidRPr="00477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И.П.</w:t>
            </w:r>
          </w:p>
        </w:tc>
      </w:tr>
      <w:tr w:rsidR="004378C0" w:rsidRPr="004777A3" w:rsidTr="004777A3">
        <w:tc>
          <w:tcPr>
            <w:tcW w:w="522" w:type="dxa"/>
          </w:tcPr>
          <w:p w:rsidR="004378C0" w:rsidRPr="004777A3" w:rsidRDefault="004777A3" w:rsidP="004777A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015" w:type="dxa"/>
          </w:tcPr>
          <w:p w:rsidR="004378C0" w:rsidRPr="004777A3" w:rsidRDefault="004378C0" w:rsidP="004777A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7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Международная дистанционная олимпиада «Путь к знаниям» от проекта «</w:t>
            </w:r>
            <w:proofErr w:type="spellStart"/>
            <w:r w:rsidRPr="00477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Олимпиадия</w:t>
            </w:r>
            <w:proofErr w:type="spellEnd"/>
            <w:r w:rsidRPr="00477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331" w:type="dxa"/>
          </w:tcPr>
          <w:p w:rsidR="004378C0" w:rsidRPr="004777A3" w:rsidRDefault="004378C0" w:rsidP="002B08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7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Благодарность за активное участие </w:t>
            </w:r>
          </w:p>
        </w:tc>
        <w:tc>
          <w:tcPr>
            <w:tcW w:w="1780" w:type="dxa"/>
          </w:tcPr>
          <w:p w:rsidR="004378C0" w:rsidRPr="004777A3" w:rsidRDefault="00741934" w:rsidP="004777A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7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Международный</w:t>
            </w:r>
          </w:p>
        </w:tc>
        <w:tc>
          <w:tcPr>
            <w:tcW w:w="2126" w:type="dxa"/>
          </w:tcPr>
          <w:p w:rsidR="004378C0" w:rsidRPr="004777A3" w:rsidRDefault="004378C0" w:rsidP="004777A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77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Шепелева</w:t>
            </w:r>
            <w:proofErr w:type="spellEnd"/>
            <w:r w:rsidRPr="00477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И.П.</w:t>
            </w:r>
          </w:p>
        </w:tc>
      </w:tr>
    </w:tbl>
    <w:p w:rsidR="004378C0" w:rsidRDefault="004378C0" w:rsidP="004378C0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2B08DB" w:rsidRDefault="002B08DB" w:rsidP="004378C0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2B08DB" w:rsidRDefault="002B08DB" w:rsidP="004378C0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2B08DB" w:rsidRDefault="002B08DB" w:rsidP="004378C0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2B08DB" w:rsidRPr="004378C0" w:rsidRDefault="002B08DB" w:rsidP="004378C0">
      <w:pPr>
        <w:spacing w:after="0"/>
        <w:rPr>
          <w:rFonts w:ascii="Times New Roman" w:hAnsi="Times New Roman"/>
          <w:b/>
          <w:sz w:val="28"/>
          <w:szCs w:val="28"/>
        </w:rPr>
      </w:pPr>
    </w:p>
    <w:tbl>
      <w:tblPr>
        <w:tblW w:w="10882" w:type="dxa"/>
        <w:tblInd w:w="-993" w:type="dxa"/>
        <w:tblLayout w:type="fixed"/>
        <w:tblLook w:val="04A0" w:firstRow="1" w:lastRow="0" w:firstColumn="1" w:lastColumn="0" w:noHBand="0" w:noVBand="1"/>
      </w:tblPr>
      <w:tblGrid>
        <w:gridCol w:w="567"/>
        <w:gridCol w:w="1844"/>
        <w:gridCol w:w="3260"/>
        <w:gridCol w:w="992"/>
        <w:gridCol w:w="2268"/>
        <w:gridCol w:w="1951"/>
      </w:tblGrid>
      <w:tr w:rsidR="004378C0" w:rsidRPr="004378C0" w:rsidTr="004378C0">
        <w:trPr>
          <w:trHeight w:val="375"/>
        </w:trPr>
        <w:tc>
          <w:tcPr>
            <w:tcW w:w="567" w:type="dxa"/>
            <w:tcBorders>
              <w:bottom w:val="single" w:sz="4" w:space="0" w:color="auto"/>
            </w:tcBorders>
            <w:noWrap/>
            <w:vAlign w:val="bottom"/>
            <w:hideMark/>
          </w:tcPr>
          <w:p w:rsidR="004378C0" w:rsidRPr="004378C0" w:rsidRDefault="004378C0" w:rsidP="004378C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0315" w:type="dxa"/>
            <w:gridSpan w:val="5"/>
            <w:tcBorders>
              <w:bottom w:val="single" w:sz="4" w:space="0" w:color="auto"/>
            </w:tcBorders>
            <w:noWrap/>
            <w:vAlign w:val="bottom"/>
            <w:hideMark/>
          </w:tcPr>
          <w:p w:rsidR="004378C0" w:rsidRDefault="004378C0" w:rsidP="004378C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378C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Достижения учащихся</w:t>
            </w:r>
          </w:p>
          <w:p w:rsidR="004378C0" w:rsidRPr="004378C0" w:rsidRDefault="004378C0" w:rsidP="004378C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4378C0" w:rsidRPr="004378C0" w:rsidTr="002B08DB">
        <w:trPr>
          <w:trHeight w:val="5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78C0" w:rsidRPr="004777A3" w:rsidRDefault="004378C0" w:rsidP="004777A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77A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78C0" w:rsidRDefault="004777A3" w:rsidP="004777A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ФИО </w:t>
            </w:r>
          </w:p>
          <w:p w:rsidR="002B08DB" w:rsidRDefault="002B08DB" w:rsidP="004777A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777A3" w:rsidRPr="004777A3" w:rsidRDefault="004777A3" w:rsidP="004777A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78C0" w:rsidRDefault="004378C0" w:rsidP="004777A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4777A3">
              <w:rPr>
                <w:rFonts w:ascii="Times New Roman" w:hAnsi="Times New Roman"/>
                <w:color w:val="000000"/>
                <w:sz w:val="28"/>
                <w:szCs w:val="28"/>
              </w:rPr>
              <w:t>Название  мероприятия</w:t>
            </w:r>
            <w:proofErr w:type="gramEnd"/>
          </w:p>
          <w:p w:rsidR="002B08DB" w:rsidRDefault="002B08DB" w:rsidP="004777A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777A3" w:rsidRPr="004777A3" w:rsidRDefault="004777A3" w:rsidP="004777A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08DB" w:rsidRDefault="004378C0" w:rsidP="004777A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77A3">
              <w:rPr>
                <w:rFonts w:ascii="Times New Roman" w:hAnsi="Times New Roman"/>
                <w:color w:val="000000"/>
                <w:sz w:val="28"/>
                <w:szCs w:val="28"/>
              </w:rPr>
              <w:t>Место</w:t>
            </w:r>
          </w:p>
          <w:p w:rsidR="004378C0" w:rsidRDefault="004378C0" w:rsidP="004777A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77A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4777A3" w:rsidRPr="004777A3" w:rsidRDefault="004777A3" w:rsidP="004777A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78C0" w:rsidRDefault="004777A3" w:rsidP="004777A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77A3">
              <w:rPr>
                <w:rFonts w:ascii="Times New Roman" w:hAnsi="Times New Roman"/>
                <w:color w:val="000000"/>
                <w:sz w:val="28"/>
                <w:szCs w:val="28"/>
              </w:rPr>
              <w:t>У</w:t>
            </w:r>
            <w:r w:rsidR="004378C0" w:rsidRPr="004777A3">
              <w:rPr>
                <w:rFonts w:ascii="Times New Roman" w:hAnsi="Times New Roman"/>
                <w:color w:val="000000"/>
                <w:sz w:val="28"/>
                <w:szCs w:val="28"/>
              </w:rPr>
              <w:t>ровень</w:t>
            </w:r>
          </w:p>
          <w:p w:rsidR="002B08DB" w:rsidRDefault="002B08DB" w:rsidP="004777A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777A3" w:rsidRPr="004777A3" w:rsidRDefault="004777A3" w:rsidP="004777A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78C0" w:rsidRDefault="004777A3" w:rsidP="004777A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77A3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r w:rsidR="004378C0" w:rsidRPr="004777A3">
              <w:rPr>
                <w:rFonts w:ascii="Times New Roman" w:hAnsi="Times New Roman"/>
                <w:color w:val="000000"/>
                <w:sz w:val="28"/>
                <w:szCs w:val="28"/>
              </w:rPr>
              <w:t>едагог</w:t>
            </w:r>
          </w:p>
          <w:p w:rsidR="002B08DB" w:rsidRDefault="002B08DB" w:rsidP="004777A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777A3" w:rsidRPr="004777A3" w:rsidRDefault="004777A3" w:rsidP="004777A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28538D" w:rsidRPr="004378C0" w:rsidTr="002B08DB">
        <w:trPr>
          <w:trHeight w:val="5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538D" w:rsidRDefault="0028538D" w:rsidP="0028538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77A3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28538D" w:rsidRPr="004777A3" w:rsidRDefault="0028538D" w:rsidP="0028538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538D" w:rsidRPr="004777A3" w:rsidRDefault="0028538D" w:rsidP="002853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77A3">
              <w:rPr>
                <w:rFonts w:ascii="Times New Roman" w:hAnsi="Times New Roman"/>
                <w:sz w:val="28"/>
                <w:szCs w:val="28"/>
              </w:rPr>
              <w:t>Губарев Лев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538D" w:rsidRDefault="0028538D" w:rsidP="002853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77A3">
              <w:rPr>
                <w:rFonts w:ascii="Times New Roman" w:hAnsi="Times New Roman"/>
                <w:sz w:val="28"/>
                <w:szCs w:val="28"/>
              </w:rPr>
              <w:t>Международная дистанционная олимпиада «Путь к знаниям»</w:t>
            </w:r>
          </w:p>
          <w:p w:rsidR="0028538D" w:rsidRDefault="0028538D" w:rsidP="002853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8538D" w:rsidRPr="004777A3" w:rsidRDefault="0028538D" w:rsidP="0028538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538D" w:rsidRDefault="0028538D" w:rsidP="0028538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77A3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28538D" w:rsidRPr="004777A3" w:rsidRDefault="0028538D" w:rsidP="0028538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538D" w:rsidRPr="004777A3" w:rsidRDefault="0028538D" w:rsidP="002853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7A3">
              <w:rPr>
                <w:rFonts w:ascii="Times New Roman" w:hAnsi="Times New Roman" w:cs="Times New Roman"/>
                <w:sz w:val="28"/>
                <w:szCs w:val="28"/>
              </w:rPr>
              <w:t>Международный</w:t>
            </w:r>
          </w:p>
        </w:tc>
        <w:tc>
          <w:tcPr>
            <w:tcW w:w="19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538D" w:rsidRPr="004777A3" w:rsidRDefault="0028538D" w:rsidP="0028538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77A3">
              <w:rPr>
                <w:rFonts w:ascii="Times New Roman" w:hAnsi="Times New Roman"/>
                <w:color w:val="000000"/>
                <w:sz w:val="28"/>
                <w:szCs w:val="28"/>
              </w:rPr>
              <w:t>Ермакова Е.Ю.</w:t>
            </w:r>
          </w:p>
        </w:tc>
      </w:tr>
      <w:tr w:rsidR="004378C0" w:rsidRPr="004378C0" w:rsidTr="002B08DB">
        <w:trPr>
          <w:trHeight w:val="5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78C0" w:rsidRDefault="004378C0" w:rsidP="004777A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77A3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  <w:p w:rsidR="004777A3" w:rsidRDefault="004777A3" w:rsidP="004777A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777A3" w:rsidRDefault="004777A3" w:rsidP="004777A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777A3" w:rsidRPr="004777A3" w:rsidRDefault="004777A3" w:rsidP="004777A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78C0" w:rsidRPr="004777A3" w:rsidRDefault="004378C0" w:rsidP="004777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77A3">
              <w:rPr>
                <w:rFonts w:ascii="Times New Roman" w:hAnsi="Times New Roman"/>
                <w:sz w:val="28"/>
                <w:szCs w:val="28"/>
              </w:rPr>
              <w:t xml:space="preserve">Морозова </w:t>
            </w:r>
            <w:proofErr w:type="spellStart"/>
            <w:r w:rsidRPr="004777A3">
              <w:rPr>
                <w:rFonts w:ascii="Times New Roman" w:hAnsi="Times New Roman"/>
                <w:sz w:val="28"/>
                <w:szCs w:val="28"/>
              </w:rPr>
              <w:t>Анджелина</w:t>
            </w:r>
            <w:proofErr w:type="spellEnd"/>
          </w:p>
        </w:tc>
        <w:tc>
          <w:tcPr>
            <w:tcW w:w="32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78C0" w:rsidRPr="004777A3" w:rsidRDefault="004378C0" w:rsidP="004777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78C0" w:rsidRDefault="004378C0" w:rsidP="004777A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77A3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  <w:p w:rsidR="004777A3" w:rsidRDefault="004777A3" w:rsidP="004777A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777A3" w:rsidRDefault="004777A3" w:rsidP="004777A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777A3" w:rsidRPr="004777A3" w:rsidRDefault="004777A3" w:rsidP="004777A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78C0" w:rsidRPr="004777A3" w:rsidRDefault="004378C0" w:rsidP="004777A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78C0" w:rsidRPr="004777A3" w:rsidRDefault="004378C0" w:rsidP="004777A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378C0" w:rsidRPr="004378C0" w:rsidTr="002B08DB">
        <w:trPr>
          <w:trHeight w:val="2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78C0" w:rsidRDefault="004378C0" w:rsidP="004777A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77A3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  <w:p w:rsidR="004777A3" w:rsidRDefault="004777A3" w:rsidP="004777A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777A3" w:rsidRDefault="004777A3" w:rsidP="004777A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777A3" w:rsidRDefault="004777A3" w:rsidP="004777A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777A3" w:rsidRPr="004777A3" w:rsidRDefault="004777A3" w:rsidP="004777A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78C0" w:rsidRPr="004777A3" w:rsidRDefault="004378C0" w:rsidP="004777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777A3">
              <w:rPr>
                <w:rFonts w:ascii="Times New Roman" w:hAnsi="Times New Roman"/>
                <w:sz w:val="28"/>
                <w:szCs w:val="28"/>
              </w:rPr>
              <w:t>Локтионов</w:t>
            </w:r>
            <w:proofErr w:type="spellEnd"/>
            <w:r w:rsidRPr="004777A3">
              <w:rPr>
                <w:rFonts w:ascii="Times New Roman" w:hAnsi="Times New Roman"/>
                <w:sz w:val="28"/>
                <w:szCs w:val="28"/>
              </w:rPr>
              <w:t xml:space="preserve"> Григорий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78C0" w:rsidRDefault="004378C0" w:rsidP="004777A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77A3">
              <w:rPr>
                <w:rFonts w:ascii="Times New Roman" w:hAnsi="Times New Roman"/>
                <w:color w:val="000000"/>
                <w:sz w:val="28"/>
                <w:szCs w:val="28"/>
              </w:rPr>
              <w:t>Творческий конкурс для детей «Диплом педагога»</w:t>
            </w:r>
          </w:p>
          <w:p w:rsidR="004777A3" w:rsidRDefault="004777A3" w:rsidP="004777A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777A3" w:rsidRPr="004777A3" w:rsidRDefault="004777A3" w:rsidP="004777A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78C0" w:rsidRDefault="004378C0" w:rsidP="004777A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77A3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4777A3" w:rsidRDefault="004777A3" w:rsidP="004777A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777A3" w:rsidRDefault="004777A3" w:rsidP="004777A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777A3" w:rsidRDefault="004777A3" w:rsidP="004777A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777A3" w:rsidRPr="004777A3" w:rsidRDefault="004777A3" w:rsidP="004777A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78C0" w:rsidRDefault="004378C0" w:rsidP="004777A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77A3">
              <w:rPr>
                <w:rFonts w:ascii="Times New Roman" w:hAnsi="Times New Roman"/>
                <w:color w:val="000000"/>
                <w:sz w:val="28"/>
                <w:szCs w:val="28"/>
              </w:rPr>
              <w:t>Россия</w:t>
            </w:r>
          </w:p>
          <w:p w:rsidR="004777A3" w:rsidRDefault="004777A3" w:rsidP="004777A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777A3" w:rsidRDefault="004777A3" w:rsidP="004777A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777A3" w:rsidRDefault="004777A3" w:rsidP="004777A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777A3" w:rsidRPr="004777A3" w:rsidRDefault="004777A3" w:rsidP="004777A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78C0" w:rsidRPr="004777A3" w:rsidRDefault="004378C0" w:rsidP="004777A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378C0" w:rsidRPr="004378C0" w:rsidTr="002B08DB">
        <w:trPr>
          <w:trHeight w:val="2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C0" w:rsidRPr="004777A3" w:rsidRDefault="0028538D" w:rsidP="004777A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78C0" w:rsidRPr="004777A3" w:rsidRDefault="004378C0" w:rsidP="004777A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7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Власенко Дарья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78C0" w:rsidRPr="004777A3" w:rsidRDefault="004378C0" w:rsidP="00477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7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Международная дистанционная олимпиада «Путь к знаниям» от проекта «</w:t>
            </w:r>
            <w:proofErr w:type="spellStart"/>
            <w:r w:rsidRPr="00477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Олимпиадия</w:t>
            </w:r>
            <w:proofErr w:type="spellEnd"/>
            <w:r w:rsidRPr="00477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4378C0" w:rsidRPr="004777A3" w:rsidRDefault="004378C0" w:rsidP="00477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7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 химия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78C0" w:rsidRPr="004777A3" w:rsidRDefault="004777A3" w:rsidP="004777A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78C0" w:rsidRPr="004777A3" w:rsidRDefault="004378C0" w:rsidP="00477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7A3">
              <w:rPr>
                <w:rFonts w:ascii="Times New Roman" w:hAnsi="Times New Roman" w:cs="Times New Roman"/>
                <w:sz w:val="28"/>
                <w:szCs w:val="28"/>
              </w:rPr>
              <w:t>Международный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78C0" w:rsidRPr="004777A3" w:rsidRDefault="004378C0" w:rsidP="004777A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77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Шепелева</w:t>
            </w:r>
            <w:proofErr w:type="spellEnd"/>
            <w:r w:rsidRPr="00477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И.П.</w:t>
            </w:r>
          </w:p>
        </w:tc>
      </w:tr>
      <w:tr w:rsidR="004378C0" w:rsidRPr="004378C0" w:rsidTr="002B08DB">
        <w:trPr>
          <w:trHeight w:val="2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C0" w:rsidRPr="004777A3" w:rsidRDefault="0028538D" w:rsidP="004777A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78C0" w:rsidRPr="004777A3" w:rsidRDefault="004378C0" w:rsidP="004777A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7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Тетюев Кирилл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78C0" w:rsidRPr="004777A3" w:rsidRDefault="004378C0" w:rsidP="004777A3">
            <w:pPr>
              <w:rPr>
                <w:sz w:val="28"/>
                <w:szCs w:val="28"/>
              </w:rPr>
            </w:pPr>
            <w:r w:rsidRPr="00477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Международная дистанционная олимпиада «Путь к знаниям» от проекта «</w:t>
            </w:r>
            <w:proofErr w:type="spellStart"/>
            <w:r w:rsidRPr="00477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Олимпиадия</w:t>
            </w:r>
            <w:proofErr w:type="spellEnd"/>
            <w:r w:rsidRPr="00477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Предмет химия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78C0" w:rsidRPr="004777A3" w:rsidRDefault="004777A3" w:rsidP="004777A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78C0" w:rsidRPr="004777A3" w:rsidRDefault="004378C0" w:rsidP="00477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7A3">
              <w:rPr>
                <w:rFonts w:ascii="Times New Roman" w:hAnsi="Times New Roman" w:cs="Times New Roman"/>
                <w:sz w:val="28"/>
                <w:szCs w:val="28"/>
              </w:rPr>
              <w:t>Международный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78C0" w:rsidRPr="004777A3" w:rsidRDefault="004378C0" w:rsidP="004777A3">
            <w:pPr>
              <w:rPr>
                <w:sz w:val="28"/>
                <w:szCs w:val="28"/>
              </w:rPr>
            </w:pPr>
            <w:proofErr w:type="spellStart"/>
            <w:r w:rsidRPr="00477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Шепелева</w:t>
            </w:r>
            <w:proofErr w:type="spellEnd"/>
            <w:r w:rsidRPr="00477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И.П</w:t>
            </w:r>
          </w:p>
        </w:tc>
      </w:tr>
      <w:tr w:rsidR="004378C0" w:rsidRPr="004378C0" w:rsidTr="002B08DB">
        <w:trPr>
          <w:trHeight w:val="2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C0" w:rsidRPr="004777A3" w:rsidRDefault="0028538D" w:rsidP="004777A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78C0" w:rsidRPr="004777A3" w:rsidRDefault="004378C0" w:rsidP="004777A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7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Мелихова </w:t>
            </w:r>
          </w:p>
          <w:p w:rsidR="004378C0" w:rsidRPr="004777A3" w:rsidRDefault="004378C0" w:rsidP="004777A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7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Гладышева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78C0" w:rsidRPr="004777A3" w:rsidRDefault="004378C0" w:rsidP="00477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7A3">
              <w:rPr>
                <w:rFonts w:ascii="Times New Roman" w:hAnsi="Times New Roman" w:cs="Times New Roman"/>
                <w:sz w:val="28"/>
                <w:szCs w:val="28"/>
              </w:rPr>
              <w:t xml:space="preserve">Городская НПК </w:t>
            </w:r>
            <w:r w:rsidR="00526E2B">
              <w:rPr>
                <w:rFonts w:ascii="Times New Roman" w:hAnsi="Times New Roman" w:cs="Times New Roman"/>
                <w:sz w:val="28"/>
                <w:szCs w:val="28"/>
              </w:rPr>
              <w:t>«Земля, экология, Я»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78C0" w:rsidRPr="004777A3" w:rsidRDefault="004378C0" w:rsidP="004777A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7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78C0" w:rsidRPr="004777A3" w:rsidRDefault="004378C0" w:rsidP="004777A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7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78C0" w:rsidRPr="004777A3" w:rsidRDefault="004378C0" w:rsidP="00477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7A3">
              <w:rPr>
                <w:rFonts w:ascii="Times New Roman" w:hAnsi="Times New Roman" w:cs="Times New Roman"/>
                <w:sz w:val="28"/>
                <w:szCs w:val="28"/>
              </w:rPr>
              <w:t>Донец О.Ю.</w:t>
            </w:r>
          </w:p>
        </w:tc>
      </w:tr>
      <w:tr w:rsidR="004378C0" w:rsidRPr="004378C0" w:rsidTr="002B08DB">
        <w:trPr>
          <w:trHeight w:val="2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C0" w:rsidRPr="004777A3" w:rsidRDefault="0028538D" w:rsidP="004777A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78C0" w:rsidRPr="004777A3" w:rsidRDefault="004378C0" w:rsidP="004777A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7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Арутюнян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78C0" w:rsidRPr="004777A3" w:rsidRDefault="004378C0" w:rsidP="00477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7A3">
              <w:rPr>
                <w:rFonts w:ascii="Times New Roman" w:hAnsi="Times New Roman" w:cs="Times New Roman"/>
                <w:sz w:val="28"/>
                <w:szCs w:val="28"/>
              </w:rPr>
              <w:t xml:space="preserve">Городская НПК </w:t>
            </w:r>
            <w:r w:rsidR="00526E2B">
              <w:rPr>
                <w:rFonts w:ascii="Times New Roman" w:hAnsi="Times New Roman" w:cs="Times New Roman"/>
                <w:sz w:val="28"/>
                <w:szCs w:val="28"/>
              </w:rPr>
              <w:t>«Земля, экология, Я»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78C0" w:rsidRPr="004777A3" w:rsidRDefault="004777A3" w:rsidP="004777A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78C0" w:rsidRPr="004777A3" w:rsidRDefault="004378C0" w:rsidP="004777A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7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78C0" w:rsidRPr="004777A3" w:rsidRDefault="004378C0" w:rsidP="00477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7A3">
              <w:rPr>
                <w:rFonts w:ascii="Times New Roman" w:hAnsi="Times New Roman" w:cs="Times New Roman"/>
                <w:sz w:val="28"/>
                <w:szCs w:val="28"/>
              </w:rPr>
              <w:t>Донец О.Ю.</w:t>
            </w:r>
          </w:p>
        </w:tc>
      </w:tr>
      <w:tr w:rsidR="004378C0" w:rsidRPr="004378C0" w:rsidTr="002B08DB">
        <w:trPr>
          <w:trHeight w:val="2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C0" w:rsidRPr="004777A3" w:rsidRDefault="0028538D" w:rsidP="004777A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78C0" w:rsidRPr="004777A3" w:rsidRDefault="004378C0" w:rsidP="004777A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7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Пашкова </w:t>
            </w:r>
          </w:p>
          <w:p w:rsidR="004378C0" w:rsidRPr="004777A3" w:rsidRDefault="004378C0" w:rsidP="004777A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77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Лепенкова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78C0" w:rsidRPr="004777A3" w:rsidRDefault="004378C0" w:rsidP="00477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7A3">
              <w:rPr>
                <w:rFonts w:ascii="Times New Roman" w:hAnsi="Times New Roman" w:cs="Times New Roman"/>
                <w:sz w:val="28"/>
                <w:szCs w:val="28"/>
              </w:rPr>
              <w:t xml:space="preserve">Городская НПК </w:t>
            </w:r>
            <w:r w:rsidR="00526E2B">
              <w:rPr>
                <w:rFonts w:ascii="Times New Roman" w:hAnsi="Times New Roman" w:cs="Times New Roman"/>
                <w:sz w:val="28"/>
                <w:szCs w:val="28"/>
              </w:rPr>
              <w:t>«Земля, экология, Я»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78C0" w:rsidRPr="004777A3" w:rsidRDefault="004378C0" w:rsidP="004777A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78C0" w:rsidRPr="004777A3" w:rsidRDefault="004378C0" w:rsidP="004777A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7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78C0" w:rsidRPr="004777A3" w:rsidRDefault="004378C0" w:rsidP="00477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7A3">
              <w:rPr>
                <w:rFonts w:ascii="Times New Roman" w:hAnsi="Times New Roman" w:cs="Times New Roman"/>
                <w:sz w:val="28"/>
                <w:szCs w:val="28"/>
              </w:rPr>
              <w:t>Донец О.Ю.</w:t>
            </w:r>
          </w:p>
        </w:tc>
      </w:tr>
    </w:tbl>
    <w:p w:rsidR="004378C0" w:rsidRDefault="004378C0" w:rsidP="004378C0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4777A3" w:rsidRDefault="004777A3" w:rsidP="004378C0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2B08DB" w:rsidRDefault="002B08DB" w:rsidP="004378C0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2B08DB" w:rsidRDefault="002B08DB" w:rsidP="004378C0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2B08DB" w:rsidRDefault="002B08DB" w:rsidP="004378C0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2B08DB" w:rsidRDefault="002B08DB" w:rsidP="004378C0">
      <w:pPr>
        <w:spacing w:after="0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4777A3" w:rsidRDefault="004777A3" w:rsidP="004378C0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4777A3" w:rsidRPr="004378C0" w:rsidRDefault="004777A3" w:rsidP="004378C0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4378C0" w:rsidRDefault="004378C0" w:rsidP="004777A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378C0">
        <w:rPr>
          <w:rFonts w:ascii="Times New Roman" w:hAnsi="Times New Roman"/>
          <w:b/>
          <w:sz w:val="28"/>
          <w:szCs w:val="28"/>
        </w:rPr>
        <w:lastRenderedPageBreak/>
        <w:t>Публикации</w:t>
      </w:r>
    </w:p>
    <w:p w:rsidR="00EE0CC9" w:rsidRPr="004378C0" w:rsidRDefault="00EE0CC9" w:rsidP="004777A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10605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67"/>
        <w:gridCol w:w="2808"/>
        <w:gridCol w:w="1304"/>
        <w:gridCol w:w="1276"/>
        <w:gridCol w:w="2239"/>
        <w:gridCol w:w="2411"/>
      </w:tblGrid>
      <w:tr w:rsidR="004378C0" w:rsidRPr="004378C0" w:rsidTr="004777A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8C0" w:rsidRPr="004378C0" w:rsidRDefault="004378C0" w:rsidP="004378C0">
            <w:pPr>
              <w:rPr>
                <w:rFonts w:ascii="Times New Roman" w:hAnsi="Times New Roman"/>
                <w:sz w:val="28"/>
                <w:szCs w:val="28"/>
              </w:rPr>
            </w:pPr>
            <w:r w:rsidRPr="004378C0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8C0" w:rsidRPr="004378C0" w:rsidRDefault="004378C0" w:rsidP="004378C0">
            <w:pPr>
              <w:rPr>
                <w:rFonts w:ascii="Times New Roman" w:hAnsi="Times New Roman"/>
                <w:sz w:val="28"/>
                <w:szCs w:val="28"/>
              </w:rPr>
            </w:pPr>
            <w:r w:rsidRPr="004378C0">
              <w:rPr>
                <w:rFonts w:ascii="Times New Roman" w:hAnsi="Times New Roman"/>
                <w:sz w:val="28"/>
                <w:szCs w:val="28"/>
              </w:rPr>
              <w:t xml:space="preserve">Где опубликовано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8C0" w:rsidRPr="004378C0" w:rsidRDefault="004378C0" w:rsidP="004378C0">
            <w:pPr>
              <w:rPr>
                <w:rFonts w:ascii="Times New Roman" w:hAnsi="Times New Roman"/>
                <w:sz w:val="28"/>
                <w:szCs w:val="28"/>
              </w:rPr>
            </w:pPr>
            <w:r w:rsidRPr="004378C0">
              <w:rPr>
                <w:rFonts w:ascii="Times New Roman" w:hAnsi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8C0" w:rsidRPr="004378C0" w:rsidRDefault="004378C0" w:rsidP="004378C0">
            <w:pPr>
              <w:rPr>
                <w:rFonts w:ascii="Times New Roman" w:hAnsi="Times New Roman"/>
                <w:sz w:val="28"/>
                <w:szCs w:val="28"/>
              </w:rPr>
            </w:pPr>
            <w:r w:rsidRPr="004378C0">
              <w:rPr>
                <w:rFonts w:ascii="Times New Roman" w:hAnsi="Times New Roman"/>
                <w:sz w:val="28"/>
                <w:szCs w:val="28"/>
              </w:rPr>
              <w:t xml:space="preserve">Уровень 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8C0" w:rsidRPr="004378C0" w:rsidRDefault="004378C0" w:rsidP="004378C0">
            <w:pPr>
              <w:rPr>
                <w:rFonts w:ascii="Times New Roman" w:hAnsi="Times New Roman"/>
                <w:sz w:val="28"/>
                <w:szCs w:val="28"/>
              </w:rPr>
            </w:pPr>
            <w:r w:rsidRPr="004378C0">
              <w:rPr>
                <w:rFonts w:ascii="Times New Roman" w:hAnsi="Times New Roman"/>
                <w:sz w:val="28"/>
                <w:szCs w:val="28"/>
              </w:rPr>
              <w:t>Автор публикации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8C0" w:rsidRPr="004378C0" w:rsidRDefault="004378C0" w:rsidP="004378C0">
            <w:pPr>
              <w:rPr>
                <w:rFonts w:ascii="Times New Roman" w:hAnsi="Times New Roman"/>
                <w:sz w:val="28"/>
                <w:szCs w:val="28"/>
              </w:rPr>
            </w:pPr>
            <w:r w:rsidRPr="004378C0">
              <w:rPr>
                <w:rFonts w:ascii="Times New Roman" w:hAnsi="Times New Roman"/>
                <w:sz w:val="28"/>
                <w:szCs w:val="28"/>
              </w:rPr>
              <w:t xml:space="preserve">Название публикации </w:t>
            </w:r>
          </w:p>
        </w:tc>
      </w:tr>
      <w:tr w:rsidR="004378C0" w:rsidRPr="004378C0" w:rsidTr="004777A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8C0" w:rsidRPr="004378C0" w:rsidRDefault="004378C0" w:rsidP="004378C0">
            <w:pPr>
              <w:rPr>
                <w:rFonts w:ascii="Times New Roman" w:hAnsi="Times New Roman"/>
                <w:sz w:val="28"/>
                <w:szCs w:val="28"/>
              </w:rPr>
            </w:pPr>
            <w:r w:rsidRPr="004378C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78C0" w:rsidRDefault="004378C0" w:rsidP="004777A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77A3">
              <w:rPr>
                <w:rFonts w:ascii="Times New Roman" w:hAnsi="Times New Roman"/>
                <w:sz w:val="28"/>
                <w:szCs w:val="28"/>
              </w:rPr>
              <w:t>Сайт Центра</w:t>
            </w:r>
          </w:p>
          <w:p w:rsidR="004777A3" w:rsidRDefault="004777A3" w:rsidP="004777A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777A3" w:rsidRDefault="004777A3" w:rsidP="004777A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777A3" w:rsidRPr="004777A3" w:rsidRDefault="004777A3" w:rsidP="004777A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78C0" w:rsidRDefault="004777A3" w:rsidP="004777A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77A3">
              <w:rPr>
                <w:rFonts w:ascii="Times New Roman" w:hAnsi="Times New Roman"/>
                <w:color w:val="000000"/>
                <w:sz w:val="28"/>
                <w:szCs w:val="28"/>
              </w:rPr>
              <w:t>М</w:t>
            </w:r>
            <w:r w:rsidR="004378C0" w:rsidRPr="004777A3">
              <w:rPr>
                <w:rFonts w:ascii="Times New Roman" w:hAnsi="Times New Roman"/>
                <w:color w:val="000000"/>
                <w:sz w:val="28"/>
                <w:szCs w:val="28"/>
              </w:rPr>
              <w:t>арт</w:t>
            </w:r>
          </w:p>
          <w:p w:rsidR="004777A3" w:rsidRDefault="004777A3" w:rsidP="004777A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777A3" w:rsidRDefault="004777A3" w:rsidP="004777A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777A3" w:rsidRPr="004777A3" w:rsidRDefault="004777A3" w:rsidP="004777A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78C0" w:rsidRDefault="004378C0" w:rsidP="004777A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77A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Город </w:t>
            </w:r>
          </w:p>
          <w:p w:rsidR="004777A3" w:rsidRDefault="004777A3" w:rsidP="004777A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777A3" w:rsidRDefault="004777A3" w:rsidP="004777A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777A3" w:rsidRPr="004777A3" w:rsidRDefault="004777A3" w:rsidP="004777A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78C0" w:rsidRDefault="004378C0" w:rsidP="004777A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777A3">
              <w:rPr>
                <w:rFonts w:ascii="Times New Roman" w:hAnsi="Times New Roman"/>
                <w:color w:val="000000"/>
                <w:sz w:val="28"/>
                <w:szCs w:val="28"/>
              </w:rPr>
              <w:t>Е.Ю.Ермакова</w:t>
            </w:r>
            <w:proofErr w:type="spellEnd"/>
          </w:p>
          <w:p w:rsidR="004777A3" w:rsidRDefault="004777A3" w:rsidP="004777A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777A3" w:rsidRDefault="004777A3" w:rsidP="004777A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777A3" w:rsidRPr="004777A3" w:rsidRDefault="004777A3" w:rsidP="004777A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78C0" w:rsidRPr="004777A3" w:rsidRDefault="004378C0" w:rsidP="004777A3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77A3">
              <w:rPr>
                <w:rFonts w:ascii="Times New Roman" w:hAnsi="Times New Roman"/>
                <w:sz w:val="28"/>
                <w:szCs w:val="28"/>
              </w:rPr>
              <w:t>Творческие работы учащихся,</w:t>
            </w:r>
          </w:p>
          <w:p w:rsidR="004378C0" w:rsidRPr="004777A3" w:rsidRDefault="004378C0" w:rsidP="004777A3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77A3">
              <w:rPr>
                <w:rFonts w:ascii="Times New Roman" w:hAnsi="Times New Roman"/>
                <w:sz w:val="28"/>
                <w:szCs w:val="28"/>
              </w:rPr>
              <w:t>Архив учреждения</w:t>
            </w:r>
          </w:p>
        </w:tc>
      </w:tr>
      <w:tr w:rsidR="004378C0" w:rsidRPr="004378C0" w:rsidTr="004777A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C0" w:rsidRPr="004378C0" w:rsidRDefault="004777A3" w:rsidP="004378C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C0" w:rsidRPr="004777A3" w:rsidRDefault="004378C0" w:rsidP="004777A3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77A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Сайт «</w:t>
            </w:r>
            <w:proofErr w:type="spellStart"/>
            <w:r w:rsidRPr="004777A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Инфоурок</w:t>
            </w:r>
            <w:proofErr w:type="spellEnd"/>
            <w:r w:rsidRPr="004777A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C0" w:rsidRPr="004777A3" w:rsidRDefault="004378C0" w:rsidP="004777A3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77A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C0" w:rsidRPr="004777A3" w:rsidRDefault="004378C0" w:rsidP="004777A3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77A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Россия 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C0" w:rsidRPr="004777A3" w:rsidRDefault="004378C0" w:rsidP="004777A3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4777A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Шепелева</w:t>
            </w:r>
            <w:proofErr w:type="spellEnd"/>
            <w:r w:rsidRPr="004777A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И.П.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C0" w:rsidRPr="004777A3" w:rsidRDefault="004378C0" w:rsidP="004777A3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77A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="004777A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r w:rsidRPr="004777A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ак живешь, дальневосточный аист»</w:t>
            </w:r>
          </w:p>
        </w:tc>
      </w:tr>
    </w:tbl>
    <w:p w:rsidR="004378C0" w:rsidRPr="004378C0" w:rsidRDefault="004378C0" w:rsidP="004378C0">
      <w:pPr>
        <w:rPr>
          <w:rFonts w:ascii="Times New Roman" w:hAnsi="Times New Roman"/>
          <w:sz w:val="28"/>
          <w:szCs w:val="28"/>
        </w:rPr>
      </w:pPr>
    </w:p>
    <w:p w:rsidR="003B069E" w:rsidRPr="004378C0" w:rsidRDefault="003B069E" w:rsidP="004378C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069E" w:rsidRDefault="003B069E" w:rsidP="00803B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069E" w:rsidRDefault="003B069E" w:rsidP="00803B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688B" w:rsidRPr="00335F95" w:rsidRDefault="0096688B" w:rsidP="00335F95">
      <w:pPr>
        <w:rPr>
          <w:rFonts w:ascii="Times New Roman" w:hAnsi="Times New Roman" w:cs="Times New Roman"/>
          <w:sz w:val="28"/>
          <w:szCs w:val="28"/>
        </w:rPr>
      </w:pPr>
      <w:r w:rsidRPr="003B069E">
        <w:rPr>
          <w:rFonts w:ascii="Times New Roman" w:hAnsi="Times New Roman" w:cs="Times New Roman"/>
          <w:sz w:val="28"/>
          <w:szCs w:val="28"/>
        </w:rPr>
        <w:t>Зам. директора по УВР                                   Е.В. Голикова</w:t>
      </w:r>
    </w:p>
    <w:p w:rsidR="0096688B" w:rsidRPr="003B069E" w:rsidRDefault="0096688B">
      <w:pPr>
        <w:rPr>
          <w:rFonts w:ascii="Times New Roman" w:hAnsi="Times New Roman" w:cs="Times New Roman"/>
          <w:sz w:val="28"/>
          <w:szCs w:val="28"/>
        </w:rPr>
      </w:pPr>
    </w:p>
    <w:p w:rsidR="00D55462" w:rsidRPr="003B069E" w:rsidRDefault="00D55462">
      <w:pPr>
        <w:rPr>
          <w:rFonts w:ascii="Times New Roman" w:hAnsi="Times New Roman" w:cs="Times New Roman"/>
          <w:sz w:val="28"/>
          <w:szCs w:val="28"/>
        </w:rPr>
      </w:pPr>
    </w:p>
    <w:sectPr w:rsidR="00D55462" w:rsidRPr="003B06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">
    <w:altName w:val="Times New Roman"/>
    <w:charset w:val="00"/>
    <w:family w:val="auto"/>
    <w:pitch w:val="variable"/>
  </w:font>
  <w:font w:name="TimesNewRoman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BA2"/>
    <w:rsid w:val="0001190B"/>
    <w:rsid w:val="00013774"/>
    <w:rsid w:val="000138F2"/>
    <w:rsid w:val="00046947"/>
    <w:rsid w:val="00063CC0"/>
    <w:rsid w:val="000863F8"/>
    <w:rsid w:val="0009425A"/>
    <w:rsid w:val="000A0A00"/>
    <w:rsid w:val="000A4801"/>
    <w:rsid w:val="000A4E45"/>
    <w:rsid w:val="000D1983"/>
    <w:rsid w:val="000E12B9"/>
    <w:rsid w:val="000E18CD"/>
    <w:rsid w:val="000E589F"/>
    <w:rsid w:val="00116E6E"/>
    <w:rsid w:val="001217C6"/>
    <w:rsid w:val="00136DA7"/>
    <w:rsid w:val="001563C4"/>
    <w:rsid w:val="00186F4A"/>
    <w:rsid w:val="001C7AEF"/>
    <w:rsid w:val="001E22C6"/>
    <w:rsid w:val="001E6289"/>
    <w:rsid w:val="00201FD9"/>
    <w:rsid w:val="00211F46"/>
    <w:rsid w:val="00216CE3"/>
    <w:rsid w:val="00246AA2"/>
    <w:rsid w:val="0028538D"/>
    <w:rsid w:val="002B08DB"/>
    <w:rsid w:val="002B1A84"/>
    <w:rsid w:val="002E5705"/>
    <w:rsid w:val="00314AB1"/>
    <w:rsid w:val="00327F54"/>
    <w:rsid w:val="00335F95"/>
    <w:rsid w:val="003369BB"/>
    <w:rsid w:val="00374DD1"/>
    <w:rsid w:val="00375E7F"/>
    <w:rsid w:val="003A10D9"/>
    <w:rsid w:val="003A2197"/>
    <w:rsid w:val="003B069E"/>
    <w:rsid w:val="003D073B"/>
    <w:rsid w:val="003D326B"/>
    <w:rsid w:val="003E5BCC"/>
    <w:rsid w:val="003F7B1D"/>
    <w:rsid w:val="00400D9C"/>
    <w:rsid w:val="00402A8A"/>
    <w:rsid w:val="004068E4"/>
    <w:rsid w:val="00437470"/>
    <w:rsid w:val="004378C0"/>
    <w:rsid w:val="00446DB9"/>
    <w:rsid w:val="00457EAE"/>
    <w:rsid w:val="00463833"/>
    <w:rsid w:val="004777A3"/>
    <w:rsid w:val="004919A1"/>
    <w:rsid w:val="00491FC3"/>
    <w:rsid w:val="004E3428"/>
    <w:rsid w:val="004F3CDD"/>
    <w:rsid w:val="00526E2B"/>
    <w:rsid w:val="005707F4"/>
    <w:rsid w:val="0057387E"/>
    <w:rsid w:val="005A0C98"/>
    <w:rsid w:val="005D6CFF"/>
    <w:rsid w:val="00605EC8"/>
    <w:rsid w:val="0061317D"/>
    <w:rsid w:val="006142F1"/>
    <w:rsid w:val="006157DA"/>
    <w:rsid w:val="0063048B"/>
    <w:rsid w:val="006353C4"/>
    <w:rsid w:val="00656DF7"/>
    <w:rsid w:val="006644B0"/>
    <w:rsid w:val="00671BA2"/>
    <w:rsid w:val="00672514"/>
    <w:rsid w:val="006B0E4D"/>
    <w:rsid w:val="006D785B"/>
    <w:rsid w:val="006E2930"/>
    <w:rsid w:val="006E37FC"/>
    <w:rsid w:val="007356D4"/>
    <w:rsid w:val="00741934"/>
    <w:rsid w:val="00772C17"/>
    <w:rsid w:val="00780293"/>
    <w:rsid w:val="0078501F"/>
    <w:rsid w:val="0079188B"/>
    <w:rsid w:val="007A316B"/>
    <w:rsid w:val="007D7565"/>
    <w:rsid w:val="00801573"/>
    <w:rsid w:val="00803B5F"/>
    <w:rsid w:val="0081308B"/>
    <w:rsid w:val="00821317"/>
    <w:rsid w:val="00826257"/>
    <w:rsid w:val="0086666E"/>
    <w:rsid w:val="008710DD"/>
    <w:rsid w:val="00873DB3"/>
    <w:rsid w:val="008937CF"/>
    <w:rsid w:val="008A5B73"/>
    <w:rsid w:val="008A73AD"/>
    <w:rsid w:val="008B3B1A"/>
    <w:rsid w:val="008E379E"/>
    <w:rsid w:val="008E6D6E"/>
    <w:rsid w:val="009008A5"/>
    <w:rsid w:val="00947F6F"/>
    <w:rsid w:val="00956A71"/>
    <w:rsid w:val="0096688B"/>
    <w:rsid w:val="009E098B"/>
    <w:rsid w:val="00A40DE2"/>
    <w:rsid w:val="00AB6A1A"/>
    <w:rsid w:val="00AE622B"/>
    <w:rsid w:val="00B15E50"/>
    <w:rsid w:val="00B3141A"/>
    <w:rsid w:val="00B9017D"/>
    <w:rsid w:val="00B94AED"/>
    <w:rsid w:val="00BC69F5"/>
    <w:rsid w:val="00BD22ED"/>
    <w:rsid w:val="00C07ADD"/>
    <w:rsid w:val="00C200FE"/>
    <w:rsid w:val="00C244E1"/>
    <w:rsid w:val="00C62303"/>
    <w:rsid w:val="00C90A2F"/>
    <w:rsid w:val="00CA534B"/>
    <w:rsid w:val="00CD363F"/>
    <w:rsid w:val="00CE0104"/>
    <w:rsid w:val="00D157B2"/>
    <w:rsid w:val="00D20B0D"/>
    <w:rsid w:val="00D53B2E"/>
    <w:rsid w:val="00D55462"/>
    <w:rsid w:val="00D7632A"/>
    <w:rsid w:val="00D92161"/>
    <w:rsid w:val="00DC02DC"/>
    <w:rsid w:val="00E31F04"/>
    <w:rsid w:val="00E509EC"/>
    <w:rsid w:val="00E56CCD"/>
    <w:rsid w:val="00E61FA2"/>
    <w:rsid w:val="00E72B22"/>
    <w:rsid w:val="00EE0CC9"/>
    <w:rsid w:val="00EF1B68"/>
    <w:rsid w:val="00F05C29"/>
    <w:rsid w:val="00F05FE0"/>
    <w:rsid w:val="00F214EA"/>
    <w:rsid w:val="00F331AE"/>
    <w:rsid w:val="00F34500"/>
    <w:rsid w:val="00F52CF7"/>
    <w:rsid w:val="00F628D3"/>
    <w:rsid w:val="00F62D58"/>
    <w:rsid w:val="00F6342C"/>
    <w:rsid w:val="00F93BFD"/>
    <w:rsid w:val="00FD74DE"/>
    <w:rsid w:val="00FE18CB"/>
    <w:rsid w:val="00FF4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298C0F-42E1-4C3F-9B3C-415E3ED0F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53C4"/>
    <w:pPr>
      <w:spacing w:line="252" w:lineRule="auto"/>
    </w:pPr>
  </w:style>
  <w:style w:type="paragraph" w:styleId="1">
    <w:name w:val="heading 1"/>
    <w:basedOn w:val="a"/>
    <w:next w:val="a"/>
    <w:link w:val="10"/>
    <w:uiPriority w:val="9"/>
    <w:qFormat/>
    <w:rsid w:val="00947F6F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53C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6353C4"/>
    <w:rPr>
      <w:b/>
      <w:bCs/>
    </w:rPr>
  </w:style>
  <w:style w:type="paragraph" w:styleId="a5">
    <w:name w:val="Normal (Web)"/>
    <w:basedOn w:val="a"/>
    <w:uiPriority w:val="99"/>
    <w:unhideWhenUsed/>
    <w:rsid w:val="00635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3"/>
    <w:uiPriority w:val="59"/>
    <w:rsid w:val="00D5546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947F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6">
    <w:name w:val="No Spacing"/>
    <w:uiPriority w:val="1"/>
    <w:qFormat/>
    <w:rsid w:val="001C7AEF"/>
    <w:pPr>
      <w:spacing w:after="0" w:line="240" w:lineRule="auto"/>
    </w:pPr>
  </w:style>
  <w:style w:type="character" w:customStyle="1" w:styleId="2">
    <w:name w:val="Основной текст (2)_"/>
    <w:basedOn w:val="a0"/>
    <w:link w:val="20"/>
    <w:rsid w:val="0096688B"/>
    <w:rPr>
      <w:rFonts w:ascii="Times New Roman" w:eastAsia="Times New Roman" w:hAnsi="Times New Roman" w:cs="Times New Roman"/>
      <w:b/>
      <w:bCs/>
      <w:spacing w:val="1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6688B"/>
    <w:pPr>
      <w:widowControl w:val="0"/>
      <w:shd w:val="clear" w:color="auto" w:fill="FFFFFF"/>
      <w:spacing w:after="240" w:line="365" w:lineRule="exact"/>
      <w:jc w:val="center"/>
    </w:pPr>
    <w:rPr>
      <w:rFonts w:ascii="Times New Roman" w:eastAsia="Times New Roman" w:hAnsi="Times New Roman" w:cs="Times New Roman"/>
      <w:b/>
      <w:bCs/>
      <w:spacing w:val="10"/>
    </w:rPr>
  </w:style>
  <w:style w:type="character" w:styleId="a7">
    <w:name w:val="Hyperlink"/>
    <w:basedOn w:val="a0"/>
    <w:uiPriority w:val="99"/>
    <w:unhideWhenUsed/>
    <w:rsid w:val="008E379E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F331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331AE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BD22ED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</w:rPr>
  </w:style>
  <w:style w:type="paragraph" w:styleId="aa">
    <w:name w:val="List Paragraph"/>
    <w:basedOn w:val="Standard"/>
    <w:rsid w:val="00BD22ED"/>
    <w:pPr>
      <w:ind w:left="720"/>
    </w:pPr>
    <w:rPr>
      <w:rFonts w:eastAsia="Calibri" w:cs="F"/>
    </w:rPr>
  </w:style>
  <w:style w:type="paragraph" w:customStyle="1" w:styleId="Default">
    <w:name w:val="Default"/>
    <w:rsid w:val="0082131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tStyle">
    <w:name w:val="tStyle"/>
    <w:rsid w:val="00821317"/>
    <w:rPr>
      <w:rFonts w:ascii="TimesNewRoman" w:hAnsi="TimesNewRoman" w:cs="TimesNewRoman"/>
      <w:sz w:val="24"/>
      <w:szCs w:val="24"/>
    </w:rPr>
  </w:style>
  <w:style w:type="table" w:customStyle="1" w:styleId="110">
    <w:name w:val="Сетка таблицы11"/>
    <w:basedOn w:val="a1"/>
    <w:next w:val="a3"/>
    <w:uiPriority w:val="59"/>
    <w:rsid w:val="0001377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Основной текст_"/>
    <w:basedOn w:val="a0"/>
    <w:link w:val="3"/>
    <w:uiPriority w:val="99"/>
    <w:locked/>
    <w:rsid w:val="00437470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b"/>
    <w:uiPriority w:val="99"/>
    <w:rsid w:val="00437470"/>
    <w:pPr>
      <w:widowControl w:val="0"/>
      <w:shd w:val="clear" w:color="auto" w:fill="FFFFFF"/>
      <w:spacing w:before="540" w:after="0" w:line="325" w:lineRule="exact"/>
      <w:ind w:hanging="560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ConsPlusTitle">
    <w:name w:val="ConsPlusTitle"/>
    <w:rsid w:val="00F52C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2160</TotalTime>
  <Pages>6</Pages>
  <Words>928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директора УВР</dc:creator>
  <cp:keywords/>
  <dc:description/>
  <cp:lastModifiedBy>Зам. директора УВР</cp:lastModifiedBy>
  <cp:revision>94</cp:revision>
  <cp:lastPrinted>2018-06-07T05:53:00Z</cp:lastPrinted>
  <dcterms:created xsi:type="dcterms:W3CDTF">2017-03-29T05:20:00Z</dcterms:created>
  <dcterms:modified xsi:type="dcterms:W3CDTF">2019-03-29T03:02:00Z</dcterms:modified>
</cp:coreProperties>
</file>