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089" w:rsidRDefault="006B1089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__________О.Г. Прокошенко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«__»______201</w:t>
      </w:r>
      <w:r w:rsidR="00E1153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B1089" w:rsidRPr="00E708EA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1089" w:rsidRPr="00E708EA" w:rsidRDefault="00DF5B2E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  <w:r w:rsidR="00082D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34AD"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МАУ</w:t>
      </w:r>
      <w:r w:rsidR="00AC37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>ДО ДЭЦ «Косатка»</w:t>
      </w:r>
    </w:p>
    <w:p w:rsidR="006B1089" w:rsidRPr="00E708EA" w:rsidRDefault="00DF5B2E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00324F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proofErr w:type="gramStart"/>
      <w:r w:rsidR="004B30DA">
        <w:rPr>
          <w:rFonts w:ascii="Times New Roman" w:hAnsi="Times New Roman" w:cs="Times New Roman"/>
          <w:b/>
          <w:bCs/>
          <w:sz w:val="28"/>
          <w:szCs w:val="28"/>
        </w:rPr>
        <w:t>май</w:t>
      </w:r>
      <w:r w:rsidR="009536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953684">
        <w:rPr>
          <w:rFonts w:ascii="Times New Roman" w:hAnsi="Times New Roman" w:cs="Times New Roman"/>
          <w:b/>
          <w:bCs/>
          <w:sz w:val="28"/>
          <w:szCs w:val="28"/>
        </w:rPr>
        <w:t>9</w:t>
      </w:r>
      <w:proofErr w:type="gramEnd"/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6B1089" w:rsidRPr="00E708EA" w:rsidRDefault="006B1089" w:rsidP="006B10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1062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238"/>
        <w:gridCol w:w="1559"/>
        <w:gridCol w:w="2414"/>
      </w:tblGrid>
      <w:tr w:rsidR="006B1089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B30DA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DA" w:rsidRPr="00E708EA" w:rsidRDefault="004B30DA" w:rsidP="004B30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30DA" w:rsidRPr="004B30DA" w:rsidRDefault="004B30DA" w:rsidP="004B30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30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заседания жюри городского конкурса «День Земли»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30DA" w:rsidRDefault="004B30DA" w:rsidP="004B30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30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06.05-15.05</w:t>
            </w:r>
          </w:p>
          <w:p w:rsidR="004B30DA" w:rsidRPr="004B30DA" w:rsidRDefault="004B30DA" w:rsidP="004B30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0DA" w:rsidRPr="00264C46" w:rsidRDefault="004B30DA" w:rsidP="004B30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4B30DA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DA" w:rsidRPr="00E708EA" w:rsidRDefault="004B30DA" w:rsidP="004B30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30DA" w:rsidRPr="004B30DA" w:rsidRDefault="004B30DA" w:rsidP="004B30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30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наградных материалов победителей и призеров городского конкурса «День Земли»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30DA" w:rsidRDefault="004B30DA" w:rsidP="004B30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30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15.05-31.05</w:t>
            </w:r>
          </w:p>
          <w:p w:rsidR="004B30DA" w:rsidRPr="004B30DA" w:rsidRDefault="004B30DA" w:rsidP="004B30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0DA" w:rsidRPr="00264C46" w:rsidRDefault="004B30DA" w:rsidP="004B30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4B30DA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DA" w:rsidRPr="00E708EA" w:rsidRDefault="004B30DA" w:rsidP="004B30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30DA" w:rsidRPr="004B30DA" w:rsidRDefault="004B30DA" w:rsidP="004B30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30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штаба ТОС в городской церемонии открытия летней трудовой четверти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30DA" w:rsidRDefault="004B30DA" w:rsidP="004B30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30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17.05</w:t>
            </w:r>
          </w:p>
          <w:p w:rsidR="004B30DA" w:rsidRPr="004B30DA" w:rsidRDefault="004B30DA" w:rsidP="004B30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0DA" w:rsidRPr="00264C46" w:rsidRDefault="004B30DA" w:rsidP="004B30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4B30DA" w:rsidRPr="00E708EA" w:rsidTr="008861A9">
        <w:trPr>
          <w:trHeight w:val="5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0DA" w:rsidRPr="00E708EA" w:rsidRDefault="004B30DA" w:rsidP="004B30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30DA" w:rsidRPr="004B30DA" w:rsidRDefault="004B30DA" w:rsidP="004B30DA">
            <w:pPr>
              <w:pStyle w:val="a5"/>
              <w:spacing w:before="30" w:beforeAutospacing="0" w:after="30" w:afterAutospacing="0"/>
              <w:jc w:val="both"/>
              <w:rPr>
                <w:sz w:val="28"/>
                <w:szCs w:val="28"/>
              </w:rPr>
            </w:pPr>
            <w:r w:rsidRPr="004B30DA">
              <w:rPr>
                <w:sz w:val="28"/>
                <w:szCs w:val="28"/>
              </w:rPr>
              <w:t>Мониторинг, анализ результатов обучения по ДОП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30DA" w:rsidRDefault="004B30DA" w:rsidP="004B30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30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13.05-15.05</w:t>
            </w:r>
          </w:p>
          <w:p w:rsidR="004B30DA" w:rsidRPr="004B30DA" w:rsidRDefault="004B30DA" w:rsidP="004B30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0DA" w:rsidRPr="00264C46" w:rsidRDefault="004B30DA" w:rsidP="004B30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4B30DA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0DA" w:rsidRPr="00E708EA" w:rsidRDefault="004B30DA" w:rsidP="004B30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0DA" w:rsidRPr="004B30DA" w:rsidRDefault="004B30DA" w:rsidP="004B30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проведение отчетного мероприятия</w:t>
            </w:r>
            <w:r w:rsidRPr="004B30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Центра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«Косатка собирает друзей»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30DA" w:rsidRDefault="004B30DA" w:rsidP="004B30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30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15.05</w:t>
            </w:r>
          </w:p>
          <w:p w:rsidR="00E570A8" w:rsidRPr="004B30DA" w:rsidRDefault="00E570A8" w:rsidP="004B30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0DA" w:rsidRDefault="00E570A8" w:rsidP="004B30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E570A8" w:rsidRPr="00264C46" w:rsidRDefault="00E570A8" w:rsidP="004B30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коллектив</w:t>
            </w:r>
          </w:p>
        </w:tc>
      </w:tr>
      <w:tr w:rsidR="004B30DA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0DA" w:rsidRPr="00E708EA" w:rsidRDefault="004B30DA" w:rsidP="004B30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30DA" w:rsidRPr="004B30DA" w:rsidRDefault="004B30DA" w:rsidP="004B30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30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портфолио к аттестации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30DA" w:rsidRPr="004B30DA" w:rsidRDefault="004B30DA" w:rsidP="004B30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30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06.05-14.05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0DA" w:rsidRDefault="004B30DA" w:rsidP="004B30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  <w:p w:rsidR="008861A9" w:rsidRPr="00264C46" w:rsidRDefault="008861A9" w:rsidP="004B30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В.Н. Никифорова</w:t>
            </w:r>
          </w:p>
        </w:tc>
      </w:tr>
      <w:tr w:rsidR="004B30DA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DA" w:rsidRPr="00E708EA" w:rsidRDefault="004B30DA" w:rsidP="004B30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30DA" w:rsidRPr="004B30DA" w:rsidRDefault="004B30DA" w:rsidP="004B30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0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педагогов учреждения в городских и краевых конкурсах в мае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30DA" w:rsidRDefault="004B30DA" w:rsidP="004B30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30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06.05-15.05</w:t>
            </w:r>
          </w:p>
          <w:p w:rsidR="00E570A8" w:rsidRPr="004B30DA" w:rsidRDefault="00E570A8" w:rsidP="004B30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0DA" w:rsidRDefault="00E570A8" w:rsidP="004B30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E570A8" w:rsidRPr="00264C46" w:rsidRDefault="00E570A8" w:rsidP="004B30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E570A8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0A8" w:rsidRPr="00E708EA" w:rsidRDefault="00E570A8" w:rsidP="00E57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0A8" w:rsidRDefault="00E570A8" w:rsidP="00E570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30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</w:t>
            </w:r>
            <w:proofErr w:type="spellStart"/>
            <w:r w:rsidRPr="004B30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вебинарах</w:t>
            </w:r>
            <w:proofErr w:type="spellEnd"/>
            <w:r w:rsidRPr="004B30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онлайн (сайты </w:t>
            </w:r>
            <w:proofErr w:type="spellStart"/>
            <w:r w:rsidRPr="004B30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Инфоурок</w:t>
            </w:r>
            <w:proofErr w:type="spellEnd"/>
            <w:r w:rsidRPr="004B30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B30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Знанио</w:t>
            </w:r>
            <w:proofErr w:type="spellEnd"/>
            <w:r w:rsidRPr="004B30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8861A9" w:rsidRPr="004B30DA" w:rsidRDefault="008861A9" w:rsidP="00E570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0A8" w:rsidRDefault="00E570A8" w:rsidP="00E570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30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06.05-15.05</w:t>
            </w:r>
          </w:p>
          <w:p w:rsidR="00E570A8" w:rsidRPr="004B30DA" w:rsidRDefault="00E570A8" w:rsidP="00E570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0A8" w:rsidRDefault="00E570A8" w:rsidP="00E5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E570A8" w:rsidRPr="00264C46" w:rsidRDefault="00E570A8" w:rsidP="00E5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4B30DA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DA" w:rsidRPr="00E708EA" w:rsidRDefault="004B30DA" w:rsidP="004B3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30DA" w:rsidRPr="004B30DA" w:rsidRDefault="004B30DA" w:rsidP="004B30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30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Корректировка плана штаба ТОС на лето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30DA" w:rsidRPr="004B30DA" w:rsidRDefault="004B30DA" w:rsidP="004B30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30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07.05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0DA" w:rsidRPr="00264C46" w:rsidRDefault="004B30DA" w:rsidP="004B30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442645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645" w:rsidRPr="00E708EA" w:rsidRDefault="00442645" w:rsidP="004426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645" w:rsidRPr="00442645" w:rsidRDefault="00E570A8" w:rsidP="00E57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442645" w:rsidRPr="004426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абот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442645" w:rsidRPr="004426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самообразованию: принять участие в профессиональных конкурсах, </w:t>
            </w:r>
            <w:proofErr w:type="spellStart"/>
            <w:r w:rsidR="00442645" w:rsidRPr="004426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вебинарах</w:t>
            </w:r>
            <w:proofErr w:type="spellEnd"/>
            <w:r w:rsidR="00442645" w:rsidRPr="004426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конференциях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645" w:rsidRPr="00442645" w:rsidRDefault="00442645" w:rsidP="004426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6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645" w:rsidRDefault="00442645" w:rsidP="004426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442645" w:rsidRPr="00264C46" w:rsidRDefault="00442645" w:rsidP="004426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442645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645" w:rsidRPr="00E708EA" w:rsidRDefault="00442645" w:rsidP="004426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645" w:rsidRPr="00442645" w:rsidRDefault="00442645" w:rsidP="004426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6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методических материалов для участия в краевом конкурсе «Дни защиты от экологической опасности»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645" w:rsidRPr="00442645" w:rsidRDefault="00442645" w:rsidP="004426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6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645" w:rsidRPr="00264C46" w:rsidRDefault="00442645" w:rsidP="004426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442645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645" w:rsidRDefault="00442645" w:rsidP="004426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645" w:rsidRPr="00442645" w:rsidRDefault="00442645" w:rsidP="004426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645">
              <w:rPr>
                <w:rFonts w:ascii="Times New Roman" w:hAnsi="Times New Roman" w:cs="Times New Roman"/>
                <w:sz w:val="28"/>
                <w:szCs w:val="28"/>
              </w:rPr>
              <w:t>Планирование мероприятий в рамках краевого конкурса по ТБО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645" w:rsidRPr="00442645" w:rsidRDefault="00442645" w:rsidP="004426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6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1-10.05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645" w:rsidRPr="00264C46" w:rsidRDefault="00442645" w:rsidP="004426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E570A8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0A8" w:rsidRDefault="00E570A8" w:rsidP="00E57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0A8" w:rsidRPr="00442645" w:rsidRDefault="00E570A8" w:rsidP="00E570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645">
              <w:rPr>
                <w:rFonts w:ascii="Times New Roman" w:hAnsi="Times New Roman" w:cs="Times New Roman"/>
                <w:sz w:val="28"/>
                <w:szCs w:val="28"/>
              </w:rPr>
              <w:t>Принять участие в краевом конкурсе по бытовым отходам.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0A8" w:rsidRPr="00442645" w:rsidRDefault="00E570A8" w:rsidP="00E57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6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1 -10.05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0A8" w:rsidRDefault="00E570A8" w:rsidP="00E5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E570A8" w:rsidRPr="00264C46" w:rsidRDefault="00E570A8" w:rsidP="00E5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E570A8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0A8" w:rsidRDefault="00E570A8" w:rsidP="00E57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1.14.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0A8" w:rsidRPr="00442645" w:rsidRDefault="00E570A8" w:rsidP="00E57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6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Составление методических рекомендаций по организации и проведению мероприятий в рамках «Дни защиты от экологической опасности»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0A8" w:rsidRPr="00442645" w:rsidRDefault="00E570A8" w:rsidP="00E57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6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0A8" w:rsidRPr="00264C46" w:rsidRDefault="00E570A8" w:rsidP="00E5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E570A8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0A8" w:rsidRDefault="00E570A8" w:rsidP="00E57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0A8" w:rsidRPr="00442645" w:rsidRDefault="00E570A8" w:rsidP="00E570A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2645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информационно – аналитический справки по результатам проведения дистанционного конкурса – викторины «Путешествуя по Вселенной» в рамках городского праздника «День Земли»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0A8" w:rsidRPr="00442645" w:rsidRDefault="00E570A8" w:rsidP="00E57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6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10-15.05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0A8" w:rsidRPr="00264C46" w:rsidRDefault="00E570A8" w:rsidP="00E5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E570A8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0A8" w:rsidRDefault="00E570A8" w:rsidP="00E57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0A8" w:rsidRPr="00442645" w:rsidRDefault="00E570A8" w:rsidP="00E570A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2645">
              <w:rPr>
                <w:rFonts w:ascii="Times New Roman" w:eastAsia="Calibri" w:hAnsi="Times New Roman" w:cs="Times New Roman"/>
                <w:sz w:val="28"/>
                <w:szCs w:val="28"/>
              </w:rPr>
              <w:t>Подведение итогов дистанционного конкурса – викторины «Путешествуя по Вселенной» в рамках городского праздника «День Земли»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0A8" w:rsidRPr="00442645" w:rsidRDefault="00E570A8" w:rsidP="00E57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6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5-10.05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0A8" w:rsidRPr="00264C46" w:rsidRDefault="00E570A8" w:rsidP="00E5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E570A8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0A8" w:rsidRDefault="00E570A8" w:rsidP="00E57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0A8" w:rsidRPr="00442645" w:rsidRDefault="00E570A8" w:rsidP="00E570A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2645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наградных материалов победителей и призеров дистанционного конкурса – викторины «Путешествуя по Вселенной» в рамках городского праздника «День Земли»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0A8" w:rsidRPr="00442645" w:rsidRDefault="00E570A8" w:rsidP="00E57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6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0A8" w:rsidRPr="00264C46" w:rsidRDefault="00E570A8" w:rsidP="00E5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E570A8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0A8" w:rsidRPr="00E708EA" w:rsidRDefault="00E570A8" w:rsidP="00E570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70A8" w:rsidRDefault="00E570A8" w:rsidP="00E570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E570A8" w:rsidRPr="00E708EA" w:rsidRDefault="00E570A8" w:rsidP="00E570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570A8" w:rsidRDefault="00E570A8" w:rsidP="00E570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Организационно-массовая работа</w:t>
            </w:r>
          </w:p>
          <w:p w:rsidR="00E570A8" w:rsidRPr="00E708EA" w:rsidRDefault="00E570A8" w:rsidP="00E570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0A8" w:rsidRPr="00E708EA" w:rsidRDefault="00E570A8" w:rsidP="00E570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0A8" w:rsidRPr="00E708EA" w:rsidRDefault="00E570A8" w:rsidP="00E57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0A8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0A8" w:rsidRPr="00E708EA" w:rsidRDefault="00E570A8" w:rsidP="00E57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0A8" w:rsidRDefault="00E570A8" w:rsidP="00E57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2254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занятий и мероприятий с целью </w:t>
            </w:r>
            <w:r w:rsidRPr="000B2254">
              <w:rPr>
                <w:rFonts w:ascii="Times New Roman" w:hAnsi="Times New Roman" w:cs="Times New Roman" w:hint="cs"/>
                <w:sz w:val="28"/>
                <w:szCs w:val="28"/>
              </w:rPr>
              <w:t>выявлени</w:t>
            </w:r>
            <w:r w:rsidRPr="000B2254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0B2254">
              <w:rPr>
                <w:rFonts w:ascii="Times New Roman" w:hAnsi="Times New Roman" w:cs="Times New Roman" w:hint="cs"/>
                <w:sz w:val="28"/>
                <w:szCs w:val="28"/>
              </w:rPr>
              <w:t>уровня</w:t>
            </w:r>
            <w:r w:rsidRPr="000B2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254">
              <w:rPr>
                <w:rFonts w:ascii="Times New Roman" w:hAnsi="Times New Roman" w:cs="Times New Roman" w:hint="cs"/>
                <w:sz w:val="28"/>
                <w:szCs w:val="28"/>
              </w:rPr>
              <w:t>профессиональной</w:t>
            </w:r>
            <w:r w:rsidRPr="000B2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254">
              <w:rPr>
                <w:rFonts w:ascii="Times New Roman" w:hAnsi="Times New Roman" w:cs="Times New Roman" w:hint="cs"/>
                <w:sz w:val="28"/>
                <w:szCs w:val="28"/>
              </w:rPr>
              <w:t>компетенции</w:t>
            </w:r>
            <w:r w:rsidRPr="000B2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254">
              <w:rPr>
                <w:rFonts w:ascii="Times New Roman" w:hAnsi="Times New Roman" w:cs="Times New Roman" w:hint="cs"/>
                <w:sz w:val="28"/>
                <w:szCs w:val="28"/>
              </w:rPr>
              <w:t>и</w:t>
            </w:r>
            <w:r w:rsidRPr="000B2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254">
              <w:rPr>
                <w:rFonts w:ascii="Times New Roman" w:hAnsi="Times New Roman" w:cs="Times New Roman" w:hint="cs"/>
                <w:sz w:val="28"/>
                <w:szCs w:val="28"/>
              </w:rPr>
              <w:t>методической</w:t>
            </w:r>
            <w:r w:rsidRPr="000B2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254">
              <w:rPr>
                <w:rFonts w:ascii="Times New Roman" w:hAnsi="Times New Roman" w:cs="Times New Roman" w:hint="cs"/>
                <w:sz w:val="28"/>
                <w:szCs w:val="28"/>
              </w:rPr>
              <w:t>подготовки</w:t>
            </w:r>
            <w:r w:rsidRPr="000B2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254">
              <w:rPr>
                <w:rFonts w:ascii="Times New Roman" w:hAnsi="Times New Roman" w:cs="Times New Roman" w:hint="cs"/>
                <w:sz w:val="28"/>
                <w:szCs w:val="28"/>
              </w:rPr>
              <w:t>ПДО</w:t>
            </w:r>
          </w:p>
          <w:p w:rsidR="008861A9" w:rsidRPr="000B2254" w:rsidRDefault="008861A9" w:rsidP="00E570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0A8" w:rsidRDefault="00E570A8" w:rsidP="00E570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22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06.05-15.05</w:t>
            </w:r>
          </w:p>
          <w:p w:rsidR="00E570A8" w:rsidRDefault="00E570A8" w:rsidP="00E570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570A8" w:rsidRPr="000B2254" w:rsidRDefault="00E570A8" w:rsidP="00E570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0A8" w:rsidRDefault="00E570A8" w:rsidP="00E5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E570A8" w:rsidRPr="00264C46" w:rsidRDefault="00E570A8" w:rsidP="00E5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</w:tc>
      </w:tr>
      <w:tr w:rsidR="00E570A8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0A8" w:rsidRPr="00E708EA" w:rsidRDefault="00E570A8" w:rsidP="00E57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0A8" w:rsidRDefault="00E570A8" w:rsidP="00E570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22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выставки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творческих работ </w:t>
            </w:r>
            <w:r w:rsidRPr="000B22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 отчетному мероприятию Центра</w:t>
            </w:r>
          </w:p>
          <w:p w:rsidR="008861A9" w:rsidRPr="000B2254" w:rsidRDefault="008861A9" w:rsidP="00E570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0A8" w:rsidRDefault="00E570A8" w:rsidP="00E570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22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13.05-31.05</w:t>
            </w:r>
          </w:p>
          <w:p w:rsidR="00E570A8" w:rsidRPr="000B2254" w:rsidRDefault="00E570A8" w:rsidP="00E570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0A8" w:rsidRPr="00264C46" w:rsidRDefault="00E570A8" w:rsidP="00E5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E570A8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0A8" w:rsidRPr="00E708EA" w:rsidRDefault="00E570A8" w:rsidP="00E57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A8" w:rsidRPr="00442645" w:rsidRDefault="00E570A8" w:rsidP="00E57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2645">
              <w:rPr>
                <w:rFonts w:ascii="Times New Roman" w:hAnsi="Times New Roman" w:cs="Times New Roman"/>
                <w:sz w:val="28"/>
                <w:szCs w:val="28"/>
              </w:rPr>
              <w:t>Организовать участие педагогов и учащихся Центра в краевом конкурсе творческих работ из ТБО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A8" w:rsidRPr="00442645" w:rsidRDefault="00E570A8" w:rsidP="00E57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6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1-15.05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0A8" w:rsidRPr="00264C46" w:rsidRDefault="00E570A8" w:rsidP="00E5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E570A8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0A8" w:rsidRPr="00E708EA" w:rsidRDefault="00E570A8" w:rsidP="00E57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A8" w:rsidRPr="00442645" w:rsidRDefault="00E570A8" w:rsidP="00E57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645">
              <w:rPr>
                <w:rFonts w:ascii="Times New Roman" w:hAnsi="Times New Roman" w:cs="Times New Roman"/>
                <w:sz w:val="28"/>
                <w:szCs w:val="28"/>
              </w:rPr>
              <w:t>Принять участие в организации и проведении мероприятий в рамках акции «Дни защиты от экологической опасности»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A8" w:rsidRPr="00442645" w:rsidRDefault="00E570A8" w:rsidP="00E57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6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0A8" w:rsidRDefault="00E570A8" w:rsidP="00E5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E570A8" w:rsidRPr="00264C46" w:rsidRDefault="00E570A8" w:rsidP="00E5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E570A8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0A8" w:rsidRPr="00E708EA" w:rsidRDefault="00E570A8" w:rsidP="00E57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  <w:p w:rsidR="00E570A8" w:rsidRPr="00E708EA" w:rsidRDefault="00E570A8" w:rsidP="00E57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0A8" w:rsidRPr="00E708EA" w:rsidRDefault="00E570A8" w:rsidP="00E57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A8" w:rsidRPr="00442645" w:rsidRDefault="00E570A8" w:rsidP="00E57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2645">
              <w:rPr>
                <w:rFonts w:ascii="Times New Roman" w:hAnsi="Times New Roman" w:cs="Times New Roman"/>
                <w:sz w:val="28"/>
                <w:szCs w:val="28"/>
              </w:rPr>
              <w:t>Продолжить работу по организации участия педагогов и учащихся в конкурсах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A8" w:rsidRPr="00442645" w:rsidRDefault="00E570A8" w:rsidP="00E570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6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0A8" w:rsidRPr="00264C46" w:rsidRDefault="00E570A8" w:rsidP="00E5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BB77FF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7FF" w:rsidRPr="00E708EA" w:rsidRDefault="00BB77FF" w:rsidP="00BB7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F" w:rsidRPr="00BB77FF" w:rsidRDefault="00BB77FF" w:rsidP="00BB77FF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t xml:space="preserve">Работа над </w:t>
            </w:r>
            <w:r>
              <w:rPr>
                <w:rFonts w:ascii="Times New Roman" w:hAnsi="Times New Roman"/>
                <w:sz w:val="28"/>
                <w:szCs w:val="28"/>
              </w:rPr>
              <w:t>анализом</w:t>
            </w:r>
            <w:r w:rsidRPr="00BB77FF">
              <w:rPr>
                <w:rFonts w:ascii="Times New Roman" w:hAnsi="Times New Roman"/>
                <w:sz w:val="28"/>
                <w:szCs w:val="28"/>
              </w:rPr>
              <w:t xml:space="preserve"> педагога-организатора за 2018 – 2019 учебный 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F" w:rsidRPr="00BB77FF" w:rsidRDefault="00BB77FF" w:rsidP="00BB77FF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t>01.05- 30.05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FF" w:rsidRPr="00264C46" w:rsidRDefault="00BB77FF" w:rsidP="00BB7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B77FF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7FF" w:rsidRPr="00E708EA" w:rsidRDefault="00BB77FF" w:rsidP="00BB7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F" w:rsidRPr="00BB77FF" w:rsidRDefault="00BB77FF" w:rsidP="00BB77FF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t>Работа над план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воспитательной </w:t>
            </w:r>
            <w:r w:rsidRPr="00BB77FF">
              <w:rPr>
                <w:rFonts w:ascii="Times New Roman" w:hAnsi="Times New Roman"/>
                <w:sz w:val="28"/>
                <w:szCs w:val="28"/>
              </w:rPr>
              <w:t xml:space="preserve"> работы</w:t>
            </w:r>
            <w:proofErr w:type="gramEnd"/>
            <w:r w:rsidRPr="00BB77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61A9">
              <w:rPr>
                <w:rFonts w:ascii="Times New Roman" w:hAnsi="Times New Roman"/>
                <w:sz w:val="28"/>
                <w:szCs w:val="28"/>
              </w:rPr>
              <w:t xml:space="preserve">Центра </w:t>
            </w:r>
            <w:r w:rsidRPr="00BB77FF">
              <w:rPr>
                <w:rFonts w:ascii="Times New Roman" w:hAnsi="Times New Roman"/>
                <w:sz w:val="28"/>
                <w:szCs w:val="28"/>
              </w:rPr>
              <w:t>на новый 2018-2019 учебный 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F" w:rsidRPr="00BB77FF" w:rsidRDefault="00BB77FF" w:rsidP="00BB77FF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t>01.05- 30.05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FF" w:rsidRPr="00264C46" w:rsidRDefault="00BB77FF" w:rsidP="00BB7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8861A9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1A9" w:rsidRPr="00E708EA" w:rsidRDefault="008861A9" w:rsidP="008861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A9" w:rsidRPr="00BB77FF" w:rsidRDefault="008861A9" w:rsidP="008861A9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t>Разработка плана самоподготовки на 2019 – 2020 учебный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A9" w:rsidRPr="00BB77FF" w:rsidRDefault="008861A9" w:rsidP="008861A9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t>01.05- 30.05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A9" w:rsidRDefault="008861A9" w:rsidP="00886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8861A9" w:rsidRPr="00264C46" w:rsidRDefault="008861A9" w:rsidP="00886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BB77FF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7FF" w:rsidRPr="00E708EA" w:rsidRDefault="00BB77FF" w:rsidP="00BB7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F" w:rsidRPr="00BB77FF" w:rsidRDefault="00BB77FF" w:rsidP="00BB77FF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сценария </w:t>
            </w:r>
            <w:r w:rsidRPr="00BB77FF">
              <w:rPr>
                <w:rFonts w:ascii="Times New Roman" w:hAnsi="Times New Roman"/>
                <w:sz w:val="28"/>
                <w:szCs w:val="28"/>
              </w:rPr>
              <w:t xml:space="preserve">отчётного мероприятия «Косатка» приглашает друзей», в рамках </w:t>
            </w:r>
            <w:r w:rsidRPr="00BB77F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ежегодного смотра - конкурса среди учреждений дополнительного образования «Зажги свою звезду» </w:t>
            </w:r>
            <w:r w:rsidRPr="00BB77FF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F" w:rsidRPr="00BB77FF" w:rsidRDefault="00BB77FF" w:rsidP="00BB77FF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lastRenderedPageBreak/>
              <w:t>01.05-15.05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FF" w:rsidRPr="00264C46" w:rsidRDefault="00BB77FF" w:rsidP="00BB7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B77FF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FF" w:rsidRPr="00E708EA" w:rsidRDefault="00BB77FF" w:rsidP="00BB7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F" w:rsidRPr="00BB77FF" w:rsidRDefault="00BB77FF" w:rsidP="00BB77FF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t>Подготовка церемонии открытия и церемонии подведения итогов праздник «День мигрирующих рыб», проводимого в рамках Международного года лосося, разработка станции «Заповедная»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F" w:rsidRPr="00BB77FF" w:rsidRDefault="00BB77FF" w:rsidP="00BB77FF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t>01.05-15.05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FF" w:rsidRDefault="00BB77FF" w:rsidP="00BB7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BB77FF" w:rsidRPr="00264C46" w:rsidRDefault="00BB77FF" w:rsidP="00BB7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Голикова</w:t>
            </w:r>
          </w:p>
        </w:tc>
      </w:tr>
      <w:tr w:rsidR="00BB77FF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FF" w:rsidRPr="00E708EA" w:rsidRDefault="00BB77FF" w:rsidP="00BB7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F" w:rsidRPr="00BB77FF" w:rsidRDefault="00BB77FF" w:rsidP="00BB77FF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t xml:space="preserve">Организация выставки творческих работ «Памяти героев», посвящённой Дню Победы в </w:t>
            </w:r>
            <w:proofErr w:type="spellStart"/>
            <w:r w:rsidRPr="00BB77FF">
              <w:rPr>
                <w:rFonts w:ascii="Times New Roman" w:hAnsi="Times New Roman"/>
                <w:sz w:val="28"/>
                <w:szCs w:val="28"/>
              </w:rPr>
              <w:t>ВОв</w:t>
            </w:r>
            <w:proofErr w:type="spellEnd"/>
            <w:r w:rsidRPr="00BB77FF">
              <w:rPr>
                <w:rFonts w:ascii="Times New Roman" w:hAnsi="Times New Roman"/>
                <w:sz w:val="28"/>
                <w:szCs w:val="28"/>
              </w:rPr>
              <w:t>, совместно с педагогами Гниломёдовой И.А, Никифоровой В.Н., Басенко О.В.</w:t>
            </w:r>
            <w:r w:rsidRPr="00BB77FF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F" w:rsidRPr="00BB77FF" w:rsidRDefault="00BB77FF" w:rsidP="00BB77FF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t>01.09-15.09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FF" w:rsidRPr="00264C46" w:rsidRDefault="00BB77FF" w:rsidP="00BB7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B77FF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FF" w:rsidRPr="00E708EA" w:rsidRDefault="00BB77FF" w:rsidP="00BB7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F" w:rsidRPr="00BB77FF" w:rsidRDefault="00BB77FF" w:rsidP="00BB77FF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t>Подготовка исторических часов «Герои-земляки» для учащихся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F" w:rsidRPr="00BB77FF" w:rsidRDefault="00BB77FF" w:rsidP="00BB77FF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t>01.05-15.05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FF" w:rsidRPr="00264C46" w:rsidRDefault="00BB77FF" w:rsidP="00BB7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B77FF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FF" w:rsidRPr="00E708EA" w:rsidRDefault="00BB77FF" w:rsidP="00BB7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F" w:rsidRPr="00BB77FF" w:rsidRDefault="00BB77FF" w:rsidP="00BB77FF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t>Подг</w:t>
            </w:r>
            <w:r>
              <w:rPr>
                <w:rFonts w:ascii="Times New Roman" w:hAnsi="Times New Roman"/>
                <w:sz w:val="28"/>
                <w:szCs w:val="28"/>
              </w:rPr>
              <w:t>отовка и проведение литературного</w:t>
            </w:r>
            <w:r w:rsidRPr="00BB77FF">
              <w:rPr>
                <w:rFonts w:ascii="Times New Roman" w:hAnsi="Times New Roman"/>
                <w:sz w:val="28"/>
                <w:szCs w:val="28"/>
              </w:rPr>
              <w:t xml:space="preserve"> вечер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B77FF">
              <w:rPr>
                <w:rFonts w:ascii="Times New Roman" w:hAnsi="Times New Roman"/>
                <w:sz w:val="28"/>
                <w:szCs w:val="28"/>
              </w:rPr>
              <w:t xml:space="preserve"> «Война с тетрадного листа»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F" w:rsidRPr="00BB77FF" w:rsidRDefault="00BB77FF" w:rsidP="00BB77FF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t>01.05-15.05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FF" w:rsidRPr="00264C46" w:rsidRDefault="00BB77FF" w:rsidP="00BB7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B77FF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FF" w:rsidRPr="00E708EA" w:rsidRDefault="00BB77FF" w:rsidP="00BB7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F" w:rsidRPr="00BB77FF" w:rsidRDefault="00BB77FF" w:rsidP="00BB77FF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t>Подготовка и проведение выпускного бала «Здравствуй, лето!» для учащихся в объединении «Филиппок», «Земляне» (Горячева Е.Н, Михайленко М.И.,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7FF">
              <w:rPr>
                <w:rFonts w:ascii="Times New Roman" w:hAnsi="Times New Roman"/>
                <w:sz w:val="28"/>
                <w:szCs w:val="28"/>
              </w:rPr>
              <w:t>Карасёва</w:t>
            </w:r>
            <w:proofErr w:type="spellEnd"/>
            <w:r w:rsidRPr="00BB77FF">
              <w:rPr>
                <w:rFonts w:ascii="Times New Roman" w:hAnsi="Times New Roman"/>
                <w:sz w:val="28"/>
                <w:szCs w:val="28"/>
              </w:rPr>
              <w:t xml:space="preserve"> О.В.,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77FF">
              <w:rPr>
                <w:rFonts w:ascii="Times New Roman" w:hAnsi="Times New Roman"/>
                <w:sz w:val="28"/>
                <w:szCs w:val="28"/>
              </w:rPr>
              <w:t>Прокошенко О.Г.,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77FF">
              <w:rPr>
                <w:rFonts w:ascii="Times New Roman" w:hAnsi="Times New Roman"/>
                <w:sz w:val="28"/>
                <w:szCs w:val="28"/>
              </w:rPr>
              <w:t>Ермакова Е.Ю.)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F" w:rsidRPr="00BB77FF" w:rsidRDefault="00BB77FF" w:rsidP="00BB77FF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t>26.05 - 30.05.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FF" w:rsidRPr="00264C46" w:rsidRDefault="00BB77FF" w:rsidP="00BB7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B77FF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FF" w:rsidRPr="00E708EA" w:rsidRDefault="00BB77FF" w:rsidP="00BB7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F" w:rsidRPr="00BB77FF" w:rsidRDefault="00BB77FF" w:rsidP="00BB77FF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t xml:space="preserve">Подготовка и проведение мероприятий в рамках декады «Семья – союз родных сердец», посвященной Дню семьи в 2019 </w:t>
            </w:r>
            <w:r>
              <w:rPr>
                <w:rFonts w:ascii="Times New Roman" w:hAnsi="Times New Roman"/>
                <w:sz w:val="28"/>
                <w:szCs w:val="28"/>
              </w:rPr>
              <w:t>году</w:t>
            </w:r>
            <w:r w:rsidRPr="00BB77FF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F" w:rsidRPr="00BB77FF" w:rsidRDefault="00BB77FF" w:rsidP="00BB77FF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t>14.05 - 20.05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FF" w:rsidRPr="00264C46" w:rsidRDefault="00BB77FF" w:rsidP="00BB7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B77FF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FF" w:rsidRPr="00E708EA" w:rsidRDefault="00BB77FF" w:rsidP="00BB7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F" w:rsidRPr="00BB77FF" w:rsidRDefault="00BB77FF" w:rsidP="00BB77FF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t>Концертная программа «Озорная семейка» (Горячева Е.Н, Голикова Е.В.)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F" w:rsidRPr="00BB77FF" w:rsidRDefault="00BB77FF" w:rsidP="00BB77FF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t>15.05-16.05</w:t>
            </w:r>
            <w:r w:rsidRPr="00BB77FF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FF" w:rsidRPr="00264C46" w:rsidRDefault="00BB77FF" w:rsidP="00BB7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B77FF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FF" w:rsidRPr="00E708EA" w:rsidRDefault="00BB77FF" w:rsidP="00BB7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2.17.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F" w:rsidRPr="00BB77FF" w:rsidRDefault="00BB77FF" w:rsidP="00BB77FF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t>Театрализованные представления «У семейного очага» (Горячева Е.Н, Ермакова Е.Ю.)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F" w:rsidRPr="00BB77FF" w:rsidRDefault="00BB77FF" w:rsidP="00BB77FF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t>14.05-15.05</w:t>
            </w:r>
            <w:r w:rsidRPr="00BB77FF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FF" w:rsidRPr="00264C46" w:rsidRDefault="00BB77FF" w:rsidP="00BB7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B77FF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FF" w:rsidRPr="00E708EA" w:rsidRDefault="00BB77FF" w:rsidP="00BB7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F" w:rsidRPr="00BB77FF" w:rsidRDefault="00BB77FF" w:rsidP="00BB77FF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B77FF"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 w:rsidRPr="00BB77FF">
              <w:rPr>
                <w:rFonts w:ascii="Times New Roman" w:hAnsi="Times New Roman"/>
                <w:sz w:val="28"/>
                <w:szCs w:val="28"/>
              </w:rPr>
              <w:t xml:space="preserve">-игровая программа «Ты и я – мы с тобой одна семья» (Горячева Е.Н, </w:t>
            </w:r>
            <w:proofErr w:type="spellStart"/>
            <w:r w:rsidRPr="00BB77FF">
              <w:rPr>
                <w:rFonts w:ascii="Times New Roman" w:hAnsi="Times New Roman"/>
                <w:sz w:val="28"/>
                <w:szCs w:val="28"/>
              </w:rPr>
              <w:t>Карасёва</w:t>
            </w:r>
            <w:proofErr w:type="spellEnd"/>
            <w:r w:rsidRPr="00BB77FF">
              <w:rPr>
                <w:rFonts w:ascii="Times New Roman" w:hAnsi="Times New Roman"/>
                <w:sz w:val="28"/>
                <w:szCs w:val="28"/>
              </w:rPr>
              <w:t xml:space="preserve"> О.В., Михайленко М.И., Прокошенко О.Г.)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F" w:rsidRPr="00BB77FF" w:rsidRDefault="00BB77FF" w:rsidP="00BB77FF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t>17.05 - 18.05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FF" w:rsidRPr="00264C46" w:rsidRDefault="00BB77FF" w:rsidP="00BB7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B77FF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FF" w:rsidRPr="00E708EA" w:rsidRDefault="00BB77FF" w:rsidP="00BB7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F" w:rsidRPr="00BB77FF" w:rsidRDefault="00BB77FF" w:rsidP="00BB77FF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t xml:space="preserve">Эстафета «Спортивная семья» (Никифорова В.Н.,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B77FF">
              <w:rPr>
                <w:rFonts w:ascii="Times New Roman" w:hAnsi="Times New Roman"/>
                <w:sz w:val="28"/>
                <w:szCs w:val="28"/>
              </w:rPr>
              <w:t>едагоги Центра)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F" w:rsidRPr="00BB77FF" w:rsidRDefault="00BB77FF" w:rsidP="00BB77FF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t>13.05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FF" w:rsidRPr="00264C46" w:rsidRDefault="00BB77FF" w:rsidP="00BB7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B77FF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FF" w:rsidRPr="00E708EA" w:rsidRDefault="00BB77FF" w:rsidP="00BB7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2.20.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F" w:rsidRPr="00BB77FF" w:rsidRDefault="00BB77FF" w:rsidP="00BB77FF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t>Конкурс детских рисунков «Родные люди» (Басенко О.В.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B77FF">
              <w:rPr>
                <w:rFonts w:ascii="Times New Roman" w:hAnsi="Times New Roman"/>
                <w:sz w:val="28"/>
                <w:szCs w:val="28"/>
              </w:rPr>
              <w:t>Гниломёдова И.А.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B77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B77FF">
              <w:rPr>
                <w:rFonts w:ascii="Times New Roman" w:hAnsi="Times New Roman"/>
                <w:sz w:val="28"/>
                <w:szCs w:val="28"/>
              </w:rPr>
              <w:t>едагоги Центра)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F" w:rsidRPr="00BB77FF" w:rsidRDefault="00BB77FF" w:rsidP="00BB77FF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t>13.05 – 19.05</w:t>
            </w:r>
            <w:r w:rsidRPr="00BB77FF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FF" w:rsidRPr="00264C46" w:rsidRDefault="00BB77FF" w:rsidP="00BB7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B77FF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FF" w:rsidRPr="00E708EA" w:rsidRDefault="00BB77FF" w:rsidP="00BB7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F" w:rsidRPr="00BB77FF" w:rsidRDefault="00BB77FF" w:rsidP="00BB77FF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t>Подготовка фотоотчётов для сайта МАУ ДО ДЭЦ «Косатка» по итогам проведённых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F" w:rsidRPr="00BB77FF" w:rsidRDefault="00BB77FF" w:rsidP="00BB77FF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t>01.05-30.05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FF" w:rsidRPr="00264C46" w:rsidRDefault="00BB77FF" w:rsidP="00BB7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B77FF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FF" w:rsidRPr="00E708EA" w:rsidRDefault="00BB77FF" w:rsidP="00BB7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F" w:rsidRPr="00BB77FF" w:rsidRDefault="00BB77FF" w:rsidP="00BB77FF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t>Подготовка аналитических справок по итогам проведённых мероп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BB77FF">
              <w:rPr>
                <w:rFonts w:ascii="Times New Roman" w:hAnsi="Times New Roman"/>
                <w:sz w:val="28"/>
                <w:szCs w:val="28"/>
              </w:rPr>
              <w:t>иятий</w:t>
            </w:r>
            <w:r w:rsidRPr="00BB77FF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F" w:rsidRPr="00BB77FF" w:rsidRDefault="00BB77FF" w:rsidP="00BB77FF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t>01.05-30.05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FF" w:rsidRPr="00264C46" w:rsidRDefault="00BB77FF" w:rsidP="00BB7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B77FF" w:rsidRPr="00E708EA" w:rsidTr="000D5559">
        <w:tc>
          <w:tcPr>
            <w:tcW w:w="11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FF" w:rsidRPr="001E4CC0" w:rsidRDefault="00BB77FF" w:rsidP="00BB7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CC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Мероприятия, проводимые с участием учащихся Центра</w:t>
            </w:r>
          </w:p>
        </w:tc>
      </w:tr>
      <w:tr w:rsidR="00BB77FF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FF" w:rsidRDefault="001E4CC0" w:rsidP="00BB7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F" w:rsidRPr="00BB77FF" w:rsidRDefault="00BB77FF" w:rsidP="00BB77FF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t xml:space="preserve">Отчётное мероприятие «Косатка» приглашает друзей», в рамках ежегодного смотра - конкурса </w:t>
            </w:r>
            <w:r w:rsidRPr="00BB77F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среди учреждений дополнительного образования «Зажги свою звезду» </w:t>
            </w:r>
            <w:r w:rsidRPr="00BB77FF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F" w:rsidRPr="00BB77FF" w:rsidRDefault="00BB77FF" w:rsidP="00BB77FF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lastRenderedPageBreak/>
              <w:t>15.05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FF" w:rsidRPr="00264C46" w:rsidRDefault="00BB77FF" w:rsidP="00BB7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B77FF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FF" w:rsidRDefault="001E4CC0" w:rsidP="00BB7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F" w:rsidRPr="00BB77FF" w:rsidRDefault="00BB77FF" w:rsidP="00BB77FF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t xml:space="preserve">Праздник «День </w:t>
            </w:r>
            <w:r w:rsidR="007B0D6C">
              <w:rPr>
                <w:rFonts w:ascii="Times New Roman" w:hAnsi="Times New Roman"/>
                <w:sz w:val="28"/>
                <w:szCs w:val="28"/>
              </w:rPr>
              <w:t>мигрирующих рыб», проводимый</w:t>
            </w:r>
            <w:r w:rsidRPr="00BB77FF">
              <w:rPr>
                <w:rFonts w:ascii="Times New Roman" w:hAnsi="Times New Roman"/>
                <w:sz w:val="28"/>
                <w:szCs w:val="28"/>
              </w:rPr>
              <w:t xml:space="preserve"> в рамках Международного года лосося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F" w:rsidRPr="00BB77FF" w:rsidRDefault="00BB77FF" w:rsidP="00BB77FF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t>15.05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FF" w:rsidRPr="00264C46" w:rsidRDefault="00BB77FF" w:rsidP="00BB7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B77FF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FF" w:rsidRDefault="001E4CC0" w:rsidP="00BB7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F" w:rsidRPr="00BB77FF" w:rsidRDefault="00BB77FF" w:rsidP="00BB77FF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t xml:space="preserve">Выставка творческих работ «Памяти героев», посвящённая Дню Победы в </w:t>
            </w:r>
            <w:proofErr w:type="spellStart"/>
            <w:r w:rsidRPr="00BB77FF">
              <w:rPr>
                <w:rFonts w:ascii="Times New Roman" w:hAnsi="Times New Roman"/>
                <w:sz w:val="28"/>
                <w:szCs w:val="28"/>
              </w:rPr>
              <w:t>ВОв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F" w:rsidRPr="00BB77FF" w:rsidRDefault="00BB77FF" w:rsidP="00BB77FF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t>05.05-15.09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FF" w:rsidRPr="00264C46" w:rsidRDefault="00BB77FF" w:rsidP="00BB7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B77FF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FF" w:rsidRDefault="001E4CC0" w:rsidP="00BB7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F" w:rsidRPr="00BB77FF" w:rsidRDefault="00BB77FF" w:rsidP="00BB77FF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t>Исторические часы «Герои-земляки» для учащихся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F" w:rsidRPr="00BB77FF" w:rsidRDefault="00BB77FF" w:rsidP="00BB77FF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t>01.05-15.05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FF" w:rsidRPr="00264C46" w:rsidRDefault="00BB77FF" w:rsidP="00BB7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B77FF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FF" w:rsidRDefault="001E4CC0" w:rsidP="00BB7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2.27.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F" w:rsidRPr="00BB77FF" w:rsidRDefault="00BB77FF" w:rsidP="00BB77FF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t>Подг</w:t>
            </w:r>
            <w:r w:rsidR="007B0D6C">
              <w:rPr>
                <w:rFonts w:ascii="Times New Roman" w:hAnsi="Times New Roman"/>
                <w:sz w:val="28"/>
                <w:szCs w:val="28"/>
              </w:rPr>
              <w:t>отовка и проведение литературного</w:t>
            </w:r>
            <w:r w:rsidRPr="00BB77FF">
              <w:rPr>
                <w:rFonts w:ascii="Times New Roman" w:hAnsi="Times New Roman"/>
                <w:sz w:val="28"/>
                <w:szCs w:val="28"/>
              </w:rPr>
              <w:t xml:space="preserve"> вечер</w:t>
            </w:r>
            <w:r w:rsidR="007B0D6C">
              <w:rPr>
                <w:rFonts w:ascii="Times New Roman" w:hAnsi="Times New Roman"/>
                <w:sz w:val="28"/>
                <w:szCs w:val="28"/>
              </w:rPr>
              <w:t>а</w:t>
            </w:r>
            <w:r w:rsidRPr="00BB77FF">
              <w:rPr>
                <w:rFonts w:ascii="Times New Roman" w:hAnsi="Times New Roman"/>
                <w:sz w:val="28"/>
                <w:szCs w:val="28"/>
              </w:rPr>
              <w:t xml:space="preserve"> «Война с тетрадного листа»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F" w:rsidRPr="00BB77FF" w:rsidRDefault="00BB77FF" w:rsidP="00BB77FF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t>01.05-15.05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FF" w:rsidRPr="00264C46" w:rsidRDefault="00BB77FF" w:rsidP="00BB7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B77FF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FF" w:rsidRDefault="001E4CC0" w:rsidP="00BB7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2.28.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F" w:rsidRPr="00BB77FF" w:rsidRDefault="00BB77FF" w:rsidP="00BB77FF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t xml:space="preserve">Выпускные балы «Здравствуй, лето!» для учащихся в объединении «Филиппок», «Земляне»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F" w:rsidRPr="00BB77FF" w:rsidRDefault="00BB77FF" w:rsidP="00BB77FF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t>26.05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B77FF">
              <w:rPr>
                <w:rFonts w:ascii="Times New Roman" w:hAnsi="Times New Roman"/>
                <w:sz w:val="28"/>
                <w:szCs w:val="28"/>
              </w:rPr>
              <w:t xml:space="preserve"> 30.05.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FF" w:rsidRPr="00264C46" w:rsidRDefault="00BB77FF" w:rsidP="00BB7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B77FF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FF" w:rsidRDefault="001E4CC0" w:rsidP="00BB7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2.29.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F" w:rsidRPr="00BB77FF" w:rsidRDefault="00BB77FF" w:rsidP="00BB77FF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t>Мероприятия в рамках декады «Семья – союз родных сердец», посвященной Дню семьи в 2019 году: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F" w:rsidRPr="00BB77FF" w:rsidRDefault="00BB77FF" w:rsidP="00BB77FF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7FF">
              <w:rPr>
                <w:rFonts w:ascii="Times New Roman" w:hAnsi="Times New Roman"/>
                <w:sz w:val="28"/>
                <w:szCs w:val="28"/>
              </w:rPr>
              <w:t>13.05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B77FF">
              <w:rPr>
                <w:rFonts w:ascii="Times New Roman" w:hAnsi="Times New Roman"/>
                <w:sz w:val="28"/>
                <w:szCs w:val="28"/>
              </w:rPr>
              <w:t xml:space="preserve"> 19.05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FF" w:rsidRPr="00264C46" w:rsidRDefault="00BB77FF" w:rsidP="00BB7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BB77FF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7FF" w:rsidRPr="00E708EA" w:rsidRDefault="00BB77FF" w:rsidP="00BB7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7FF" w:rsidRPr="00E708EA" w:rsidRDefault="00BB77FF" w:rsidP="00BB77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FF" w:rsidRPr="00E708EA" w:rsidRDefault="00BB77FF" w:rsidP="00BB77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FF" w:rsidRPr="00E708EA" w:rsidRDefault="00BB77FF" w:rsidP="00BB7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7FF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FF" w:rsidRDefault="00BB77FF" w:rsidP="00BB7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77FF" w:rsidRPr="00E708EA" w:rsidRDefault="00BB77FF" w:rsidP="00BB7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7FF" w:rsidRDefault="00BB77FF" w:rsidP="00BB77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A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к участию в конкурсе ТБО педагогов </w:t>
            </w:r>
            <w:proofErr w:type="spellStart"/>
            <w:r w:rsidRPr="00406A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Чебуниной</w:t>
            </w:r>
            <w:proofErr w:type="spellEnd"/>
            <w:r w:rsidRPr="00406A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О.Е. (показ коллекции), Гниломедовой И.А</w:t>
            </w:r>
          </w:p>
          <w:p w:rsidR="007B0D6C" w:rsidRPr="00406A05" w:rsidRDefault="007B0D6C" w:rsidP="00BB77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77FF" w:rsidRDefault="00BB77FF" w:rsidP="00BB77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A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06.05-15.05</w:t>
            </w:r>
          </w:p>
          <w:p w:rsidR="00BB77FF" w:rsidRDefault="00BB77FF" w:rsidP="00BB77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77FF" w:rsidRPr="00406A05" w:rsidRDefault="00BB77FF" w:rsidP="00BB77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FF" w:rsidRPr="00264C46" w:rsidRDefault="00BB77FF" w:rsidP="00BB7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BB77FF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7FF" w:rsidRPr="00E708EA" w:rsidRDefault="00BB77FF" w:rsidP="00BB7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77FF" w:rsidRDefault="00BB77FF" w:rsidP="00BB7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A05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помощь и консультирование педагога Никифоровой В.Н. по вопросу аттестации и подготовки портфолио </w:t>
            </w:r>
          </w:p>
          <w:p w:rsidR="007B0D6C" w:rsidRPr="00406A05" w:rsidRDefault="007B0D6C" w:rsidP="00BB7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77FF" w:rsidRDefault="00BB77FF" w:rsidP="00BB77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06.05-15.05</w:t>
            </w:r>
          </w:p>
          <w:p w:rsidR="00BB77FF" w:rsidRDefault="00BB77FF" w:rsidP="00BB77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77FF" w:rsidRPr="00406A05" w:rsidRDefault="00BB77FF" w:rsidP="00BB77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FF" w:rsidRPr="00264C46" w:rsidRDefault="00BB77FF" w:rsidP="00BB7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BB77FF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FF" w:rsidRPr="00E708EA" w:rsidRDefault="00BB77FF" w:rsidP="00BB7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FF" w:rsidRPr="00442645" w:rsidRDefault="00BB77FF" w:rsidP="00BB77F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6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Выпуск методических рекомендаций, памяток, инструкций, положений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FF" w:rsidRPr="00442645" w:rsidRDefault="00BB77FF" w:rsidP="00BB77FF">
            <w:pPr>
              <w:rPr>
                <w:sz w:val="28"/>
                <w:szCs w:val="28"/>
              </w:rPr>
            </w:pPr>
            <w:r w:rsidRPr="004426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FF" w:rsidRPr="00EA1EE8" w:rsidRDefault="00BB77FF" w:rsidP="00BB7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BB77FF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FF" w:rsidRPr="00E708EA" w:rsidRDefault="00BB77FF" w:rsidP="00BB7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FF" w:rsidRPr="00442645" w:rsidRDefault="00BB77FF" w:rsidP="00BB77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645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Методическое консультирование педагогов Центра «Отчет по теме самообразования» и по выбору темы самообразования на следующий учебный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FF" w:rsidRPr="00442645" w:rsidRDefault="00BB77FF" w:rsidP="00BB77FF">
            <w:pPr>
              <w:rPr>
                <w:sz w:val="28"/>
                <w:szCs w:val="28"/>
              </w:rPr>
            </w:pPr>
            <w:r w:rsidRPr="004426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FF" w:rsidRDefault="00BB77FF" w:rsidP="00BB7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BB77FF" w:rsidRPr="00EA1EE8" w:rsidRDefault="00BB77FF" w:rsidP="00BB7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</w:tc>
      </w:tr>
      <w:tr w:rsidR="00BB77FF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FF" w:rsidRPr="00E708EA" w:rsidRDefault="00BB77FF" w:rsidP="00BB7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FF" w:rsidRPr="00442645" w:rsidRDefault="00BB77FF" w:rsidP="00BB77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6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 педагогов по подготовке аналитической информации по итогам работы за 2018 – 2019 уч. год.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FF" w:rsidRPr="00442645" w:rsidRDefault="00BB77FF" w:rsidP="00BB77FF">
            <w:pPr>
              <w:rPr>
                <w:sz w:val="28"/>
                <w:szCs w:val="28"/>
              </w:rPr>
            </w:pPr>
            <w:r w:rsidRPr="004426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FF" w:rsidRDefault="00BB77FF" w:rsidP="00BB7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BB77FF" w:rsidRPr="00EA1EE8" w:rsidRDefault="00BB77FF" w:rsidP="00BB7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</w:tc>
      </w:tr>
      <w:tr w:rsidR="001E4CC0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C0" w:rsidRDefault="001E4CC0" w:rsidP="001E4C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C0" w:rsidRPr="001E4CC0" w:rsidRDefault="001E4CC0" w:rsidP="001E4CC0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1E4CC0">
              <w:rPr>
                <w:rFonts w:ascii="Times New Roman" w:hAnsi="Times New Roman"/>
                <w:sz w:val="28"/>
                <w:szCs w:val="28"/>
              </w:rPr>
              <w:t>Подготовка и проведение выпускного бала «Здравствуй, лето!» для учащихся в объединении «Филиппок», «Земляне» совместно с педагогами Михайленко М.И.,</w:t>
            </w:r>
            <w:r w:rsidR="007B0D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4CC0">
              <w:rPr>
                <w:rFonts w:ascii="Times New Roman" w:hAnsi="Times New Roman"/>
                <w:sz w:val="28"/>
                <w:szCs w:val="28"/>
              </w:rPr>
              <w:t>Карасёвой, О.В.,</w:t>
            </w:r>
            <w:r w:rsidR="007B0D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4CC0">
              <w:rPr>
                <w:rFonts w:ascii="Times New Roman" w:hAnsi="Times New Roman"/>
                <w:sz w:val="28"/>
                <w:szCs w:val="28"/>
              </w:rPr>
              <w:t>Прокошенко О.Г.,</w:t>
            </w:r>
            <w:r w:rsidR="007B0D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4CC0">
              <w:rPr>
                <w:rFonts w:ascii="Times New Roman" w:hAnsi="Times New Roman"/>
                <w:sz w:val="28"/>
                <w:szCs w:val="28"/>
              </w:rPr>
              <w:t>Ермаковой Е.Ю.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C0" w:rsidRPr="001E4CC0" w:rsidRDefault="001E4CC0" w:rsidP="001E4CC0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1E4CC0">
              <w:rPr>
                <w:rFonts w:ascii="Times New Roman" w:hAnsi="Times New Roman"/>
                <w:sz w:val="28"/>
                <w:szCs w:val="28"/>
              </w:rPr>
              <w:t>26.05 - 30.05.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C0" w:rsidRPr="00264C46" w:rsidRDefault="001E4CC0" w:rsidP="001E4C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E4CC0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C0" w:rsidRDefault="001E4CC0" w:rsidP="001E4C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C0" w:rsidRPr="001E4CC0" w:rsidRDefault="001E4CC0" w:rsidP="001E4CC0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1E4CC0">
              <w:rPr>
                <w:rFonts w:ascii="Times New Roman" w:hAnsi="Times New Roman"/>
                <w:sz w:val="28"/>
                <w:szCs w:val="28"/>
              </w:rPr>
              <w:t xml:space="preserve">Подготовка и проведение мероприятий в рамках декады «Семья – союз родных сердец», посвященной Дню семьи в 2019 </w:t>
            </w:r>
            <w:proofErr w:type="gramStart"/>
            <w:r w:rsidRPr="001E4CC0">
              <w:rPr>
                <w:rFonts w:ascii="Times New Roman" w:hAnsi="Times New Roman"/>
                <w:sz w:val="28"/>
                <w:szCs w:val="28"/>
              </w:rPr>
              <w:t>году:</w:t>
            </w:r>
            <w:r w:rsidRPr="001E4CC0">
              <w:rPr>
                <w:rFonts w:ascii="Times New Roman" w:hAnsi="Times New Roman"/>
                <w:sz w:val="28"/>
                <w:szCs w:val="28"/>
              </w:rPr>
              <w:tab/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C0" w:rsidRPr="001E4CC0" w:rsidRDefault="001E4CC0" w:rsidP="001E4CC0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1E4CC0">
              <w:rPr>
                <w:rFonts w:ascii="Times New Roman" w:hAnsi="Times New Roman"/>
                <w:sz w:val="28"/>
                <w:szCs w:val="28"/>
              </w:rPr>
              <w:t>14.05 - 20.05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C0" w:rsidRPr="00264C46" w:rsidRDefault="001E4CC0" w:rsidP="001E4C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E4CC0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C0" w:rsidRDefault="001E4CC0" w:rsidP="001E4C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3.8.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C0" w:rsidRPr="001E4CC0" w:rsidRDefault="001E4CC0" w:rsidP="001E4CC0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1E4CC0">
              <w:rPr>
                <w:rFonts w:ascii="Times New Roman" w:hAnsi="Times New Roman"/>
                <w:sz w:val="28"/>
                <w:szCs w:val="28"/>
              </w:rPr>
              <w:t>Подготовка и проведение концертной программы «Озорная семейка»</w:t>
            </w:r>
            <w:r w:rsidR="007B0D6C">
              <w:rPr>
                <w:rFonts w:ascii="Times New Roman" w:hAnsi="Times New Roman"/>
                <w:sz w:val="28"/>
                <w:szCs w:val="28"/>
              </w:rPr>
              <w:t xml:space="preserve"> совместно с </w:t>
            </w:r>
            <w:proofErr w:type="gramStart"/>
            <w:r w:rsidR="007B0D6C">
              <w:rPr>
                <w:rFonts w:ascii="Times New Roman" w:hAnsi="Times New Roman"/>
                <w:sz w:val="28"/>
                <w:szCs w:val="28"/>
              </w:rPr>
              <w:t>педагогом  Голиковой</w:t>
            </w:r>
            <w:proofErr w:type="gramEnd"/>
            <w:r w:rsidRPr="001E4CC0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C0" w:rsidRPr="001E4CC0" w:rsidRDefault="001E4CC0" w:rsidP="001E4CC0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1E4CC0">
              <w:rPr>
                <w:rFonts w:ascii="Times New Roman" w:hAnsi="Times New Roman"/>
                <w:sz w:val="28"/>
                <w:szCs w:val="28"/>
              </w:rPr>
              <w:t>15.05-16.05</w:t>
            </w:r>
            <w:r w:rsidRPr="001E4CC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C0" w:rsidRPr="00264C46" w:rsidRDefault="001E4CC0" w:rsidP="001E4C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E4CC0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C0" w:rsidRDefault="001E4CC0" w:rsidP="001E4C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C0" w:rsidRPr="001E4CC0" w:rsidRDefault="001E4CC0" w:rsidP="001E4CC0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1E4CC0">
              <w:rPr>
                <w:rFonts w:ascii="Times New Roman" w:hAnsi="Times New Roman"/>
                <w:sz w:val="28"/>
                <w:szCs w:val="28"/>
              </w:rPr>
              <w:t>Подготовка и проведени</w:t>
            </w:r>
            <w:r w:rsidR="007B0D6C">
              <w:rPr>
                <w:rFonts w:ascii="Times New Roman" w:hAnsi="Times New Roman"/>
                <w:sz w:val="28"/>
                <w:szCs w:val="28"/>
              </w:rPr>
              <w:t>е театрализованных представлений</w:t>
            </w:r>
            <w:r w:rsidRPr="001E4CC0">
              <w:rPr>
                <w:rFonts w:ascii="Times New Roman" w:hAnsi="Times New Roman"/>
                <w:sz w:val="28"/>
                <w:szCs w:val="28"/>
              </w:rPr>
              <w:t xml:space="preserve"> «У семейного очага»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C0" w:rsidRPr="001E4CC0" w:rsidRDefault="001E4CC0" w:rsidP="001E4CC0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1E4CC0">
              <w:rPr>
                <w:rFonts w:ascii="Times New Roman" w:hAnsi="Times New Roman"/>
                <w:sz w:val="28"/>
                <w:szCs w:val="28"/>
              </w:rPr>
              <w:t>14.05-15.05</w:t>
            </w:r>
            <w:r w:rsidRPr="001E4CC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C0" w:rsidRDefault="001E4CC0" w:rsidP="001E4C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1E4CC0" w:rsidRPr="00264C46" w:rsidRDefault="001E4CC0" w:rsidP="001E4C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Ермакова</w:t>
            </w:r>
          </w:p>
        </w:tc>
      </w:tr>
      <w:tr w:rsidR="001E4CC0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C0" w:rsidRDefault="001E4CC0" w:rsidP="001E4C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C0" w:rsidRPr="001E4CC0" w:rsidRDefault="001E4CC0" w:rsidP="001E4CC0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4CC0"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 w:rsidRPr="001E4CC0">
              <w:rPr>
                <w:rFonts w:ascii="Times New Roman" w:hAnsi="Times New Roman"/>
                <w:sz w:val="28"/>
                <w:szCs w:val="28"/>
              </w:rPr>
              <w:t>-игровая программа «Ты и я – мы с тобой одна семья» совмес</w:t>
            </w:r>
            <w:r w:rsidR="007B0D6C">
              <w:rPr>
                <w:rFonts w:ascii="Times New Roman" w:hAnsi="Times New Roman"/>
                <w:sz w:val="28"/>
                <w:szCs w:val="28"/>
              </w:rPr>
              <w:t>тно с педагогами (</w:t>
            </w:r>
            <w:proofErr w:type="spellStart"/>
            <w:r w:rsidRPr="001E4CC0">
              <w:rPr>
                <w:rFonts w:ascii="Times New Roman" w:hAnsi="Times New Roman"/>
                <w:sz w:val="28"/>
                <w:szCs w:val="28"/>
              </w:rPr>
              <w:t>Карасёва</w:t>
            </w:r>
            <w:proofErr w:type="spellEnd"/>
            <w:r w:rsidRPr="001E4CC0">
              <w:rPr>
                <w:rFonts w:ascii="Times New Roman" w:hAnsi="Times New Roman"/>
                <w:sz w:val="28"/>
                <w:szCs w:val="28"/>
              </w:rPr>
              <w:t xml:space="preserve"> О.В., Михайленко М.И., Прокошенко О.Г.)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C0" w:rsidRPr="001E4CC0" w:rsidRDefault="001E4CC0" w:rsidP="001E4CC0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1E4CC0">
              <w:rPr>
                <w:rFonts w:ascii="Times New Roman" w:hAnsi="Times New Roman"/>
                <w:sz w:val="28"/>
                <w:szCs w:val="28"/>
              </w:rPr>
              <w:t>17.05 - 18.05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C0" w:rsidRPr="00264C46" w:rsidRDefault="001E4CC0" w:rsidP="001E4C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E4CC0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C0" w:rsidRDefault="001E4CC0" w:rsidP="001E4C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C0" w:rsidRPr="001E4CC0" w:rsidRDefault="001E4CC0" w:rsidP="001E4CC0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1E4CC0">
              <w:rPr>
                <w:rFonts w:ascii="Times New Roman" w:hAnsi="Times New Roman"/>
                <w:sz w:val="28"/>
                <w:szCs w:val="28"/>
              </w:rPr>
              <w:t>Эстафета «Спорт</w:t>
            </w:r>
            <w:r w:rsidR="007B0D6C">
              <w:rPr>
                <w:rFonts w:ascii="Times New Roman" w:hAnsi="Times New Roman"/>
                <w:sz w:val="28"/>
                <w:szCs w:val="28"/>
              </w:rPr>
              <w:t>ивная семья» (Никифорова В.Н., п</w:t>
            </w:r>
            <w:r w:rsidRPr="001E4CC0">
              <w:rPr>
                <w:rFonts w:ascii="Times New Roman" w:hAnsi="Times New Roman"/>
                <w:sz w:val="28"/>
                <w:szCs w:val="28"/>
              </w:rPr>
              <w:t>едагоги Центра)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C0" w:rsidRPr="001E4CC0" w:rsidRDefault="001E4CC0" w:rsidP="001E4CC0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1E4CC0">
              <w:rPr>
                <w:rFonts w:ascii="Times New Roman" w:hAnsi="Times New Roman"/>
                <w:sz w:val="28"/>
                <w:szCs w:val="28"/>
              </w:rPr>
              <w:t>13.05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C0" w:rsidRPr="00264C46" w:rsidRDefault="001E4CC0" w:rsidP="001E4C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E4CC0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C0" w:rsidRDefault="001E4CC0" w:rsidP="001E4C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C0" w:rsidRPr="001E4CC0" w:rsidRDefault="001E4CC0" w:rsidP="001E4CC0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1E4CC0">
              <w:rPr>
                <w:rFonts w:ascii="Times New Roman" w:hAnsi="Times New Roman"/>
                <w:sz w:val="28"/>
                <w:szCs w:val="28"/>
              </w:rPr>
              <w:t>Конкурс детских рисунков «Родные люди» (Басенко О.В.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E4CC0">
              <w:rPr>
                <w:rFonts w:ascii="Times New Roman" w:hAnsi="Times New Roman"/>
                <w:sz w:val="28"/>
                <w:szCs w:val="28"/>
              </w:rPr>
              <w:t>Гниломёдова И.А.</w:t>
            </w:r>
            <w:r>
              <w:rPr>
                <w:rFonts w:ascii="Times New Roman" w:hAnsi="Times New Roman"/>
                <w:sz w:val="28"/>
                <w:szCs w:val="28"/>
              </w:rPr>
              <w:t>, п</w:t>
            </w:r>
            <w:r w:rsidRPr="001E4CC0">
              <w:rPr>
                <w:rFonts w:ascii="Times New Roman" w:hAnsi="Times New Roman"/>
                <w:sz w:val="28"/>
                <w:szCs w:val="28"/>
              </w:rPr>
              <w:t xml:space="preserve">едагоги </w:t>
            </w:r>
            <w:proofErr w:type="gramStart"/>
            <w:r w:rsidRPr="001E4CC0">
              <w:rPr>
                <w:rFonts w:ascii="Times New Roman" w:hAnsi="Times New Roman"/>
                <w:sz w:val="28"/>
                <w:szCs w:val="28"/>
              </w:rPr>
              <w:t>Центра)</w:t>
            </w:r>
            <w:r w:rsidRPr="001E4CC0">
              <w:rPr>
                <w:rFonts w:ascii="Times New Roman" w:hAnsi="Times New Roman"/>
                <w:sz w:val="28"/>
                <w:szCs w:val="28"/>
              </w:rPr>
              <w:tab/>
            </w:r>
            <w:proofErr w:type="gramEnd"/>
            <w:r w:rsidRPr="001E4CC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C0" w:rsidRPr="001E4CC0" w:rsidRDefault="001E4CC0" w:rsidP="001E4CC0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1E4CC0">
              <w:rPr>
                <w:rFonts w:ascii="Times New Roman" w:hAnsi="Times New Roman"/>
                <w:sz w:val="28"/>
                <w:szCs w:val="28"/>
              </w:rPr>
              <w:t>13.05 – 19.05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C0" w:rsidRPr="00264C46" w:rsidRDefault="001E4CC0" w:rsidP="001E4C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E4CC0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C0" w:rsidRDefault="001E4CC0" w:rsidP="001E4C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C0" w:rsidRPr="001E4CC0" w:rsidRDefault="001E4CC0" w:rsidP="001E4CC0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1E4CC0">
              <w:rPr>
                <w:rFonts w:ascii="Times New Roman" w:hAnsi="Times New Roman"/>
                <w:sz w:val="28"/>
                <w:szCs w:val="28"/>
              </w:rPr>
              <w:t>Разработка станции «Заповедная»</w:t>
            </w:r>
            <w:r w:rsidR="007B0D6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1E4CC0">
              <w:rPr>
                <w:rFonts w:ascii="Times New Roman" w:hAnsi="Times New Roman"/>
                <w:sz w:val="28"/>
                <w:szCs w:val="28"/>
              </w:rPr>
              <w:t>праздник «День мигрирующих рыб», проводимого в рамках Международного года лосося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C0" w:rsidRPr="001E4CC0" w:rsidRDefault="001E4CC0" w:rsidP="001E4CC0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C0" w:rsidRDefault="001E4CC0" w:rsidP="001E4C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1E4CC0" w:rsidRPr="00264C46" w:rsidRDefault="001E4CC0" w:rsidP="001E4C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Голикова</w:t>
            </w:r>
          </w:p>
        </w:tc>
      </w:tr>
      <w:tr w:rsidR="001E4CC0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C0" w:rsidRDefault="001E4CC0" w:rsidP="001E4C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3.14.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C0" w:rsidRPr="001E4CC0" w:rsidRDefault="001E4CC0" w:rsidP="001E4CC0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1E4CC0">
              <w:rPr>
                <w:rFonts w:ascii="Times New Roman" w:hAnsi="Times New Roman"/>
                <w:sz w:val="28"/>
                <w:szCs w:val="28"/>
              </w:rPr>
              <w:t>Помощь педагогам в проведении уроков мужества и часов истории:</w:t>
            </w:r>
          </w:p>
          <w:p w:rsidR="001E4CC0" w:rsidRPr="001E4CC0" w:rsidRDefault="001E4CC0" w:rsidP="001E4CC0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1E4CC0">
              <w:rPr>
                <w:rFonts w:ascii="Times New Roman" w:hAnsi="Times New Roman"/>
                <w:sz w:val="28"/>
                <w:szCs w:val="28"/>
              </w:rPr>
              <w:t xml:space="preserve"> «Вечная слава тебе неизвестный солдат»;</w:t>
            </w:r>
          </w:p>
          <w:p w:rsidR="001E4CC0" w:rsidRPr="001E4CC0" w:rsidRDefault="001E4CC0" w:rsidP="001E4CC0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1E4CC0">
              <w:rPr>
                <w:rFonts w:ascii="Times New Roman" w:hAnsi="Times New Roman"/>
                <w:sz w:val="28"/>
                <w:szCs w:val="28"/>
              </w:rPr>
              <w:t>«Звезда моим героям»;</w:t>
            </w:r>
          </w:p>
          <w:p w:rsidR="001E4CC0" w:rsidRPr="001E4CC0" w:rsidRDefault="001E4CC0" w:rsidP="001E4CC0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1E4CC0">
              <w:rPr>
                <w:rFonts w:ascii="Times New Roman" w:hAnsi="Times New Roman"/>
                <w:sz w:val="28"/>
                <w:szCs w:val="28"/>
              </w:rPr>
              <w:t>«Русская земля – Отечество героев»;</w:t>
            </w:r>
          </w:p>
          <w:p w:rsidR="001E4CC0" w:rsidRPr="001E4CC0" w:rsidRDefault="001E4CC0" w:rsidP="001E4CC0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1E4CC0">
              <w:rPr>
                <w:rFonts w:ascii="Times New Roman" w:hAnsi="Times New Roman"/>
                <w:sz w:val="28"/>
                <w:szCs w:val="28"/>
              </w:rPr>
              <w:t>«Этой книгою гордимся»;</w:t>
            </w:r>
          </w:p>
          <w:p w:rsidR="001E4CC0" w:rsidRPr="001E4CC0" w:rsidRDefault="001E4CC0" w:rsidP="001E4CC0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1E4CC0">
              <w:rPr>
                <w:rFonts w:ascii="Times New Roman" w:hAnsi="Times New Roman"/>
                <w:sz w:val="28"/>
                <w:szCs w:val="28"/>
              </w:rPr>
              <w:t>«Слава неизвестному герою»;</w:t>
            </w:r>
          </w:p>
          <w:p w:rsidR="001E4CC0" w:rsidRPr="001E4CC0" w:rsidRDefault="001E4CC0" w:rsidP="001E4CC0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1E4CC0">
              <w:rPr>
                <w:rFonts w:ascii="Times New Roman" w:hAnsi="Times New Roman"/>
                <w:sz w:val="28"/>
                <w:szCs w:val="28"/>
              </w:rPr>
              <w:t>«Гордимся славою героев»; «Всегда есть место подвигу»;</w:t>
            </w:r>
          </w:p>
          <w:p w:rsidR="001E4CC0" w:rsidRPr="001E4CC0" w:rsidRDefault="001E4CC0" w:rsidP="001E4CC0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1E4CC0">
              <w:rPr>
                <w:rFonts w:ascii="Times New Roman" w:hAnsi="Times New Roman"/>
                <w:sz w:val="28"/>
                <w:szCs w:val="28"/>
              </w:rPr>
              <w:t xml:space="preserve"> «Герои земляки», посвящённые героям Советского Союза Кочневу В.Г., </w:t>
            </w:r>
            <w:proofErr w:type="spellStart"/>
            <w:r w:rsidRPr="001E4CC0">
              <w:rPr>
                <w:rFonts w:ascii="Times New Roman" w:hAnsi="Times New Roman"/>
                <w:sz w:val="28"/>
                <w:szCs w:val="28"/>
              </w:rPr>
              <w:t>Дончуку</w:t>
            </w:r>
            <w:proofErr w:type="spellEnd"/>
            <w:r w:rsidRPr="001E4CC0">
              <w:rPr>
                <w:rFonts w:ascii="Times New Roman" w:hAnsi="Times New Roman"/>
                <w:sz w:val="28"/>
                <w:szCs w:val="28"/>
              </w:rPr>
              <w:t xml:space="preserve"> В.И.</w:t>
            </w:r>
            <w:r w:rsidRPr="001E4CC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C0" w:rsidRPr="001E4CC0" w:rsidRDefault="001E4CC0" w:rsidP="001E4CC0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1E4CC0">
              <w:rPr>
                <w:rFonts w:ascii="Times New Roman" w:hAnsi="Times New Roman"/>
                <w:sz w:val="28"/>
                <w:szCs w:val="28"/>
              </w:rPr>
              <w:t>03.09-10.09</w:t>
            </w:r>
          </w:p>
          <w:p w:rsidR="001E4CC0" w:rsidRPr="001E4CC0" w:rsidRDefault="001E4CC0" w:rsidP="001E4CC0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C0" w:rsidRPr="00264C46" w:rsidRDefault="001E4CC0" w:rsidP="001E4C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1E4CC0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CC0" w:rsidRPr="00DD7AA0" w:rsidRDefault="001E4CC0" w:rsidP="001E4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AA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C0" w:rsidRPr="00DD7AA0" w:rsidRDefault="001E4CC0" w:rsidP="001E4C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7AA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C0" w:rsidRPr="00E708EA" w:rsidRDefault="001E4CC0" w:rsidP="001E4CC0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C0" w:rsidRPr="00E708EA" w:rsidRDefault="001E4CC0" w:rsidP="001E4C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CC0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CC0" w:rsidRPr="00E708EA" w:rsidRDefault="001E4CC0" w:rsidP="001E4C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CC0" w:rsidRDefault="001E4CC0" w:rsidP="001E4C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5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родителей и детей с целью мониторинга удовлетворенности услугами Центра</w:t>
            </w:r>
          </w:p>
          <w:p w:rsidR="007B0D6C" w:rsidRPr="007A55B7" w:rsidRDefault="007B0D6C" w:rsidP="001E4C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4CC0" w:rsidRDefault="001E4CC0" w:rsidP="001E4C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5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06.05-15.05</w:t>
            </w:r>
          </w:p>
          <w:p w:rsidR="001E4CC0" w:rsidRDefault="001E4CC0" w:rsidP="001E4C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4CC0" w:rsidRPr="007A55B7" w:rsidRDefault="001E4CC0" w:rsidP="001E4C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C0" w:rsidRPr="00EA1EE8" w:rsidRDefault="001E4CC0" w:rsidP="001E4C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1E4CC0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CC0" w:rsidRPr="00E708EA" w:rsidRDefault="001E4CC0" w:rsidP="001E4C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CC0" w:rsidRDefault="001E4CC0" w:rsidP="001E4C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5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Обновление информационного материала на стенде для родителей</w:t>
            </w:r>
          </w:p>
          <w:p w:rsidR="001E4CC0" w:rsidRDefault="001E4CC0" w:rsidP="001E4C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68AA" w:rsidRPr="007A55B7" w:rsidRDefault="001068AA" w:rsidP="001E4C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4CC0" w:rsidRDefault="001E4CC0" w:rsidP="001E4C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5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06.05-15.05</w:t>
            </w:r>
          </w:p>
          <w:p w:rsidR="001E4CC0" w:rsidRDefault="001E4CC0" w:rsidP="001E4C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4CC0" w:rsidRPr="007A55B7" w:rsidRDefault="001E4CC0" w:rsidP="001E4C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AA" w:rsidRDefault="001E4CC0" w:rsidP="001E4C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1E4CC0" w:rsidRPr="00EA1EE8" w:rsidRDefault="001E4CC0" w:rsidP="001E4C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E917EB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EB" w:rsidRDefault="00E917EB" w:rsidP="00E91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EB" w:rsidRPr="001E4CC0" w:rsidRDefault="00E917EB" w:rsidP="00E917EB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CC0">
              <w:rPr>
                <w:rFonts w:ascii="Times New Roman" w:hAnsi="Times New Roman"/>
                <w:sz w:val="28"/>
                <w:szCs w:val="28"/>
              </w:rPr>
              <w:t>Подготовка и проведение выпускного бала «Здравствуй, лето!» для учащихся в объединении «Филиппок», «Земляне», организация участия родителей в выпускных мероприятиях.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EB" w:rsidRPr="001E4CC0" w:rsidRDefault="00E917EB" w:rsidP="00E917EB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CC0">
              <w:rPr>
                <w:rFonts w:ascii="Times New Roman" w:hAnsi="Times New Roman"/>
                <w:sz w:val="28"/>
                <w:szCs w:val="28"/>
              </w:rPr>
              <w:t>26.05 - 30.05.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EB" w:rsidRPr="00EA1EE8" w:rsidRDefault="00E917EB" w:rsidP="00E91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917EB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EB" w:rsidRDefault="00E917EB" w:rsidP="00E91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4.4.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EB" w:rsidRPr="001E4CC0" w:rsidRDefault="00E917EB" w:rsidP="00E917EB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CC0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занимательных и </w:t>
            </w:r>
            <w:proofErr w:type="gramStart"/>
            <w:r w:rsidRPr="001E4CC0">
              <w:rPr>
                <w:rFonts w:ascii="Times New Roman" w:hAnsi="Times New Roman"/>
                <w:sz w:val="28"/>
                <w:szCs w:val="28"/>
              </w:rPr>
              <w:t>ознакомительных  экскурсий</w:t>
            </w:r>
            <w:proofErr w:type="gramEnd"/>
            <w:r w:rsidRPr="001E4CC0">
              <w:rPr>
                <w:rFonts w:ascii="Times New Roman" w:hAnsi="Times New Roman"/>
                <w:sz w:val="28"/>
                <w:szCs w:val="28"/>
              </w:rPr>
              <w:t xml:space="preserve"> в уголок живой природы и по ДЭЦ «Косатка» для родителей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EB" w:rsidRPr="001E4CC0" w:rsidRDefault="00E917EB" w:rsidP="00E917EB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CC0">
              <w:rPr>
                <w:rFonts w:ascii="Times New Roman" w:hAnsi="Times New Roman"/>
                <w:sz w:val="28"/>
                <w:szCs w:val="28"/>
              </w:rPr>
              <w:t>01.05-30.05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EB" w:rsidRPr="00EA1EE8" w:rsidRDefault="00E917EB" w:rsidP="00E91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E917EB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7EB" w:rsidRPr="00E708EA" w:rsidRDefault="00E917EB" w:rsidP="00E91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7EB" w:rsidRPr="0073355B" w:rsidRDefault="00E917EB" w:rsidP="00E91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33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Работа на </w:t>
            </w:r>
            <w:proofErr w:type="spellStart"/>
            <w:r w:rsidRPr="00733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жилмассиве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7EB" w:rsidRPr="00996305" w:rsidRDefault="00E917EB" w:rsidP="00E91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EB" w:rsidRPr="0073355B" w:rsidRDefault="00E917EB" w:rsidP="00E91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7EB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7EB" w:rsidRPr="00E708EA" w:rsidRDefault="00E917EB" w:rsidP="00E91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EB" w:rsidRPr="001E4CC0" w:rsidRDefault="00E917EB" w:rsidP="00E917E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4CC0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и проведение совместно с педагогами МАУ ДО ДЭЦ «Косатка» мероприятий в рамках митинга, приуро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ченного ко дню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празднования </w:t>
            </w:r>
            <w:r w:rsidRPr="001E4C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годовщины</w:t>
            </w:r>
            <w:proofErr w:type="gramEnd"/>
            <w:r w:rsidRPr="001E4C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Победы в </w:t>
            </w:r>
            <w:proofErr w:type="spellStart"/>
            <w:r w:rsidRPr="001E4CC0">
              <w:rPr>
                <w:rFonts w:ascii="Times New Roman" w:hAnsi="Times New Roman"/>
                <w:sz w:val="28"/>
                <w:szCs w:val="28"/>
                <w:lang w:eastAsia="ru-RU"/>
              </w:rPr>
              <w:t>ВОв</w:t>
            </w:r>
            <w:proofErr w:type="spellEnd"/>
            <w:r w:rsidRPr="001E4C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(совместно с администрацией СШ №47)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EB" w:rsidRPr="001E4CC0" w:rsidRDefault="00E917EB" w:rsidP="00E917E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4CC0">
              <w:rPr>
                <w:rFonts w:ascii="Times New Roman" w:hAnsi="Times New Roman"/>
                <w:sz w:val="28"/>
                <w:szCs w:val="28"/>
                <w:lang w:eastAsia="ru-RU"/>
              </w:rPr>
              <w:t>06.05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EB" w:rsidRPr="00EA1EE8" w:rsidRDefault="00E917EB" w:rsidP="00E91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E917EB" w:rsidRPr="00E708EA" w:rsidTr="008861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7EB" w:rsidRPr="00E708EA" w:rsidRDefault="00E917EB" w:rsidP="00E91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EB" w:rsidRPr="001E4CC0" w:rsidRDefault="00E917EB" w:rsidP="00E917EB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E4CC0">
              <w:rPr>
                <w:rFonts w:ascii="Times New Roman" w:hAnsi="Times New Roman"/>
                <w:sz w:val="28"/>
                <w:szCs w:val="28"/>
              </w:rPr>
              <w:t>Проведение  занимател</w:t>
            </w:r>
            <w:r>
              <w:rPr>
                <w:rFonts w:ascii="Times New Roman" w:hAnsi="Times New Roman"/>
                <w:sz w:val="28"/>
                <w:szCs w:val="28"/>
              </w:rPr>
              <w:t>ьных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ознакомительных экскурсий</w:t>
            </w:r>
            <w:r w:rsidRPr="001E4CC0">
              <w:rPr>
                <w:rFonts w:ascii="Times New Roman" w:hAnsi="Times New Roman"/>
                <w:sz w:val="28"/>
                <w:szCs w:val="28"/>
              </w:rPr>
              <w:t xml:space="preserve"> в уголок живой природы и по ДЭЦ «Косатка» для жителей г. Хабаровск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EB" w:rsidRPr="001E4CC0" w:rsidRDefault="00E917EB" w:rsidP="00E917EB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1E4CC0">
              <w:rPr>
                <w:rFonts w:ascii="Times New Roman" w:hAnsi="Times New Roman"/>
                <w:sz w:val="28"/>
                <w:szCs w:val="28"/>
              </w:rPr>
              <w:t>01.05-30.05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EB" w:rsidRPr="00EA1EE8" w:rsidRDefault="00E917EB" w:rsidP="00E91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</w:tbl>
    <w:p w:rsidR="00EF1EF0" w:rsidRDefault="00EF1EF0" w:rsidP="00E708EA">
      <w:pPr>
        <w:rPr>
          <w:rFonts w:ascii="Times New Roman" w:hAnsi="Times New Roman" w:cs="Times New Roman"/>
          <w:sz w:val="28"/>
          <w:szCs w:val="28"/>
        </w:rPr>
      </w:pPr>
    </w:p>
    <w:p w:rsidR="00E708EA" w:rsidRDefault="00E708EA" w:rsidP="00E708EA">
      <w:pPr>
        <w:rPr>
          <w:rFonts w:ascii="Times New Roman" w:hAnsi="Times New Roman" w:cs="Times New Roman"/>
          <w:sz w:val="28"/>
          <w:szCs w:val="28"/>
        </w:rPr>
      </w:pPr>
      <w:r w:rsidRPr="00E708EA"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</w:p>
    <w:p w:rsidR="004D5A1E" w:rsidRDefault="004D5A1E" w:rsidP="00E708EA">
      <w:pPr>
        <w:rPr>
          <w:rFonts w:ascii="Times New Roman" w:hAnsi="Times New Roman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727C4" w:rsidRDefault="00A727C4" w:rsidP="00E708EA">
      <w:pPr>
        <w:rPr>
          <w:rFonts w:ascii="Times New Roman" w:hAnsi="Times New Roman" w:cs="Times New Roman"/>
          <w:sz w:val="28"/>
          <w:szCs w:val="28"/>
        </w:rPr>
      </w:pPr>
    </w:p>
    <w:p w:rsidR="00A727C4" w:rsidRDefault="00A727C4" w:rsidP="00E708EA">
      <w:pPr>
        <w:rPr>
          <w:rFonts w:ascii="Times New Roman" w:hAnsi="Times New Roman" w:cs="Times New Roman"/>
          <w:sz w:val="28"/>
          <w:szCs w:val="28"/>
        </w:rPr>
      </w:pPr>
    </w:p>
    <w:sectPr w:rsidR="00A727C4" w:rsidSect="00A727C4">
      <w:pgSz w:w="11906" w:h="16838"/>
      <w:pgMar w:top="568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4C435B"/>
    <w:multiLevelType w:val="hybridMultilevel"/>
    <w:tmpl w:val="9578C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177C4"/>
    <w:multiLevelType w:val="hybridMultilevel"/>
    <w:tmpl w:val="DB90D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4F"/>
    <w:rsid w:val="0000324F"/>
    <w:rsid w:val="0002197D"/>
    <w:rsid w:val="0004396C"/>
    <w:rsid w:val="000562C4"/>
    <w:rsid w:val="0007049E"/>
    <w:rsid w:val="00072A39"/>
    <w:rsid w:val="0007450C"/>
    <w:rsid w:val="00082DB3"/>
    <w:rsid w:val="0009611C"/>
    <w:rsid w:val="000A2635"/>
    <w:rsid w:val="000B2254"/>
    <w:rsid w:val="000D7987"/>
    <w:rsid w:val="000E5F0D"/>
    <w:rsid w:val="001068AA"/>
    <w:rsid w:val="00121E8D"/>
    <w:rsid w:val="00142C45"/>
    <w:rsid w:val="00186DC6"/>
    <w:rsid w:val="001A38C0"/>
    <w:rsid w:val="001E22C6"/>
    <w:rsid w:val="001E24FF"/>
    <w:rsid w:val="001E4CC0"/>
    <w:rsid w:val="00203C90"/>
    <w:rsid w:val="00211E8E"/>
    <w:rsid w:val="00236F01"/>
    <w:rsid w:val="00237707"/>
    <w:rsid w:val="00251E65"/>
    <w:rsid w:val="00264C46"/>
    <w:rsid w:val="002728BB"/>
    <w:rsid w:val="00272E40"/>
    <w:rsid w:val="002964B8"/>
    <w:rsid w:val="00297EC6"/>
    <w:rsid w:val="002A0899"/>
    <w:rsid w:val="002C1ADA"/>
    <w:rsid w:val="002C1D4F"/>
    <w:rsid w:val="002E3FF7"/>
    <w:rsid w:val="002F3AB8"/>
    <w:rsid w:val="002F419C"/>
    <w:rsid w:val="00305118"/>
    <w:rsid w:val="00313325"/>
    <w:rsid w:val="00335702"/>
    <w:rsid w:val="00380C34"/>
    <w:rsid w:val="0039552C"/>
    <w:rsid w:val="003B4B1B"/>
    <w:rsid w:val="003D0F1F"/>
    <w:rsid w:val="003F062E"/>
    <w:rsid w:val="003F7B1D"/>
    <w:rsid w:val="00404175"/>
    <w:rsid w:val="00406A05"/>
    <w:rsid w:val="00411051"/>
    <w:rsid w:val="00436253"/>
    <w:rsid w:val="00440160"/>
    <w:rsid w:val="00442645"/>
    <w:rsid w:val="004A45EC"/>
    <w:rsid w:val="004A7F2D"/>
    <w:rsid w:val="004B30DA"/>
    <w:rsid w:val="004D5A1E"/>
    <w:rsid w:val="004F37C8"/>
    <w:rsid w:val="00562376"/>
    <w:rsid w:val="005717B0"/>
    <w:rsid w:val="005E0F42"/>
    <w:rsid w:val="005F44B8"/>
    <w:rsid w:val="00631EA9"/>
    <w:rsid w:val="00633542"/>
    <w:rsid w:val="00636926"/>
    <w:rsid w:val="00643ACA"/>
    <w:rsid w:val="00651F4F"/>
    <w:rsid w:val="0066518B"/>
    <w:rsid w:val="00672EEB"/>
    <w:rsid w:val="006B1089"/>
    <w:rsid w:val="006C2C0B"/>
    <w:rsid w:val="006F077A"/>
    <w:rsid w:val="0071708D"/>
    <w:rsid w:val="0073355B"/>
    <w:rsid w:val="00753289"/>
    <w:rsid w:val="00756776"/>
    <w:rsid w:val="007717E7"/>
    <w:rsid w:val="007762E9"/>
    <w:rsid w:val="00785C91"/>
    <w:rsid w:val="007864B8"/>
    <w:rsid w:val="00794136"/>
    <w:rsid w:val="007A55B7"/>
    <w:rsid w:val="007B0D6C"/>
    <w:rsid w:val="007C34AD"/>
    <w:rsid w:val="007D09E2"/>
    <w:rsid w:val="007E5A52"/>
    <w:rsid w:val="008126EB"/>
    <w:rsid w:val="0086344D"/>
    <w:rsid w:val="00872659"/>
    <w:rsid w:val="008861A9"/>
    <w:rsid w:val="008A3242"/>
    <w:rsid w:val="008A3FDB"/>
    <w:rsid w:val="008A73AD"/>
    <w:rsid w:val="00926718"/>
    <w:rsid w:val="009501F9"/>
    <w:rsid w:val="00953684"/>
    <w:rsid w:val="00971421"/>
    <w:rsid w:val="00982541"/>
    <w:rsid w:val="00994F01"/>
    <w:rsid w:val="00996305"/>
    <w:rsid w:val="009F4827"/>
    <w:rsid w:val="00A72570"/>
    <w:rsid w:val="00A727C4"/>
    <w:rsid w:val="00A822CA"/>
    <w:rsid w:val="00A939DB"/>
    <w:rsid w:val="00AB5517"/>
    <w:rsid w:val="00AB56C5"/>
    <w:rsid w:val="00AC371F"/>
    <w:rsid w:val="00AE6948"/>
    <w:rsid w:val="00AF05CD"/>
    <w:rsid w:val="00B372C1"/>
    <w:rsid w:val="00B83FFB"/>
    <w:rsid w:val="00B867C2"/>
    <w:rsid w:val="00B97E7F"/>
    <w:rsid w:val="00BB77FF"/>
    <w:rsid w:val="00BC5DD7"/>
    <w:rsid w:val="00BD54CE"/>
    <w:rsid w:val="00C2498B"/>
    <w:rsid w:val="00C30D9D"/>
    <w:rsid w:val="00C35822"/>
    <w:rsid w:val="00C50C4D"/>
    <w:rsid w:val="00C636CF"/>
    <w:rsid w:val="00CA300D"/>
    <w:rsid w:val="00D23EE1"/>
    <w:rsid w:val="00D251BB"/>
    <w:rsid w:val="00D300F9"/>
    <w:rsid w:val="00D32BBC"/>
    <w:rsid w:val="00D53FF1"/>
    <w:rsid w:val="00D91B8D"/>
    <w:rsid w:val="00D91BFD"/>
    <w:rsid w:val="00DA4B35"/>
    <w:rsid w:val="00DD7AA0"/>
    <w:rsid w:val="00DE0002"/>
    <w:rsid w:val="00DF5B2E"/>
    <w:rsid w:val="00E0564A"/>
    <w:rsid w:val="00E10DE1"/>
    <w:rsid w:val="00E11530"/>
    <w:rsid w:val="00E434FF"/>
    <w:rsid w:val="00E4638C"/>
    <w:rsid w:val="00E5193F"/>
    <w:rsid w:val="00E570A8"/>
    <w:rsid w:val="00E614BA"/>
    <w:rsid w:val="00E708EA"/>
    <w:rsid w:val="00E76745"/>
    <w:rsid w:val="00E90C3A"/>
    <w:rsid w:val="00E917EB"/>
    <w:rsid w:val="00EA0E5F"/>
    <w:rsid w:val="00EA1EE8"/>
    <w:rsid w:val="00EF1EF0"/>
    <w:rsid w:val="00F032C6"/>
    <w:rsid w:val="00F63DD9"/>
    <w:rsid w:val="00F66017"/>
    <w:rsid w:val="00F977AE"/>
    <w:rsid w:val="00FB4798"/>
    <w:rsid w:val="00FC1C7E"/>
    <w:rsid w:val="00FC35EC"/>
    <w:rsid w:val="00FD74DE"/>
    <w:rsid w:val="00FE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6218B-3253-4E1B-B690-DD395BFF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089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08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4A7F2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E708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A4B35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DA4B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DA4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AF05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05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5118"/>
    <w:rPr>
      <w:rFonts w:ascii="Segoe UI" w:eastAsia="Times New Roman" w:hAnsi="Segoe UI" w:cs="Segoe UI"/>
      <w:sz w:val="18"/>
      <w:szCs w:val="18"/>
    </w:rPr>
  </w:style>
  <w:style w:type="table" w:customStyle="1" w:styleId="11">
    <w:name w:val="Сетка таблицы11"/>
    <w:basedOn w:val="a1"/>
    <w:next w:val="a7"/>
    <w:uiPriority w:val="59"/>
    <w:rsid w:val="00EF1E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08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a">
    <w:name w:val="Основной текст_"/>
    <w:basedOn w:val="a0"/>
    <w:link w:val="3"/>
    <w:uiPriority w:val="99"/>
    <w:locked/>
    <w:rsid w:val="0044016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a"/>
    <w:uiPriority w:val="99"/>
    <w:rsid w:val="00440160"/>
    <w:pPr>
      <w:widowControl w:val="0"/>
      <w:shd w:val="clear" w:color="auto" w:fill="FFFFFF"/>
      <w:spacing w:before="540" w:after="0" w:line="325" w:lineRule="exact"/>
      <w:ind w:hanging="560"/>
      <w:jc w:val="both"/>
    </w:pPr>
    <w:rPr>
      <w:rFonts w:ascii="Times New Roman" w:eastAsiaTheme="minorHAnsi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8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3B509-DBF2-45B6-B930-6B449E6A6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3020</TotalTime>
  <Pages>1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УВР</dc:creator>
  <cp:keywords/>
  <dc:description/>
  <cp:lastModifiedBy>Зам. директора УВР</cp:lastModifiedBy>
  <cp:revision>93</cp:revision>
  <cp:lastPrinted>2018-09-07T04:58:00Z</cp:lastPrinted>
  <dcterms:created xsi:type="dcterms:W3CDTF">2017-04-26T00:53:00Z</dcterms:created>
  <dcterms:modified xsi:type="dcterms:W3CDTF">2019-05-08T02:46:00Z</dcterms:modified>
</cp:coreProperties>
</file>