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C7228E">
        <w:rPr>
          <w:rFonts w:ascii="Times New Roman" w:hAnsi="Times New Roman" w:cs="Times New Roman"/>
          <w:b/>
          <w:sz w:val="28"/>
          <w:szCs w:val="28"/>
        </w:rPr>
        <w:t>апрель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E61FA2">
        <w:rPr>
          <w:rFonts w:ascii="Times New Roman" w:hAnsi="Times New Roman" w:cs="Times New Roman"/>
          <w:b/>
          <w:sz w:val="28"/>
          <w:szCs w:val="28"/>
        </w:rPr>
        <w:t>9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1719"/>
        <w:gridCol w:w="1542"/>
        <w:gridCol w:w="2693"/>
      </w:tblGrid>
      <w:tr w:rsidR="006353C4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A0A00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00" w:rsidRPr="0081308B" w:rsidRDefault="000A0A00" w:rsidP="000A0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0D9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81308B" w:rsidRDefault="003A10D9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D9" w:rsidRPr="003A10D9" w:rsidRDefault="003A10D9" w:rsidP="003A10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3A10D9" w:rsidRDefault="003A10D9" w:rsidP="003A1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3A1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0D9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81308B" w:rsidRDefault="00F628D3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D9" w:rsidRPr="003A10D9" w:rsidRDefault="003A10D9" w:rsidP="003A10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3A10D9" w:rsidRDefault="003A10D9" w:rsidP="003A1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F628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2126"/>
        <w:gridCol w:w="2977"/>
      </w:tblGrid>
      <w:tr w:rsidR="006353C4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7228E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E" w:rsidRPr="00C07ADD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="00ED6E28">
              <w:rPr>
                <w:rFonts w:ascii="Times New Roman" w:hAnsi="Times New Roman" w:cs="Times New Roman"/>
                <w:sz w:val="28"/>
                <w:szCs w:val="28"/>
              </w:rPr>
              <w:t>мастерства им. А.С. Макаренко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(портал «Единый урок»)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частие в конкурсе</w:t>
            </w:r>
          </w:p>
        </w:tc>
      </w:tr>
      <w:tr w:rsidR="00541AF0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B2699">
              <w:rPr>
                <w:rFonts w:ascii="Times New Roman" w:eastAsia="Calibri" w:hAnsi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ий экологический урок </w:t>
            </w:r>
            <w:r w:rsidRPr="004B2699">
              <w:rPr>
                <w:rFonts w:ascii="Times New Roman" w:eastAsia="Calibri" w:hAnsi="Times New Roman"/>
                <w:sz w:val="28"/>
                <w:szCs w:val="28"/>
              </w:rPr>
              <w:t>«Разделяй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eastAsia="Calibri" w:hAnsi="Times New Roman"/>
                <w:sz w:val="28"/>
                <w:szCs w:val="28"/>
              </w:rPr>
              <w:t>Изучено положение, подготовлен и сдан пакет документов для участия</w:t>
            </w:r>
          </w:p>
        </w:tc>
      </w:tr>
      <w:tr w:rsidR="00541AF0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едианар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тестирование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теме: «Теоретические и методологические основы воспитания и социализации в условиях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работе</w:t>
            </w:r>
          </w:p>
        </w:tc>
      </w:tr>
    </w:tbl>
    <w:p w:rsidR="003A10D9" w:rsidRDefault="003A10D9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767"/>
        <w:gridCol w:w="993"/>
        <w:gridCol w:w="2268"/>
        <w:gridCol w:w="3260"/>
      </w:tblGrid>
      <w:tr w:rsidR="001217C6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01FD9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D9" w:rsidRPr="00C07ADD" w:rsidRDefault="00201FD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741934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E1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Pr="00C07ADD" w:rsidRDefault="002B08D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B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8C0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8C0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8A5B73" w:rsidRDefault="004378C0" w:rsidP="004378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0A0A00" w:rsidRDefault="004378C0" w:rsidP="00437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0A0A00" w:rsidRDefault="004378C0" w:rsidP="00437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F52CF7" w:rsidRDefault="004378C0" w:rsidP="004378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90A2F" w:rsidRDefault="004378C0" w:rsidP="004378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DD07B0" w:rsidRDefault="00DD07B0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DD07B0" w:rsidRDefault="00DD07B0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DD07B0" w:rsidRDefault="00DD07B0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lastRenderedPageBreak/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992"/>
        <w:gridCol w:w="1843"/>
        <w:gridCol w:w="3406"/>
      </w:tblGrid>
      <w:tr w:rsidR="006353C4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DD07B0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3B0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7228E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E" w:rsidRPr="00314AB1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биологическая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школьников «Люби и знай свой край» в рамках городского детского экологического форума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Отправлена информация для размещения на сайт учреждения</w:t>
            </w:r>
          </w:p>
        </w:tc>
      </w:tr>
      <w:tr w:rsidR="00C7228E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314AB1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Городская НПК ш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Отправлена информация для размещения на сайт учреждения</w:t>
            </w:r>
          </w:p>
        </w:tc>
      </w:tr>
      <w:tr w:rsidR="00C7228E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314AB1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Отправлена информация для размещения на сайт управления образования   о проведении 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Отправлена информация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размещения на сайт </w:t>
            </w:r>
          </w:p>
        </w:tc>
      </w:tr>
      <w:tr w:rsidR="00C7228E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314AB1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Отправлена информация для размещения на сайт управления образования   о проведении городской НПК школьников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Отправлена информация для размещения на сайт учреждения</w:t>
            </w:r>
          </w:p>
        </w:tc>
      </w:tr>
      <w:tr w:rsidR="00C7228E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314AB1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«Город моего детства» в рамках городского краеведческого форума, станция «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Экоазбука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отовка методических материалов для проведения</w:t>
            </w:r>
          </w:p>
        </w:tc>
      </w:tr>
      <w:tr w:rsidR="00C7228E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314AB1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истанционн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викторина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«Путешествуя по Вселенной» для учащихся 2-8 классов в рамках городского праздника «День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495CE5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E708EA" w:rsidRDefault="00C7228E" w:rsidP="00C722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C07ADD" w:rsidRDefault="00C7228E" w:rsidP="00C722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314AB1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 xml:space="preserve"> «Выставка архивных материалов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4B2699">
              <w:rPr>
                <w:rFonts w:ascii="Times New Roman" w:hAnsi="Times New Roman"/>
                <w:sz w:val="28"/>
                <w:szCs w:val="28"/>
              </w:rPr>
              <w:t xml:space="preserve"> фоторепортаж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314AB1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4B2699">
              <w:rPr>
                <w:rFonts w:ascii="Times New Roman" w:eastAsia="Calibri" w:hAnsi="Times New Roman"/>
                <w:sz w:val="28"/>
                <w:szCs w:val="28"/>
              </w:rPr>
              <w:t>ородско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4B2699">
              <w:rPr>
                <w:rFonts w:ascii="Times New Roman" w:eastAsia="Calibri" w:hAnsi="Times New Roman"/>
                <w:sz w:val="28"/>
                <w:szCs w:val="28"/>
              </w:rPr>
              <w:t xml:space="preserve"> семинар по организации летней оздоровительной кампании «Лето-2019» и работы ТОС и штабов ТОС в рамках городского конкурса «Марш трудовых отрядов»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9">
              <w:rPr>
                <w:rFonts w:ascii="Times New Roman" w:eastAsia="Calibri" w:hAnsi="Times New Roman"/>
                <w:sz w:val="28"/>
                <w:szCs w:val="28"/>
              </w:rPr>
              <w:t>Участие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314AB1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4B2699">
              <w:rPr>
                <w:rFonts w:ascii="Times New Roman" w:hAnsi="Times New Roman"/>
                <w:bCs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4B2699">
              <w:rPr>
                <w:rFonts w:ascii="Times New Roman" w:hAnsi="Times New Roman"/>
                <w:bCs/>
                <w:sz w:val="28"/>
                <w:szCs w:val="28"/>
              </w:rPr>
              <w:t xml:space="preserve"> праздник «День Земли»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фестиваль</w:t>
            </w:r>
            <w:r w:rsidRPr="004B2699">
              <w:rPr>
                <w:rFonts w:ascii="Times New Roman" w:hAnsi="Times New Roman"/>
                <w:bCs/>
                <w:sz w:val="28"/>
                <w:szCs w:val="28"/>
              </w:rPr>
              <w:t xml:space="preserve"> «Природа-зеркало души»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пакет докум</w:t>
            </w:r>
            <w:r w:rsidR="00ED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ентов для проведения 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314AB1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Городской семинар по организации летнего отдыха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Подготовлен</w:t>
            </w:r>
            <w:r w:rsidRPr="004B2699">
              <w:rPr>
                <w:rFonts w:ascii="Times New Roman" w:eastAsia="Calibri" w:hAnsi="Times New Roman"/>
                <w:sz w:val="28"/>
                <w:szCs w:val="28"/>
              </w:rPr>
              <w:t xml:space="preserve"> материал и выступление по теме: «Из опыта работы штаба ТОС Железнодорожного района, победителя городского конкурса «Марш ТОС» в номинации «Лучший штаб ТОС»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314AB1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Городское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объединении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педагогов по научно-техническому творчеству, по теме «Проблемы и перспективы дистанционного обучения в учреждениях дополнительного образования».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C07ADD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заседании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объединение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методистов учреждений дополнительного образования «Методическая копилка педагогических идей»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работе</w:t>
            </w:r>
          </w:p>
        </w:tc>
      </w:tr>
      <w:tr w:rsidR="00541AF0" w:rsidRPr="00656DF7" w:rsidTr="00ED6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Default="00541AF0" w:rsidP="00541AF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объединение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методистов учреждений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материалов и выступление на </w:t>
            </w:r>
          </w:p>
          <w:p w:rsidR="00541AF0" w:rsidRPr="004B2699" w:rsidRDefault="00541AF0" w:rsidP="00541AF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Тема: «Методологические основы воспитания экологической культуры обучающихся в детском экологическом центре «Косатка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8E" w:rsidRDefault="00045C8E" w:rsidP="00045C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045C8E" w:rsidRDefault="00045C8E" w:rsidP="00045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3092"/>
        <w:gridCol w:w="2835"/>
        <w:gridCol w:w="993"/>
        <w:gridCol w:w="1275"/>
        <w:gridCol w:w="1843"/>
      </w:tblGrid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Прошунина Кира Шишкин Арсений Сидоренко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Джавршян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Однопозова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Закиров Богдан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«Сохраним нашу Землю голубой и зеленой»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Сидоренко Л.Я.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«Сохраним нашу Землю голубой и зеленой»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Гаевская Александра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«Шаг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Павел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«Люби и знай свой край»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Димитрий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«Люби и знай свой край»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 О.Г.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Гошкодер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«Люби и знай свой край»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«Мир в котором мы живем»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Гниломедова И.А.</w:t>
            </w:r>
          </w:p>
        </w:tc>
      </w:tr>
      <w:tr w:rsidR="00045C8E" w:rsidTr="00045C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Никифорова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Мария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«Бережём планету вместе»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C8E" w:rsidRDefault="00045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</w:tbl>
    <w:p w:rsidR="00045C8E" w:rsidRDefault="00045C8E" w:rsidP="00045C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C8E" w:rsidRDefault="00045C8E" w:rsidP="00045C8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7"/>
        <w:gridCol w:w="4880"/>
        <w:gridCol w:w="2127"/>
        <w:gridCol w:w="1275"/>
        <w:gridCol w:w="1843"/>
      </w:tblGrid>
      <w:tr w:rsidR="00045C8E" w:rsidTr="00045C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45C8E" w:rsidTr="00045C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педагогического мастерства им. А.С. Макаренко. (портал «Единый урок»)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Диплом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045C8E" w:rsidTr="00045C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НПК школьников «Шаг в науку»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Благодарность управления образования г. Хабаровска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Прокошенко О.Г.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045C8E" w:rsidTr="00045C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«Мир в котором мы живем»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Гниломедова И.А.</w:t>
            </w:r>
          </w:p>
        </w:tc>
      </w:tr>
      <w:tr w:rsidR="00045C8E" w:rsidTr="00045C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«Бережём планету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C8E" w:rsidRDefault="00045C8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</w:tbl>
    <w:p w:rsidR="00045C8E" w:rsidRDefault="00045C8E" w:rsidP="00045C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C8E" w:rsidRDefault="00045C8E" w:rsidP="00045C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45C8E" w:rsidRDefault="00045C8E" w:rsidP="00045C8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11"/>
        <w:tblW w:w="0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276"/>
        <w:gridCol w:w="1985"/>
        <w:gridCol w:w="2976"/>
      </w:tblGrid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управления образования г. Хабаровск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https://edu.khabarovskadm.ru/index.php?ELEMENT_ID=789476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проведении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–биологической олимпиады «Люби и знай свой край» и НПК «Сохраним нашу землю голубой и зеленой» </w:t>
            </w: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Сайт МАУ ДО ДЭЦ «Косатка» </w:t>
            </w:r>
          </w:p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https://deckosatka.ippk.ru/index.php?option=com_content&amp;view=article&amp;id=851:2019-04-15-09-28-41&amp;catid=52:2012-10-20-10-43-24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 </w:t>
            </w:r>
          </w:p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«Экологический рейд, посвященный Международному году лосося»</w:t>
            </w:r>
          </w:p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5C8E" w:rsidTr="00045C8E">
        <w:trPr>
          <w:trHeight w:val="34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r:id="rId7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https://deckosatka.ippk.ru/index.php?option=com_content&amp;view=article&amp;id=850:2019-04-04-06-15-23&amp;catid=52:2012-10-20-10-43-24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Победители и призеры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–биологической олимпиады «Люби и знай свой край» и НПК «Сохраним нашу землю голубой и зеленой» в рамках городского детского экологического форума. </w:t>
            </w: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r:id="rId8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https://deckosatka.ippk.ru/index.php?option=com_content&amp;view=article&amp;id=847:26--28---------&amp;catid=52:2012-10-20-10-43-24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–биологической олимпиады «Люби и знай свой край в рамках городского детского экологического форума.</w:t>
            </w: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r:id="rId9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https://deckosatka.ippk.ru/index.php?option=com_content&amp;view=article&amp;id=849:2019-04-04-06-13-51&amp;catid=52:2012-10-20-10-43-24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проведении НПК «Сохраним нашу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землю голубой и зеленой» в рамках городского детского экологического форума.</w:t>
            </w: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r:id="rId10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https://deckosatka.ippk.ru/index.php?option=com_content&amp;view=article&amp;id=846:26--28--------&amp;catid=52:2012-10-20-10-43-24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проведении семинара для учителей «Проблемы сохранения биоресурсов в рамках Международного года лосося»</w:t>
            </w: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r:id="rId11" w:history="1"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https://deckosatka.ippk.ru/index.php?option=com_content&amp;view=article&amp;id=841&amp;Itemid=195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29.04-15.04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материалы, посвященные году лосося.</w:t>
            </w:r>
          </w:p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5C8E" w:rsidTr="00045C8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8E" w:rsidRDefault="00045C8E">
            <w:pPr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045C8E" w:rsidRDefault="00045C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C8E" w:rsidRDefault="00045C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8E" w:rsidRDefault="00045C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02.04.</w:t>
            </w:r>
          </w:p>
          <w:p w:rsidR="00045C8E" w:rsidRDefault="00045C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C8E" w:rsidRDefault="00045C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8E" w:rsidRDefault="00045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8E" w:rsidRDefault="00045C8E">
            <w:pPr>
              <w:spacing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Е.Ю. Ермакова</w:t>
            </w:r>
          </w:p>
          <w:p w:rsidR="00045C8E" w:rsidRDefault="00045C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8E" w:rsidRDefault="00045C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«День Земли»</w:t>
            </w:r>
          </w:p>
          <w:p w:rsidR="00045C8E" w:rsidRDefault="00045C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C8E" w:rsidRDefault="00045C8E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8C0" w:rsidRDefault="004378C0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688B" w:rsidRPr="00335F95" w:rsidRDefault="0096688B" w:rsidP="00335F95">
      <w:pPr>
        <w:rPr>
          <w:rFonts w:ascii="Times New Roman" w:hAnsi="Times New Roman" w:cs="Times New Roman"/>
          <w:sz w:val="28"/>
          <w:szCs w:val="28"/>
        </w:rPr>
      </w:pPr>
      <w:r w:rsidRPr="003B069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Pr="003B069E" w:rsidRDefault="0096688B">
      <w:pPr>
        <w:rPr>
          <w:rFonts w:ascii="Times New Roman" w:hAnsi="Times New Roman" w:cs="Times New Roman"/>
          <w:sz w:val="28"/>
          <w:szCs w:val="28"/>
        </w:rPr>
      </w:pPr>
    </w:p>
    <w:p w:rsidR="00D55462" w:rsidRPr="003B069E" w:rsidRDefault="00D55462">
      <w:pPr>
        <w:rPr>
          <w:rFonts w:ascii="Times New Roman" w:hAnsi="Times New Roman" w:cs="Times New Roman"/>
          <w:sz w:val="28"/>
          <w:szCs w:val="28"/>
        </w:rPr>
      </w:pPr>
    </w:p>
    <w:sectPr w:rsidR="00D55462" w:rsidRPr="003B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1190B"/>
    <w:rsid w:val="00013774"/>
    <w:rsid w:val="000138F2"/>
    <w:rsid w:val="00045C8E"/>
    <w:rsid w:val="00046947"/>
    <w:rsid w:val="00063CC0"/>
    <w:rsid w:val="000850DE"/>
    <w:rsid w:val="000863F8"/>
    <w:rsid w:val="0009425A"/>
    <w:rsid w:val="000A0A00"/>
    <w:rsid w:val="000A4801"/>
    <w:rsid w:val="000A4E45"/>
    <w:rsid w:val="000D1983"/>
    <w:rsid w:val="000E12B9"/>
    <w:rsid w:val="000E18CD"/>
    <w:rsid w:val="000E589F"/>
    <w:rsid w:val="00116E6E"/>
    <w:rsid w:val="001217C6"/>
    <w:rsid w:val="00136DA7"/>
    <w:rsid w:val="001563C4"/>
    <w:rsid w:val="00170383"/>
    <w:rsid w:val="00186F4A"/>
    <w:rsid w:val="001C7AEF"/>
    <w:rsid w:val="001E22C6"/>
    <w:rsid w:val="001E6289"/>
    <w:rsid w:val="00201FD9"/>
    <w:rsid w:val="00211F46"/>
    <w:rsid w:val="00216CE3"/>
    <w:rsid w:val="00246AA2"/>
    <w:rsid w:val="0028538D"/>
    <w:rsid w:val="002B08DB"/>
    <w:rsid w:val="002B1A84"/>
    <w:rsid w:val="002E5705"/>
    <w:rsid w:val="00314AB1"/>
    <w:rsid w:val="00327F54"/>
    <w:rsid w:val="00335F95"/>
    <w:rsid w:val="003369BB"/>
    <w:rsid w:val="00374DD1"/>
    <w:rsid w:val="00375E7F"/>
    <w:rsid w:val="003A10D9"/>
    <w:rsid w:val="003A2197"/>
    <w:rsid w:val="003B069E"/>
    <w:rsid w:val="003D073B"/>
    <w:rsid w:val="003D326B"/>
    <w:rsid w:val="003E5BCC"/>
    <w:rsid w:val="003F7B1D"/>
    <w:rsid w:val="00400D9C"/>
    <w:rsid w:val="00402A8A"/>
    <w:rsid w:val="004068E4"/>
    <w:rsid w:val="00437470"/>
    <w:rsid w:val="004378C0"/>
    <w:rsid w:val="00446DB9"/>
    <w:rsid w:val="00457EAE"/>
    <w:rsid w:val="00463833"/>
    <w:rsid w:val="004777A3"/>
    <w:rsid w:val="004919A1"/>
    <w:rsid w:val="00491FC3"/>
    <w:rsid w:val="004E3428"/>
    <w:rsid w:val="004F3CDD"/>
    <w:rsid w:val="00526E2B"/>
    <w:rsid w:val="00541AF0"/>
    <w:rsid w:val="005707F4"/>
    <w:rsid w:val="0057387E"/>
    <w:rsid w:val="005A0C98"/>
    <w:rsid w:val="005D6CFF"/>
    <w:rsid w:val="00605EC8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41934"/>
    <w:rsid w:val="00772C17"/>
    <w:rsid w:val="00780293"/>
    <w:rsid w:val="0078501F"/>
    <w:rsid w:val="0079188B"/>
    <w:rsid w:val="007A316B"/>
    <w:rsid w:val="007D7565"/>
    <w:rsid w:val="00801573"/>
    <w:rsid w:val="00803B5F"/>
    <w:rsid w:val="0081308B"/>
    <w:rsid w:val="00821317"/>
    <w:rsid w:val="00826257"/>
    <w:rsid w:val="0086666E"/>
    <w:rsid w:val="008710DD"/>
    <w:rsid w:val="00873DB3"/>
    <w:rsid w:val="008937CF"/>
    <w:rsid w:val="008A5B73"/>
    <w:rsid w:val="008A73AD"/>
    <w:rsid w:val="008B3B1A"/>
    <w:rsid w:val="008E379E"/>
    <w:rsid w:val="008E6D6E"/>
    <w:rsid w:val="009008A5"/>
    <w:rsid w:val="00947F6F"/>
    <w:rsid w:val="00956A71"/>
    <w:rsid w:val="0096688B"/>
    <w:rsid w:val="009E098B"/>
    <w:rsid w:val="00A40DE2"/>
    <w:rsid w:val="00AB6A1A"/>
    <w:rsid w:val="00AE622B"/>
    <w:rsid w:val="00B15E50"/>
    <w:rsid w:val="00B3141A"/>
    <w:rsid w:val="00B9017D"/>
    <w:rsid w:val="00B94AED"/>
    <w:rsid w:val="00BC69F5"/>
    <w:rsid w:val="00BD22ED"/>
    <w:rsid w:val="00C07ADD"/>
    <w:rsid w:val="00C200FE"/>
    <w:rsid w:val="00C244E1"/>
    <w:rsid w:val="00C62303"/>
    <w:rsid w:val="00C7228E"/>
    <w:rsid w:val="00C90A2F"/>
    <w:rsid w:val="00CA534B"/>
    <w:rsid w:val="00CD363F"/>
    <w:rsid w:val="00CE0104"/>
    <w:rsid w:val="00D157B2"/>
    <w:rsid w:val="00D20B0D"/>
    <w:rsid w:val="00D22069"/>
    <w:rsid w:val="00D53B2E"/>
    <w:rsid w:val="00D55462"/>
    <w:rsid w:val="00D7632A"/>
    <w:rsid w:val="00D92161"/>
    <w:rsid w:val="00DC02DC"/>
    <w:rsid w:val="00DD07B0"/>
    <w:rsid w:val="00E31F04"/>
    <w:rsid w:val="00E509EC"/>
    <w:rsid w:val="00E56CCD"/>
    <w:rsid w:val="00E61FA2"/>
    <w:rsid w:val="00E72B22"/>
    <w:rsid w:val="00ED6E28"/>
    <w:rsid w:val="00EE0CC9"/>
    <w:rsid w:val="00EF1B68"/>
    <w:rsid w:val="00F05C29"/>
    <w:rsid w:val="00F05FE0"/>
    <w:rsid w:val="00F214EA"/>
    <w:rsid w:val="00F331AE"/>
    <w:rsid w:val="00F34500"/>
    <w:rsid w:val="00F52CF7"/>
    <w:rsid w:val="00F628D3"/>
    <w:rsid w:val="00F62D58"/>
    <w:rsid w:val="00F6342C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kosatka.ippk.ru/index.php?option=com_content&amp;view=article&amp;id=847:26--28---------&amp;catid=52:2012-10-20-10-43-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kosatka.ippk.ru/index.php?option=com_content&amp;view=article&amp;id=850:2019-04-04-06-15-23&amp;catid=52:2012-10-20-10-43-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ckosatka.ippk.ru/index.php?option=com_content&amp;view=article&amp;id=851:2019-04-15-09-28-41&amp;catid=52:2012-10-20-10-43-24" TargetMode="External"/><Relationship Id="rId11" Type="http://schemas.openxmlformats.org/officeDocument/2006/relationships/hyperlink" Target="https://deckosatka.ippk.ru/index.php?option=com_content&amp;view=article&amp;id=841&amp;Itemid=195" TargetMode="External"/><Relationship Id="rId5" Type="http://schemas.openxmlformats.org/officeDocument/2006/relationships/hyperlink" Target="https://edu.khabarovskadm.ru/index.php?ELEMENT_ID=789476" TargetMode="External"/><Relationship Id="rId10" Type="http://schemas.openxmlformats.org/officeDocument/2006/relationships/hyperlink" Target="https://deckosatka.ippk.ru/index.php?option=com_content&amp;view=article&amp;id=846:26--28--------&amp;catid=52:2012-10-20-10-43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ckosatka.ippk.ru/index.php?option=com_content&amp;view=article&amp;id=849:2019-04-04-06-13-51&amp;catid=52:2012-10-20-10-43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D55F-0F17-456D-A7D5-91A04015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99</cp:revision>
  <cp:lastPrinted>2018-06-07T05:53:00Z</cp:lastPrinted>
  <dcterms:created xsi:type="dcterms:W3CDTF">2017-03-29T05:20:00Z</dcterms:created>
  <dcterms:modified xsi:type="dcterms:W3CDTF">2019-04-30T00:49:00Z</dcterms:modified>
</cp:coreProperties>
</file>