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089" w:rsidRDefault="006B1089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__________О.Г. Прокошенко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«__»______201</w:t>
      </w:r>
      <w:r w:rsidR="00E1153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1089" w:rsidRPr="00E708EA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1089" w:rsidRPr="00E708EA" w:rsidRDefault="00DF5B2E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="00082D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34AD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МАУ</w:t>
      </w:r>
      <w:r w:rsidR="00AC37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>ДО ДЭЦ «Косатка»</w:t>
      </w:r>
    </w:p>
    <w:p w:rsidR="006B1089" w:rsidRPr="00E708EA" w:rsidRDefault="00DF5B2E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00324F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proofErr w:type="gramStart"/>
      <w:r w:rsidR="00055581">
        <w:rPr>
          <w:rFonts w:ascii="Times New Roman" w:hAnsi="Times New Roman" w:cs="Times New Roman"/>
          <w:b/>
          <w:bCs/>
          <w:sz w:val="28"/>
          <w:szCs w:val="28"/>
        </w:rPr>
        <w:t>июнь</w:t>
      </w:r>
      <w:r w:rsidR="009536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953684">
        <w:rPr>
          <w:rFonts w:ascii="Times New Roman" w:hAnsi="Times New Roman" w:cs="Times New Roman"/>
          <w:b/>
          <w:bCs/>
          <w:sz w:val="28"/>
          <w:szCs w:val="28"/>
        </w:rPr>
        <w:t>9</w:t>
      </w:r>
      <w:proofErr w:type="gramEnd"/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6B1089" w:rsidRPr="00E708EA" w:rsidRDefault="006B1089" w:rsidP="006B10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92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521"/>
        <w:gridCol w:w="1559"/>
        <w:gridCol w:w="2131"/>
        <w:gridCol w:w="4330"/>
      </w:tblGrid>
      <w:tr w:rsidR="006B1089" w:rsidRPr="00E708EA" w:rsidTr="00987E8F">
        <w:trPr>
          <w:gridAfter w:val="1"/>
          <w:wAfter w:w="433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0245E" w:rsidRPr="00E708EA" w:rsidTr="00987E8F">
        <w:trPr>
          <w:gridAfter w:val="1"/>
          <w:wAfter w:w="433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45E" w:rsidRPr="00E708EA" w:rsidRDefault="0070245E" w:rsidP="00702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5E" w:rsidRPr="00055581" w:rsidRDefault="0070245E" w:rsidP="007024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55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Пополнение папки педагога методическими материалами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5E" w:rsidRPr="00055581" w:rsidRDefault="0070245E" w:rsidP="007024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55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5E" w:rsidRDefault="0070245E" w:rsidP="00702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70245E" w:rsidRPr="00264C46" w:rsidRDefault="0070245E" w:rsidP="00702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055581" w:rsidRPr="00E708EA" w:rsidTr="00987E8F">
        <w:trPr>
          <w:gridAfter w:val="1"/>
          <w:wAfter w:w="433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581" w:rsidRPr="00E708EA" w:rsidRDefault="00055581" w:rsidP="000555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1" w:rsidRPr="00055581" w:rsidRDefault="00987E8F" w:rsidP="00987E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055581" w:rsidRPr="000555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абот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E35B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gramStart"/>
            <w:r w:rsidR="00E35B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самообразованию: </w:t>
            </w:r>
            <w:r w:rsidR="00055581" w:rsidRPr="000555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участие</w:t>
            </w:r>
            <w:proofErr w:type="gramEnd"/>
            <w:r w:rsidR="00055581" w:rsidRPr="000555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профессиональных конкурсах, </w:t>
            </w:r>
            <w:proofErr w:type="spellStart"/>
            <w:r w:rsidR="00055581" w:rsidRPr="000555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вебинарах</w:t>
            </w:r>
            <w:proofErr w:type="spellEnd"/>
            <w:r w:rsidR="00055581" w:rsidRPr="000555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конференциях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1" w:rsidRPr="00055581" w:rsidRDefault="00055581" w:rsidP="000555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55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1" w:rsidRDefault="00582483" w:rsidP="00055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582483" w:rsidRPr="00264C46" w:rsidRDefault="00582483" w:rsidP="00055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055581" w:rsidRPr="00E708EA" w:rsidTr="00987E8F">
        <w:trPr>
          <w:gridAfter w:val="1"/>
          <w:wAfter w:w="433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581" w:rsidRPr="00E708EA" w:rsidRDefault="00055581" w:rsidP="00055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1" w:rsidRPr="00055581" w:rsidRDefault="00055581" w:rsidP="000555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55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методических материалов для участия в краевом этапе Всероссийского конкурса программ и методических материалов по дополнительному естественнонаучному образованию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1" w:rsidRPr="00055581" w:rsidRDefault="00055581" w:rsidP="000555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55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1" w:rsidRPr="00264C46" w:rsidRDefault="00055581" w:rsidP="00055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055581" w:rsidRPr="00E708EA" w:rsidTr="00987E8F">
        <w:trPr>
          <w:gridAfter w:val="1"/>
          <w:wAfter w:w="4330" w:type="dxa"/>
          <w:trHeight w:val="5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1" w:rsidRPr="00E708EA" w:rsidRDefault="00055581" w:rsidP="00055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1" w:rsidRPr="00055581" w:rsidRDefault="0070245E" w:rsidP="000555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55581" w:rsidRPr="00055581">
              <w:rPr>
                <w:rFonts w:ascii="Times New Roman" w:hAnsi="Times New Roman" w:cs="Times New Roman"/>
                <w:sz w:val="28"/>
                <w:szCs w:val="28"/>
              </w:rPr>
              <w:t>частие в церемонии подведения итогов краевого конкурса по бытовым отходам.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1" w:rsidRPr="00055581" w:rsidRDefault="00055581" w:rsidP="000555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55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4.06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1" w:rsidRPr="00264C46" w:rsidRDefault="00055581" w:rsidP="00055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582483" w:rsidRPr="00E708EA" w:rsidTr="00987E8F">
        <w:trPr>
          <w:gridAfter w:val="1"/>
          <w:wAfter w:w="433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483" w:rsidRPr="00E708EA" w:rsidRDefault="00582483" w:rsidP="005824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483" w:rsidRPr="00055581" w:rsidRDefault="00582483" w:rsidP="005824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55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</w:t>
            </w:r>
            <w:r w:rsidRPr="000555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общеразвивающих дополнительных программ</w:t>
            </w:r>
            <w:r w:rsidRPr="000555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подготовка программ педагогов к сертификации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483" w:rsidRPr="00055581" w:rsidRDefault="00582483" w:rsidP="005824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55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1-30.06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483" w:rsidRDefault="00582483" w:rsidP="0058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582483" w:rsidRPr="00264C46" w:rsidRDefault="00582483" w:rsidP="0058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70245E" w:rsidRPr="00E708EA" w:rsidTr="00987E8F">
        <w:trPr>
          <w:gridAfter w:val="1"/>
          <w:wAfter w:w="433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5E" w:rsidRPr="00E708EA" w:rsidRDefault="0070245E" w:rsidP="00702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5E" w:rsidRPr="00055581" w:rsidRDefault="0070245E" w:rsidP="007024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55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информационно – аналитического отчета по итогам 2018-2019 учебного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5E" w:rsidRPr="00055581" w:rsidRDefault="0070245E" w:rsidP="007024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55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5E" w:rsidRDefault="0070245E" w:rsidP="00702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70245E" w:rsidRPr="00264C46" w:rsidRDefault="0070245E" w:rsidP="00702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70245E" w:rsidRPr="00E708EA" w:rsidTr="00987E8F">
        <w:trPr>
          <w:gridAfter w:val="1"/>
          <w:wAfter w:w="433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45E" w:rsidRPr="00E708EA" w:rsidRDefault="0070245E" w:rsidP="00702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5E" w:rsidRPr="00055581" w:rsidRDefault="0070245E" w:rsidP="00702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55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Награждение победителей и призеров дистанционного конкурса – викторины «Путешествуя по Вселенной» в рамках городского праздника «День Земли» </w:t>
            </w:r>
            <w:r w:rsidRPr="000555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5E" w:rsidRPr="00055581" w:rsidRDefault="0070245E" w:rsidP="007024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55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5E" w:rsidRPr="00264C46" w:rsidRDefault="0070245E" w:rsidP="00702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DD1170" w:rsidRPr="00E708EA" w:rsidTr="00987E8F">
        <w:trPr>
          <w:gridAfter w:val="1"/>
          <w:wAfter w:w="433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70" w:rsidRPr="00E708EA" w:rsidRDefault="007A48FD" w:rsidP="00702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70" w:rsidRPr="007A48FD" w:rsidRDefault="007A48FD" w:rsidP="00702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48FD">
              <w:rPr>
                <w:rFonts w:ascii="Times New Roman" w:hAnsi="Times New Roman"/>
                <w:sz w:val="28"/>
                <w:szCs w:val="28"/>
              </w:rPr>
              <w:t>Разработка экологического проекта в рамках экологического фестиваля «Эко-заряд» (творческий конкурс «Живи, лосось» в рамках Года лосося)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70" w:rsidRPr="00055581" w:rsidRDefault="007A48FD" w:rsidP="007024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14.06.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70" w:rsidRDefault="007A48FD" w:rsidP="00702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BF133A" w:rsidRPr="00E708EA" w:rsidTr="00987E8F">
        <w:trPr>
          <w:gridAfter w:val="1"/>
          <w:wAfter w:w="433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3A" w:rsidRDefault="00BF133A" w:rsidP="00BF1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3A" w:rsidRPr="00BF133A" w:rsidRDefault="00BF133A" w:rsidP="00BF13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33A">
              <w:rPr>
                <w:rFonts w:ascii="Times New Roman" w:hAnsi="Times New Roman"/>
                <w:sz w:val="28"/>
                <w:szCs w:val="28"/>
              </w:rPr>
              <w:t xml:space="preserve">Городская игра </w:t>
            </w:r>
            <w:r w:rsidR="00987E8F">
              <w:rPr>
                <w:rFonts w:ascii="Times New Roman" w:hAnsi="Times New Roman"/>
                <w:sz w:val="28"/>
                <w:szCs w:val="28"/>
              </w:rPr>
              <w:t>–</w:t>
            </w:r>
            <w:r w:rsidRPr="00BF133A">
              <w:rPr>
                <w:rFonts w:ascii="Times New Roman" w:hAnsi="Times New Roman"/>
                <w:sz w:val="28"/>
                <w:szCs w:val="28"/>
              </w:rPr>
              <w:t xml:space="preserve"> акция</w:t>
            </w:r>
            <w:r w:rsidR="00987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133A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F133A">
              <w:rPr>
                <w:rFonts w:ascii="Times New Roman" w:hAnsi="Times New Roman"/>
                <w:sz w:val="28"/>
                <w:szCs w:val="28"/>
              </w:rPr>
              <w:t>Стартинейджер</w:t>
            </w:r>
            <w:proofErr w:type="spellEnd"/>
            <w:r w:rsidRPr="00BF133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3A" w:rsidRPr="00BF133A" w:rsidRDefault="00BF133A" w:rsidP="00BF13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20.06.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3A" w:rsidRDefault="00BF133A" w:rsidP="00BF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BF133A" w:rsidRPr="00E708EA" w:rsidTr="00987E8F">
        <w:trPr>
          <w:gridAfter w:val="1"/>
          <w:wAfter w:w="433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3A" w:rsidRDefault="00BF133A" w:rsidP="00BF1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3A" w:rsidRPr="00BF133A" w:rsidRDefault="00BF133A" w:rsidP="00BF13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33A">
              <w:rPr>
                <w:rFonts w:ascii="Times New Roman" w:hAnsi="Times New Roman"/>
                <w:sz w:val="28"/>
                <w:szCs w:val="28"/>
              </w:rPr>
              <w:t>Участие ТОС в районных мероприятиях, посвящённые Дню памяти и скорби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3A" w:rsidRPr="00BF133A" w:rsidRDefault="00BF133A" w:rsidP="00BF13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21.06.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3A" w:rsidRDefault="00BF133A" w:rsidP="00BF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BF133A" w:rsidRPr="00E708EA" w:rsidTr="00987E8F">
        <w:trPr>
          <w:gridAfter w:val="1"/>
          <w:wAfter w:w="433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3A" w:rsidRPr="00E708EA" w:rsidRDefault="00BF133A" w:rsidP="00BF1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33A" w:rsidRDefault="00BF133A" w:rsidP="00BF1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BF133A" w:rsidRPr="00E708EA" w:rsidRDefault="00BF133A" w:rsidP="00BF13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133A" w:rsidRDefault="00BF133A" w:rsidP="00BF1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  <w:p w:rsidR="00BF133A" w:rsidRPr="00E708EA" w:rsidRDefault="00BF133A" w:rsidP="00BF1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33A" w:rsidRPr="00E708EA" w:rsidRDefault="00BF133A" w:rsidP="00BF13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3A" w:rsidRPr="00E708EA" w:rsidRDefault="00BF133A" w:rsidP="00BF1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33A" w:rsidRPr="00E708EA" w:rsidTr="00987E8F">
        <w:trPr>
          <w:gridAfter w:val="1"/>
          <w:wAfter w:w="433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33A" w:rsidRPr="00E708EA" w:rsidRDefault="00BF133A" w:rsidP="00BF1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3A" w:rsidRPr="00055581" w:rsidRDefault="00BF133A" w:rsidP="00BF13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581">
              <w:rPr>
                <w:rFonts w:ascii="Times New Roman" w:hAnsi="Times New Roman" w:cs="Times New Roman"/>
                <w:sz w:val="28"/>
                <w:szCs w:val="28"/>
              </w:rPr>
              <w:t>Продолжить работу по организации участия педагогов и учащихся в конкурсах</w:t>
            </w:r>
            <w:r w:rsidR="00987E8F">
              <w:rPr>
                <w:rFonts w:ascii="Times New Roman" w:hAnsi="Times New Roman" w:cs="Times New Roman"/>
                <w:sz w:val="28"/>
                <w:szCs w:val="28"/>
              </w:rPr>
              <w:t xml:space="preserve"> в июне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3A" w:rsidRPr="00055581" w:rsidRDefault="00BF133A" w:rsidP="00BF13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55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3A" w:rsidRDefault="00BF133A" w:rsidP="00BF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BF133A" w:rsidRPr="00264C46" w:rsidRDefault="00BF133A" w:rsidP="00BF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BF133A" w:rsidRPr="00E708EA" w:rsidTr="00987E8F">
        <w:trPr>
          <w:gridAfter w:val="1"/>
          <w:wAfter w:w="433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33A" w:rsidRPr="00E708EA" w:rsidRDefault="00BF133A" w:rsidP="00BF1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3A" w:rsidRPr="00055581" w:rsidRDefault="00BF133A" w:rsidP="00BF13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581">
              <w:rPr>
                <w:rFonts w:ascii="Times New Roman" w:hAnsi="Times New Roman" w:cs="Times New Roman"/>
                <w:sz w:val="28"/>
                <w:szCs w:val="28"/>
              </w:rPr>
              <w:t>Принять участие в организации и проведении мероприятий «Всемирный день окружающей среды»</w:t>
            </w:r>
            <w:r w:rsidR="00987E8F">
              <w:rPr>
                <w:rFonts w:ascii="Times New Roman" w:hAnsi="Times New Roman" w:cs="Times New Roman"/>
                <w:sz w:val="28"/>
                <w:szCs w:val="28"/>
              </w:rPr>
              <w:t>, шествии юных экологов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3A" w:rsidRPr="00055581" w:rsidRDefault="00BF133A" w:rsidP="00BF13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55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5.06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3A" w:rsidRPr="00264C46" w:rsidRDefault="00BF133A" w:rsidP="00BF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BF133A" w:rsidRPr="00E708EA" w:rsidTr="00987E8F">
        <w:trPr>
          <w:gridAfter w:val="1"/>
          <w:wAfter w:w="433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33A" w:rsidRPr="00E708EA" w:rsidRDefault="00BF133A" w:rsidP="00BF1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3A" w:rsidRPr="00582483" w:rsidRDefault="00BF133A" w:rsidP="00BF13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483">
              <w:rPr>
                <w:rFonts w:ascii="Times New Roman" w:hAnsi="Times New Roman"/>
                <w:sz w:val="28"/>
                <w:szCs w:val="28"/>
              </w:rPr>
              <w:t xml:space="preserve">Работа над отчётом </w:t>
            </w:r>
            <w:r>
              <w:rPr>
                <w:rFonts w:ascii="Times New Roman" w:hAnsi="Times New Roman"/>
                <w:sz w:val="28"/>
                <w:szCs w:val="28"/>
              </w:rPr>
              <w:t>педагога-организатора за 2018 –</w:t>
            </w:r>
            <w:r w:rsidRPr="00582483">
              <w:rPr>
                <w:rFonts w:ascii="Times New Roman" w:hAnsi="Times New Roman"/>
                <w:sz w:val="28"/>
                <w:szCs w:val="28"/>
              </w:rPr>
              <w:t>2019 учебный год, инфо</w:t>
            </w:r>
            <w:r>
              <w:rPr>
                <w:rFonts w:ascii="Times New Roman" w:hAnsi="Times New Roman"/>
                <w:sz w:val="28"/>
                <w:szCs w:val="28"/>
              </w:rPr>
              <w:t>рмационно-аналитические справки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3A" w:rsidRPr="00582483" w:rsidRDefault="00BF133A" w:rsidP="00BF133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483">
              <w:rPr>
                <w:rFonts w:ascii="Times New Roman" w:hAnsi="Times New Roman"/>
                <w:sz w:val="28"/>
                <w:szCs w:val="28"/>
              </w:rPr>
              <w:t>01.06-30.06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3A" w:rsidRPr="00264C46" w:rsidRDefault="00BF133A" w:rsidP="00BF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F133A" w:rsidRPr="00E708EA" w:rsidTr="00987E8F">
        <w:trPr>
          <w:gridAfter w:val="1"/>
          <w:wAfter w:w="433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33A" w:rsidRPr="00E708EA" w:rsidRDefault="00BF133A" w:rsidP="00BF1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3A" w:rsidRPr="00582483" w:rsidRDefault="00BF133A" w:rsidP="00BF13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483">
              <w:rPr>
                <w:rFonts w:ascii="Times New Roman" w:hAnsi="Times New Roman"/>
                <w:sz w:val="28"/>
                <w:szCs w:val="28"/>
              </w:rPr>
              <w:t>Работа над планом воспитательной и методической работы на новый 2019-2020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3A" w:rsidRPr="00582483" w:rsidRDefault="00BF133A" w:rsidP="00BF133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483">
              <w:rPr>
                <w:rFonts w:ascii="Times New Roman" w:hAnsi="Times New Roman"/>
                <w:sz w:val="28"/>
                <w:szCs w:val="28"/>
              </w:rPr>
              <w:t>01.06-30.06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3A" w:rsidRPr="00264C46" w:rsidRDefault="00BF133A" w:rsidP="00BF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F133A" w:rsidRPr="00E708EA" w:rsidTr="00987E8F">
        <w:trPr>
          <w:gridAfter w:val="1"/>
          <w:wAfter w:w="433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3A" w:rsidRPr="00E708EA" w:rsidRDefault="00BF133A" w:rsidP="00BF1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BF133A" w:rsidRPr="00E708EA" w:rsidRDefault="00BF133A" w:rsidP="00BF1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3A" w:rsidRPr="00E708EA" w:rsidRDefault="00BF133A" w:rsidP="00BF1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3A" w:rsidRPr="00582483" w:rsidRDefault="00BF133A" w:rsidP="00987E8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483">
              <w:rPr>
                <w:rFonts w:ascii="Times New Roman" w:hAnsi="Times New Roman"/>
                <w:sz w:val="28"/>
                <w:szCs w:val="28"/>
              </w:rPr>
              <w:t>Проведение открытия 1-й смены ТОС Железнодорожного района «Здравствуй, трудовое лето</w:t>
            </w:r>
            <w:proofErr w:type="gramStart"/>
            <w:r w:rsidRPr="00582483">
              <w:rPr>
                <w:rFonts w:ascii="Times New Roman" w:hAnsi="Times New Roman"/>
                <w:sz w:val="28"/>
                <w:szCs w:val="28"/>
              </w:rPr>
              <w:t>!»</w:t>
            </w:r>
            <w:r w:rsidRPr="00582483">
              <w:rPr>
                <w:rFonts w:ascii="Times New Roman" w:hAnsi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3A" w:rsidRPr="00582483" w:rsidRDefault="00BF133A" w:rsidP="00BF133A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483">
              <w:rPr>
                <w:rFonts w:ascii="Times New Roman" w:hAnsi="Times New Roman"/>
                <w:sz w:val="28"/>
                <w:szCs w:val="28"/>
              </w:rPr>
              <w:t>03.06,</w:t>
            </w:r>
          </w:p>
          <w:p w:rsidR="00BF133A" w:rsidRPr="00582483" w:rsidRDefault="00BF133A" w:rsidP="00BF133A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483">
              <w:rPr>
                <w:rFonts w:ascii="Times New Roman" w:hAnsi="Times New Roman"/>
                <w:sz w:val="28"/>
                <w:szCs w:val="28"/>
              </w:rPr>
              <w:t>в 11.00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3A" w:rsidRDefault="00BF133A" w:rsidP="00BF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  <w:p w:rsidR="00BF133A" w:rsidRPr="00264C46" w:rsidRDefault="00BF133A" w:rsidP="00BF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F133A" w:rsidRPr="00E708EA" w:rsidTr="00987E8F">
        <w:trPr>
          <w:gridAfter w:val="1"/>
          <w:wAfter w:w="433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33A" w:rsidRPr="00E708EA" w:rsidRDefault="00BF133A" w:rsidP="00BF1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3A" w:rsidRPr="00582483" w:rsidRDefault="00BF133A" w:rsidP="00BF133A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483">
              <w:rPr>
                <w:rFonts w:ascii="Times New Roman" w:hAnsi="Times New Roman"/>
                <w:sz w:val="28"/>
                <w:szCs w:val="28"/>
              </w:rPr>
              <w:t>Подготовка и проведение конкурсной программы «Солнце светит для всех одинаково», посвящённой международному Дню защиты детей</w:t>
            </w:r>
            <w:r w:rsidRPr="0058248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3A" w:rsidRPr="00582483" w:rsidRDefault="00BF133A" w:rsidP="00BF133A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483">
              <w:rPr>
                <w:rFonts w:ascii="Times New Roman" w:hAnsi="Times New Roman"/>
                <w:sz w:val="28"/>
                <w:szCs w:val="28"/>
              </w:rPr>
              <w:t>25.05 - 01.06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3A" w:rsidRPr="00264C46" w:rsidRDefault="00BF133A" w:rsidP="00BF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F133A" w:rsidRPr="00E708EA" w:rsidTr="00987E8F">
        <w:trPr>
          <w:gridAfter w:val="1"/>
          <w:wAfter w:w="433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33A" w:rsidRPr="00E708EA" w:rsidRDefault="00BF133A" w:rsidP="00BF1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3A" w:rsidRPr="00582483" w:rsidRDefault="00BF133A" w:rsidP="00BF133A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483"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</w:t>
            </w:r>
            <w:proofErr w:type="spellStart"/>
            <w:r w:rsidRPr="00582483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Pr="00582483">
              <w:rPr>
                <w:rFonts w:ascii="Times New Roman" w:hAnsi="Times New Roman"/>
                <w:sz w:val="28"/>
                <w:szCs w:val="28"/>
              </w:rPr>
              <w:t>-познавательной программы «Здравствуй, лето!»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3A" w:rsidRPr="00582483" w:rsidRDefault="00BF133A" w:rsidP="00BF133A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483">
              <w:rPr>
                <w:rFonts w:ascii="Times New Roman" w:hAnsi="Times New Roman"/>
                <w:sz w:val="28"/>
                <w:szCs w:val="28"/>
              </w:rPr>
              <w:t>25.05 - 01.06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3A" w:rsidRPr="00264C46" w:rsidRDefault="00BF133A" w:rsidP="00BF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F133A" w:rsidRPr="00E708EA" w:rsidTr="00987E8F">
        <w:trPr>
          <w:gridAfter w:val="1"/>
          <w:wAfter w:w="433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33A" w:rsidRPr="00E708EA" w:rsidRDefault="00BF133A" w:rsidP="00BF1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3A" w:rsidRPr="00582483" w:rsidRDefault="00BF133A" w:rsidP="00BF133A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483">
              <w:rPr>
                <w:rFonts w:ascii="Times New Roman" w:hAnsi="Times New Roman"/>
                <w:sz w:val="28"/>
                <w:szCs w:val="28"/>
              </w:rPr>
              <w:t>Подготовка и проведение экологической викторины «Живи, лосось»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2483">
              <w:rPr>
                <w:rFonts w:ascii="Times New Roman" w:hAnsi="Times New Roman"/>
                <w:sz w:val="28"/>
                <w:szCs w:val="28"/>
              </w:rPr>
              <w:t xml:space="preserve">и театрализованной экскурсии в уголок живой природы в рамках праздника «День эколога»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3A" w:rsidRPr="00582483" w:rsidRDefault="00BF133A" w:rsidP="00BF133A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483">
              <w:rPr>
                <w:rFonts w:ascii="Times New Roman" w:hAnsi="Times New Roman"/>
                <w:sz w:val="28"/>
                <w:szCs w:val="28"/>
              </w:rPr>
              <w:t>01.06-05.06</w:t>
            </w:r>
            <w:r w:rsidRPr="0058248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3A" w:rsidRPr="00264C46" w:rsidRDefault="00BF133A" w:rsidP="00BF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F133A" w:rsidRPr="00E708EA" w:rsidTr="00987E8F">
        <w:trPr>
          <w:gridAfter w:val="1"/>
          <w:wAfter w:w="433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33A" w:rsidRPr="00E708EA" w:rsidRDefault="00BF133A" w:rsidP="00BF1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3A" w:rsidRPr="00582483" w:rsidRDefault="00BF133A" w:rsidP="00BF133A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483">
              <w:rPr>
                <w:rFonts w:ascii="Times New Roman" w:hAnsi="Times New Roman"/>
                <w:sz w:val="28"/>
                <w:szCs w:val="28"/>
              </w:rPr>
              <w:t>Подготовка и проведение церемонии награждения по итогам городского праздника «День Земли»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3A" w:rsidRPr="00582483" w:rsidRDefault="00BF133A" w:rsidP="00BF133A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483">
              <w:rPr>
                <w:rFonts w:ascii="Times New Roman" w:hAnsi="Times New Roman"/>
                <w:sz w:val="28"/>
                <w:szCs w:val="28"/>
              </w:rPr>
              <w:t>01.06-05.06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3A" w:rsidRPr="00264C46" w:rsidRDefault="00BF133A" w:rsidP="00BF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F133A" w:rsidRPr="00E708EA" w:rsidTr="00987E8F">
        <w:trPr>
          <w:gridAfter w:val="1"/>
          <w:wAfter w:w="433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3A" w:rsidRPr="00E708EA" w:rsidRDefault="00BF133A" w:rsidP="00BF1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3A" w:rsidRPr="00582483" w:rsidRDefault="00BF133A" w:rsidP="00BF133A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483">
              <w:rPr>
                <w:rFonts w:ascii="Times New Roman" w:hAnsi="Times New Roman"/>
                <w:sz w:val="28"/>
                <w:szCs w:val="28"/>
              </w:rPr>
              <w:t>Подготовка и проведение интерактивной игры «В мире Красной книги и заповедников Хабаровского края» для учащихся центра МАУ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2483">
              <w:rPr>
                <w:rFonts w:ascii="Times New Roman" w:hAnsi="Times New Roman"/>
                <w:sz w:val="28"/>
                <w:szCs w:val="28"/>
              </w:rPr>
              <w:t>ДО ДЭЦ «Косатка» и жителей г. Хабаровск</w:t>
            </w:r>
            <w:r w:rsidR="00987E8F"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3A" w:rsidRPr="00582483" w:rsidRDefault="00BF133A" w:rsidP="00BF133A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483">
              <w:rPr>
                <w:rFonts w:ascii="Times New Roman" w:hAnsi="Times New Roman"/>
                <w:sz w:val="28"/>
                <w:szCs w:val="28"/>
              </w:rPr>
              <w:t>Открытая дата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Default="00987E8F" w:rsidP="00BF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  <w:p w:rsidR="00BF133A" w:rsidRPr="00264C46" w:rsidRDefault="00BF133A" w:rsidP="00BF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F133A" w:rsidRPr="00E708EA" w:rsidTr="00987E8F">
        <w:trPr>
          <w:gridAfter w:val="1"/>
          <w:wAfter w:w="433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3A" w:rsidRPr="00E708EA" w:rsidRDefault="00BF133A" w:rsidP="00BF1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3A" w:rsidRPr="00582483" w:rsidRDefault="00BF133A" w:rsidP="00BF133A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483">
              <w:rPr>
                <w:rFonts w:ascii="Times New Roman" w:hAnsi="Times New Roman"/>
                <w:sz w:val="28"/>
                <w:szCs w:val="28"/>
              </w:rPr>
              <w:t>Классные часы «День России». Беседы «Моя Россия» (о празднике, о традициях России)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3A" w:rsidRPr="00582483" w:rsidRDefault="00BF133A" w:rsidP="00BF133A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483">
              <w:rPr>
                <w:rFonts w:ascii="Times New Roman" w:hAnsi="Times New Roman"/>
                <w:sz w:val="28"/>
                <w:szCs w:val="28"/>
              </w:rPr>
              <w:t>11.06-14.06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3A" w:rsidRPr="00264C46" w:rsidRDefault="00BF133A" w:rsidP="00BF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F133A" w:rsidRPr="00E708EA" w:rsidTr="00987E8F">
        <w:trPr>
          <w:gridAfter w:val="1"/>
          <w:wAfter w:w="433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3A" w:rsidRPr="00E708EA" w:rsidRDefault="00BF133A" w:rsidP="00BF1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3A" w:rsidRPr="00582483" w:rsidRDefault="00BF133A" w:rsidP="00987E8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483">
              <w:rPr>
                <w:rFonts w:ascii="Times New Roman" w:hAnsi="Times New Roman"/>
                <w:sz w:val="28"/>
                <w:szCs w:val="28"/>
              </w:rPr>
              <w:t>Подготовка и проведение районного конкурса агитбригад «Виват, Россия</w:t>
            </w:r>
            <w:proofErr w:type="gramStart"/>
            <w:r w:rsidRPr="00582483">
              <w:rPr>
                <w:rFonts w:ascii="Times New Roman" w:hAnsi="Times New Roman"/>
                <w:sz w:val="28"/>
                <w:szCs w:val="28"/>
              </w:rPr>
              <w:t>!»</w:t>
            </w:r>
            <w:r w:rsidRPr="00582483">
              <w:rPr>
                <w:rFonts w:ascii="Times New Roman" w:hAnsi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3A" w:rsidRPr="00582483" w:rsidRDefault="00BF133A" w:rsidP="00BF133A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483">
              <w:rPr>
                <w:rFonts w:ascii="Times New Roman" w:hAnsi="Times New Roman"/>
                <w:sz w:val="28"/>
                <w:szCs w:val="28"/>
              </w:rPr>
              <w:t>05.06-10.06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Default="00987E8F" w:rsidP="00BF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  <w:p w:rsidR="00BF133A" w:rsidRPr="00264C46" w:rsidRDefault="00BF133A" w:rsidP="00BF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87E8F" w:rsidRPr="00E708EA" w:rsidTr="00987E8F">
        <w:trPr>
          <w:gridAfter w:val="1"/>
          <w:wAfter w:w="433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Pr="00E708EA" w:rsidRDefault="00987E8F" w:rsidP="00987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8F" w:rsidRPr="00582483" w:rsidRDefault="00987E8F" w:rsidP="00987E8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483">
              <w:rPr>
                <w:rFonts w:ascii="Times New Roman" w:hAnsi="Times New Roman"/>
                <w:sz w:val="28"/>
                <w:szCs w:val="28"/>
              </w:rPr>
              <w:t>Районный конкурс талантов «Талант? Здесь!»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8F" w:rsidRPr="00582483" w:rsidRDefault="00987E8F" w:rsidP="00987E8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483">
              <w:rPr>
                <w:rFonts w:ascii="Times New Roman" w:hAnsi="Times New Roman"/>
                <w:sz w:val="28"/>
                <w:szCs w:val="28"/>
              </w:rPr>
              <w:t>05.06-13.06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Default="00987E8F" w:rsidP="00987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  <w:p w:rsidR="00987E8F" w:rsidRPr="00264C46" w:rsidRDefault="00987E8F" w:rsidP="00987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87E8F" w:rsidRPr="00E708EA" w:rsidTr="00987E8F">
        <w:trPr>
          <w:gridAfter w:val="1"/>
          <w:wAfter w:w="433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Pr="00E708EA" w:rsidRDefault="00987E8F" w:rsidP="00987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8F" w:rsidRPr="00582483" w:rsidRDefault="00987E8F" w:rsidP="00987E8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483">
              <w:rPr>
                <w:rFonts w:ascii="Times New Roman" w:hAnsi="Times New Roman"/>
                <w:sz w:val="28"/>
                <w:szCs w:val="28"/>
              </w:rPr>
              <w:t>Районная игра-</w:t>
            </w:r>
            <w:proofErr w:type="gramStart"/>
            <w:r w:rsidRPr="00582483">
              <w:rPr>
                <w:rFonts w:ascii="Times New Roman" w:hAnsi="Times New Roman"/>
                <w:sz w:val="28"/>
                <w:szCs w:val="28"/>
              </w:rPr>
              <w:t>акция  «</w:t>
            </w:r>
            <w:proofErr w:type="spellStart"/>
            <w:proofErr w:type="gramEnd"/>
            <w:r w:rsidRPr="00582483">
              <w:rPr>
                <w:rFonts w:ascii="Times New Roman" w:hAnsi="Times New Roman"/>
                <w:sz w:val="28"/>
                <w:szCs w:val="28"/>
              </w:rPr>
              <w:t>Стартинейджер</w:t>
            </w:r>
            <w:proofErr w:type="spellEnd"/>
            <w:r w:rsidRPr="0058248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58248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8F" w:rsidRPr="00582483" w:rsidRDefault="00987E8F" w:rsidP="00987E8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483">
              <w:rPr>
                <w:rFonts w:ascii="Times New Roman" w:hAnsi="Times New Roman"/>
                <w:sz w:val="28"/>
                <w:szCs w:val="28"/>
              </w:rPr>
              <w:t>05.06-19.06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Default="00987E8F" w:rsidP="00987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  <w:p w:rsidR="00987E8F" w:rsidRPr="00264C46" w:rsidRDefault="00987E8F" w:rsidP="00987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87E8F" w:rsidRPr="00E708EA" w:rsidTr="00987E8F">
        <w:trPr>
          <w:gridAfter w:val="1"/>
          <w:wAfter w:w="433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Pr="00E708EA" w:rsidRDefault="00987E8F" w:rsidP="00987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8F" w:rsidRPr="00582483" w:rsidRDefault="00987E8F" w:rsidP="00987E8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483">
              <w:rPr>
                <w:rFonts w:ascii="Times New Roman" w:hAnsi="Times New Roman"/>
                <w:sz w:val="28"/>
                <w:szCs w:val="28"/>
              </w:rPr>
              <w:t>Подготовка и проведение конкурса «Раздельный сбор», конкурса «Вторичное применение» в рамках экологических акций «Внимание, пластик!», «Осторожно! Батарейка</w:t>
            </w:r>
            <w:proofErr w:type="gramStart"/>
            <w:r w:rsidRPr="00582483">
              <w:rPr>
                <w:rFonts w:ascii="Times New Roman" w:hAnsi="Times New Roman"/>
                <w:sz w:val="28"/>
                <w:szCs w:val="28"/>
              </w:rPr>
              <w:t>!»</w:t>
            </w:r>
            <w:r w:rsidRPr="00582483">
              <w:rPr>
                <w:rFonts w:ascii="Times New Roman" w:hAnsi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8F" w:rsidRPr="00582483" w:rsidRDefault="00987E8F" w:rsidP="00987E8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483">
              <w:rPr>
                <w:rFonts w:ascii="Times New Roman" w:hAnsi="Times New Roman"/>
                <w:sz w:val="28"/>
                <w:szCs w:val="28"/>
              </w:rPr>
              <w:t>03.06-28.06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Default="00987E8F" w:rsidP="00987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  <w:p w:rsidR="00987E8F" w:rsidRPr="00264C46" w:rsidRDefault="00987E8F" w:rsidP="00987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F133A" w:rsidRPr="00E708EA" w:rsidTr="00987E8F">
        <w:trPr>
          <w:gridAfter w:val="1"/>
          <w:wAfter w:w="433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3A" w:rsidRPr="00E708EA" w:rsidRDefault="00BF133A" w:rsidP="00BF1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3A" w:rsidRPr="00582483" w:rsidRDefault="00BF133A" w:rsidP="00BF133A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483">
              <w:rPr>
                <w:rFonts w:ascii="Times New Roman" w:hAnsi="Times New Roman"/>
                <w:sz w:val="28"/>
                <w:szCs w:val="28"/>
              </w:rPr>
              <w:t>Подготовка и проведение церемонии подведения итогов 1-й см</w:t>
            </w:r>
            <w:r w:rsidR="00E35BA0">
              <w:rPr>
                <w:rFonts w:ascii="Times New Roman" w:hAnsi="Times New Roman"/>
                <w:sz w:val="28"/>
                <w:szCs w:val="28"/>
              </w:rPr>
              <w:t>ены ТОС Железнодорожного района</w:t>
            </w:r>
            <w:r w:rsidRPr="0058248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3A" w:rsidRPr="00582483" w:rsidRDefault="00BF133A" w:rsidP="00BF133A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483">
              <w:rPr>
                <w:rFonts w:ascii="Times New Roman" w:hAnsi="Times New Roman"/>
                <w:sz w:val="28"/>
                <w:szCs w:val="28"/>
              </w:rPr>
              <w:t>05.06-27.06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3A" w:rsidRDefault="00BF133A" w:rsidP="00BF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  <w:p w:rsidR="00BF133A" w:rsidRPr="00264C46" w:rsidRDefault="00BF133A" w:rsidP="00BF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F133A" w:rsidRPr="00E708EA" w:rsidTr="00987E8F">
        <w:trPr>
          <w:gridAfter w:val="1"/>
          <w:wAfter w:w="433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3A" w:rsidRPr="00E708EA" w:rsidRDefault="00BF133A" w:rsidP="00BF1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3A" w:rsidRPr="00582483" w:rsidRDefault="00BF133A" w:rsidP="00E35BA0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483">
              <w:rPr>
                <w:rFonts w:ascii="Times New Roman" w:hAnsi="Times New Roman"/>
                <w:sz w:val="28"/>
                <w:szCs w:val="28"/>
              </w:rPr>
              <w:t>День памяти и скорби</w:t>
            </w:r>
            <w:r w:rsidR="00E35BA0">
              <w:rPr>
                <w:rFonts w:ascii="Times New Roman" w:hAnsi="Times New Roman"/>
                <w:sz w:val="28"/>
                <w:szCs w:val="28"/>
              </w:rPr>
              <w:t>:</w:t>
            </w:r>
            <w:r w:rsidRPr="005824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5BA0">
              <w:rPr>
                <w:rFonts w:ascii="Times New Roman" w:hAnsi="Times New Roman"/>
                <w:sz w:val="28"/>
                <w:szCs w:val="28"/>
              </w:rPr>
              <w:t>л</w:t>
            </w:r>
            <w:r w:rsidRPr="00582483">
              <w:rPr>
                <w:rFonts w:ascii="Times New Roman" w:hAnsi="Times New Roman"/>
                <w:sz w:val="28"/>
                <w:szCs w:val="28"/>
              </w:rPr>
              <w:t xml:space="preserve">итературно-музыкальная композиция «Это надо не мёртвым, это надо живым»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3A" w:rsidRPr="00582483" w:rsidRDefault="00BF133A" w:rsidP="00BF133A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483">
              <w:rPr>
                <w:rFonts w:ascii="Times New Roman" w:hAnsi="Times New Roman"/>
                <w:sz w:val="28"/>
                <w:szCs w:val="28"/>
              </w:rPr>
              <w:t>21.06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3A" w:rsidRPr="00264C46" w:rsidRDefault="00BF133A" w:rsidP="00BF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F133A" w:rsidRPr="00E708EA" w:rsidTr="00987E8F">
        <w:trPr>
          <w:gridAfter w:val="1"/>
          <w:wAfter w:w="433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3A" w:rsidRPr="00E708EA" w:rsidRDefault="00BF133A" w:rsidP="00BF1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3A" w:rsidRPr="00582483" w:rsidRDefault="00BF133A" w:rsidP="00BF133A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483">
              <w:rPr>
                <w:rFonts w:ascii="Times New Roman" w:hAnsi="Times New Roman"/>
                <w:sz w:val="28"/>
                <w:szCs w:val="28"/>
              </w:rPr>
              <w:t>Открытое заседание районного штаба ТОС «Все вместе</w:t>
            </w:r>
            <w:proofErr w:type="gramStart"/>
            <w:r w:rsidRPr="00582483">
              <w:rPr>
                <w:rFonts w:ascii="Times New Roman" w:hAnsi="Times New Roman"/>
                <w:sz w:val="28"/>
                <w:szCs w:val="28"/>
              </w:rPr>
              <w:t>!»</w:t>
            </w:r>
            <w:r w:rsidRPr="00582483">
              <w:rPr>
                <w:rFonts w:ascii="Times New Roman" w:hAnsi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3A" w:rsidRPr="00582483" w:rsidRDefault="00BF133A" w:rsidP="00BF133A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483">
              <w:rPr>
                <w:rFonts w:ascii="Times New Roman" w:hAnsi="Times New Roman"/>
                <w:sz w:val="28"/>
                <w:szCs w:val="28"/>
              </w:rPr>
              <w:t>Открытая дата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3A" w:rsidRDefault="00BF133A" w:rsidP="00BF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  <w:p w:rsidR="00BF133A" w:rsidRPr="00264C46" w:rsidRDefault="00BF133A" w:rsidP="00BF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F133A" w:rsidRPr="00E708EA" w:rsidTr="00987E8F">
        <w:trPr>
          <w:gridAfter w:val="1"/>
          <w:wAfter w:w="433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3A" w:rsidRPr="00E708EA" w:rsidRDefault="00BF133A" w:rsidP="00BF1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3A" w:rsidRPr="00582483" w:rsidRDefault="00BF133A" w:rsidP="00BF133A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483">
              <w:rPr>
                <w:rFonts w:ascii="Times New Roman" w:hAnsi="Times New Roman"/>
                <w:sz w:val="28"/>
                <w:szCs w:val="28"/>
              </w:rPr>
              <w:t>Подготовка аналитических справок по итогам проведённых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3A" w:rsidRPr="00582483" w:rsidRDefault="00BF133A" w:rsidP="00BF133A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483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3A" w:rsidRPr="00264C46" w:rsidRDefault="00BF133A" w:rsidP="00BF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F133A" w:rsidRPr="00E708EA" w:rsidTr="00987E8F">
        <w:trPr>
          <w:gridAfter w:val="1"/>
          <w:wAfter w:w="433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3A" w:rsidRPr="00E708EA" w:rsidRDefault="00BF133A" w:rsidP="00BF1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3A" w:rsidRPr="00582483" w:rsidRDefault="00BF133A" w:rsidP="00BF133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483">
              <w:rPr>
                <w:rFonts w:ascii="Times New Roman" w:hAnsi="Times New Roman"/>
                <w:sz w:val="28"/>
                <w:szCs w:val="28"/>
              </w:rPr>
              <w:t>Подготовка материала для сайта МАУДО ДЭЦ «Косатка» по итогам проведённых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3A" w:rsidRPr="00582483" w:rsidRDefault="00BF133A" w:rsidP="00BF133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483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3A" w:rsidRPr="00264C46" w:rsidRDefault="00BF133A" w:rsidP="00BF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F133A" w:rsidRPr="00E708EA" w:rsidTr="00987E8F">
        <w:trPr>
          <w:gridAfter w:val="1"/>
          <w:wAfter w:w="433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3A" w:rsidRDefault="00BF133A" w:rsidP="00BF1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3A" w:rsidRPr="00DD1170" w:rsidRDefault="00BF133A" w:rsidP="00BF133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170">
              <w:rPr>
                <w:rFonts w:ascii="Times New Roman" w:hAnsi="Times New Roman"/>
                <w:sz w:val="28"/>
                <w:szCs w:val="28"/>
                <w:lang w:eastAsia="ru-RU"/>
              </w:rPr>
              <w:t>Шествие, посвящённое празднику «День эколога»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3A" w:rsidRPr="00582483" w:rsidRDefault="00BF133A" w:rsidP="00BF133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05.06.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3A" w:rsidRDefault="00E35BA0" w:rsidP="00BF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администрацияпедагоги</w:t>
            </w:r>
            <w:proofErr w:type="spellEnd"/>
          </w:p>
        </w:tc>
      </w:tr>
      <w:tr w:rsidR="00BF133A" w:rsidRPr="00E708EA" w:rsidTr="00987E8F">
        <w:trPr>
          <w:gridAfter w:val="1"/>
          <w:wAfter w:w="433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3A" w:rsidRDefault="00BF133A" w:rsidP="00BF1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3A" w:rsidRPr="00DD1170" w:rsidRDefault="00BF133A" w:rsidP="00BF13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1170">
              <w:rPr>
                <w:rFonts w:ascii="Times New Roman" w:hAnsi="Times New Roman"/>
                <w:sz w:val="28"/>
                <w:szCs w:val="28"/>
              </w:rPr>
              <w:t>Городская обучающая игра</w:t>
            </w:r>
          </w:p>
          <w:p w:rsidR="00BF133A" w:rsidRPr="00DD1170" w:rsidRDefault="00BF133A" w:rsidP="00BF133A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1170">
              <w:rPr>
                <w:rFonts w:ascii="Times New Roman" w:hAnsi="Times New Roman"/>
                <w:sz w:val="28"/>
                <w:szCs w:val="28"/>
              </w:rPr>
              <w:t xml:space="preserve"> «На старт!» по организации самоуправления в ТОС и социальному проектированию. (Ж/Д район, Центральный район)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3A" w:rsidRDefault="00BF133A" w:rsidP="00BF133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04.06.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3A" w:rsidRDefault="00BF133A" w:rsidP="00BF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BF133A" w:rsidRPr="00E708EA" w:rsidTr="00987E8F">
        <w:trPr>
          <w:gridAfter w:val="1"/>
          <w:wAfter w:w="433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3A" w:rsidRDefault="00BF133A" w:rsidP="00BF1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3A" w:rsidRPr="007A48FD" w:rsidRDefault="00BF133A" w:rsidP="00BF13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48FD">
              <w:rPr>
                <w:rFonts w:ascii="Times New Roman" w:hAnsi="Times New Roman"/>
                <w:sz w:val="28"/>
                <w:szCs w:val="28"/>
                <w:lang w:eastAsia="ru-RU"/>
              </w:rPr>
              <w:t>Смотр агитбригад «Виват, Россия!»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3A" w:rsidRDefault="00BF133A" w:rsidP="00BF133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07.06.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3A" w:rsidRDefault="00BF133A" w:rsidP="00BF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987E8F" w:rsidRPr="00E708EA" w:rsidTr="00987E8F">
        <w:trPr>
          <w:gridAfter w:val="1"/>
          <w:wAfter w:w="433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Default="00987E8F" w:rsidP="00987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8F" w:rsidRPr="00987E8F" w:rsidRDefault="00987E8F" w:rsidP="00987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России </w:t>
            </w:r>
            <w:r w:rsidRPr="00987E8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proofErr w:type="gramStart"/>
            <w:r w:rsidRPr="00987E8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Говори  мне</w:t>
            </w:r>
            <w:proofErr w:type="gramEnd"/>
            <w:r w:rsidRPr="00987E8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8F" w:rsidRDefault="00987E8F" w:rsidP="00987E8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10.06.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Default="00987E8F" w:rsidP="00987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987E8F" w:rsidRPr="00E708EA" w:rsidTr="00987E8F">
        <w:trPr>
          <w:gridAfter w:val="1"/>
          <w:wAfter w:w="433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Default="00987E8F" w:rsidP="00987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8F" w:rsidRPr="00987E8F" w:rsidRDefault="00987E8F" w:rsidP="00987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E8F">
              <w:rPr>
                <w:rFonts w:ascii="Times New Roman" w:hAnsi="Times New Roman"/>
                <w:sz w:val="28"/>
                <w:szCs w:val="28"/>
              </w:rPr>
              <w:t>Фестиваль «Бульвар детства»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8F" w:rsidRDefault="00987E8F" w:rsidP="00987E8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11.06.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Default="00987E8F" w:rsidP="00987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987E8F" w:rsidRPr="00E708EA" w:rsidTr="007A48FD">
        <w:tc>
          <w:tcPr>
            <w:tcW w:w="1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Pr="001E4CC0" w:rsidRDefault="00987E8F" w:rsidP="0098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Мероприятия</w:t>
            </w:r>
            <w:r w:rsidRPr="001E4CC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 участием учащихся Центра</w:t>
            </w:r>
          </w:p>
        </w:tc>
        <w:tc>
          <w:tcPr>
            <w:tcW w:w="4330" w:type="dxa"/>
          </w:tcPr>
          <w:p w:rsidR="00987E8F" w:rsidRPr="009066B8" w:rsidRDefault="00987E8F" w:rsidP="0098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6B8">
              <w:rPr>
                <w:rFonts w:ascii="Times New Roman" w:hAnsi="Times New Roman"/>
              </w:rPr>
              <w:t>Районный фестиваль «Бульвар детства»</w:t>
            </w:r>
          </w:p>
        </w:tc>
      </w:tr>
      <w:tr w:rsidR="00987E8F" w:rsidRPr="00E708EA" w:rsidTr="00987E8F">
        <w:trPr>
          <w:gridAfter w:val="1"/>
          <w:wAfter w:w="433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Default="00987E8F" w:rsidP="00987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8F" w:rsidRPr="00E37704" w:rsidRDefault="00987E8F" w:rsidP="00987E8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704">
              <w:rPr>
                <w:rFonts w:ascii="Times New Roman" w:hAnsi="Times New Roman"/>
                <w:sz w:val="28"/>
                <w:szCs w:val="28"/>
              </w:rPr>
              <w:t xml:space="preserve">Информативно-конкурсная программа «Солнце светит </w:t>
            </w:r>
            <w:r>
              <w:rPr>
                <w:rFonts w:ascii="Times New Roman" w:hAnsi="Times New Roman"/>
                <w:sz w:val="28"/>
                <w:szCs w:val="28"/>
              </w:rPr>
              <w:t>для всех одинаково», посвящённая</w:t>
            </w:r>
            <w:r w:rsidRPr="00E37704">
              <w:rPr>
                <w:rFonts w:ascii="Times New Roman" w:hAnsi="Times New Roman"/>
                <w:sz w:val="28"/>
                <w:szCs w:val="28"/>
              </w:rPr>
              <w:t xml:space="preserve"> международному Дню защиты детей</w:t>
            </w:r>
            <w:r w:rsidRPr="00E3770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8F" w:rsidRPr="00E37704" w:rsidRDefault="00987E8F" w:rsidP="00987E8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704">
              <w:rPr>
                <w:rFonts w:ascii="Times New Roman" w:hAnsi="Times New Roman"/>
                <w:sz w:val="28"/>
                <w:szCs w:val="28"/>
              </w:rPr>
              <w:t>01.06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Pr="00264C46" w:rsidRDefault="00987E8F" w:rsidP="00987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87E8F" w:rsidRPr="00E708EA" w:rsidTr="00987E8F">
        <w:trPr>
          <w:gridAfter w:val="1"/>
          <w:wAfter w:w="433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Default="00987E8F" w:rsidP="00987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8F" w:rsidRPr="00E37704" w:rsidRDefault="00987E8F" w:rsidP="00987E8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7704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Pr="00E37704">
              <w:rPr>
                <w:rFonts w:ascii="Times New Roman" w:hAnsi="Times New Roman"/>
                <w:sz w:val="28"/>
                <w:szCs w:val="28"/>
              </w:rPr>
              <w:t>-познавательн</w:t>
            </w:r>
            <w:r w:rsidR="00E35BA0">
              <w:rPr>
                <w:rFonts w:ascii="Times New Roman" w:hAnsi="Times New Roman"/>
                <w:sz w:val="28"/>
                <w:szCs w:val="28"/>
              </w:rPr>
              <w:t xml:space="preserve">ые </w:t>
            </w:r>
            <w:bookmarkStart w:id="0" w:name="_GoBack"/>
            <w:bookmarkEnd w:id="0"/>
            <w:r w:rsidRPr="00E37704">
              <w:rPr>
                <w:rFonts w:ascii="Times New Roman" w:hAnsi="Times New Roman"/>
                <w:sz w:val="28"/>
                <w:szCs w:val="28"/>
              </w:rPr>
              <w:t>программы «Здравствуй, лето!»</w:t>
            </w:r>
            <w:r w:rsidRPr="00E37704">
              <w:rPr>
                <w:rFonts w:ascii="Times New Roman" w:hAnsi="Times New Roman"/>
                <w:sz w:val="28"/>
                <w:szCs w:val="28"/>
              </w:rPr>
              <w:tab/>
            </w:r>
            <w:r w:rsidRPr="00E3770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8F" w:rsidRPr="00E37704" w:rsidRDefault="00987E8F" w:rsidP="00987E8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704">
              <w:rPr>
                <w:rFonts w:ascii="Times New Roman" w:hAnsi="Times New Roman"/>
                <w:sz w:val="28"/>
                <w:szCs w:val="28"/>
              </w:rPr>
              <w:t>01.06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Pr="00264C46" w:rsidRDefault="00987E8F" w:rsidP="00987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87E8F" w:rsidRPr="00E708EA" w:rsidTr="00987E8F">
        <w:trPr>
          <w:gridAfter w:val="1"/>
          <w:wAfter w:w="433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Default="00987E8F" w:rsidP="00987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8F" w:rsidRPr="00E37704" w:rsidRDefault="00987E8F" w:rsidP="00987E8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704">
              <w:rPr>
                <w:rFonts w:ascii="Times New Roman" w:hAnsi="Times New Roman"/>
                <w:sz w:val="28"/>
                <w:szCs w:val="28"/>
              </w:rPr>
              <w:t>Открытие 1-й смены ТОС Железнодорожного района «Здравствуй, трудовое лето!»</w:t>
            </w:r>
            <w:r w:rsidRPr="00E37704">
              <w:rPr>
                <w:sz w:val="28"/>
                <w:szCs w:val="28"/>
              </w:rPr>
              <w:t xml:space="preserve"> </w:t>
            </w:r>
            <w:r w:rsidRPr="00E37704">
              <w:rPr>
                <w:rFonts w:ascii="Times New Roman" w:hAnsi="Times New Roman"/>
                <w:sz w:val="28"/>
                <w:szCs w:val="28"/>
              </w:rPr>
              <w:t xml:space="preserve">Открытие 1-й смены ТОС Железнодорожного района «Здравствуй, трудовое </w:t>
            </w:r>
            <w:proofErr w:type="gramStart"/>
            <w:r w:rsidRPr="00E37704">
              <w:rPr>
                <w:rFonts w:ascii="Times New Roman" w:hAnsi="Times New Roman"/>
                <w:sz w:val="28"/>
                <w:szCs w:val="28"/>
              </w:rPr>
              <w:t>лето»</w:t>
            </w:r>
            <w:r w:rsidRPr="00E37704">
              <w:rPr>
                <w:rFonts w:ascii="Times New Roman" w:hAnsi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8F" w:rsidRPr="00E37704" w:rsidRDefault="00987E8F" w:rsidP="00987E8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704">
              <w:rPr>
                <w:rFonts w:ascii="Times New Roman" w:hAnsi="Times New Roman"/>
                <w:sz w:val="28"/>
                <w:szCs w:val="28"/>
              </w:rPr>
              <w:t>03.06,</w:t>
            </w:r>
          </w:p>
          <w:p w:rsidR="00987E8F" w:rsidRPr="00E37704" w:rsidRDefault="00987E8F" w:rsidP="00987E8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704">
              <w:rPr>
                <w:rFonts w:ascii="Times New Roman" w:hAnsi="Times New Roman"/>
                <w:sz w:val="28"/>
                <w:szCs w:val="28"/>
              </w:rPr>
              <w:t>в 11.00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Default="00987E8F" w:rsidP="00987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  <w:p w:rsidR="00987E8F" w:rsidRPr="00264C46" w:rsidRDefault="00987E8F" w:rsidP="00987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87E8F" w:rsidRPr="00E708EA" w:rsidTr="00987E8F">
        <w:trPr>
          <w:gridAfter w:val="1"/>
          <w:wAfter w:w="433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Default="00987E8F" w:rsidP="00987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8F" w:rsidRPr="00E37704" w:rsidRDefault="00987E8F" w:rsidP="00987E8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704">
              <w:rPr>
                <w:rFonts w:ascii="Times New Roman" w:hAnsi="Times New Roman"/>
                <w:sz w:val="28"/>
                <w:szCs w:val="28"/>
              </w:rPr>
              <w:t>Экологическая викторина «Живи, лосось»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7704">
              <w:rPr>
                <w:rFonts w:ascii="Times New Roman" w:hAnsi="Times New Roman"/>
                <w:sz w:val="28"/>
                <w:szCs w:val="28"/>
              </w:rPr>
              <w:t>и театрализованн</w:t>
            </w:r>
            <w:r>
              <w:rPr>
                <w:rFonts w:ascii="Times New Roman" w:hAnsi="Times New Roman"/>
                <w:sz w:val="28"/>
                <w:szCs w:val="28"/>
              </w:rPr>
              <w:t>ые</w:t>
            </w:r>
            <w:r w:rsidRPr="00E37704">
              <w:rPr>
                <w:rFonts w:ascii="Times New Roman" w:hAnsi="Times New Roman"/>
                <w:sz w:val="28"/>
                <w:szCs w:val="28"/>
              </w:rPr>
              <w:t xml:space="preserve"> экскурсии в уголок живой природы в рамках праздника «День эколога»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8F" w:rsidRPr="00E37704" w:rsidRDefault="00987E8F" w:rsidP="00987E8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704">
              <w:rPr>
                <w:rFonts w:ascii="Times New Roman" w:hAnsi="Times New Roman"/>
                <w:sz w:val="28"/>
                <w:szCs w:val="28"/>
              </w:rPr>
              <w:t>05.06</w:t>
            </w:r>
            <w:r w:rsidRPr="00E3770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Pr="00264C46" w:rsidRDefault="00987E8F" w:rsidP="00987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87E8F" w:rsidRPr="00E708EA" w:rsidTr="00987E8F">
        <w:trPr>
          <w:gridAfter w:val="1"/>
          <w:wAfter w:w="433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Default="00987E8F" w:rsidP="00987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8F" w:rsidRPr="00E37704" w:rsidRDefault="00987E8F" w:rsidP="00987E8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704">
              <w:rPr>
                <w:rFonts w:ascii="Times New Roman" w:hAnsi="Times New Roman"/>
                <w:sz w:val="28"/>
                <w:szCs w:val="28"/>
              </w:rPr>
              <w:t>Церемония награждения по итогам городского праздника «День Земли»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8F" w:rsidRPr="00E37704" w:rsidRDefault="00987E8F" w:rsidP="00987E8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704">
              <w:rPr>
                <w:rFonts w:ascii="Times New Roman" w:hAnsi="Times New Roman"/>
                <w:sz w:val="28"/>
                <w:szCs w:val="28"/>
              </w:rPr>
              <w:t>05.06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Default="00987E8F" w:rsidP="00987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  <w:p w:rsidR="00987E8F" w:rsidRPr="00264C46" w:rsidRDefault="00987E8F" w:rsidP="00987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87E8F" w:rsidRPr="00E708EA" w:rsidTr="00987E8F">
        <w:trPr>
          <w:gridAfter w:val="1"/>
          <w:wAfter w:w="433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Default="00987E8F" w:rsidP="00987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8F" w:rsidRPr="00E37704" w:rsidRDefault="00987E8F" w:rsidP="00987E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704">
              <w:rPr>
                <w:rFonts w:ascii="Times New Roman" w:hAnsi="Times New Roman"/>
                <w:sz w:val="28"/>
                <w:szCs w:val="28"/>
              </w:rPr>
              <w:t>Интерактивная игра «В мире Красной книги и заповедников Хабаро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вского края» для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учащихся </w:t>
            </w:r>
            <w:r w:rsidRPr="00E37704">
              <w:rPr>
                <w:rFonts w:ascii="Times New Roman" w:hAnsi="Times New Roman"/>
                <w:sz w:val="28"/>
                <w:szCs w:val="28"/>
              </w:rPr>
              <w:t xml:space="preserve"> МАУДО</w:t>
            </w:r>
            <w:proofErr w:type="gramEnd"/>
            <w:r w:rsidRPr="00E37704">
              <w:rPr>
                <w:rFonts w:ascii="Times New Roman" w:hAnsi="Times New Roman"/>
                <w:sz w:val="28"/>
                <w:szCs w:val="28"/>
              </w:rPr>
              <w:t xml:space="preserve"> ДЭЦ «Косатка» и жителей г. Хабаровска (Горячева Е.Н., </w:t>
            </w:r>
            <w:proofErr w:type="spellStart"/>
            <w:r w:rsidRPr="00E37704">
              <w:rPr>
                <w:rFonts w:ascii="Times New Roman" w:hAnsi="Times New Roman"/>
                <w:sz w:val="28"/>
                <w:szCs w:val="28"/>
              </w:rPr>
              <w:t>Шепелева</w:t>
            </w:r>
            <w:proofErr w:type="spellEnd"/>
            <w:r w:rsidRPr="00E37704">
              <w:rPr>
                <w:rFonts w:ascii="Times New Roman" w:hAnsi="Times New Roman"/>
                <w:sz w:val="28"/>
                <w:szCs w:val="28"/>
              </w:rPr>
              <w:t xml:space="preserve"> И.П.)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8F" w:rsidRPr="00E37704" w:rsidRDefault="00987E8F" w:rsidP="00987E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704">
              <w:rPr>
                <w:rFonts w:ascii="Times New Roman" w:hAnsi="Times New Roman"/>
                <w:sz w:val="28"/>
                <w:szCs w:val="28"/>
              </w:rPr>
              <w:t>Открытая дата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Pr="00264C46" w:rsidRDefault="00987E8F" w:rsidP="00987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87E8F" w:rsidRPr="00E708EA" w:rsidTr="00987E8F">
        <w:trPr>
          <w:gridAfter w:val="1"/>
          <w:wAfter w:w="433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Default="00987E8F" w:rsidP="00987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8F" w:rsidRPr="00E37704" w:rsidRDefault="00987E8F" w:rsidP="00987E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704">
              <w:rPr>
                <w:rFonts w:ascii="Times New Roman" w:hAnsi="Times New Roman"/>
                <w:sz w:val="28"/>
                <w:szCs w:val="28"/>
              </w:rPr>
              <w:t>Классные часы «День России». Беседы «Моя Россия» (о празднике, о традициях России)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8F" w:rsidRPr="00E37704" w:rsidRDefault="00987E8F" w:rsidP="00987E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704">
              <w:rPr>
                <w:rFonts w:ascii="Times New Roman" w:hAnsi="Times New Roman"/>
                <w:sz w:val="28"/>
                <w:szCs w:val="28"/>
              </w:rPr>
              <w:t>11.06-14.06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Pr="00264C46" w:rsidRDefault="00987E8F" w:rsidP="00987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87E8F" w:rsidRPr="00E708EA" w:rsidTr="00987E8F">
        <w:trPr>
          <w:gridAfter w:val="1"/>
          <w:wAfter w:w="433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Default="00987E8F" w:rsidP="00987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8F" w:rsidRDefault="00987E8F" w:rsidP="00987E8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704">
              <w:rPr>
                <w:rFonts w:ascii="Times New Roman" w:hAnsi="Times New Roman"/>
                <w:sz w:val="28"/>
                <w:szCs w:val="28"/>
              </w:rPr>
              <w:t>Районный конкурс агитбригад «Виват, Россия!»</w:t>
            </w:r>
          </w:p>
          <w:p w:rsidR="00987E8F" w:rsidRPr="00E37704" w:rsidRDefault="00987E8F" w:rsidP="00987E8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70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8F" w:rsidRPr="00E37704" w:rsidRDefault="00987E8F" w:rsidP="00987E8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704">
              <w:rPr>
                <w:rFonts w:ascii="Times New Roman" w:hAnsi="Times New Roman"/>
                <w:sz w:val="28"/>
                <w:szCs w:val="28"/>
              </w:rPr>
              <w:t>05.06-10.06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Default="00987E8F" w:rsidP="00987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  <w:p w:rsidR="00987E8F" w:rsidRPr="00264C46" w:rsidRDefault="00987E8F" w:rsidP="00987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87E8F" w:rsidRPr="00E708EA" w:rsidTr="00987E8F">
        <w:trPr>
          <w:gridAfter w:val="1"/>
          <w:wAfter w:w="433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Default="00987E8F" w:rsidP="00987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8F" w:rsidRPr="00E37704" w:rsidRDefault="00987E8F" w:rsidP="00987E8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704">
              <w:rPr>
                <w:rFonts w:ascii="Times New Roman" w:hAnsi="Times New Roman"/>
                <w:sz w:val="28"/>
                <w:szCs w:val="28"/>
              </w:rPr>
              <w:t>Районный 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нкурс талантов «Талант? Здесь!»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8F" w:rsidRPr="00E37704" w:rsidRDefault="00987E8F" w:rsidP="00987E8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704">
              <w:rPr>
                <w:rFonts w:ascii="Times New Roman" w:hAnsi="Times New Roman"/>
                <w:sz w:val="28"/>
                <w:szCs w:val="28"/>
              </w:rPr>
              <w:t>05.06-13.06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Default="00987E8F" w:rsidP="00987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  <w:p w:rsidR="00987E8F" w:rsidRPr="00264C46" w:rsidRDefault="00987E8F" w:rsidP="00987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87E8F" w:rsidRPr="00E708EA" w:rsidTr="00987E8F">
        <w:trPr>
          <w:gridAfter w:val="1"/>
          <w:wAfter w:w="433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Default="00987E8F" w:rsidP="00987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8F" w:rsidRPr="00E37704" w:rsidRDefault="00987E8F" w:rsidP="00987E8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704">
              <w:rPr>
                <w:rFonts w:ascii="Times New Roman" w:hAnsi="Times New Roman"/>
                <w:sz w:val="28"/>
                <w:szCs w:val="28"/>
              </w:rPr>
              <w:t>Районн</w:t>
            </w:r>
            <w:r>
              <w:rPr>
                <w:rFonts w:ascii="Times New Roman" w:hAnsi="Times New Roman"/>
                <w:sz w:val="28"/>
                <w:szCs w:val="28"/>
              </w:rPr>
              <w:t>ая игра-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акция  «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Стартинейджер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8F" w:rsidRPr="00E37704" w:rsidRDefault="00987E8F" w:rsidP="00987E8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704">
              <w:rPr>
                <w:rFonts w:ascii="Times New Roman" w:hAnsi="Times New Roman"/>
                <w:sz w:val="28"/>
                <w:szCs w:val="28"/>
              </w:rPr>
              <w:t>05.06-19.06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Default="00987E8F" w:rsidP="00987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  <w:p w:rsidR="00987E8F" w:rsidRPr="00264C46" w:rsidRDefault="00987E8F" w:rsidP="00987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87E8F" w:rsidRPr="00E708EA" w:rsidTr="00987E8F">
        <w:trPr>
          <w:gridAfter w:val="1"/>
          <w:wAfter w:w="433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Default="00987E8F" w:rsidP="00987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8F" w:rsidRPr="00E37704" w:rsidRDefault="00987E8F" w:rsidP="00987E8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704">
              <w:rPr>
                <w:rFonts w:ascii="Times New Roman" w:hAnsi="Times New Roman"/>
                <w:sz w:val="28"/>
                <w:szCs w:val="28"/>
              </w:rPr>
              <w:t>Конкурс «Раздельный сбор», конкурс «Вторичное применение» в рамках экологических акций «Внимание, пл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астик!», «Осторожно!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Батарейка»</w:t>
            </w:r>
            <w:r w:rsidRPr="00E37704">
              <w:rPr>
                <w:rFonts w:ascii="Times New Roman" w:hAnsi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8F" w:rsidRPr="00E37704" w:rsidRDefault="00987E8F" w:rsidP="00987E8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704">
              <w:rPr>
                <w:rFonts w:ascii="Times New Roman" w:hAnsi="Times New Roman"/>
                <w:sz w:val="28"/>
                <w:szCs w:val="28"/>
              </w:rPr>
              <w:t>03.06-28.06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Default="00987E8F" w:rsidP="00987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  <w:p w:rsidR="00987E8F" w:rsidRPr="00264C46" w:rsidRDefault="00987E8F" w:rsidP="00987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87E8F" w:rsidRPr="00E708EA" w:rsidTr="00987E8F">
        <w:trPr>
          <w:gridAfter w:val="1"/>
          <w:wAfter w:w="433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Default="00987E8F" w:rsidP="00987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8F" w:rsidRPr="00E37704" w:rsidRDefault="00987E8F" w:rsidP="00987E8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704">
              <w:rPr>
                <w:rFonts w:ascii="Times New Roman" w:hAnsi="Times New Roman"/>
                <w:sz w:val="28"/>
                <w:szCs w:val="28"/>
              </w:rPr>
              <w:t>Церемония подведения итогов 1-й см</w:t>
            </w:r>
            <w:r>
              <w:rPr>
                <w:rFonts w:ascii="Times New Roman" w:hAnsi="Times New Roman"/>
                <w:sz w:val="28"/>
                <w:szCs w:val="28"/>
              </w:rPr>
              <w:t>ены ТОС Железнодорожного района</w:t>
            </w:r>
            <w:r w:rsidRPr="00E3770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8F" w:rsidRPr="00E37704" w:rsidRDefault="00987E8F" w:rsidP="00987E8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704">
              <w:rPr>
                <w:rFonts w:ascii="Times New Roman" w:hAnsi="Times New Roman"/>
                <w:sz w:val="28"/>
                <w:szCs w:val="28"/>
              </w:rPr>
              <w:t>05.06-27.06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Default="00987E8F" w:rsidP="00987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  <w:p w:rsidR="00987E8F" w:rsidRPr="00264C46" w:rsidRDefault="00987E8F" w:rsidP="00987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87E8F" w:rsidRPr="00E708EA" w:rsidTr="00987E8F">
        <w:trPr>
          <w:gridAfter w:val="1"/>
          <w:wAfter w:w="433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Default="00987E8F" w:rsidP="00987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8F" w:rsidRPr="00E37704" w:rsidRDefault="00987E8F" w:rsidP="00987E8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704">
              <w:rPr>
                <w:rFonts w:ascii="Times New Roman" w:hAnsi="Times New Roman"/>
                <w:sz w:val="28"/>
                <w:szCs w:val="28"/>
              </w:rPr>
              <w:t xml:space="preserve">День памяти и скорби Литературно-музыкальная композиция «Это надо не мёртвым, это надо живым»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8F" w:rsidRPr="00E37704" w:rsidRDefault="00987E8F" w:rsidP="00987E8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704">
              <w:rPr>
                <w:rFonts w:ascii="Times New Roman" w:hAnsi="Times New Roman"/>
                <w:sz w:val="28"/>
                <w:szCs w:val="28"/>
              </w:rPr>
              <w:t>21.06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Pr="00264C46" w:rsidRDefault="00987E8F" w:rsidP="00987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87E8F" w:rsidRPr="00E708EA" w:rsidTr="00987E8F">
        <w:trPr>
          <w:gridAfter w:val="1"/>
          <w:wAfter w:w="433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Default="00987E8F" w:rsidP="00987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8F" w:rsidRPr="00E37704" w:rsidRDefault="00987E8F" w:rsidP="00987E8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704">
              <w:rPr>
                <w:rFonts w:ascii="Times New Roman" w:hAnsi="Times New Roman"/>
                <w:sz w:val="28"/>
                <w:szCs w:val="28"/>
              </w:rPr>
              <w:t>Открытое заседание районного штаба ТОС «Все вместе!»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8F" w:rsidRPr="00E37704" w:rsidRDefault="00987E8F" w:rsidP="00987E8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704">
              <w:rPr>
                <w:rFonts w:ascii="Times New Roman" w:hAnsi="Times New Roman"/>
                <w:sz w:val="28"/>
                <w:szCs w:val="28"/>
              </w:rPr>
              <w:t>Открытая дата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Default="00987E8F" w:rsidP="00987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  <w:p w:rsidR="00987E8F" w:rsidRPr="00264C46" w:rsidRDefault="00987E8F" w:rsidP="00987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87E8F" w:rsidRPr="00E708EA" w:rsidTr="00987E8F">
        <w:trPr>
          <w:gridAfter w:val="1"/>
          <w:wAfter w:w="433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E8F" w:rsidRPr="00E708EA" w:rsidRDefault="00987E8F" w:rsidP="00987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E8F" w:rsidRPr="00E708EA" w:rsidRDefault="00987E8F" w:rsidP="00987E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Pr="00E708EA" w:rsidRDefault="00987E8F" w:rsidP="00987E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Pr="00E708EA" w:rsidRDefault="00987E8F" w:rsidP="00987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E8F" w:rsidRPr="00E708EA" w:rsidTr="00987E8F">
        <w:trPr>
          <w:gridAfter w:val="1"/>
          <w:wAfter w:w="433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Default="00987E8F" w:rsidP="00987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7E8F" w:rsidRPr="00E708EA" w:rsidRDefault="00987E8F" w:rsidP="00987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Pr="00055581" w:rsidRDefault="00987E8F" w:rsidP="00987E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55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Выпуск методических рекомендаций, памяток, инструкций, положений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Pr="00055581" w:rsidRDefault="00987E8F" w:rsidP="00987E8F">
            <w:pPr>
              <w:jc w:val="both"/>
              <w:rPr>
                <w:sz w:val="28"/>
                <w:szCs w:val="28"/>
              </w:rPr>
            </w:pPr>
            <w:r w:rsidRPr="000555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Pr="00264C46" w:rsidRDefault="00987E8F" w:rsidP="00987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987E8F" w:rsidRPr="00E708EA" w:rsidTr="00987E8F">
        <w:trPr>
          <w:gridAfter w:val="1"/>
          <w:wAfter w:w="433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E8F" w:rsidRPr="00E708EA" w:rsidRDefault="00987E8F" w:rsidP="00987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Pr="00055581" w:rsidRDefault="00987E8F" w:rsidP="00987E8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5581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Методическое консультирование педагогов Центра «Отчет по теме самообразования» и по выбору темы самообразования на следующий учебный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Pr="00055581" w:rsidRDefault="00987E8F" w:rsidP="00987E8F">
            <w:pPr>
              <w:jc w:val="both"/>
              <w:rPr>
                <w:sz w:val="28"/>
                <w:szCs w:val="28"/>
              </w:rPr>
            </w:pPr>
            <w:r w:rsidRPr="000555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Pr="00264C46" w:rsidRDefault="00987E8F" w:rsidP="00987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987E8F" w:rsidRPr="00E708EA" w:rsidTr="00987E8F">
        <w:trPr>
          <w:gridAfter w:val="1"/>
          <w:wAfter w:w="433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Pr="00E708EA" w:rsidRDefault="00987E8F" w:rsidP="00987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Pr="00055581" w:rsidRDefault="00987E8F" w:rsidP="00987E8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55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педагогов по подготовке аналитической информации по итогам работы за 2018 – 2019 уч. год.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Pr="00055581" w:rsidRDefault="00987E8F" w:rsidP="00987E8F">
            <w:pPr>
              <w:jc w:val="both"/>
              <w:rPr>
                <w:sz w:val="28"/>
                <w:szCs w:val="28"/>
              </w:rPr>
            </w:pPr>
            <w:r w:rsidRPr="000555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Pr="00264C46" w:rsidRDefault="00987E8F" w:rsidP="00987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987E8F" w:rsidRPr="00E708EA" w:rsidTr="00987E8F">
        <w:trPr>
          <w:gridAfter w:val="1"/>
          <w:wAfter w:w="433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Pr="00E708EA" w:rsidRDefault="00987E8F" w:rsidP="00987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Pr="00493148" w:rsidRDefault="00987E8F" w:rsidP="00987E8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148">
              <w:rPr>
                <w:rFonts w:ascii="Times New Roman" w:hAnsi="Times New Roman"/>
                <w:sz w:val="28"/>
                <w:szCs w:val="28"/>
              </w:rPr>
              <w:t>Оказание помощи при подготовке и проведении мероприятий руководителю шт</w:t>
            </w:r>
            <w:r>
              <w:rPr>
                <w:rFonts w:ascii="Times New Roman" w:hAnsi="Times New Roman"/>
                <w:sz w:val="28"/>
                <w:szCs w:val="28"/>
              </w:rPr>
              <w:t>аба ТОС Железнодорожного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Pr="00493148" w:rsidRDefault="00987E8F" w:rsidP="00987E8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148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Pr="00264C46" w:rsidRDefault="00987E8F" w:rsidP="00987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87E8F" w:rsidRPr="00E708EA" w:rsidTr="00987E8F">
        <w:trPr>
          <w:gridAfter w:val="1"/>
          <w:wAfter w:w="433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Pr="00E708EA" w:rsidRDefault="00987E8F" w:rsidP="00987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Pr="00493148" w:rsidRDefault="00987E8F" w:rsidP="00987E8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148">
              <w:rPr>
                <w:rFonts w:ascii="Times New Roman" w:hAnsi="Times New Roman"/>
                <w:sz w:val="28"/>
                <w:szCs w:val="28"/>
              </w:rPr>
              <w:t xml:space="preserve">Оказание помощи педагогам ДЭЦ при подготовке мероприятий «День России», «Моя Россия»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Pr="00493148" w:rsidRDefault="00987E8F" w:rsidP="00987E8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148">
              <w:rPr>
                <w:rFonts w:ascii="Times New Roman" w:hAnsi="Times New Roman"/>
                <w:sz w:val="28"/>
                <w:szCs w:val="28"/>
              </w:rPr>
              <w:t>01.06 – 12.06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Pr="00264C46" w:rsidRDefault="00987E8F" w:rsidP="00987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87E8F" w:rsidRPr="00E708EA" w:rsidTr="00987E8F">
        <w:trPr>
          <w:gridAfter w:val="1"/>
          <w:wAfter w:w="433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E8F" w:rsidRPr="00E708EA" w:rsidRDefault="00987E8F" w:rsidP="00987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E8F" w:rsidRPr="0073355B" w:rsidRDefault="00987E8F" w:rsidP="00987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33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 w:rsidRPr="00733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8F" w:rsidRPr="00996305" w:rsidRDefault="00987E8F" w:rsidP="00987E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Pr="0073355B" w:rsidRDefault="00987E8F" w:rsidP="00987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E8F" w:rsidRPr="00E708EA" w:rsidTr="00987E8F">
        <w:trPr>
          <w:gridAfter w:val="1"/>
          <w:wAfter w:w="433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E8F" w:rsidRPr="00E708EA" w:rsidRDefault="00987E8F" w:rsidP="00987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Pr="00493148" w:rsidRDefault="00987E8F" w:rsidP="00987E8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148">
              <w:rPr>
                <w:rFonts w:ascii="Times New Roman" w:hAnsi="Times New Roman"/>
                <w:sz w:val="28"/>
                <w:szCs w:val="28"/>
                <w:lang w:eastAsia="ru-RU"/>
              </w:rPr>
              <w:t>Ознакомительные экскурсии в уголок живой природы «А у нас в «</w:t>
            </w:r>
            <w:proofErr w:type="spellStart"/>
            <w:r w:rsidRPr="00493148">
              <w:rPr>
                <w:rFonts w:ascii="Times New Roman" w:hAnsi="Times New Roman"/>
                <w:sz w:val="28"/>
                <w:szCs w:val="28"/>
                <w:lang w:eastAsia="ru-RU"/>
              </w:rPr>
              <w:t>Косатке</w:t>
            </w:r>
            <w:proofErr w:type="spellEnd"/>
            <w:r w:rsidRPr="004931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для жителей г. Хабаровска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Pr="00493148" w:rsidRDefault="00987E8F" w:rsidP="00987E8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148">
              <w:rPr>
                <w:rFonts w:ascii="Times New Roman" w:hAnsi="Times New Roman"/>
                <w:sz w:val="28"/>
                <w:szCs w:val="28"/>
                <w:lang w:eastAsia="ru-RU"/>
              </w:rPr>
              <w:t>01.06-30.06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Pr="00264C46" w:rsidRDefault="00987E8F" w:rsidP="00987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87E8F" w:rsidRPr="00E708EA" w:rsidTr="00987E8F">
        <w:trPr>
          <w:gridAfter w:val="1"/>
          <w:wAfter w:w="433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E8F" w:rsidRPr="00E708EA" w:rsidRDefault="00987E8F" w:rsidP="00987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Pr="00493148" w:rsidRDefault="00987E8F" w:rsidP="00987E8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148">
              <w:rPr>
                <w:rFonts w:ascii="Times New Roman" w:hAnsi="Times New Roman"/>
                <w:sz w:val="28"/>
                <w:szCs w:val="28"/>
              </w:rPr>
              <w:t xml:space="preserve">Митинг «В памяти народа вечно живые» посвященный Дню памяти и скорби, с возложением цветов к мемориальной доске Героя Советского Союза Кочнева Владимира Георгиевича и   баннеру Героя Советского Союза </w:t>
            </w:r>
            <w:proofErr w:type="spellStart"/>
            <w:r w:rsidRPr="00493148">
              <w:rPr>
                <w:rFonts w:ascii="Times New Roman" w:hAnsi="Times New Roman"/>
                <w:sz w:val="28"/>
                <w:szCs w:val="28"/>
              </w:rPr>
              <w:t>Дончука</w:t>
            </w:r>
            <w:proofErr w:type="spellEnd"/>
            <w:r w:rsidRPr="00493148">
              <w:rPr>
                <w:rFonts w:ascii="Times New Roman" w:hAnsi="Times New Roman"/>
                <w:sz w:val="28"/>
                <w:szCs w:val="28"/>
              </w:rPr>
              <w:t xml:space="preserve"> Василия Ивановича (совместно с администрацией ЦРН «ИСТОК»)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Pr="00493148" w:rsidRDefault="00987E8F" w:rsidP="00987E8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148">
              <w:rPr>
                <w:rFonts w:ascii="Times New Roman" w:hAnsi="Times New Roman"/>
                <w:sz w:val="28"/>
                <w:szCs w:val="28"/>
              </w:rPr>
              <w:t>21.06</w:t>
            </w:r>
            <w:r w:rsidRPr="0049314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8F" w:rsidRPr="00264C46" w:rsidRDefault="00987E8F" w:rsidP="00987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</w:tbl>
    <w:p w:rsidR="00E708EA" w:rsidRDefault="00E708EA" w:rsidP="00E708EA">
      <w:pPr>
        <w:rPr>
          <w:rFonts w:ascii="Times New Roman" w:hAnsi="Times New Roman" w:cs="Times New Roman"/>
          <w:sz w:val="28"/>
          <w:szCs w:val="28"/>
        </w:rPr>
      </w:pPr>
      <w:r w:rsidRPr="00E708EA"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4D5A1E" w:rsidRDefault="004D5A1E" w:rsidP="00E708EA">
      <w:pPr>
        <w:rPr>
          <w:rFonts w:ascii="Times New Roman" w:hAnsi="Times New Roman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sectPr w:rsidR="00A727C4" w:rsidSect="00A727C4">
      <w:pgSz w:w="11906" w:h="16838"/>
      <w:pgMar w:top="568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C435B"/>
    <w:multiLevelType w:val="hybridMultilevel"/>
    <w:tmpl w:val="9578C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177C4"/>
    <w:multiLevelType w:val="hybridMultilevel"/>
    <w:tmpl w:val="DB90D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4F"/>
    <w:rsid w:val="0000324F"/>
    <w:rsid w:val="0002197D"/>
    <w:rsid w:val="0004396C"/>
    <w:rsid w:val="00055581"/>
    <w:rsid w:val="000562C4"/>
    <w:rsid w:val="0007049E"/>
    <w:rsid w:val="00072A39"/>
    <w:rsid w:val="0007450C"/>
    <w:rsid w:val="00082DB3"/>
    <w:rsid w:val="0009611C"/>
    <w:rsid w:val="000A2635"/>
    <w:rsid w:val="000B2254"/>
    <w:rsid w:val="000D7987"/>
    <w:rsid w:val="000E5F0D"/>
    <w:rsid w:val="001068AA"/>
    <w:rsid w:val="00121E8D"/>
    <w:rsid w:val="001405C1"/>
    <w:rsid w:val="00142C45"/>
    <w:rsid w:val="00186DC6"/>
    <w:rsid w:val="001A38C0"/>
    <w:rsid w:val="001E22C6"/>
    <w:rsid w:val="001E24FF"/>
    <w:rsid w:val="001E4CC0"/>
    <w:rsid w:val="00203C90"/>
    <w:rsid w:val="00211E8E"/>
    <w:rsid w:val="00236F01"/>
    <w:rsid w:val="00237707"/>
    <w:rsid w:val="00251E65"/>
    <w:rsid w:val="00264C46"/>
    <w:rsid w:val="002728BB"/>
    <w:rsid w:val="00272E40"/>
    <w:rsid w:val="002964B8"/>
    <w:rsid w:val="00297EC6"/>
    <w:rsid w:val="002A0899"/>
    <w:rsid w:val="002C1ADA"/>
    <w:rsid w:val="002C1D4F"/>
    <w:rsid w:val="002E3FF7"/>
    <w:rsid w:val="002F3AB8"/>
    <w:rsid w:val="002F419C"/>
    <w:rsid w:val="00305118"/>
    <w:rsid w:val="00313325"/>
    <w:rsid w:val="00322341"/>
    <w:rsid w:val="00335702"/>
    <w:rsid w:val="00380C34"/>
    <w:rsid w:val="0039552C"/>
    <w:rsid w:val="003B4B1B"/>
    <w:rsid w:val="003D0F1F"/>
    <w:rsid w:val="003F062E"/>
    <w:rsid w:val="003F7B1D"/>
    <w:rsid w:val="00404175"/>
    <w:rsid w:val="00406A05"/>
    <w:rsid w:val="00411051"/>
    <w:rsid w:val="00436253"/>
    <w:rsid w:val="00440160"/>
    <w:rsid w:val="00442645"/>
    <w:rsid w:val="00442CAF"/>
    <w:rsid w:val="00493148"/>
    <w:rsid w:val="004A45EC"/>
    <w:rsid w:val="004A7F2D"/>
    <w:rsid w:val="004B30DA"/>
    <w:rsid w:val="004D5A1E"/>
    <w:rsid w:val="004F37C8"/>
    <w:rsid w:val="00562376"/>
    <w:rsid w:val="005717B0"/>
    <w:rsid w:val="00582483"/>
    <w:rsid w:val="005E0F42"/>
    <w:rsid w:val="005F44B8"/>
    <w:rsid w:val="00631EA9"/>
    <w:rsid w:val="00633542"/>
    <w:rsid w:val="00636926"/>
    <w:rsid w:val="00643ACA"/>
    <w:rsid w:val="00651F4F"/>
    <w:rsid w:val="0066518B"/>
    <w:rsid w:val="00672EEB"/>
    <w:rsid w:val="006B1089"/>
    <w:rsid w:val="006C2C0B"/>
    <w:rsid w:val="006F077A"/>
    <w:rsid w:val="0070245E"/>
    <w:rsid w:val="0071708D"/>
    <w:rsid w:val="0073355B"/>
    <w:rsid w:val="00753289"/>
    <w:rsid w:val="00756776"/>
    <w:rsid w:val="007717E7"/>
    <w:rsid w:val="007762E9"/>
    <w:rsid w:val="00785C91"/>
    <w:rsid w:val="007864B8"/>
    <w:rsid w:val="00794136"/>
    <w:rsid w:val="007A48FD"/>
    <w:rsid w:val="007A55B7"/>
    <w:rsid w:val="007B0D6C"/>
    <w:rsid w:val="007C34AD"/>
    <w:rsid w:val="007D09E2"/>
    <w:rsid w:val="007E5A52"/>
    <w:rsid w:val="008126EB"/>
    <w:rsid w:val="0086344D"/>
    <w:rsid w:val="00872659"/>
    <w:rsid w:val="008861A9"/>
    <w:rsid w:val="008A3242"/>
    <w:rsid w:val="008A3FDB"/>
    <w:rsid w:val="008A73AD"/>
    <w:rsid w:val="00926718"/>
    <w:rsid w:val="009501F9"/>
    <w:rsid w:val="00953684"/>
    <w:rsid w:val="00971421"/>
    <w:rsid w:val="00982541"/>
    <w:rsid w:val="00987E8F"/>
    <w:rsid w:val="00994F01"/>
    <w:rsid w:val="00996305"/>
    <w:rsid w:val="009B36FF"/>
    <w:rsid w:val="009F4827"/>
    <w:rsid w:val="00A72570"/>
    <w:rsid w:val="00A727C4"/>
    <w:rsid w:val="00A822CA"/>
    <w:rsid w:val="00A939DB"/>
    <w:rsid w:val="00AB5517"/>
    <w:rsid w:val="00AB56C5"/>
    <w:rsid w:val="00AC371F"/>
    <w:rsid w:val="00AE6948"/>
    <w:rsid w:val="00AF05CD"/>
    <w:rsid w:val="00B372C1"/>
    <w:rsid w:val="00B83FFB"/>
    <w:rsid w:val="00B867C2"/>
    <w:rsid w:val="00B97E7F"/>
    <w:rsid w:val="00BB77FF"/>
    <w:rsid w:val="00BC5DD7"/>
    <w:rsid w:val="00BD54CE"/>
    <w:rsid w:val="00BF133A"/>
    <w:rsid w:val="00C2498B"/>
    <w:rsid w:val="00C30D9D"/>
    <w:rsid w:val="00C35822"/>
    <w:rsid w:val="00C50C4D"/>
    <w:rsid w:val="00C636CF"/>
    <w:rsid w:val="00CA300D"/>
    <w:rsid w:val="00D23EE1"/>
    <w:rsid w:val="00D251BB"/>
    <w:rsid w:val="00D300F9"/>
    <w:rsid w:val="00D32BBC"/>
    <w:rsid w:val="00D53FF1"/>
    <w:rsid w:val="00D91B8D"/>
    <w:rsid w:val="00D91BFD"/>
    <w:rsid w:val="00DA4B35"/>
    <w:rsid w:val="00DD1170"/>
    <w:rsid w:val="00DD7AA0"/>
    <w:rsid w:val="00DE0002"/>
    <w:rsid w:val="00DF5B2E"/>
    <w:rsid w:val="00E0564A"/>
    <w:rsid w:val="00E10DE1"/>
    <w:rsid w:val="00E11530"/>
    <w:rsid w:val="00E35BA0"/>
    <w:rsid w:val="00E37704"/>
    <w:rsid w:val="00E434FF"/>
    <w:rsid w:val="00E4638C"/>
    <w:rsid w:val="00E5193F"/>
    <w:rsid w:val="00E570A8"/>
    <w:rsid w:val="00E614BA"/>
    <w:rsid w:val="00E708EA"/>
    <w:rsid w:val="00E76745"/>
    <w:rsid w:val="00E90C3A"/>
    <w:rsid w:val="00E917EB"/>
    <w:rsid w:val="00EA0E5F"/>
    <w:rsid w:val="00EA1EE8"/>
    <w:rsid w:val="00EF1EF0"/>
    <w:rsid w:val="00F032C6"/>
    <w:rsid w:val="00F63DD9"/>
    <w:rsid w:val="00F66017"/>
    <w:rsid w:val="00F977AE"/>
    <w:rsid w:val="00FB4798"/>
    <w:rsid w:val="00FC1C7E"/>
    <w:rsid w:val="00FC35EC"/>
    <w:rsid w:val="00FD74DE"/>
    <w:rsid w:val="00FE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6218B-3253-4E1B-B690-DD395BFF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08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08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4A7F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E708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A4B35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DA4B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A4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F05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5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5118"/>
    <w:rPr>
      <w:rFonts w:ascii="Segoe UI" w:eastAsia="Times New Roman" w:hAnsi="Segoe UI" w:cs="Segoe UI"/>
      <w:sz w:val="18"/>
      <w:szCs w:val="18"/>
    </w:rPr>
  </w:style>
  <w:style w:type="table" w:customStyle="1" w:styleId="11">
    <w:name w:val="Сетка таблицы11"/>
    <w:basedOn w:val="a1"/>
    <w:next w:val="a7"/>
    <w:uiPriority w:val="59"/>
    <w:rsid w:val="00EF1E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08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Основной текст_"/>
    <w:basedOn w:val="a0"/>
    <w:link w:val="3"/>
    <w:uiPriority w:val="99"/>
    <w:locked/>
    <w:rsid w:val="0044016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a"/>
    <w:uiPriority w:val="99"/>
    <w:rsid w:val="00440160"/>
    <w:pPr>
      <w:widowControl w:val="0"/>
      <w:shd w:val="clear" w:color="auto" w:fill="FFFFFF"/>
      <w:spacing w:before="540" w:after="0" w:line="325" w:lineRule="exact"/>
      <w:ind w:hanging="560"/>
      <w:jc w:val="both"/>
    </w:pPr>
    <w:rPr>
      <w:rFonts w:ascii="Times New Roman" w:eastAsiaTheme="minorHAnsi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8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066CB-307D-473C-9D4B-95F3A3735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3540</TotalTime>
  <Pages>1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103</cp:revision>
  <cp:lastPrinted>2018-09-07T04:58:00Z</cp:lastPrinted>
  <dcterms:created xsi:type="dcterms:W3CDTF">2017-04-26T00:53:00Z</dcterms:created>
  <dcterms:modified xsi:type="dcterms:W3CDTF">2019-06-05T05:30:00Z</dcterms:modified>
</cp:coreProperties>
</file>