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13" w:rsidRDefault="00234F13" w:rsidP="00234F13">
      <w:pPr>
        <w:jc w:val="center"/>
      </w:pPr>
      <w:r w:rsidRPr="00234F13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eastAsia="ru-RU"/>
        </w:rPr>
        <w:drawing>
          <wp:anchor distT="152400" distB="152400" distL="152400" distR="152400" simplePos="0" relativeHeight="251659264" behindDoc="0" locked="0" layoutInCell="1" allowOverlap="1" wp14:anchorId="6B2DA1E1" wp14:editId="50A81206">
            <wp:simplePos x="0" y="0"/>
            <wp:positionH relativeFrom="margin">
              <wp:posOffset>2291715</wp:posOffset>
            </wp:positionH>
            <wp:positionV relativeFrom="page">
              <wp:posOffset>676275</wp:posOffset>
            </wp:positionV>
            <wp:extent cx="895350" cy="676275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Без имени-1 — копия 3 копия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F13" w:rsidRDefault="00234F13" w:rsidP="00234F13">
      <w:pPr>
        <w:jc w:val="center"/>
      </w:pPr>
    </w:p>
    <w:p w:rsidR="00BD769D" w:rsidRDefault="00BD769D" w:rsidP="00EB573F"/>
    <w:p w:rsidR="00234F13" w:rsidRPr="00234F13" w:rsidRDefault="00234F13" w:rsidP="00234F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13">
        <w:rPr>
          <w:rFonts w:ascii="Times New Roman" w:hAnsi="Times New Roman" w:cs="Times New Roman"/>
          <w:b/>
          <w:bCs/>
          <w:sz w:val="28"/>
          <w:szCs w:val="28"/>
        </w:rPr>
        <w:t xml:space="preserve">Штаб трудовых отрядов старшеклассников </w:t>
      </w:r>
    </w:p>
    <w:p w:rsidR="0061075C" w:rsidRDefault="00234F13" w:rsidP="00EB57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13">
        <w:rPr>
          <w:rFonts w:ascii="Times New Roman" w:hAnsi="Times New Roman" w:cs="Times New Roman"/>
          <w:b/>
          <w:bCs/>
          <w:sz w:val="28"/>
          <w:szCs w:val="28"/>
        </w:rPr>
        <w:t>Железнодорожного района «Новые Горизонты»</w:t>
      </w:r>
    </w:p>
    <w:p w:rsidR="00234F13" w:rsidRDefault="0061075C" w:rsidP="00234F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лучших участников ТОС (Лето 2019)</w:t>
      </w:r>
    </w:p>
    <w:p w:rsidR="00F16463" w:rsidRDefault="00F16463" w:rsidP="00234F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498"/>
        <w:gridCol w:w="2621"/>
        <w:gridCol w:w="3260"/>
        <w:gridCol w:w="4111"/>
      </w:tblGrid>
      <w:tr w:rsidR="00F16463" w:rsidTr="00F16463">
        <w:tc>
          <w:tcPr>
            <w:tcW w:w="498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21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3260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</w:t>
            </w:r>
          </w:p>
        </w:tc>
        <w:tc>
          <w:tcPr>
            <w:tcW w:w="4111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</w:t>
            </w:r>
          </w:p>
        </w:tc>
      </w:tr>
      <w:tr w:rsidR="00F16463" w:rsidTr="00F16463">
        <w:trPr>
          <w:trHeight w:val="285"/>
        </w:trPr>
        <w:tc>
          <w:tcPr>
            <w:tcW w:w="498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F16463" w:rsidRPr="000B359A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Яковлева Виктория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16463" w:rsidRPr="000B359A" w:rsidRDefault="00F16463" w:rsidP="000B35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ТОС «Ровесники»</w:t>
            </w:r>
          </w:p>
        </w:tc>
        <w:tc>
          <w:tcPr>
            <w:tcW w:w="4111" w:type="dxa"/>
          </w:tcPr>
          <w:p w:rsidR="00F16463" w:rsidRPr="000B359A" w:rsidRDefault="00F16463" w:rsidP="000B35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№66</w:t>
            </w:r>
          </w:p>
        </w:tc>
      </w:tr>
      <w:tr w:rsidR="00F16463" w:rsidRPr="000B359A" w:rsidTr="00F16463">
        <w:tc>
          <w:tcPr>
            <w:tcW w:w="498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F16463" w:rsidRPr="000B359A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 Руденко </w:t>
            </w:r>
          </w:p>
        </w:tc>
        <w:tc>
          <w:tcPr>
            <w:tcW w:w="3260" w:type="dxa"/>
          </w:tcPr>
          <w:p w:rsidR="00F16463" w:rsidRPr="000B359A" w:rsidRDefault="00F16463" w:rsidP="000B35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«Новаторы»</w:t>
            </w:r>
          </w:p>
        </w:tc>
        <w:tc>
          <w:tcPr>
            <w:tcW w:w="4111" w:type="dxa"/>
          </w:tcPr>
          <w:p w:rsidR="00F16463" w:rsidRPr="000B359A" w:rsidRDefault="00F16463" w:rsidP="000B35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МАУ ДО ДЭЦ «Косатка»</w:t>
            </w:r>
          </w:p>
        </w:tc>
      </w:tr>
      <w:tr w:rsidR="00F16463" w:rsidRPr="000B359A" w:rsidTr="00F16463">
        <w:tc>
          <w:tcPr>
            <w:tcW w:w="498" w:type="dxa"/>
          </w:tcPr>
          <w:p w:rsidR="00F16463" w:rsidRDefault="00F16463" w:rsidP="00234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:rsidR="00F16463" w:rsidRPr="000B359A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Никифорова Мария </w:t>
            </w:r>
          </w:p>
        </w:tc>
        <w:tc>
          <w:tcPr>
            <w:tcW w:w="3260" w:type="dxa"/>
          </w:tcPr>
          <w:p w:rsidR="00F16463" w:rsidRPr="000B359A" w:rsidRDefault="00F16463" w:rsidP="00234F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«Новаторы»</w:t>
            </w:r>
          </w:p>
        </w:tc>
        <w:tc>
          <w:tcPr>
            <w:tcW w:w="4111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ДО ДЭЦ </w:t>
            </w: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«Косатка»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F16463" w:rsidRPr="000B359A" w:rsidTr="00F16463">
        <w:tc>
          <w:tcPr>
            <w:tcW w:w="498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:rsidR="00F16463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Капустина Анна</w:t>
            </w:r>
          </w:p>
        </w:tc>
        <w:tc>
          <w:tcPr>
            <w:tcW w:w="3260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«Штурм»</w:t>
            </w:r>
          </w:p>
        </w:tc>
        <w:tc>
          <w:tcPr>
            <w:tcW w:w="4111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ДО ДЮЦ «Восхождение»</w:t>
            </w:r>
          </w:p>
        </w:tc>
      </w:tr>
      <w:tr w:rsidR="00F16463" w:rsidRPr="000B359A" w:rsidTr="00F16463">
        <w:tc>
          <w:tcPr>
            <w:tcW w:w="498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21" w:type="dxa"/>
          </w:tcPr>
          <w:p w:rsidR="00F16463" w:rsidRPr="000B359A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Лиана </w:t>
            </w:r>
          </w:p>
        </w:tc>
        <w:tc>
          <w:tcPr>
            <w:tcW w:w="3260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«Фортуна»</w:t>
            </w:r>
          </w:p>
        </w:tc>
        <w:tc>
          <w:tcPr>
            <w:tcW w:w="4111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ПМК «Геодезист»</w:t>
            </w:r>
          </w:p>
        </w:tc>
      </w:tr>
      <w:tr w:rsidR="00F16463" w:rsidRPr="000B359A" w:rsidTr="00F16463">
        <w:tc>
          <w:tcPr>
            <w:tcW w:w="498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21" w:type="dxa"/>
          </w:tcPr>
          <w:p w:rsidR="00F16463" w:rsidRPr="000B359A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 </w:t>
            </w:r>
          </w:p>
        </w:tc>
        <w:tc>
          <w:tcPr>
            <w:tcW w:w="3260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«Работяги»</w:t>
            </w:r>
          </w:p>
        </w:tc>
        <w:tc>
          <w:tcPr>
            <w:tcW w:w="4111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«Академический лицей»</w:t>
            </w:r>
          </w:p>
        </w:tc>
      </w:tr>
      <w:tr w:rsidR="00F16463" w:rsidRPr="000B359A" w:rsidTr="00F16463">
        <w:tc>
          <w:tcPr>
            <w:tcW w:w="498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21" w:type="dxa"/>
          </w:tcPr>
          <w:p w:rsidR="00F16463" w:rsidRPr="000B359A" w:rsidRDefault="00F16463" w:rsidP="00F164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Железнова Юлия</w:t>
            </w:r>
          </w:p>
        </w:tc>
        <w:tc>
          <w:tcPr>
            <w:tcW w:w="3260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«Город Мастеров»</w:t>
            </w:r>
          </w:p>
        </w:tc>
        <w:tc>
          <w:tcPr>
            <w:tcW w:w="4111" w:type="dxa"/>
          </w:tcPr>
          <w:p w:rsidR="00F16463" w:rsidRPr="000B359A" w:rsidRDefault="00F16463" w:rsidP="00F164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>МАУ ДО ДЮЦ «</w:t>
            </w:r>
            <w:proofErr w:type="spellStart"/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>Техноспектр</w:t>
            </w:r>
            <w:proofErr w:type="spellEnd"/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1075C" w:rsidRDefault="0061075C" w:rsidP="00EB57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573F" w:rsidRDefault="00EB573F" w:rsidP="00EB573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075C" w:rsidRDefault="00EB573F" w:rsidP="0061075C">
      <w:pPr>
        <w:spacing w:line="240" w:lineRule="auto"/>
        <w:ind w:left="-1134" w:firstLine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штаба                                   Е.Ю. Ермакова</w:t>
      </w:r>
    </w:p>
    <w:sectPr w:rsidR="0061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33"/>
    <w:rsid w:val="000B359A"/>
    <w:rsid w:val="00234F13"/>
    <w:rsid w:val="002A0ED3"/>
    <w:rsid w:val="0061075C"/>
    <w:rsid w:val="008173B5"/>
    <w:rsid w:val="00A82216"/>
    <w:rsid w:val="00BD769D"/>
    <w:rsid w:val="00C47C33"/>
    <w:rsid w:val="00EB573F"/>
    <w:rsid w:val="00F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535D-BB69-4B34-A814-D1EB5E1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Е.Ю. Ермакова</cp:lastModifiedBy>
  <cp:revision>9</cp:revision>
  <cp:lastPrinted>2019-08-12T01:27:00Z</cp:lastPrinted>
  <dcterms:created xsi:type="dcterms:W3CDTF">2019-08-12T00:37:00Z</dcterms:created>
  <dcterms:modified xsi:type="dcterms:W3CDTF">2019-10-11T02:15:00Z</dcterms:modified>
</cp:coreProperties>
</file>