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3C" w:rsidRDefault="00F84D3C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</w:t>
      </w:r>
      <w:r w:rsidR="000172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6B1089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2F6A5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01721D"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01721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701"/>
        <w:gridCol w:w="2551"/>
      </w:tblGrid>
      <w:tr w:rsidR="006B1089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F800EE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  <w:p w:rsidR="0048045F" w:rsidRPr="00F800EE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F800EE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материалов по освещению деятельности объединений художественного направления в средствах массовой информации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Pr="00F800EE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F800EE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краевой экологической акции «Елка </w:t>
            </w:r>
            <w:proofErr w:type="spellStart"/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Молодых защитников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11.01-20.01</w:t>
            </w: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Pr="00F800EE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48045F" w:rsidRPr="005C3974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F800EE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выдачи сертификатов участников городской </w:t>
            </w:r>
            <w:proofErr w:type="spellStart"/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09.01-20.01</w:t>
            </w: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Pr="00F800EE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кадровых отчетов за 2019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10.01.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5C3974" w:rsidRDefault="0001721D" w:rsidP="0001721D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муниципального задания на 2019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10.01.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F800EE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E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штаба ТОС Железнодорожного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«Лето-2020</w:t>
            </w:r>
            <w:r w:rsidRPr="00F800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11.01-30.01</w:t>
            </w:r>
          </w:p>
          <w:p w:rsidR="0048045F" w:rsidRPr="00F800EE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F800EE" w:rsidRDefault="0001721D" w:rsidP="000172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</w:t>
            </w: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одических материалов</w:t>
            </w: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статей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размещения</w:t>
            </w: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официальном сайте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МАУ ДО ДЭЦ «Косатка»,</w:t>
            </w: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сайт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ах</w:t>
            </w: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педагогов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11.01-29.01</w:t>
            </w: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Pr="00F800EE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E32C32" w:rsidRDefault="0001721D" w:rsidP="000172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2C3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методического материала для участия в </w:t>
            </w:r>
            <w:r w:rsidRPr="00E32C32">
              <w:rPr>
                <w:rFonts w:ascii="Times New Roman" w:hAnsi="Times New Roman" w:cs="Times New Roman" w:hint="cs"/>
                <w:sz w:val="28"/>
                <w:szCs w:val="28"/>
              </w:rPr>
              <w:t>городско</w:t>
            </w:r>
            <w:r w:rsidRPr="00E32C32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E32C32">
              <w:rPr>
                <w:rFonts w:ascii="Times New Roman" w:hAnsi="Times New Roman" w:cs="Times New Roman" w:hint="cs"/>
                <w:sz w:val="28"/>
                <w:szCs w:val="28"/>
              </w:rPr>
              <w:t>методическо</w:t>
            </w:r>
            <w:r w:rsidRPr="00E32C32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E32C32">
              <w:rPr>
                <w:rFonts w:ascii="Times New Roman" w:hAnsi="Times New Roman" w:cs="Times New Roman" w:hint="cs"/>
                <w:sz w:val="28"/>
                <w:szCs w:val="28"/>
              </w:rPr>
              <w:t>объединени</w:t>
            </w:r>
            <w:r w:rsidRPr="00E32C3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32C32">
              <w:rPr>
                <w:rFonts w:ascii="Times New Roman" w:hAnsi="Times New Roman" w:cs="Times New Roman" w:hint="cs"/>
                <w:sz w:val="28"/>
                <w:szCs w:val="28"/>
              </w:rPr>
              <w:t>методистов</w:t>
            </w:r>
            <w:r w:rsidRPr="00E32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C32">
              <w:rPr>
                <w:rFonts w:ascii="Times New Roman" w:hAnsi="Times New Roman" w:cs="Times New Roman" w:hint="cs"/>
                <w:sz w:val="28"/>
                <w:szCs w:val="28"/>
              </w:rPr>
              <w:t>учреждений</w:t>
            </w:r>
            <w:r w:rsidRPr="00E32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C32">
              <w:rPr>
                <w:rFonts w:ascii="Times New Roman" w:hAnsi="Times New Roman" w:cs="Times New Roman" w:hint="cs"/>
                <w:sz w:val="28"/>
                <w:szCs w:val="28"/>
              </w:rPr>
              <w:t>дополнительного</w:t>
            </w:r>
            <w:r w:rsidRPr="00E32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C32">
              <w:rPr>
                <w:rFonts w:ascii="Times New Roman" w:hAnsi="Times New Roman" w:cs="Times New Roman" w:hint="cs"/>
                <w:sz w:val="28"/>
                <w:szCs w:val="28"/>
              </w:rPr>
              <w:t>образования</w:t>
            </w:r>
            <w:r w:rsidRPr="00E32C32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«Инновационная и экспериментальная деятельность в учреждении»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20.01-28.01</w:t>
            </w: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Pr="00F800EE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E32C32" w:rsidRDefault="0001721D" w:rsidP="0001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для участия в го</w:t>
            </w:r>
            <w:r w:rsidRPr="00325A90">
              <w:rPr>
                <w:rFonts w:ascii="Times New Roman" w:hAnsi="Times New Roman" w:cs="Times New Roman" w:hint="cs"/>
                <w:sz w:val="28"/>
                <w:szCs w:val="28"/>
              </w:rPr>
              <w:t>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A90">
              <w:rPr>
                <w:rFonts w:ascii="Times New Roman" w:hAnsi="Times New Roman" w:cs="Times New Roman" w:hint="cs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A90">
              <w:rPr>
                <w:rFonts w:ascii="Times New Roman" w:hAnsi="Times New Roman" w:cs="Times New Roman" w:hint="cs"/>
                <w:sz w:val="28"/>
                <w:szCs w:val="28"/>
              </w:rPr>
              <w:t>Всероссийской</w:t>
            </w:r>
            <w:r w:rsidRPr="0032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A90">
              <w:rPr>
                <w:rFonts w:ascii="Times New Roman" w:hAnsi="Times New Roman" w:cs="Times New Roman" w:hint="cs"/>
                <w:sz w:val="28"/>
                <w:szCs w:val="28"/>
              </w:rPr>
              <w:t>акции</w:t>
            </w:r>
            <w:r w:rsidRPr="0032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A90">
              <w:rPr>
                <w:rFonts w:ascii="Times New Roman" w:hAnsi="Times New Roman" w:cs="Times New Roman" w:hint="cs"/>
                <w:sz w:val="28"/>
                <w:szCs w:val="28"/>
              </w:rPr>
              <w:t>«Я</w:t>
            </w:r>
            <w:r w:rsidRPr="0032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A90">
              <w:rPr>
                <w:rFonts w:ascii="Times New Roman" w:hAnsi="Times New Roman" w:cs="Times New Roman" w:hint="cs"/>
                <w:sz w:val="28"/>
                <w:szCs w:val="28"/>
              </w:rPr>
              <w:t>–</w:t>
            </w:r>
            <w:r w:rsidRPr="0032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A90">
              <w:rPr>
                <w:rFonts w:ascii="Times New Roman" w:hAnsi="Times New Roman" w:cs="Times New Roman" w:hint="cs"/>
                <w:sz w:val="28"/>
                <w:szCs w:val="28"/>
              </w:rPr>
              <w:t>гражданин</w:t>
            </w:r>
            <w:r w:rsidRPr="0032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A90">
              <w:rPr>
                <w:rFonts w:ascii="Times New Roman" w:hAnsi="Times New Roman" w:cs="Times New Roman" w:hint="cs"/>
                <w:sz w:val="28"/>
                <w:szCs w:val="28"/>
              </w:rPr>
              <w:t>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15.01-31.01</w:t>
            </w: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Сдача статистических отчетов за 2019 год: 1 ДО, 1 ДОП</w:t>
            </w: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045F" w:rsidRPr="005C3974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10.01.</w:t>
            </w: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Pr="005C3974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Прокошенко</w:t>
            </w:r>
          </w:p>
          <w:p w:rsidR="001D384F" w:rsidRDefault="001D384F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Овсянникова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EA30D5" w:rsidRDefault="0001721D" w:rsidP="0001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21D" w:rsidRPr="00EA30D5" w:rsidRDefault="0001721D" w:rsidP="0001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7DFD" w:rsidRDefault="009D7DFD" w:rsidP="0001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1721D" w:rsidRPr="00EA30D5" w:rsidRDefault="0001721D" w:rsidP="0001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Организационно-массовая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F800EE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Методическое сопровождение, разработка бесед для обучающихся «Зеленая красавица» в рамках акции «Елка </w:t>
            </w:r>
            <w:proofErr w:type="spellStart"/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Молодых защитников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Pr="00F800EE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F800EE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11.01-29.01</w:t>
            </w:r>
          </w:p>
          <w:p w:rsidR="00E962E9" w:rsidRPr="00F800EE" w:rsidRDefault="00E962E9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E962E9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21D" w:rsidRPr="00F800EE" w:rsidRDefault="0001721D" w:rsidP="000172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</w:t>
            </w:r>
            <w:r w:rsidRPr="00F800EE">
              <w:rPr>
                <w:rFonts w:ascii="Times New Roman" w:hAnsi="Times New Roman"/>
                <w:sz w:val="28"/>
                <w:szCs w:val="28"/>
              </w:rPr>
              <w:t>ини-конференции</w:t>
            </w:r>
          </w:p>
          <w:p w:rsidR="0001721D" w:rsidRPr="00F800EE" w:rsidRDefault="0001721D" w:rsidP="000172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0EE">
              <w:rPr>
                <w:rFonts w:ascii="Times New Roman" w:hAnsi="Times New Roman"/>
                <w:sz w:val="28"/>
                <w:szCs w:val="28"/>
              </w:rPr>
              <w:t>«Заповедники Хабаровского края» для обучающихся Центра ко Дню заповедников и национальных парков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11.01-16.01</w:t>
            </w:r>
          </w:p>
          <w:p w:rsidR="00E962E9" w:rsidRDefault="00E962E9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62E9" w:rsidRDefault="00E962E9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62E9" w:rsidRDefault="00E962E9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62E9" w:rsidRPr="00F800EE" w:rsidRDefault="00E962E9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21D" w:rsidRPr="00F800EE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Игра-тренинг для подростков по ЗОЖ «Новогодние мечты»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  <w:p w:rsidR="00E962E9" w:rsidRPr="00F800EE" w:rsidRDefault="00E962E9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1D" w:rsidRPr="00811AB2" w:rsidRDefault="0001721D" w:rsidP="004804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Подготовка экологического праздника «Зима для всех» для учащихся в детских объединениях МАУ ДО ДЭЦ «Косатка»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1D" w:rsidRPr="00811AB2" w:rsidRDefault="0001721D" w:rsidP="0001721D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1AB2">
              <w:rPr>
                <w:rFonts w:ascii="Times New Roman" w:hAnsi="Times New Roman"/>
                <w:sz w:val="28"/>
                <w:szCs w:val="28"/>
              </w:rPr>
              <w:t>.01-0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11AB2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1D" w:rsidRPr="00811AB2" w:rsidRDefault="0001721D" w:rsidP="004804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Подготовка аналитической справки и фотоотчёта по итогам проведения новогоднего праздника «Новогодний бал для Золушки»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1D" w:rsidRPr="00811AB2" w:rsidRDefault="0001721D" w:rsidP="0001721D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09.01-15.01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1D" w:rsidRPr="00811AB2" w:rsidRDefault="0001721D" w:rsidP="004804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Подготовка методической разработки сценария праздника «Новогодний бал для Золушки» для размещения на сайте для педагогов дополнительного образования «</w:t>
            </w:r>
            <w:proofErr w:type="spellStart"/>
            <w:r w:rsidRPr="00811AB2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811A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1D" w:rsidRPr="00811AB2" w:rsidRDefault="0001721D" w:rsidP="0001721D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11.01-29.01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1D" w:rsidRPr="00811AB2" w:rsidRDefault="0001721D" w:rsidP="004804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Разработка плана мероприятий, посвящённых 75-летию Победы в Великой Отечественной войне в рамках Года памяти и славы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1D" w:rsidRPr="00811AB2" w:rsidRDefault="0001721D" w:rsidP="0001721D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09.01-31.01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1721D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1D" w:rsidRPr="00811AB2" w:rsidRDefault="0001721D" w:rsidP="004804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Редакция универсальной танцевальной программы с профилактикой ЗОЖ «</w:t>
            </w:r>
            <w:proofErr w:type="spellStart"/>
            <w:r w:rsidRPr="00811AB2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811A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1D" w:rsidRPr="00811AB2" w:rsidRDefault="0001721D" w:rsidP="0001721D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11.01-29.01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4F" w:rsidRPr="00811AB2" w:rsidRDefault="001D384F" w:rsidP="001D3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Подготовка материалов для размещения на официальном сайте учреждения по итогам проведённых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4F" w:rsidRPr="00811AB2" w:rsidRDefault="001D384F" w:rsidP="001D384F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09.01-15.01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5C3974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4F" w:rsidRPr="00EA30D5" w:rsidRDefault="001D384F" w:rsidP="001D38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с педагогами Центра о ведении документации (заполнение, ведение журналов)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по проведению акций «Помоги зимующей </w:t>
            </w: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птице» и </w:t>
            </w: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ндивидуальные консультации по проведению мероприятий в рамках «Помоги зимующей птице» и </w:t>
            </w: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с педагогами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pStyle w:val="ab"/>
              <w:spacing w:before="0"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2E36AB">
              <w:rPr>
                <w:rFonts w:ascii="Times New Roman" w:hAnsi="Times New Roman" w:cs="Times New Roman"/>
                <w:i w:val="0"/>
              </w:rPr>
              <w:t>Консультации для педагогов Центра по оформлению документации по итогам полугодия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вопросу совершенствования дополнительных образовательных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F800EE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г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ородск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гражданско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патриотическ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«Дорогами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воинской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Славы»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F800EE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.01-31.01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F800EE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в фестивале </w:t>
            </w:r>
            <w:r w:rsidRPr="009F02A9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«Новые</w:t>
            </w:r>
            <w:r w:rsidRPr="009F0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02A9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имена</w:t>
            </w:r>
            <w:r w:rsidRPr="009F0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02A9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стран</w:t>
            </w:r>
            <w:r w:rsidRPr="009F0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02A9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АТР»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F800EE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20.01-31.01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в </w:t>
            </w:r>
            <w:r w:rsidR="009D7D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конкурсах и фестивалях в январе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1D384F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орческих отчетов, выставок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по темам самообразования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педагогов с новинками методической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2E36AB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4F" w:rsidRPr="00EA30D5" w:rsidRDefault="001D384F" w:rsidP="001D3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86487F" w:rsidRDefault="001D384F" w:rsidP="001D38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родителями о занятости детей в каникулярное время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86487F" w:rsidRDefault="001D384F" w:rsidP="001D38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«В защиту зеленой красавицы»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«Помоги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 и фестивалях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1D384F" w:rsidRPr="0086487F" w:rsidRDefault="001D384F" w:rsidP="001D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4F" w:rsidRPr="00EA30D5" w:rsidRDefault="001D384F" w:rsidP="001D3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84F" w:rsidRPr="00EA30D5" w:rsidRDefault="001D384F" w:rsidP="001D3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EA3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811AB2" w:rsidRDefault="001D384F" w:rsidP="001D3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Экскурсионные ознакомительно-игровые экологические программы</w:t>
            </w:r>
            <w:r w:rsidRPr="00811AB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811AB2" w:rsidRDefault="001D384F" w:rsidP="001D3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06.12-31.12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D384F" w:rsidRPr="00EA30D5" w:rsidTr="004804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811AB2" w:rsidRDefault="001D384F" w:rsidP="001D384F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 xml:space="preserve">Игровые программы «Подарок под ёлкой» в рамках праздника Старый новый год для учащихся в детских объединениях Центра и жителей </w:t>
            </w:r>
            <w:proofErr w:type="spellStart"/>
            <w:r w:rsidRPr="00811AB2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811AB2">
              <w:rPr>
                <w:rFonts w:ascii="Times New Roman" w:hAnsi="Times New Roman"/>
                <w:sz w:val="28"/>
                <w:szCs w:val="28"/>
              </w:rPr>
              <w:t xml:space="preserve"> «Авиагородок» </w:t>
            </w:r>
            <w:r w:rsidRPr="00811AB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Default="001D384F" w:rsidP="001D384F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13.12,14.12,</w:t>
            </w:r>
          </w:p>
          <w:p w:rsidR="001D384F" w:rsidRPr="00811AB2" w:rsidRDefault="001D384F" w:rsidP="001D384F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F" w:rsidRPr="00EA30D5" w:rsidRDefault="001D384F" w:rsidP="001D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5C3974">
      <w:pgSz w:w="11906" w:h="16838"/>
      <w:pgMar w:top="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1721D"/>
    <w:rsid w:val="0002197D"/>
    <w:rsid w:val="00024377"/>
    <w:rsid w:val="00042213"/>
    <w:rsid w:val="0004396C"/>
    <w:rsid w:val="000562C4"/>
    <w:rsid w:val="0007450C"/>
    <w:rsid w:val="000B3ECD"/>
    <w:rsid w:val="00121E8D"/>
    <w:rsid w:val="00142C45"/>
    <w:rsid w:val="00152212"/>
    <w:rsid w:val="00186DC6"/>
    <w:rsid w:val="001D384F"/>
    <w:rsid w:val="001E22C6"/>
    <w:rsid w:val="001E24FF"/>
    <w:rsid w:val="001F3E3E"/>
    <w:rsid w:val="00203C90"/>
    <w:rsid w:val="00211E8E"/>
    <w:rsid w:val="00216577"/>
    <w:rsid w:val="00236F01"/>
    <w:rsid w:val="00251E65"/>
    <w:rsid w:val="002728BB"/>
    <w:rsid w:val="002A52BD"/>
    <w:rsid w:val="002C1ADA"/>
    <w:rsid w:val="002C1D4F"/>
    <w:rsid w:val="002D7079"/>
    <w:rsid w:val="002E36AB"/>
    <w:rsid w:val="002E5340"/>
    <w:rsid w:val="002F3AB8"/>
    <w:rsid w:val="002F6A5F"/>
    <w:rsid w:val="00305118"/>
    <w:rsid w:val="0039552C"/>
    <w:rsid w:val="003B4B1B"/>
    <w:rsid w:val="003F062E"/>
    <w:rsid w:val="003F7B1D"/>
    <w:rsid w:val="00404175"/>
    <w:rsid w:val="0048045F"/>
    <w:rsid w:val="004866FE"/>
    <w:rsid w:val="00490ED1"/>
    <w:rsid w:val="004A45EC"/>
    <w:rsid w:val="004A7F2D"/>
    <w:rsid w:val="004D5A1E"/>
    <w:rsid w:val="00562376"/>
    <w:rsid w:val="005C3974"/>
    <w:rsid w:val="005F44B8"/>
    <w:rsid w:val="00651F4F"/>
    <w:rsid w:val="006545FD"/>
    <w:rsid w:val="0066236F"/>
    <w:rsid w:val="0066518B"/>
    <w:rsid w:val="006B1089"/>
    <w:rsid w:val="006C2C0B"/>
    <w:rsid w:val="0071708D"/>
    <w:rsid w:val="0073355B"/>
    <w:rsid w:val="00756776"/>
    <w:rsid w:val="007717E7"/>
    <w:rsid w:val="007762E9"/>
    <w:rsid w:val="00794136"/>
    <w:rsid w:val="007C28A8"/>
    <w:rsid w:val="007C34AD"/>
    <w:rsid w:val="007E5A52"/>
    <w:rsid w:val="007F76A5"/>
    <w:rsid w:val="0081587C"/>
    <w:rsid w:val="00842F5E"/>
    <w:rsid w:val="0086344D"/>
    <w:rsid w:val="0086487F"/>
    <w:rsid w:val="008A73AD"/>
    <w:rsid w:val="00911B1D"/>
    <w:rsid w:val="00982541"/>
    <w:rsid w:val="009B43A1"/>
    <w:rsid w:val="009D0B67"/>
    <w:rsid w:val="009D7DFD"/>
    <w:rsid w:val="009F4827"/>
    <w:rsid w:val="00A369CA"/>
    <w:rsid w:val="00A727C4"/>
    <w:rsid w:val="00A939DB"/>
    <w:rsid w:val="00AC371F"/>
    <w:rsid w:val="00AF05CD"/>
    <w:rsid w:val="00B17178"/>
    <w:rsid w:val="00B51374"/>
    <w:rsid w:val="00B867C2"/>
    <w:rsid w:val="00B97E7F"/>
    <w:rsid w:val="00BD54CE"/>
    <w:rsid w:val="00C2498B"/>
    <w:rsid w:val="00C35822"/>
    <w:rsid w:val="00C56989"/>
    <w:rsid w:val="00C76747"/>
    <w:rsid w:val="00CA300D"/>
    <w:rsid w:val="00D0282B"/>
    <w:rsid w:val="00D23EE1"/>
    <w:rsid w:val="00D251BB"/>
    <w:rsid w:val="00D300F9"/>
    <w:rsid w:val="00D3056D"/>
    <w:rsid w:val="00D625D2"/>
    <w:rsid w:val="00D91B8D"/>
    <w:rsid w:val="00D91BFD"/>
    <w:rsid w:val="00DA4B35"/>
    <w:rsid w:val="00DD7AA0"/>
    <w:rsid w:val="00DE0002"/>
    <w:rsid w:val="00DF4FB0"/>
    <w:rsid w:val="00E434FF"/>
    <w:rsid w:val="00E6679B"/>
    <w:rsid w:val="00E708EA"/>
    <w:rsid w:val="00E76745"/>
    <w:rsid w:val="00E962E9"/>
    <w:rsid w:val="00EA0E5F"/>
    <w:rsid w:val="00EA30D5"/>
    <w:rsid w:val="00F00606"/>
    <w:rsid w:val="00F032C6"/>
    <w:rsid w:val="00F44FF3"/>
    <w:rsid w:val="00F84D3C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842F5E"/>
    <w:rPr>
      <w:b w:val="0"/>
      <w:bCs w:val="0"/>
      <w:color w:val="333333"/>
    </w:rPr>
  </w:style>
  <w:style w:type="paragraph" w:customStyle="1" w:styleId="Default">
    <w:name w:val="Default"/>
    <w:rsid w:val="002F6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uiPriority w:val="99"/>
    <w:locked/>
    <w:rsid w:val="00B513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B51374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eastAsiaTheme="minorHAnsi" w:hAnsi="Times New Roman" w:cs="Times New Roman"/>
      <w:sz w:val="26"/>
      <w:szCs w:val="26"/>
    </w:rPr>
  </w:style>
  <w:style w:type="paragraph" w:styleId="ab">
    <w:name w:val="Subtitle"/>
    <w:basedOn w:val="a"/>
    <w:next w:val="ac"/>
    <w:link w:val="ad"/>
    <w:qFormat/>
    <w:rsid w:val="002A52BD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b"/>
    <w:rsid w:val="002A52B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c">
    <w:name w:val="Body Text"/>
    <w:basedOn w:val="a"/>
    <w:link w:val="ae"/>
    <w:uiPriority w:val="99"/>
    <w:semiHidden/>
    <w:unhideWhenUsed/>
    <w:rsid w:val="002A52BD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2A52BD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CED8-A799-42FA-97F1-04EC7733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66</cp:revision>
  <cp:lastPrinted>2018-09-07T04:58:00Z</cp:lastPrinted>
  <dcterms:created xsi:type="dcterms:W3CDTF">2017-04-26T00:53:00Z</dcterms:created>
  <dcterms:modified xsi:type="dcterms:W3CDTF">2020-01-16T01:28:00Z</dcterms:modified>
</cp:coreProperties>
</file>