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3A1" w:rsidRDefault="009B43A1" w:rsidP="006B1089">
      <w:pPr>
        <w:tabs>
          <w:tab w:val="left" w:pos="7095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B43A1" w:rsidRDefault="009B43A1" w:rsidP="006B1089">
      <w:pPr>
        <w:tabs>
          <w:tab w:val="left" w:pos="7095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84D3C" w:rsidRDefault="00F84D3C" w:rsidP="006B1089">
      <w:pPr>
        <w:tabs>
          <w:tab w:val="left" w:pos="7095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B1089" w:rsidRDefault="006B1089" w:rsidP="006B1089">
      <w:pPr>
        <w:tabs>
          <w:tab w:val="left" w:pos="7095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Утверждаю»</w:t>
      </w:r>
    </w:p>
    <w:p w:rsidR="006B1089" w:rsidRDefault="006B1089" w:rsidP="006B10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</w:t>
      </w:r>
    </w:p>
    <w:p w:rsidR="006B1089" w:rsidRDefault="006B1089" w:rsidP="006B10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__________О.Г. Прокошенко</w:t>
      </w:r>
    </w:p>
    <w:p w:rsidR="006B1089" w:rsidRDefault="006B1089" w:rsidP="006B10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«__»______201</w:t>
      </w:r>
      <w:r w:rsidR="00D0282B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B1089" w:rsidRPr="00E708EA" w:rsidRDefault="006B1089" w:rsidP="009B43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1089" w:rsidRPr="00E708EA" w:rsidRDefault="00251D56" w:rsidP="006B10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Отчет</w:t>
      </w:r>
    </w:p>
    <w:p w:rsidR="006B1089" w:rsidRPr="00E708EA" w:rsidRDefault="006B1089" w:rsidP="006B10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08EA">
        <w:rPr>
          <w:rFonts w:ascii="Times New Roman" w:hAnsi="Times New Roman" w:cs="Times New Roman"/>
          <w:b/>
          <w:bCs/>
          <w:sz w:val="28"/>
          <w:szCs w:val="28"/>
        </w:rPr>
        <w:t xml:space="preserve"> МАУ</w:t>
      </w:r>
      <w:r w:rsidR="00AC371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708EA">
        <w:rPr>
          <w:rFonts w:ascii="Times New Roman" w:hAnsi="Times New Roman" w:cs="Times New Roman"/>
          <w:b/>
          <w:bCs/>
          <w:sz w:val="28"/>
          <w:szCs w:val="28"/>
        </w:rPr>
        <w:t>ДО ДЭЦ «Косатка»</w:t>
      </w:r>
    </w:p>
    <w:p w:rsidR="006B1089" w:rsidRPr="00E708EA" w:rsidRDefault="00251D56" w:rsidP="006B10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="0000324F" w:rsidRPr="00E708EA">
        <w:rPr>
          <w:rFonts w:ascii="Times New Roman" w:hAnsi="Times New Roman" w:cs="Times New Roman"/>
          <w:b/>
          <w:bCs/>
          <w:sz w:val="28"/>
          <w:szCs w:val="28"/>
        </w:rPr>
        <w:t xml:space="preserve">а </w:t>
      </w:r>
      <w:r w:rsidR="00B51374">
        <w:rPr>
          <w:rFonts w:ascii="Times New Roman" w:hAnsi="Times New Roman" w:cs="Times New Roman"/>
          <w:b/>
          <w:bCs/>
          <w:sz w:val="28"/>
          <w:szCs w:val="28"/>
        </w:rPr>
        <w:t>декабрь</w:t>
      </w:r>
      <w:r w:rsidR="006B1089" w:rsidRPr="00E708EA">
        <w:rPr>
          <w:rFonts w:ascii="Times New Roman" w:hAnsi="Times New Roman" w:cs="Times New Roman"/>
          <w:b/>
          <w:bCs/>
          <w:sz w:val="28"/>
          <w:szCs w:val="28"/>
        </w:rPr>
        <w:t xml:space="preserve"> 201</w:t>
      </w:r>
      <w:r w:rsidR="00D0282B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6B1089" w:rsidRPr="00E708EA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p w:rsidR="006B1089" w:rsidRPr="00E708EA" w:rsidRDefault="006B1089" w:rsidP="006B108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774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6096"/>
        <w:gridCol w:w="1417"/>
        <w:gridCol w:w="2410"/>
      </w:tblGrid>
      <w:tr w:rsidR="006B1089" w:rsidRPr="00EA30D5" w:rsidTr="004E5D6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089" w:rsidRPr="00EA30D5" w:rsidRDefault="006B1089" w:rsidP="00EA30D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0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089" w:rsidRPr="00EA30D5" w:rsidRDefault="006B1089" w:rsidP="00EA30D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0D5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Информационно-методическая работа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089" w:rsidRPr="00EA30D5" w:rsidRDefault="006B1089" w:rsidP="00EA30D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0D5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089" w:rsidRPr="00EA30D5" w:rsidRDefault="006B1089" w:rsidP="00EA30D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0D5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3715CD" w:rsidRPr="00EA30D5" w:rsidTr="004E5D6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5CD" w:rsidRPr="003715CD" w:rsidRDefault="003715CD" w:rsidP="003715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15CD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5CD" w:rsidRPr="003715CD" w:rsidRDefault="003715CD" w:rsidP="003715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15CD">
              <w:rPr>
                <w:rFonts w:ascii="Times New Roman" w:hAnsi="Times New Roman" w:cs="Times New Roman"/>
                <w:sz w:val="28"/>
                <w:szCs w:val="28"/>
              </w:rPr>
              <w:t>Подготовка материалов к проведению открытого занятия «Деловая игра для старшеклассников «Мой сквер – «Стрелка»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5CD" w:rsidRPr="003715CD" w:rsidRDefault="003715CD" w:rsidP="003715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15C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5.12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5CD" w:rsidRPr="003715CD" w:rsidRDefault="003715CD" w:rsidP="003715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15CD"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 w:rsidRPr="003715CD"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3715CD" w:rsidRPr="00EA30D5" w:rsidTr="004E5D6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5CD" w:rsidRPr="003715CD" w:rsidRDefault="003715CD" w:rsidP="003715C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15CD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5CD" w:rsidRPr="003715CD" w:rsidRDefault="003715CD" w:rsidP="00684A3C">
            <w:pPr>
              <w:pStyle w:val="1"/>
              <w:spacing w:befor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715C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Отправлена методическая разработка на Всероссийский конкурс педагогического мастерства «Зимний калейдоскоп»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5CD" w:rsidRPr="003715CD" w:rsidRDefault="004E5D62" w:rsidP="003715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10.12.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5CD" w:rsidRPr="003715CD" w:rsidRDefault="003715CD" w:rsidP="003715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15CD"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 w:rsidRPr="003715CD"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3715CD" w:rsidRPr="00EA30D5" w:rsidTr="004E5D6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5CD" w:rsidRPr="003715CD" w:rsidRDefault="003715CD" w:rsidP="003715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15CD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5CD" w:rsidRPr="003715CD" w:rsidRDefault="003715CD" w:rsidP="003715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15C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Подготовлены материалы для выступления на городском методическом объединении «Современные подходы к организации</w:t>
            </w:r>
            <w:r w:rsidR="00C45E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учебного процесса</w:t>
            </w:r>
            <w:r w:rsidRPr="003715C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»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5CD" w:rsidRPr="003715CD" w:rsidRDefault="003715CD" w:rsidP="003715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15C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1-11.12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5CD" w:rsidRPr="003715CD" w:rsidRDefault="003715CD" w:rsidP="003715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15CD"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 w:rsidRPr="003715CD"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3715CD" w:rsidRPr="00EA30D5" w:rsidTr="004E5D6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5CD" w:rsidRPr="003715CD" w:rsidRDefault="003715CD" w:rsidP="003715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15CD"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5CD" w:rsidRPr="003715CD" w:rsidRDefault="003715CD" w:rsidP="003715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15CD">
              <w:rPr>
                <w:rFonts w:ascii="Times New Roman" w:hAnsi="Times New Roman" w:cs="Times New Roman"/>
                <w:sz w:val="28"/>
                <w:szCs w:val="28"/>
              </w:rPr>
              <w:t xml:space="preserve">Мастер-класс «Возможности </w:t>
            </w:r>
            <w:r w:rsidRPr="003715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google</w:t>
            </w:r>
            <w:r w:rsidRPr="003715CD">
              <w:rPr>
                <w:rFonts w:ascii="Times New Roman" w:hAnsi="Times New Roman" w:cs="Times New Roman"/>
                <w:sz w:val="28"/>
                <w:szCs w:val="28"/>
              </w:rPr>
              <w:t xml:space="preserve">-документов в работе методиста и педагога дополнительного образования» </w:t>
            </w:r>
            <w:r w:rsidRPr="003715C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 городском методическом объединении «Современные подходы к организации учебного процесса»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5CD" w:rsidRPr="003715CD" w:rsidRDefault="003715CD" w:rsidP="003715C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715C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11.12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5CD" w:rsidRPr="003715CD" w:rsidRDefault="003715CD" w:rsidP="003715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15CD"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 w:rsidRPr="003715CD"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3715CD" w:rsidRPr="00EA30D5" w:rsidTr="004E5D6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5CD" w:rsidRPr="003715CD" w:rsidRDefault="003715CD" w:rsidP="003715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15CD">
              <w:rPr>
                <w:rFonts w:ascii="Times New Roman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5CD" w:rsidRPr="003715CD" w:rsidRDefault="003715CD" w:rsidP="003715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15C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Участие в краевом конкурсе «</w:t>
            </w:r>
            <w:proofErr w:type="spellStart"/>
            <w:r w:rsidRPr="003715C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Эколидер</w:t>
            </w:r>
            <w:proofErr w:type="spellEnd"/>
            <w:r w:rsidRPr="003715C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 2019. Участие в церемонии награждения в номинации «Сохраним амурского тигра"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5CD" w:rsidRPr="003715CD" w:rsidRDefault="003715CD" w:rsidP="003715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15C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25.12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D62" w:rsidRDefault="004E5D62" w:rsidP="003715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О.Г. Прокошенко</w:t>
            </w:r>
          </w:p>
          <w:p w:rsidR="003715CD" w:rsidRDefault="003715CD" w:rsidP="003715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15CD"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 w:rsidRPr="003715CD"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  <w:p w:rsidR="00684A3C" w:rsidRPr="003715CD" w:rsidRDefault="00684A3C" w:rsidP="003715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</w:tr>
      <w:tr w:rsidR="003715CD" w:rsidRPr="00EA30D5" w:rsidTr="004E5D6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5CD" w:rsidRPr="003715CD" w:rsidRDefault="003715CD" w:rsidP="003715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15CD">
              <w:rPr>
                <w:rFonts w:ascii="Times New Roman" w:hAnsi="Times New Roman" w:cs="Times New Roman"/>
                <w:sz w:val="28"/>
                <w:szCs w:val="28"/>
              </w:rPr>
              <w:t>1.6.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5CD" w:rsidRPr="003715CD" w:rsidRDefault="003715CD" w:rsidP="003715CD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3715CD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Составлена информационно – аналитическая справка по итогам дистанционной викторины «Загадки воды» в рамках городской </w:t>
            </w:r>
            <w:proofErr w:type="spellStart"/>
            <w:r w:rsidRPr="003715CD">
              <w:rPr>
                <w:rFonts w:ascii="Times New Roman" w:hAnsi="Times New Roman" w:cs="Times New Roman"/>
                <w:sz w:val="28"/>
                <w:szCs w:val="28"/>
              </w:rPr>
              <w:t>водоохранной</w:t>
            </w:r>
            <w:proofErr w:type="spellEnd"/>
            <w:r w:rsidRPr="003715CD">
              <w:rPr>
                <w:rFonts w:ascii="Times New Roman" w:hAnsi="Times New Roman" w:cs="Times New Roman"/>
                <w:sz w:val="28"/>
                <w:szCs w:val="28"/>
              </w:rPr>
              <w:t xml:space="preserve"> акции.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5CD" w:rsidRPr="003715CD" w:rsidRDefault="003715CD" w:rsidP="003715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15C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15-16.11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5CD" w:rsidRPr="003715CD" w:rsidRDefault="003715CD" w:rsidP="003715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15CD"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 w:rsidRPr="003715CD"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3715CD" w:rsidRPr="00EA30D5" w:rsidTr="004E5D6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5CD" w:rsidRPr="003715CD" w:rsidRDefault="003715CD" w:rsidP="003715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15CD">
              <w:rPr>
                <w:rFonts w:ascii="Times New Roman" w:hAnsi="Times New Roman" w:cs="Times New Roman"/>
                <w:sz w:val="28"/>
                <w:szCs w:val="28"/>
              </w:rPr>
              <w:t>1.7.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5CD" w:rsidRPr="003715CD" w:rsidRDefault="003715CD" w:rsidP="003715CD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3715CD">
              <w:rPr>
                <w:rFonts w:ascii="Times New Roman" w:hAnsi="Times New Roman" w:cs="Times New Roman"/>
                <w:sz w:val="28"/>
                <w:szCs w:val="28"/>
              </w:rPr>
              <w:t>Создание презентации «Сквер «Стрелка» для проведения занятий для педагогов Центра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5CD" w:rsidRPr="003715CD" w:rsidRDefault="003715CD" w:rsidP="003715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15C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5.12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5CD" w:rsidRPr="003715CD" w:rsidRDefault="003715CD" w:rsidP="003715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15CD"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 w:rsidRPr="003715CD"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3715CD" w:rsidRPr="00EA30D5" w:rsidTr="004E5D6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5CD" w:rsidRPr="003715CD" w:rsidRDefault="003715CD" w:rsidP="003715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15CD">
              <w:rPr>
                <w:rFonts w:ascii="Times New Roman" w:hAnsi="Times New Roman" w:cs="Times New Roman"/>
                <w:sz w:val="28"/>
                <w:szCs w:val="28"/>
              </w:rPr>
              <w:t>1.8.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5CD" w:rsidRPr="003715CD" w:rsidRDefault="003715CD" w:rsidP="003715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15CD">
              <w:rPr>
                <w:rFonts w:ascii="Times New Roman" w:hAnsi="Times New Roman" w:cs="Times New Roman"/>
                <w:sz w:val="28"/>
                <w:szCs w:val="28"/>
              </w:rPr>
              <w:t>Создание презентации Возможности использования онлайн сервисов в работе с высокомотивированными детьми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5CD" w:rsidRPr="003715CD" w:rsidRDefault="003715CD" w:rsidP="003715C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15C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1-5.12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5CD" w:rsidRPr="003715CD" w:rsidRDefault="003715CD" w:rsidP="003715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15CD"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 w:rsidRPr="003715CD"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3715CD" w:rsidRPr="00EA30D5" w:rsidTr="004E5D6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5CD" w:rsidRPr="003715CD" w:rsidRDefault="003715CD" w:rsidP="003715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15CD">
              <w:rPr>
                <w:rFonts w:ascii="Times New Roman" w:hAnsi="Times New Roman" w:cs="Times New Roman"/>
                <w:sz w:val="28"/>
                <w:szCs w:val="28"/>
              </w:rPr>
              <w:t>1.9.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5CD" w:rsidRPr="003715CD" w:rsidRDefault="003715CD" w:rsidP="003715CD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  <w:r w:rsidRPr="003715C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Подбор материалов для создания методической разработки по теме «Журавли»</w:t>
            </w:r>
            <w:r w:rsidRPr="003715C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в рамках межрегиональной кампании «Журавль — птица мира».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5CD" w:rsidRPr="003715CD" w:rsidRDefault="003715CD" w:rsidP="003715C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15C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1-20.12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5CD" w:rsidRPr="003715CD" w:rsidRDefault="003715CD" w:rsidP="003715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15CD"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 w:rsidRPr="003715CD"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3715CD" w:rsidRPr="00EA30D5" w:rsidTr="004E5D6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5CD" w:rsidRPr="003715CD" w:rsidRDefault="003715CD" w:rsidP="003715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15CD">
              <w:rPr>
                <w:rFonts w:ascii="Times New Roman" w:hAnsi="Times New Roman" w:cs="Times New Roman"/>
                <w:sz w:val="28"/>
                <w:szCs w:val="28"/>
              </w:rPr>
              <w:t>1.10.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5CD" w:rsidRPr="003715CD" w:rsidRDefault="003715CD" w:rsidP="003715CD">
            <w:pPr>
              <w:spacing w:after="0" w:line="240" w:lineRule="auto"/>
              <w:ind w:left="-35"/>
              <w:rPr>
                <w:rFonts w:ascii="Times New Roman" w:hAnsi="Times New Roman" w:cs="Times New Roman"/>
                <w:color w:val="2E74B5" w:themeColor="accent5" w:themeShade="BF"/>
                <w:sz w:val="28"/>
                <w:szCs w:val="28"/>
              </w:rPr>
            </w:pPr>
            <w:r w:rsidRPr="003715CD">
              <w:rPr>
                <w:rFonts w:ascii="Times New Roman" w:hAnsi="Times New Roman" w:cs="Times New Roman"/>
                <w:sz w:val="28"/>
                <w:szCs w:val="28"/>
              </w:rPr>
              <w:t>Создан</w:t>
            </w:r>
            <w:r w:rsidR="00684A3C">
              <w:rPr>
                <w:rFonts w:ascii="Times New Roman" w:hAnsi="Times New Roman" w:cs="Times New Roman"/>
                <w:sz w:val="28"/>
                <w:szCs w:val="28"/>
              </w:rPr>
              <w:t>ие</w:t>
            </w:r>
            <w:r w:rsidR="00C45E82">
              <w:rPr>
                <w:rFonts w:ascii="Times New Roman" w:hAnsi="Times New Roman" w:cs="Times New Roman"/>
                <w:sz w:val="28"/>
                <w:szCs w:val="28"/>
              </w:rPr>
              <w:t xml:space="preserve"> опро</w:t>
            </w:r>
            <w:r w:rsidR="00684A3C">
              <w:rPr>
                <w:rFonts w:ascii="Times New Roman" w:hAnsi="Times New Roman" w:cs="Times New Roman"/>
                <w:sz w:val="28"/>
                <w:szCs w:val="28"/>
              </w:rPr>
              <w:t>сника</w:t>
            </w:r>
            <w:r w:rsidRPr="003715CD">
              <w:rPr>
                <w:rFonts w:ascii="Times New Roman" w:hAnsi="Times New Roman" w:cs="Times New Roman"/>
                <w:sz w:val="28"/>
                <w:szCs w:val="28"/>
              </w:rPr>
              <w:t xml:space="preserve"> «Форма выражения мнений гражданами о качестве образовательной деятельности организаций, осуществляющих </w:t>
            </w:r>
            <w:r w:rsidRPr="003715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образовательную деятельность» для размещения на сайте учреждения.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5CD" w:rsidRPr="003715CD" w:rsidRDefault="003715CD" w:rsidP="003715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15C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11.-12.12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5CD" w:rsidRPr="003715CD" w:rsidRDefault="003715CD" w:rsidP="003715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15CD"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 w:rsidRPr="003715CD"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3715CD" w:rsidRPr="00EA30D5" w:rsidTr="004E5D6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5CD" w:rsidRPr="003715CD" w:rsidRDefault="003715CD" w:rsidP="003715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15CD">
              <w:rPr>
                <w:rFonts w:ascii="Times New Roman" w:hAnsi="Times New Roman" w:cs="Times New Roman"/>
                <w:sz w:val="28"/>
                <w:szCs w:val="28"/>
              </w:rPr>
              <w:t>1.11.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5CD" w:rsidRPr="003715CD" w:rsidRDefault="003715CD" w:rsidP="003715CD">
            <w:pPr>
              <w:spacing w:after="0" w:line="240" w:lineRule="auto"/>
              <w:ind w:left="-35"/>
              <w:rPr>
                <w:rFonts w:ascii="Times New Roman" w:hAnsi="Times New Roman" w:cs="Times New Roman"/>
                <w:color w:val="2E74B5" w:themeColor="accent5" w:themeShade="BF"/>
                <w:sz w:val="28"/>
                <w:szCs w:val="28"/>
              </w:rPr>
            </w:pPr>
            <w:r w:rsidRPr="003715CD">
              <w:rPr>
                <w:rFonts w:ascii="Times New Roman" w:hAnsi="Times New Roman" w:cs="Times New Roman"/>
                <w:sz w:val="28"/>
                <w:szCs w:val="28"/>
              </w:rPr>
              <w:t>Размещен</w:t>
            </w:r>
            <w:r w:rsidR="00684A3C">
              <w:rPr>
                <w:rFonts w:ascii="Times New Roman" w:hAnsi="Times New Roman" w:cs="Times New Roman"/>
                <w:sz w:val="28"/>
                <w:szCs w:val="28"/>
              </w:rPr>
              <w:t>ие</w:t>
            </w:r>
            <w:r w:rsidRPr="003715CD">
              <w:rPr>
                <w:rFonts w:ascii="Times New Roman" w:hAnsi="Times New Roman" w:cs="Times New Roman"/>
                <w:sz w:val="28"/>
                <w:szCs w:val="28"/>
              </w:rPr>
              <w:t xml:space="preserve"> на сайте учреждения опрос</w:t>
            </w:r>
            <w:r w:rsidR="00684A3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715CD">
              <w:rPr>
                <w:rFonts w:ascii="Times New Roman" w:hAnsi="Times New Roman" w:cs="Times New Roman"/>
                <w:sz w:val="28"/>
                <w:szCs w:val="28"/>
              </w:rPr>
              <w:t xml:space="preserve"> «Форма выражения мнений гражданами о качестве образовательной деятельности организаций, осуществляющих образовательную деятельность»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5CD" w:rsidRPr="003715CD" w:rsidRDefault="003715CD" w:rsidP="003715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15C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13.12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5CD" w:rsidRPr="003715CD" w:rsidRDefault="003715CD" w:rsidP="003715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15CD"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 w:rsidRPr="003715CD"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3715CD" w:rsidRPr="00EA30D5" w:rsidTr="004E5D6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5CD" w:rsidRPr="003715CD" w:rsidRDefault="003715CD" w:rsidP="003715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15CD">
              <w:rPr>
                <w:rFonts w:ascii="Times New Roman" w:hAnsi="Times New Roman" w:cs="Times New Roman"/>
                <w:sz w:val="28"/>
                <w:szCs w:val="28"/>
              </w:rPr>
              <w:t>1.12.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5CD" w:rsidRPr="003715CD" w:rsidRDefault="00684A3C" w:rsidP="003715CD">
            <w:pPr>
              <w:spacing w:after="0" w:line="240" w:lineRule="auto"/>
              <w:ind w:left="-35"/>
              <w:rPr>
                <w:rFonts w:ascii="Times New Roman" w:hAnsi="Times New Roman" w:cs="Times New Roman"/>
                <w:color w:val="2E74B5" w:themeColor="accent5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Размещение</w:t>
            </w:r>
            <w:r w:rsidR="003715CD" w:rsidRPr="003715CD">
              <w:rPr>
                <w:rFonts w:ascii="Times New Roman" w:hAnsi="Times New Roman" w:cs="Times New Roman"/>
                <w:sz w:val="28"/>
                <w:szCs w:val="28"/>
              </w:rPr>
              <w:t xml:space="preserve"> на сайте учреждения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нформации</w:t>
            </w:r>
            <w:r w:rsidR="003715CD" w:rsidRPr="003715CD">
              <w:rPr>
                <w:rFonts w:ascii="Times New Roman" w:hAnsi="Times New Roman" w:cs="Times New Roman"/>
                <w:sz w:val="28"/>
                <w:szCs w:val="28"/>
              </w:rPr>
              <w:t xml:space="preserve"> о результатах дистанционной викторины «Загадки воды» в рамках городской </w:t>
            </w:r>
            <w:proofErr w:type="spellStart"/>
            <w:r w:rsidR="003715CD" w:rsidRPr="003715CD">
              <w:rPr>
                <w:rFonts w:ascii="Times New Roman" w:hAnsi="Times New Roman" w:cs="Times New Roman"/>
                <w:sz w:val="28"/>
                <w:szCs w:val="28"/>
              </w:rPr>
              <w:t>водоохранной</w:t>
            </w:r>
            <w:proofErr w:type="spellEnd"/>
            <w:r w:rsidR="003715CD" w:rsidRPr="003715CD">
              <w:rPr>
                <w:rFonts w:ascii="Times New Roman" w:hAnsi="Times New Roman" w:cs="Times New Roman"/>
                <w:sz w:val="28"/>
                <w:szCs w:val="28"/>
              </w:rPr>
              <w:t xml:space="preserve"> акции.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5CD" w:rsidRPr="003715CD" w:rsidRDefault="003715CD" w:rsidP="003715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15C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13.12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5CD" w:rsidRPr="003715CD" w:rsidRDefault="003715CD" w:rsidP="003715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15CD"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 w:rsidRPr="003715CD"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3715CD" w:rsidRPr="00EA30D5" w:rsidTr="004E5D6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5CD" w:rsidRPr="003715CD" w:rsidRDefault="003715CD" w:rsidP="003715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15CD">
              <w:rPr>
                <w:rFonts w:ascii="Times New Roman" w:hAnsi="Times New Roman" w:cs="Times New Roman"/>
                <w:sz w:val="28"/>
                <w:szCs w:val="28"/>
              </w:rPr>
              <w:t>1.13.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5CD" w:rsidRPr="003715CD" w:rsidRDefault="00C45E82" w:rsidP="00C45E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методической</w:t>
            </w:r>
            <w:r w:rsidR="003715CD" w:rsidRPr="003715CD">
              <w:rPr>
                <w:rFonts w:ascii="Times New Roman" w:hAnsi="Times New Roman" w:cs="Times New Roman"/>
                <w:sz w:val="28"/>
                <w:szCs w:val="28"/>
              </w:rPr>
              <w:t xml:space="preserve"> разработк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3715CD" w:rsidRPr="003715CD">
              <w:rPr>
                <w:rFonts w:ascii="Times New Roman" w:hAnsi="Times New Roman" w:cs="Times New Roman"/>
                <w:sz w:val="28"/>
                <w:szCs w:val="28"/>
              </w:rPr>
              <w:t xml:space="preserve"> «ЖУРАВЛИ» </w:t>
            </w:r>
            <w:r w:rsidR="003715CD" w:rsidRPr="003715C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 рамках межрегиональной кампании «Журавль — птица мира».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5CD" w:rsidRPr="003715CD" w:rsidRDefault="003715CD" w:rsidP="003715C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3715C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21-31.12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5CD" w:rsidRPr="003715CD" w:rsidRDefault="003715CD" w:rsidP="003715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15CD"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 w:rsidRPr="003715CD"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3715CD" w:rsidRPr="00EA30D5" w:rsidTr="004E5D6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5CD" w:rsidRPr="003715CD" w:rsidRDefault="003715CD" w:rsidP="003715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15CD">
              <w:rPr>
                <w:rFonts w:ascii="Times New Roman" w:hAnsi="Times New Roman" w:cs="Times New Roman"/>
                <w:sz w:val="28"/>
                <w:szCs w:val="28"/>
              </w:rPr>
              <w:t>1.14.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5CD" w:rsidRPr="003715CD" w:rsidRDefault="003715CD" w:rsidP="003715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15CD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материалов для участия во </w:t>
            </w:r>
            <w:r w:rsidRPr="003715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3715CD">
              <w:rPr>
                <w:rFonts w:ascii="Times New Roman" w:hAnsi="Times New Roman" w:cs="Times New Roman"/>
                <w:sz w:val="28"/>
                <w:szCs w:val="28"/>
              </w:rPr>
              <w:t xml:space="preserve"> Всероссийском конкурсе просветительских проектов «Эко</w:t>
            </w:r>
            <w:r w:rsidR="00C45E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715CD">
              <w:rPr>
                <w:rFonts w:ascii="Times New Roman" w:hAnsi="Times New Roman" w:cs="Times New Roman"/>
                <w:sz w:val="28"/>
                <w:szCs w:val="28"/>
              </w:rPr>
              <w:t xml:space="preserve">Просвет»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5CD" w:rsidRPr="003715CD" w:rsidRDefault="003715CD" w:rsidP="003715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15C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18-31.12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5CD" w:rsidRPr="003715CD" w:rsidRDefault="003715CD" w:rsidP="003715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15CD"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 w:rsidRPr="003715CD"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3715CD" w:rsidRPr="00EA30D5" w:rsidTr="004E5D6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5CD" w:rsidRPr="003715CD" w:rsidRDefault="003715CD" w:rsidP="003715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15CD">
              <w:rPr>
                <w:rFonts w:ascii="Times New Roman" w:hAnsi="Times New Roman" w:cs="Times New Roman"/>
                <w:sz w:val="28"/>
                <w:szCs w:val="28"/>
              </w:rPr>
              <w:t>1.15.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5CD" w:rsidRPr="003715CD" w:rsidRDefault="003715CD" w:rsidP="003715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15CD">
              <w:rPr>
                <w:rFonts w:ascii="Times New Roman" w:hAnsi="Times New Roman" w:cs="Times New Roman"/>
                <w:sz w:val="28"/>
                <w:szCs w:val="28"/>
              </w:rPr>
              <w:t>Подготовлены материалы для участия во Всероссийском конкурсе «Арт – талант»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5CD" w:rsidRPr="003715CD" w:rsidRDefault="003715CD" w:rsidP="003715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15C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20-24.12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5CD" w:rsidRPr="003715CD" w:rsidRDefault="003715CD" w:rsidP="003715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15CD"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 w:rsidRPr="003715CD"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3715CD" w:rsidRPr="00EA30D5" w:rsidTr="004E5D6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5CD" w:rsidRPr="003715CD" w:rsidRDefault="003715CD" w:rsidP="003715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15CD">
              <w:rPr>
                <w:rFonts w:ascii="Times New Roman" w:hAnsi="Times New Roman" w:cs="Times New Roman"/>
                <w:sz w:val="28"/>
                <w:szCs w:val="28"/>
              </w:rPr>
              <w:t>1.16.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715CD" w:rsidRPr="003715CD" w:rsidRDefault="003715CD" w:rsidP="003715C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15C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Разработан </w:t>
            </w:r>
            <w:r w:rsidR="00684A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проект </w:t>
            </w:r>
            <w:r w:rsidRPr="003715CD">
              <w:rPr>
                <w:rFonts w:ascii="Times New Roman" w:hAnsi="Times New Roman"/>
                <w:color w:val="000000"/>
                <w:sz w:val="28"/>
                <w:szCs w:val="28"/>
              </w:rPr>
              <w:t>приказ</w:t>
            </w:r>
            <w:r w:rsidR="00684A3C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3715C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«Об итогах проведения городской </w:t>
            </w:r>
            <w:proofErr w:type="spellStart"/>
            <w:r w:rsidRPr="003715CD">
              <w:rPr>
                <w:rFonts w:ascii="Times New Roman" w:hAnsi="Times New Roman"/>
                <w:color w:val="000000"/>
                <w:sz w:val="28"/>
                <w:szCs w:val="28"/>
              </w:rPr>
              <w:t>водоохранной</w:t>
            </w:r>
            <w:proofErr w:type="spellEnd"/>
            <w:r w:rsidRPr="003715C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акции «Вода и жизнь»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5CD" w:rsidRPr="003715CD" w:rsidRDefault="003715CD" w:rsidP="003715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15CD">
              <w:rPr>
                <w:rFonts w:ascii="Times New Roman" w:hAnsi="Times New Roman"/>
                <w:sz w:val="28"/>
                <w:szCs w:val="28"/>
              </w:rPr>
              <w:t>23.12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5CD" w:rsidRPr="003715CD" w:rsidRDefault="003715CD" w:rsidP="003715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15CD"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</w:tr>
      <w:tr w:rsidR="003715CD" w:rsidRPr="00EA30D5" w:rsidTr="004E5D6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5CD" w:rsidRPr="003715CD" w:rsidRDefault="003715CD" w:rsidP="003715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15CD">
              <w:rPr>
                <w:rFonts w:ascii="Times New Roman" w:hAnsi="Times New Roman" w:cs="Times New Roman"/>
                <w:sz w:val="28"/>
                <w:szCs w:val="28"/>
              </w:rPr>
              <w:t>1.17.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5CD" w:rsidRPr="003715CD" w:rsidRDefault="003715CD" w:rsidP="00684A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15CD">
              <w:rPr>
                <w:rFonts w:ascii="Times New Roman" w:hAnsi="Times New Roman"/>
                <w:sz w:val="28"/>
                <w:szCs w:val="28"/>
              </w:rPr>
              <w:t>О</w:t>
            </w:r>
            <w:r w:rsidR="00684A3C">
              <w:rPr>
                <w:rFonts w:ascii="Times New Roman" w:hAnsi="Times New Roman"/>
                <w:sz w:val="28"/>
                <w:szCs w:val="28"/>
              </w:rPr>
              <w:t>рганизация</w:t>
            </w:r>
            <w:r w:rsidRPr="003715CD">
              <w:rPr>
                <w:rFonts w:ascii="Times New Roman" w:hAnsi="Times New Roman"/>
                <w:sz w:val="28"/>
                <w:szCs w:val="28"/>
              </w:rPr>
              <w:t xml:space="preserve"> работ</w:t>
            </w:r>
            <w:r w:rsidR="00684A3C">
              <w:rPr>
                <w:rFonts w:ascii="Times New Roman" w:hAnsi="Times New Roman"/>
                <w:sz w:val="28"/>
                <w:szCs w:val="28"/>
              </w:rPr>
              <w:t>ы</w:t>
            </w:r>
            <w:r w:rsidRPr="003715CD">
              <w:rPr>
                <w:rFonts w:ascii="Times New Roman" w:hAnsi="Times New Roman"/>
                <w:sz w:val="28"/>
                <w:szCs w:val="28"/>
              </w:rPr>
              <w:t xml:space="preserve"> жюри в рамках конкурса «Вода и жизнь», оформлен пакет документов по итогам акции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5CD" w:rsidRPr="003715CD" w:rsidRDefault="003715CD" w:rsidP="003715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15CD">
              <w:rPr>
                <w:rFonts w:ascii="Times New Roman" w:hAnsi="Times New Roman"/>
                <w:sz w:val="28"/>
                <w:szCs w:val="28"/>
              </w:rPr>
              <w:t>01.12-25.12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5CD" w:rsidRPr="003715CD" w:rsidRDefault="003715CD" w:rsidP="003715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15CD"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</w:tr>
      <w:tr w:rsidR="003715CD" w:rsidRPr="00EA30D5" w:rsidTr="004E5D6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5CD" w:rsidRPr="003715CD" w:rsidRDefault="003715CD" w:rsidP="003715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15CD">
              <w:rPr>
                <w:rFonts w:ascii="Times New Roman" w:hAnsi="Times New Roman" w:cs="Times New Roman"/>
                <w:sz w:val="28"/>
                <w:szCs w:val="28"/>
              </w:rPr>
              <w:t>1.18.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5CD" w:rsidRPr="003715CD" w:rsidRDefault="003715CD" w:rsidP="003715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15CD">
              <w:rPr>
                <w:rFonts w:ascii="Times New Roman" w:hAnsi="Times New Roman"/>
                <w:sz w:val="28"/>
                <w:szCs w:val="28"/>
              </w:rPr>
              <w:t>Сформирован пакет документов для участия в ежегодном городском фестивале «Рождество глазами детей»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5CD" w:rsidRPr="003715CD" w:rsidRDefault="003715CD" w:rsidP="003715C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15CD">
              <w:rPr>
                <w:rFonts w:ascii="Times New Roman" w:hAnsi="Times New Roman"/>
                <w:sz w:val="28"/>
                <w:szCs w:val="28"/>
              </w:rPr>
              <w:t>01.12-18.12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5CD" w:rsidRPr="003715CD" w:rsidRDefault="003715CD" w:rsidP="003715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15CD"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</w:tr>
      <w:tr w:rsidR="003715CD" w:rsidRPr="00EA30D5" w:rsidTr="004E5D6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5CD" w:rsidRPr="003715CD" w:rsidRDefault="003715CD" w:rsidP="003715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15CD">
              <w:rPr>
                <w:rFonts w:ascii="Times New Roman" w:hAnsi="Times New Roman" w:cs="Times New Roman"/>
                <w:sz w:val="28"/>
                <w:szCs w:val="28"/>
              </w:rPr>
              <w:t>1.19.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5CD" w:rsidRPr="003715CD" w:rsidRDefault="003715CD" w:rsidP="003715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15CD">
              <w:rPr>
                <w:rFonts w:ascii="Times New Roman" w:hAnsi="Times New Roman"/>
                <w:sz w:val="28"/>
                <w:szCs w:val="28"/>
              </w:rPr>
              <w:t>Сформирован пакет документов для участия в районном конкурсе на лучшую новогоднюю игрушку среди детей и подростков Железнодорожного района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5CD" w:rsidRPr="003715CD" w:rsidRDefault="003715CD" w:rsidP="003715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15CD">
              <w:rPr>
                <w:rFonts w:ascii="Times New Roman" w:hAnsi="Times New Roman"/>
                <w:sz w:val="28"/>
                <w:szCs w:val="28"/>
              </w:rPr>
              <w:t>01.12-15.12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5CD" w:rsidRPr="003715CD" w:rsidRDefault="003715CD" w:rsidP="003715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15CD"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</w:tr>
      <w:tr w:rsidR="003715CD" w:rsidRPr="00EA30D5" w:rsidTr="004E5D6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5CD" w:rsidRPr="003715CD" w:rsidRDefault="003715CD" w:rsidP="003715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15CD">
              <w:rPr>
                <w:rFonts w:ascii="Times New Roman" w:hAnsi="Times New Roman" w:cs="Times New Roman"/>
                <w:sz w:val="28"/>
                <w:szCs w:val="28"/>
              </w:rPr>
              <w:t>1.20.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5CD" w:rsidRPr="003715CD" w:rsidRDefault="003715CD" w:rsidP="003715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15CD">
              <w:rPr>
                <w:rFonts w:ascii="Times New Roman" w:hAnsi="Times New Roman"/>
                <w:sz w:val="28"/>
                <w:szCs w:val="28"/>
              </w:rPr>
              <w:t>Оформлен пакет документов по итогам акции «Вода и жизнь»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5CD" w:rsidRPr="003715CD" w:rsidRDefault="003715CD" w:rsidP="003715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15CD">
              <w:rPr>
                <w:rFonts w:ascii="Times New Roman" w:hAnsi="Times New Roman"/>
                <w:sz w:val="28"/>
                <w:szCs w:val="28"/>
              </w:rPr>
              <w:t>23.12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5CD" w:rsidRPr="003715CD" w:rsidRDefault="003715CD" w:rsidP="003715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15CD"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</w:tr>
      <w:tr w:rsidR="003715CD" w:rsidRPr="00EA30D5" w:rsidTr="004E5D6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5CD" w:rsidRPr="003715CD" w:rsidRDefault="003715CD" w:rsidP="003715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15CD">
              <w:rPr>
                <w:rFonts w:ascii="Times New Roman" w:hAnsi="Times New Roman" w:cs="Times New Roman"/>
                <w:sz w:val="28"/>
                <w:szCs w:val="28"/>
              </w:rPr>
              <w:t>1.21.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5CD" w:rsidRPr="003715CD" w:rsidRDefault="003715CD" w:rsidP="003715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15CD">
              <w:rPr>
                <w:rFonts w:ascii="Times New Roman" w:hAnsi="Times New Roman"/>
                <w:sz w:val="28"/>
                <w:szCs w:val="28"/>
              </w:rPr>
              <w:t xml:space="preserve">Участие в </w:t>
            </w:r>
            <w:proofErr w:type="spellStart"/>
            <w:r w:rsidRPr="003715CD">
              <w:rPr>
                <w:rFonts w:ascii="Times New Roman" w:hAnsi="Times New Roman"/>
                <w:sz w:val="28"/>
                <w:szCs w:val="28"/>
              </w:rPr>
              <w:t>видеолекции</w:t>
            </w:r>
            <w:proofErr w:type="spellEnd"/>
            <w:r w:rsidRPr="003715CD">
              <w:rPr>
                <w:rFonts w:ascii="Times New Roman" w:hAnsi="Times New Roman"/>
                <w:sz w:val="28"/>
                <w:szCs w:val="28"/>
              </w:rPr>
              <w:t xml:space="preserve"> на сайте «</w:t>
            </w:r>
            <w:proofErr w:type="spellStart"/>
            <w:r w:rsidRPr="003715CD">
              <w:rPr>
                <w:rFonts w:ascii="Times New Roman" w:hAnsi="Times New Roman"/>
                <w:sz w:val="28"/>
                <w:szCs w:val="28"/>
              </w:rPr>
              <w:t>Инфоурок</w:t>
            </w:r>
            <w:proofErr w:type="spellEnd"/>
            <w:r w:rsidRPr="003715CD">
              <w:rPr>
                <w:rFonts w:ascii="Times New Roman" w:hAnsi="Times New Roman"/>
                <w:sz w:val="28"/>
                <w:szCs w:val="28"/>
              </w:rPr>
              <w:t>» по теме: «Современные подходы к проектированию учебного занятия в системе дополнительного образования»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5CD" w:rsidRPr="003715CD" w:rsidRDefault="003715CD" w:rsidP="003715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15CD">
              <w:rPr>
                <w:rFonts w:ascii="Times New Roman" w:hAnsi="Times New Roman"/>
                <w:sz w:val="28"/>
                <w:szCs w:val="28"/>
              </w:rPr>
              <w:t>02.12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5CD" w:rsidRPr="003715CD" w:rsidRDefault="003715CD" w:rsidP="003715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15CD"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</w:tr>
      <w:tr w:rsidR="003715CD" w:rsidRPr="00EA30D5" w:rsidTr="004E5D6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5CD" w:rsidRPr="003715CD" w:rsidRDefault="003715CD" w:rsidP="003715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15CD">
              <w:rPr>
                <w:rFonts w:ascii="Times New Roman" w:hAnsi="Times New Roman" w:cs="Times New Roman"/>
                <w:sz w:val="28"/>
                <w:szCs w:val="28"/>
              </w:rPr>
              <w:t>1.22.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5CD" w:rsidRPr="003715CD" w:rsidRDefault="003715CD" w:rsidP="003715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15C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Изучение материалов </w:t>
            </w:r>
            <w:proofErr w:type="spellStart"/>
            <w:r w:rsidRPr="003715CD">
              <w:rPr>
                <w:rFonts w:ascii="Times New Roman" w:hAnsi="Times New Roman"/>
                <w:color w:val="000000"/>
                <w:sz w:val="28"/>
                <w:szCs w:val="28"/>
              </w:rPr>
              <w:t>медианара</w:t>
            </w:r>
            <w:proofErr w:type="spellEnd"/>
            <w:r w:rsidRPr="003715C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«Выбор эффективных форм воспитательной работы как основа результативности целостного педагогического процесса» (сайт «</w:t>
            </w:r>
            <w:proofErr w:type="spellStart"/>
            <w:r w:rsidRPr="003715CD">
              <w:rPr>
                <w:rFonts w:ascii="Times New Roman" w:hAnsi="Times New Roman"/>
                <w:color w:val="000000"/>
                <w:sz w:val="28"/>
                <w:szCs w:val="28"/>
              </w:rPr>
              <w:t>Знанио</w:t>
            </w:r>
            <w:proofErr w:type="spellEnd"/>
            <w:r w:rsidRPr="003715CD">
              <w:rPr>
                <w:rFonts w:ascii="Times New Roman" w:hAnsi="Times New Roman"/>
                <w:color w:val="000000"/>
                <w:sz w:val="28"/>
                <w:szCs w:val="28"/>
              </w:rPr>
              <w:t>»)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5CD" w:rsidRPr="003715CD" w:rsidRDefault="003715CD" w:rsidP="003715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15CD">
              <w:rPr>
                <w:rFonts w:ascii="Times New Roman" w:hAnsi="Times New Roman"/>
                <w:sz w:val="28"/>
                <w:szCs w:val="28"/>
              </w:rPr>
              <w:t>04.12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5CD" w:rsidRPr="003715CD" w:rsidRDefault="003715CD" w:rsidP="003715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15CD"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</w:tr>
      <w:tr w:rsidR="003715CD" w:rsidRPr="00EA30D5" w:rsidTr="004E5D6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5CD" w:rsidRPr="003715CD" w:rsidRDefault="00684A3C" w:rsidP="003715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1.23.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5CD" w:rsidRPr="003715CD" w:rsidRDefault="003715CD" w:rsidP="003715C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15CD">
              <w:rPr>
                <w:rFonts w:ascii="Times New Roman" w:hAnsi="Times New Roman"/>
                <w:color w:val="000000"/>
                <w:sz w:val="28"/>
                <w:szCs w:val="28"/>
              </w:rPr>
              <w:t>Разработаны формы заявок для участия в конкурсах акции «Вода и жизнь»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5CD" w:rsidRPr="003715CD" w:rsidRDefault="003715CD" w:rsidP="003715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15CD">
              <w:rPr>
                <w:rFonts w:ascii="Times New Roman" w:hAnsi="Times New Roman"/>
                <w:sz w:val="28"/>
                <w:szCs w:val="28"/>
              </w:rPr>
              <w:t>01.12-03.12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5CD" w:rsidRPr="003715CD" w:rsidRDefault="003715CD" w:rsidP="003715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15CD"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</w:tr>
      <w:tr w:rsidR="003715CD" w:rsidRPr="00EA30D5" w:rsidTr="004E5D6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5CD" w:rsidRPr="003715CD" w:rsidRDefault="00684A3C" w:rsidP="003715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1.24.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715CD" w:rsidRPr="003715CD" w:rsidRDefault="003715CD" w:rsidP="003715C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15C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Сформированы методические рекомендации педагогам образовательных учреждений по проведению </w:t>
            </w:r>
            <w:proofErr w:type="spellStart"/>
            <w:r w:rsidRPr="003715CD">
              <w:rPr>
                <w:rFonts w:ascii="Times New Roman" w:hAnsi="Times New Roman"/>
                <w:color w:val="000000"/>
                <w:sz w:val="28"/>
                <w:szCs w:val="28"/>
              </w:rPr>
              <w:t>экоуроков</w:t>
            </w:r>
            <w:proofErr w:type="spellEnd"/>
            <w:r w:rsidRPr="003715C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</w:t>
            </w:r>
            <w:proofErr w:type="spellStart"/>
            <w:r w:rsidRPr="003715CD">
              <w:rPr>
                <w:rFonts w:ascii="Times New Roman" w:hAnsi="Times New Roman"/>
                <w:color w:val="000000"/>
                <w:sz w:val="28"/>
                <w:szCs w:val="28"/>
              </w:rPr>
              <w:t>Проотходы</w:t>
            </w:r>
            <w:proofErr w:type="spellEnd"/>
            <w:r w:rsidRPr="003715CD">
              <w:rPr>
                <w:rFonts w:ascii="Times New Roman" w:hAnsi="Times New Roman"/>
                <w:color w:val="000000"/>
                <w:sz w:val="28"/>
                <w:szCs w:val="28"/>
              </w:rPr>
              <w:t>», «</w:t>
            </w:r>
            <w:proofErr w:type="spellStart"/>
            <w:r w:rsidRPr="003715CD">
              <w:rPr>
                <w:rFonts w:ascii="Times New Roman" w:hAnsi="Times New Roman"/>
                <w:color w:val="000000"/>
                <w:sz w:val="28"/>
                <w:szCs w:val="28"/>
              </w:rPr>
              <w:t>Экографика</w:t>
            </w:r>
            <w:proofErr w:type="spellEnd"/>
            <w:r w:rsidRPr="003715CD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5CD" w:rsidRPr="003715CD" w:rsidRDefault="003715CD" w:rsidP="003715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15CD">
              <w:rPr>
                <w:rFonts w:ascii="Times New Roman" w:hAnsi="Times New Roman"/>
                <w:sz w:val="28"/>
                <w:szCs w:val="28"/>
              </w:rPr>
              <w:t>01.12-05.12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5CD" w:rsidRPr="003715CD" w:rsidRDefault="003715CD" w:rsidP="003715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15CD"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</w:tr>
      <w:tr w:rsidR="003715CD" w:rsidRPr="00EA30D5" w:rsidTr="004E5D6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5CD" w:rsidRPr="003715CD" w:rsidRDefault="00684A3C" w:rsidP="003715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1.25.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715CD" w:rsidRPr="003715CD" w:rsidRDefault="00684A3C" w:rsidP="003715C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Разработана</w:t>
            </w:r>
            <w:r w:rsidR="003715CD" w:rsidRPr="003715CD">
              <w:rPr>
                <w:rFonts w:ascii="Times New Roman" w:hAnsi="Times New Roman"/>
                <w:sz w:val="28"/>
                <w:szCs w:val="28"/>
              </w:rPr>
              <w:t xml:space="preserve"> церемония награждения по итогам общественных экологических проектов 2019 года в городе Хабаровске (МУП «Водоканал»), сформирован наградной материал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5CD" w:rsidRPr="003715CD" w:rsidRDefault="003715CD" w:rsidP="003715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15CD">
              <w:rPr>
                <w:rFonts w:ascii="Times New Roman" w:hAnsi="Times New Roman"/>
                <w:sz w:val="28"/>
                <w:szCs w:val="28"/>
              </w:rPr>
              <w:t>16.12-19.12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5CD" w:rsidRPr="003715CD" w:rsidRDefault="003715CD" w:rsidP="003715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15CD"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</w:tr>
      <w:tr w:rsidR="003715CD" w:rsidRPr="00EA30D5" w:rsidTr="004E5D6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5CD" w:rsidRPr="003715CD" w:rsidRDefault="00684A3C" w:rsidP="003715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1.26.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715CD" w:rsidRPr="003715CD" w:rsidRDefault="003715CD" w:rsidP="003715C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15CD">
              <w:rPr>
                <w:rFonts w:ascii="Times New Roman" w:hAnsi="Times New Roman"/>
                <w:color w:val="000000"/>
                <w:sz w:val="28"/>
                <w:szCs w:val="28"/>
              </w:rPr>
              <w:t>Осуществлен прием заявок на бесплатном хостинге Гугл-формы в рамках проведения конкурсов акции «Вода и жизнь»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5CD" w:rsidRPr="003715CD" w:rsidRDefault="003715CD" w:rsidP="003715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15CD">
              <w:rPr>
                <w:rFonts w:ascii="Times New Roman" w:hAnsi="Times New Roman"/>
                <w:sz w:val="28"/>
                <w:szCs w:val="28"/>
              </w:rPr>
              <w:t>03.12-12.12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5CD" w:rsidRPr="003715CD" w:rsidRDefault="003715CD" w:rsidP="003715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15CD"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</w:tr>
      <w:tr w:rsidR="003715CD" w:rsidRPr="00EA30D5" w:rsidTr="004E5D6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5CD" w:rsidRPr="00EA30D5" w:rsidRDefault="003715CD" w:rsidP="00371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715CD" w:rsidRPr="00EA30D5" w:rsidRDefault="003715CD" w:rsidP="00371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0D5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715CD" w:rsidRPr="00EA30D5" w:rsidRDefault="003715CD" w:rsidP="00371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30D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Организационно-массовая работа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715CD" w:rsidRPr="00EA30D5" w:rsidRDefault="003715CD" w:rsidP="003715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5CD" w:rsidRPr="00EA30D5" w:rsidRDefault="003715CD" w:rsidP="003715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15CD" w:rsidRPr="00EA30D5" w:rsidTr="004E5D6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5CD" w:rsidRPr="00EA30D5" w:rsidRDefault="003715CD" w:rsidP="003715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0D5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5CD" w:rsidRPr="005C3974" w:rsidRDefault="003715CD" w:rsidP="003715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397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Организация и участие в акции «Помоги зимующим птицам».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5CD" w:rsidRPr="005C3974" w:rsidRDefault="001D5967" w:rsidP="003715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01-30.12.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5CD" w:rsidRPr="005C3974" w:rsidRDefault="003715CD" w:rsidP="003715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3974"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 w:rsidRPr="005C3974"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1D5967" w:rsidRPr="00EA30D5" w:rsidTr="004E5D6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5967" w:rsidRPr="00EA30D5" w:rsidRDefault="001D5967" w:rsidP="001D5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0D5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967" w:rsidRPr="005C3974" w:rsidRDefault="001D5967" w:rsidP="001D5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397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Организация и участие в акции </w:t>
            </w:r>
            <w:r w:rsidRPr="005C3974">
              <w:rPr>
                <w:rFonts w:ascii="Times New Roman" w:hAnsi="Times New Roman" w:cs="Times New Roman"/>
                <w:sz w:val="28"/>
                <w:szCs w:val="28"/>
              </w:rPr>
              <w:t xml:space="preserve">«Елка </w:t>
            </w:r>
            <w:proofErr w:type="spellStart"/>
            <w:r w:rsidRPr="005C3974">
              <w:rPr>
                <w:rFonts w:ascii="Times New Roman" w:hAnsi="Times New Roman" w:cs="Times New Roman"/>
                <w:sz w:val="28"/>
                <w:szCs w:val="28"/>
              </w:rPr>
              <w:t>Эколят</w:t>
            </w:r>
            <w:proofErr w:type="spellEnd"/>
            <w:r w:rsidRPr="005C3974">
              <w:rPr>
                <w:rFonts w:ascii="Times New Roman" w:hAnsi="Times New Roman" w:cs="Times New Roman"/>
                <w:sz w:val="28"/>
                <w:szCs w:val="28"/>
              </w:rPr>
              <w:t xml:space="preserve"> и Молодых защитников природы»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967" w:rsidRPr="005C3974" w:rsidRDefault="001D5967" w:rsidP="001D5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01-30.12.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967" w:rsidRPr="005C3974" w:rsidRDefault="001D5967" w:rsidP="001D5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3974"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 w:rsidRPr="005C3974"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1D5967" w:rsidRPr="00EA30D5" w:rsidTr="004E5D6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5967" w:rsidRPr="00EA30D5" w:rsidRDefault="001D5967" w:rsidP="001D5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0D5"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967" w:rsidRPr="005C3974" w:rsidRDefault="001D5967" w:rsidP="001D5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5C397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абот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 по организации участия учащихся</w:t>
            </w:r>
            <w:r w:rsidRPr="005C397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во всероссийских конкурсах и олимпиадах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967" w:rsidRPr="005C3974" w:rsidRDefault="001D5967" w:rsidP="001D5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01-30.12.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967" w:rsidRPr="005C3974" w:rsidRDefault="001D5967" w:rsidP="001D5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3974"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 w:rsidRPr="005C3974"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1D5967" w:rsidRPr="00EA30D5" w:rsidTr="004E5D6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5967" w:rsidRPr="00EA30D5" w:rsidRDefault="001D5967" w:rsidP="001D5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0D5"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967" w:rsidRPr="005C3974" w:rsidRDefault="001D5967" w:rsidP="001D5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5C397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частие в подготовке и проведении новогодних праздников Центра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967" w:rsidRPr="005C3974" w:rsidRDefault="001D5967" w:rsidP="001D5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397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25-30.12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967" w:rsidRDefault="001D5967" w:rsidP="001D5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  <w:p w:rsidR="001D5967" w:rsidRPr="005C3974" w:rsidRDefault="001D5967" w:rsidP="001D5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</w:tc>
      </w:tr>
      <w:tr w:rsidR="001D5967" w:rsidRPr="00EA30D5" w:rsidTr="004E5D6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967" w:rsidRPr="00EA30D5" w:rsidRDefault="001D5967" w:rsidP="001D5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0D5">
              <w:rPr>
                <w:rFonts w:ascii="Times New Roman" w:hAnsi="Times New Roman" w:cs="Times New Roman"/>
                <w:sz w:val="28"/>
                <w:szCs w:val="28"/>
              </w:rPr>
              <w:t>2.5.</w:t>
            </w:r>
          </w:p>
          <w:p w:rsidR="001D5967" w:rsidRPr="00EA30D5" w:rsidRDefault="001D5967" w:rsidP="001D5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5967" w:rsidRPr="00EA30D5" w:rsidRDefault="001D5967" w:rsidP="001D5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967" w:rsidRPr="005C3974" w:rsidRDefault="001D5967" w:rsidP="001D5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5C397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частие в подготовке и проведении церемонии награждения по итогам го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родской природоохранной акции «В</w:t>
            </w:r>
            <w:r w:rsidRPr="005C397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ода и жизнь»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967" w:rsidRPr="005C3974" w:rsidRDefault="001D5967" w:rsidP="001D5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397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25-30.12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967" w:rsidRDefault="001D5967" w:rsidP="001D5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  <w:p w:rsidR="001D5967" w:rsidRPr="005C3974" w:rsidRDefault="001D5967" w:rsidP="001D5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</w:tc>
      </w:tr>
      <w:tr w:rsidR="001D5967" w:rsidRPr="00EA30D5" w:rsidTr="004E5D6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5967" w:rsidRPr="00EA30D5" w:rsidRDefault="001D5967" w:rsidP="001D5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0D5">
              <w:rPr>
                <w:rFonts w:ascii="Times New Roman" w:hAnsi="Times New Roman" w:cs="Times New Roman"/>
                <w:sz w:val="28"/>
                <w:szCs w:val="28"/>
              </w:rPr>
              <w:t>2.6.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5967" w:rsidRDefault="001D5967" w:rsidP="001D596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C397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Методическое сопровождение, разработка бесед для обучающихся «Помоги зимующим птицам»</w:t>
            </w:r>
          </w:p>
          <w:p w:rsidR="001D5967" w:rsidRDefault="001D5967" w:rsidP="001D596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1D5967" w:rsidRPr="005C3974" w:rsidRDefault="001D5967" w:rsidP="001D59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5967" w:rsidRDefault="001D5967" w:rsidP="001D59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397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01.12-29.12</w:t>
            </w:r>
          </w:p>
          <w:p w:rsidR="001D5967" w:rsidRDefault="001D5967" w:rsidP="001D59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D5967" w:rsidRPr="005C3974" w:rsidRDefault="001D5967" w:rsidP="001D59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967" w:rsidRDefault="001D5967" w:rsidP="001D5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  <w:p w:rsidR="001D5967" w:rsidRPr="005C3974" w:rsidRDefault="001D5967" w:rsidP="001D5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</w:tc>
      </w:tr>
      <w:tr w:rsidR="001D5967" w:rsidRPr="00EA30D5" w:rsidTr="004E5D6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5967" w:rsidRPr="00EA30D5" w:rsidRDefault="001D5967" w:rsidP="001D5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0D5">
              <w:rPr>
                <w:rFonts w:ascii="Times New Roman" w:hAnsi="Times New Roman" w:cs="Times New Roman"/>
                <w:sz w:val="28"/>
                <w:szCs w:val="28"/>
              </w:rPr>
              <w:t>2.7.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5967" w:rsidRDefault="001D5967" w:rsidP="001D5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3974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работы педагогов в рамках проведения городской </w:t>
            </w:r>
            <w:proofErr w:type="spellStart"/>
            <w:r w:rsidRPr="005C3974">
              <w:rPr>
                <w:rFonts w:ascii="Times New Roman" w:hAnsi="Times New Roman" w:cs="Times New Roman"/>
                <w:sz w:val="28"/>
                <w:szCs w:val="28"/>
              </w:rPr>
              <w:t>водоохранной</w:t>
            </w:r>
            <w:proofErr w:type="spellEnd"/>
            <w:r w:rsidRPr="005C3974">
              <w:rPr>
                <w:rFonts w:ascii="Times New Roman" w:hAnsi="Times New Roman" w:cs="Times New Roman"/>
                <w:sz w:val="28"/>
                <w:szCs w:val="28"/>
              </w:rPr>
              <w:t xml:space="preserve"> акции «Вода и жизнь»</w:t>
            </w:r>
          </w:p>
          <w:p w:rsidR="001D5967" w:rsidRPr="005C3974" w:rsidRDefault="001D5967" w:rsidP="001D59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5967" w:rsidRDefault="001D5967" w:rsidP="001D59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397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01.12-25.12</w:t>
            </w:r>
          </w:p>
          <w:p w:rsidR="001D5967" w:rsidRDefault="001D5967" w:rsidP="001D59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D5967" w:rsidRPr="005C3974" w:rsidRDefault="001D5967" w:rsidP="001D59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967" w:rsidRDefault="001D5967" w:rsidP="001D5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  <w:p w:rsidR="001D5967" w:rsidRPr="005C3974" w:rsidRDefault="001D5967" w:rsidP="001D5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</w:tc>
      </w:tr>
      <w:tr w:rsidR="001D5967" w:rsidRPr="00EA30D5" w:rsidTr="004E5D6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5967" w:rsidRPr="00EA30D5" w:rsidRDefault="001D5967" w:rsidP="001D5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0D5">
              <w:rPr>
                <w:rFonts w:ascii="Times New Roman" w:hAnsi="Times New Roman" w:cs="Times New Roman"/>
                <w:sz w:val="28"/>
                <w:szCs w:val="28"/>
              </w:rPr>
              <w:t>2.8.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5967" w:rsidRDefault="001D5967" w:rsidP="001D5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3974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</w:t>
            </w:r>
            <w:proofErr w:type="gramStart"/>
            <w:r w:rsidRPr="005C3974">
              <w:rPr>
                <w:rFonts w:ascii="Times New Roman" w:hAnsi="Times New Roman" w:cs="Times New Roman"/>
                <w:sz w:val="28"/>
                <w:szCs w:val="28"/>
              </w:rPr>
              <w:t>участия  объединений</w:t>
            </w:r>
            <w:proofErr w:type="gramEnd"/>
            <w:r w:rsidRPr="005C3974">
              <w:rPr>
                <w:rFonts w:ascii="Times New Roman" w:hAnsi="Times New Roman" w:cs="Times New Roman"/>
                <w:sz w:val="28"/>
                <w:szCs w:val="28"/>
              </w:rPr>
              <w:t xml:space="preserve"> в городском орнитологическом марафоне </w:t>
            </w:r>
            <w:r w:rsidR="008D583C">
              <w:rPr>
                <w:rFonts w:ascii="Times New Roman" w:hAnsi="Times New Roman" w:cs="Times New Roman"/>
                <w:sz w:val="28"/>
                <w:szCs w:val="28"/>
              </w:rPr>
              <w:t>«Птицам – нашу любовь и заботу»</w:t>
            </w:r>
          </w:p>
          <w:p w:rsidR="008D583C" w:rsidRPr="008D583C" w:rsidRDefault="008D583C" w:rsidP="001D5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5967" w:rsidRDefault="001D5967" w:rsidP="001D59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397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01.12-29.12</w:t>
            </w:r>
          </w:p>
          <w:p w:rsidR="001D5967" w:rsidRDefault="001D5967" w:rsidP="001D59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D5967" w:rsidRPr="005C3974" w:rsidRDefault="001D5967" w:rsidP="001D59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967" w:rsidRDefault="001D5967" w:rsidP="001D5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  <w:p w:rsidR="001D5967" w:rsidRPr="005C3974" w:rsidRDefault="001D5967" w:rsidP="001D5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</w:tc>
      </w:tr>
      <w:tr w:rsidR="003715CD" w:rsidRPr="00EA30D5" w:rsidTr="004E5D62">
        <w:trPr>
          <w:trHeight w:val="9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5CD" w:rsidRPr="00EA30D5" w:rsidRDefault="003715CD" w:rsidP="003715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0D5">
              <w:rPr>
                <w:rFonts w:ascii="Times New Roman" w:hAnsi="Times New Roman" w:cs="Times New Roman"/>
                <w:sz w:val="28"/>
                <w:szCs w:val="28"/>
              </w:rPr>
              <w:t>2.9.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5D62" w:rsidRDefault="003715CD" w:rsidP="003715CD">
            <w:pPr>
              <w:pStyle w:val="a5"/>
              <w:shd w:val="clear" w:color="auto" w:fill="FFFFFF"/>
              <w:rPr>
                <w:bCs/>
                <w:color w:val="000000"/>
                <w:sz w:val="28"/>
                <w:szCs w:val="28"/>
              </w:rPr>
            </w:pPr>
            <w:r w:rsidRPr="005C3974">
              <w:rPr>
                <w:bCs/>
                <w:color w:val="000000"/>
                <w:sz w:val="28"/>
                <w:szCs w:val="28"/>
              </w:rPr>
              <w:t xml:space="preserve">Методическая помощь </w:t>
            </w:r>
            <w:r w:rsidR="008D583C">
              <w:rPr>
                <w:bCs/>
                <w:color w:val="000000"/>
                <w:sz w:val="28"/>
                <w:szCs w:val="28"/>
              </w:rPr>
              <w:t xml:space="preserve">педагогам </w:t>
            </w:r>
            <w:r w:rsidRPr="005C3974">
              <w:rPr>
                <w:bCs/>
                <w:color w:val="000000"/>
                <w:sz w:val="28"/>
                <w:szCs w:val="28"/>
              </w:rPr>
              <w:t xml:space="preserve">в проведении массовых </w:t>
            </w:r>
            <w:proofErr w:type="gramStart"/>
            <w:r w:rsidRPr="005C3974">
              <w:rPr>
                <w:bCs/>
                <w:color w:val="000000"/>
                <w:sz w:val="28"/>
                <w:szCs w:val="28"/>
              </w:rPr>
              <w:t>мероприятий  Центра</w:t>
            </w:r>
            <w:proofErr w:type="gramEnd"/>
          </w:p>
          <w:p w:rsidR="004E5D62" w:rsidRPr="004E5D62" w:rsidRDefault="004E5D62" w:rsidP="003715CD">
            <w:pPr>
              <w:pStyle w:val="a5"/>
              <w:shd w:val="clear" w:color="auto" w:fill="FFFFFF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4A3C" w:rsidRDefault="003715CD" w:rsidP="003715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397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01.12-31.12</w:t>
            </w:r>
          </w:p>
          <w:p w:rsidR="00684A3C" w:rsidRDefault="00684A3C" w:rsidP="003715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715CD" w:rsidRPr="005C3974" w:rsidRDefault="003715CD" w:rsidP="003715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5CD" w:rsidRPr="005C3974" w:rsidRDefault="003715CD" w:rsidP="003715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</w:tc>
      </w:tr>
      <w:tr w:rsidR="00684A3C" w:rsidRPr="00EA30D5" w:rsidTr="004E5D6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A3C" w:rsidRPr="00EA30D5" w:rsidRDefault="00684A3C" w:rsidP="00684A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0D5">
              <w:rPr>
                <w:rFonts w:ascii="Times New Roman" w:hAnsi="Times New Roman" w:cs="Times New Roman"/>
                <w:sz w:val="28"/>
                <w:szCs w:val="28"/>
              </w:rPr>
              <w:t>2.10.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3C" w:rsidRPr="001A2CF7" w:rsidRDefault="00684A3C" w:rsidP="00684A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2CF7">
              <w:rPr>
                <w:rFonts w:ascii="Times New Roman" w:hAnsi="Times New Roman"/>
                <w:sz w:val="28"/>
                <w:szCs w:val="28"/>
              </w:rPr>
              <w:t>Организован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r w:rsidRPr="001A2CF7">
              <w:rPr>
                <w:rFonts w:ascii="Times New Roman" w:hAnsi="Times New Roman"/>
                <w:sz w:val="28"/>
                <w:szCs w:val="28"/>
              </w:rPr>
              <w:t xml:space="preserve"> и проведен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r w:rsidRPr="001A2C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A2CF7">
              <w:rPr>
                <w:rFonts w:ascii="Times New Roman" w:hAnsi="Times New Roman"/>
                <w:sz w:val="28"/>
                <w:szCs w:val="28"/>
              </w:rPr>
              <w:t>экоурок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proofErr w:type="spellEnd"/>
            <w:r w:rsidRPr="001A2CF7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Проотходы</w:t>
            </w:r>
            <w:proofErr w:type="spellEnd"/>
            <w:r w:rsidRPr="001A2CF7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>,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Экографика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1A2CF7">
              <w:rPr>
                <w:rFonts w:ascii="Times New Roman" w:hAnsi="Times New Roman"/>
                <w:sz w:val="28"/>
                <w:szCs w:val="28"/>
              </w:rPr>
              <w:t xml:space="preserve"> в объединениях Центра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3C" w:rsidRPr="001A2CF7" w:rsidRDefault="00684A3C" w:rsidP="00684A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09.12-12.12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A3C" w:rsidRDefault="00684A3C" w:rsidP="00684A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  <w:p w:rsidR="00684A3C" w:rsidRPr="005C3974" w:rsidRDefault="00684A3C" w:rsidP="00684A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</w:tc>
      </w:tr>
      <w:tr w:rsidR="001D5967" w:rsidRPr="00EA30D5" w:rsidTr="004E5D6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967" w:rsidRPr="00EA30D5" w:rsidRDefault="001D5967" w:rsidP="001D5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2.11.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967" w:rsidRPr="006A7B3B" w:rsidRDefault="001D5967" w:rsidP="001D59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в городской церемонии</w:t>
            </w:r>
            <w:r w:rsidRPr="006A7B3B">
              <w:rPr>
                <w:rFonts w:ascii="Times New Roman" w:hAnsi="Times New Roman"/>
                <w:sz w:val="28"/>
                <w:szCs w:val="28"/>
              </w:rPr>
              <w:t xml:space="preserve"> награждения по итогам общественных экологических проектов 201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6A7B3B">
              <w:rPr>
                <w:rFonts w:ascii="Times New Roman" w:hAnsi="Times New Roman"/>
                <w:sz w:val="28"/>
                <w:szCs w:val="28"/>
              </w:rPr>
              <w:t xml:space="preserve"> года в городе Хабаровске (МУП «Водоканал»)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967" w:rsidRPr="006A7B3B" w:rsidRDefault="001D5967" w:rsidP="001D59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7B3B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6A7B3B">
              <w:rPr>
                <w:rFonts w:ascii="Times New Roman" w:hAnsi="Times New Roman"/>
                <w:sz w:val="28"/>
                <w:szCs w:val="28"/>
              </w:rPr>
              <w:t>.12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967" w:rsidRDefault="001D5967" w:rsidP="001D5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  <w:p w:rsidR="001D5967" w:rsidRPr="005C3974" w:rsidRDefault="001D5967" w:rsidP="001D5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</w:tc>
      </w:tr>
      <w:tr w:rsidR="001D5967" w:rsidRPr="00EA30D5" w:rsidTr="004E5D6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967" w:rsidRPr="00EA30D5" w:rsidRDefault="001D5967" w:rsidP="001D5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2.12.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967" w:rsidRPr="005C3974" w:rsidRDefault="001D5967" w:rsidP="001D59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3974">
              <w:rPr>
                <w:rFonts w:ascii="Times New Roman" w:hAnsi="Times New Roman" w:cs="Times New Roman"/>
                <w:sz w:val="28"/>
                <w:szCs w:val="28"/>
              </w:rPr>
              <w:t>Сбор материала для методической копилки МО, по итогам проведенных мероприятий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967" w:rsidRPr="005C3974" w:rsidRDefault="001D5967" w:rsidP="001D5967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C3974">
              <w:rPr>
                <w:rFonts w:ascii="Times New Roman" w:hAnsi="Times New Roman" w:cs="Times New Roman"/>
                <w:sz w:val="28"/>
                <w:szCs w:val="28"/>
              </w:rPr>
              <w:t>01.12 -30.12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967" w:rsidRPr="005C3974" w:rsidRDefault="001D5967" w:rsidP="001D5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3974"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1D5967" w:rsidRPr="00EA30D5" w:rsidTr="004E5D6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967" w:rsidRPr="00EA30D5" w:rsidRDefault="001D5967" w:rsidP="001D5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2.13.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967" w:rsidRPr="001A2CF7" w:rsidRDefault="001D5967" w:rsidP="001D596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</w:t>
            </w:r>
            <w:r w:rsidRPr="001A2C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A2CF7">
              <w:rPr>
                <w:rFonts w:ascii="Times New Roman" w:hAnsi="Times New Roman" w:hint="eastAsia"/>
                <w:sz w:val="28"/>
                <w:szCs w:val="28"/>
              </w:rPr>
              <w:t>мероприятий</w:t>
            </w:r>
            <w:r w:rsidRPr="001A2CF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1A2CF7">
              <w:rPr>
                <w:rFonts w:ascii="Times New Roman" w:hAnsi="Times New Roman" w:hint="eastAsia"/>
                <w:sz w:val="28"/>
                <w:szCs w:val="28"/>
              </w:rPr>
              <w:t>посвященных</w:t>
            </w:r>
            <w:r w:rsidRPr="001A2CF7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1A2CF7">
              <w:rPr>
                <w:rFonts w:ascii="Times New Roman" w:hAnsi="Times New Roman" w:hint="eastAsia"/>
                <w:sz w:val="28"/>
                <w:szCs w:val="28"/>
              </w:rPr>
              <w:t>Дню</w:t>
            </w:r>
            <w:r w:rsidRPr="001A2C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A2CF7">
              <w:rPr>
                <w:rFonts w:ascii="Times New Roman" w:hAnsi="Times New Roman" w:hint="eastAsia"/>
                <w:sz w:val="28"/>
                <w:szCs w:val="28"/>
              </w:rPr>
              <w:t>Конституции</w:t>
            </w:r>
            <w:r w:rsidRPr="001A2C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A2CF7">
              <w:rPr>
                <w:rFonts w:ascii="Times New Roman" w:hAnsi="Times New Roman" w:hint="eastAsia"/>
                <w:sz w:val="28"/>
                <w:szCs w:val="28"/>
              </w:rPr>
              <w:t>Российской</w:t>
            </w:r>
            <w:r w:rsidRPr="001A2C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A2CF7">
              <w:rPr>
                <w:rFonts w:ascii="Times New Roman" w:hAnsi="Times New Roman" w:hint="eastAsia"/>
                <w:sz w:val="28"/>
                <w:szCs w:val="28"/>
              </w:rPr>
              <w:t>Федерации</w:t>
            </w:r>
            <w:r w:rsidRPr="001A2CF7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Pr="001A2CF7">
              <w:rPr>
                <w:rFonts w:ascii="Times New Roman" w:hAnsi="Times New Roman" w:hint="eastAsia"/>
                <w:sz w:val="28"/>
                <w:szCs w:val="28"/>
              </w:rPr>
              <w:t>классные</w:t>
            </w:r>
            <w:r w:rsidRPr="001A2C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A2CF7">
              <w:rPr>
                <w:rFonts w:ascii="Times New Roman" w:hAnsi="Times New Roman" w:hint="eastAsia"/>
                <w:sz w:val="28"/>
                <w:szCs w:val="28"/>
              </w:rPr>
              <w:lastRenderedPageBreak/>
              <w:t>часы</w:t>
            </w:r>
            <w:r w:rsidRPr="001A2CF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1A2CF7">
              <w:rPr>
                <w:rFonts w:ascii="Times New Roman" w:hAnsi="Times New Roman" w:hint="eastAsia"/>
                <w:sz w:val="28"/>
                <w:szCs w:val="28"/>
              </w:rPr>
              <w:t>литературно</w:t>
            </w:r>
            <w:r w:rsidRPr="001A2C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A2CF7">
              <w:rPr>
                <w:rFonts w:ascii="Times New Roman" w:hAnsi="Times New Roman" w:hint="eastAsia"/>
                <w:sz w:val="28"/>
                <w:szCs w:val="28"/>
              </w:rPr>
              <w:t>–</w:t>
            </w:r>
            <w:r w:rsidRPr="001A2C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A2CF7">
              <w:rPr>
                <w:rFonts w:ascii="Times New Roman" w:hAnsi="Times New Roman" w:hint="eastAsia"/>
                <w:sz w:val="28"/>
                <w:szCs w:val="28"/>
              </w:rPr>
              <w:t>тематические</w:t>
            </w:r>
            <w:r w:rsidRPr="001A2C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A2CF7">
              <w:rPr>
                <w:rFonts w:ascii="Times New Roman" w:hAnsi="Times New Roman" w:hint="eastAsia"/>
                <w:sz w:val="28"/>
                <w:szCs w:val="28"/>
              </w:rPr>
              <w:t>вечера</w:t>
            </w:r>
            <w:r w:rsidRPr="001A2CF7">
              <w:rPr>
                <w:rFonts w:ascii="Times New Roman" w:hAnsi="Times New Roman"/>
                <w:sz w:val="28"/>
                <w:szCs w:val="28"/>
              </w:rPr>
              <w:t xml:space="preserve"> по теме: </w:t>
            </w:r>
            <w:r w:rsidRPr="001A2CF7">
              <w:rPr>
                <w:rFonts w:ascii="Times New Roman" w:hAnsi="Times New Roman" w:hint="eastAsia"/>
                <w:sz w:val="28"/>
                <w:szCs w:val="28"/>
              </w:rPr>
              <w:t>«Конституция</w:t>
            </w:r>
            <w:r w:rsidRPr="001A2C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A2CF7">
              <w:rPr>
                <w:rFonts w:ascii="Times New Roman" w:hAnsi="Times New Roman" w:hint="eastAsia"/>
                <w:sz w:val="28"/>
                <w:szCs w:val="28"/>
              </w:rPr>
              <w:t>РФ</w:t>
            </w:r>
            <w:r w:rsidRPr="001A2CF7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 w:rsidRPr="001A2CF7">
              <w:rPr>
                <w:rFonts w:ascii="Times New Roman" w:hAnsi="Times New Roman" w:hint="eastAsia"/>
                <w:sz w:val="28"/>
                <w:szCs w:val="28"/>
              </w:rPr>
              <w:t>основной</w:t>
            </w:r>
            <w:r w:rsidRPr="001A2C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A2CF7">
              <w:rPr>
                <w:rFonts w:ascii="Times New Roman" w:hAnsi="Times New Roman" w:hint="eastAsia"/>
                <w:sz w:val="28"/>
                <w:szCs w:val="28"/>
              </w:rPr>
              <w:t>закон</w:t>
            </w:r>
            <w:r w:rsidRPr="001A2C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A2CF7">
              <w:rPr>
                <w:rFonts w:ascii="Times New Roman" w:hAnsi="Times New Roman" w:hint="eastAsia"/>
                <w:sz w:val="28"/>
                <w:szCs w:val="28"/>
              </w:rPr>
              <w:t>государства</w:t>
            </w:r>
            <w:r w:rsidRPr="001A2CF7">
              <w:rPr>
                <w:rFonts w:ascii="Times New Roman" w:hAnsi="Times New Roman"/>
                <w:sz w:val="28"/>
                <w:szCs w:val="28"/>
              </w:rPr>
              <w:t>!</w:t>
            </w:r>
            <w:r w:rsidRPr="001A2CF7">
              <w:rPr>
                <w:rFonts w:ascii="Times New Roman" w:hAnsi="Times New Roman" w:hint="eastAsia"/>
                <w:sz w:val="28"/>
                <w:szCs w:val="28"/>
              </w:rPr>
              <w:t>»</w:t>
            </w:r>
            <w:r w:rsidRPr="001A2CF7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967" w:rsidRPr="001A2CF7" w:rsidRDefault="001D5967" w:rsidP="001D59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03.12-12.12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967" w:rsidRDefault="001D5967" w:rsidP="001D5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  <w:p w:rsidR="001D5967" w:rsidRPr="005C3974" w:rsidRDefault="001D5967" w:rsidP="001D5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</w:tc>
      </w:tr>
      <w:tr w:rsidR="001D5967" w:rsidRPr="00EA30D5" w:rsidTr="004E5D6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967" w:rsidRPr="00EA30D5" w:rsidRDefault="001D5967" w:rsidP="001D5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2.14.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967" w:rsidRPr="001A2CF7" w:rsidRDefault="001D5967" w:rsidP="001D596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2CF7">
              <w:rPr>
                <w:rFonts w:ascii="Times New Roman" w:hAnsi="Times New Roman"/>
                <w:sz w:val="28"/>
                <w:szCs w:val="28"/>
              </w:rPr>
              <w:t xml:space="preserve">Организован и проведен </w:t>
            </w:r>
            <w:proofErr w:type="spellStart"/>
            <w:r w:rsidRPr="001A2CF7">
              <w:rPr>
                <w:rFonts w:ascii="Times New Roman" w:hAnsi="Times New Roman"/>
                <w:sz w:val="28"/>
                <w:szCs w:val="28"/>
              </w:rPr>
              <w:t>экоурок</w:t>
            </w:r>
            <w:proofErr w:type="spellEnd"/>
            <w:r w:rsidRPr="001A2CF7">
              <w:rPr>
                <w:rFonts w:ascii="Times New Roman" w:hAnsi="Times New Roman"/>
                <w:sz w:val="28"/>
                <w:szCs w:val="28"/>
              </w:rPr>
              <w:t xml:space="preserve"> «Подарок Черному морю» в объединениях Центра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967" w:rsidRPr="001A2CF7" w:rsidRDefault="001D5967" w:rsidP="001D59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</w:t>
            </w:r>
            <w:r w:rsidRPr="001A2CF7">
              <w:rPr>
                <w:rFonts w:ascii="Times New Roman" w:hAnsi="Times New Roman"/>
                <w:sz w:val="28"/>
                <w:szCs w:val="28"/>
              </w:rPr>
              <w:t>4.12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967" w:rsidRDefault="001D5967" w:rsidP="001D5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  <w:p w:rsidR="001D5967" w:rsidRPr="005C3974" w:rsidRDefault="001D5967" w:rsidP="001D5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</w:tc>
      </w:tr>
      <w:tr w:rsidR="001D5967" w:rsidRPr="00EA30D5" w:rsidTr="004E5D6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967" w:rsidRPr="00EA30D5" w:rsidRDefault="001D5967" w:rsidP="001D5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2.15.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967" w:rsidRDefault="001D5967" w:rsidP="001D596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Разработка плана подготовки и проведения новогодних мероприятий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967" w:rsidRDefault="001D5967" w:rsidP="001D596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01.12 20.12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967" w:rsidRPr="005C3974" w:rsidRDefault="001D5967" w:rsidP="001D5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3974"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1D5967" w:rsidRPr="00EA30D5" w:rsidTr="004E5D6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967" w:rsidRPr="00EA30D5" w:rsidRDefault="001D5967" w:rsidP="001D5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2.16</w:t>
            </w:r>
            <w:r w:rsidRPr="00EA30D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967" w:rsidRDefault="001D5967" w:rsidP="001D596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праздника «Новогодний бал для Золушки» (для детей с особенностями развития, для дошкольников, для школьников)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967" w:rsidRDefault="001D5967" w:rsidP="001D596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01.12 - 05.12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967" w:rsidRPr="005C3974" w:rsidRDefault="001D5967" w:rsidP="001D5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3974"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1D5967" w:rsidRPr="00EA30D5" w:rsidTr="004E5D6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967" w:rsidRPr="00EA30D5" w:rsidRDefault="001D5967" w:rsidP="001D5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2.17</w:t>
            </w:r>
            <w:r w:rsidRPr="00EA30D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967" w:rsidRDefault="001D5967" w:rsidP="001D596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сценария проведения экологического праздника «Зима для всех» для учащихся в детских объединениях МАУ ДО ДЭЦ «Косатка»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967" w:rsidRDefault="001D5967" w:rsidP="001D596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02.12-16.12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967" w:rsidRPr="005C3974" w:rsidRDefault="001D5967" w:rsidP="001D5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3974"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1D5967" w:rsidRPr="00EA30D5" w:rsidTr="004E5D6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967" w:rsidRPr="00EA30D5" w:rsidRDefault="001D5967" w:rsidP="001D5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2.18</w:t>
            </w:r>
            <w:r w:rsidRPr="00EA30D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967" w:rsidRDefault="001D5967" w:rsidP="001D5967">
            <w:pPr>
              <w:spacing w:line="240" w:lineRule="auto"/>
              <w:rPr>
                <w:rFonts w:ascii="Times New Roman" w:hAnsi="Times New Roman"/>
                <w:color w:val="C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Корректировка расписания проведения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новогодних и рождественских праздников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967" w:rsidRDefault="001D5967" w:rsidP="001D5967">
            <w:pPr>
              <w:spacing w:line="240" w:lineRule="auto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10.12-15.12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967" w:rsidRPr="005C3974" w:rsidRDefault="001D5967" w:rsidP="001D5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3974"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1D5967" w:rsidRPr="00EA30D5" w:rsidTr="004E5D6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967" w:rsidRPr="00EA30D5" w:rsidRDefault="001D5967" w:rsidP="001D5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2.19</w:t>
            </w:r>
            <w:r w:rsidRPr="00EA30D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967" w:rsidRDefault="001D5967" w:rsidP="001D5967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Организация и проведение репетиций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новогодних праздников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967" w:rsidRDefault="001D5967" w:rsidP="001D596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05.12-20.12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967" w:rsidRPr="005C3974" w:rsidRDefault="001D5967" w:rsidP="001D5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3974"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1D5967" w:rsidRPr="00EA30D5" w:rsidTr="004E5D6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967" w:rsidRPr="00EA30D5" w:rsidRDefault="001D5967" w:rsidP="001D5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2.20.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967" w:rsidRDefault="001D5967" w:rsidP="001D5967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роведение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ревизии костюмов, реквизита, оборудования и оформления новогодних праздников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967" w:rsidRDefault="001D5967" w:rsidP="001D596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01.12-05.12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967" w:rsidRPr="005C3974" w:rsidRDefault="001D5967" w:rsidP="001D5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3974"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1D5967" w:rsidRPr="00EA30D5" w:rsidTr="004E5D6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967" w:rsidRPr="00EA30D5" w:rsidRDefault="001D5967" w:rsidP="001D5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2.21.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967" w:rsidRDefault="001D5967" w:rsidP="001D5967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Разработка мероприятия «Мини-фестиваль «В поисках волшебной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ели»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ab/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967" w:rsidRDefault="001D5967" w:rsidP="001D596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20.12 -30.12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967" w:rsidRPr="005C3974" w:rsidRDefault="001D5967" w:rsidP="001D5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3974"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1D5967" w:rsidRPr="00EA30D5" w:rsidTr="004E5D6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967" w:rsidRPr="00EA30D5" w:rsidRDefault="001D5967" w:rsidP="001D5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2.22.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967" w:rsidRDefault="001D5967" w:rsidP="001D596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Подготовка фотоотчётов «Вечная слава тебе, неизвестный солдат», «Новогодний бал», для стенда «Экологический вестник»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967" w:rsidRDefault="001D5967" w:rsidP="001D596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01.12-31.12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967" w:rsidRPr="005C3974" w:rsidRDefault="001D5967" w:rsidP="001D5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3974"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1D5967" w:rsidRPr="00EA30D5" w:rsidTr="004E5D6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967" w:rsidRPr="00EA30D5" w:rsidRDefault="001D5967" w:rsidP="001D5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2.23.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967" w:rsidRDefault="001D5967" w:rsidP="001D596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информационного материала для сайта учреждения, фотоотчёт «Декабрь в детском центре «Косатка»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967" w:rsidRDefault="001D5967" w:rsidP="001D596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01.12-31.12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967" w:rsidRPr="005C3974" w:rsidRDefault="001D5967" w:rsidP="001D5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3974"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1D5967" w:rsidRPr="00EA30D5" w:rsidTr="004E5D6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967" w:rsidRPr="00EA30D5" w:rsidRDefault="001D5967" w:rsidP="001D5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2.19.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967" w:rsidRDefault="001D5967" w:rsidP="001D596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Подготовка Уроков мужества «Вечная слава тебе, неизвестный солдат» и «Герои земляки», посвящённых героям Советского Союза Кочневу В.Г.,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Дончуку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В.И.</w:t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color w:val="C00000"/>
                <w:sz w:val="28"/>
                <w:szCs w:val="28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967" w:rsidRDefault="001D5967" w:rsidP="001D596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01.12-09.12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967" w:rsidRPr="005C3974" w:rsidRDefault="001D5967" w:rsidP="001D5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3974"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1D5967" w:rsidRPr="00EA30D5" w:rsidTr="004E5D6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967" w:rsidRPr="00EA30D5" w:rsidRDefault="001D5967" w:rsidP="001D5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2.24.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967" w:rsidRDefault="001D5967" w:rsidP="001D596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Разработка игровой программы «Подарок под ёлкой» для жителей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жилмассива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«Авиагородок».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967" w:rsidRDefault="001D5967" w:rsidP="001D596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10.12 - 25.12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967" w:rsidRPr="005C3974" w:rsidRDefault="001D5967" w:rsidP="001D5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3974"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1D5967" w:rsidRPr="00EA30D5" w:rsidTr="004E5D6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967" w:rsidRPr="00EA30D5" w:rsidRDefault="001D5967" w:rsidP="001D5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2.25.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967" w:rsidRDefault="001D5967" w:rsidP="001D5967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роведение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новогодних праздников для учащихся в детских объединениях Центра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967" w:rsidRDefault="001D5967" w:rsidP="001D596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26.12-30.12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967" w:rsidRPr="005C3974" w:rsidRDefault="001D5967" w:rsidP="001D5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3974"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1D5967" w:rsidRPr="00EA30D5" w:rsidTr="004E5D6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967" w:rsidRPr="00EA30D5" w:rsidRDefault="001D5967" w:rsidP="001D5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2.26.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967" w:rsidRDefault="001D5967" w:rsidP="001D5967">
            <w:pPr>
              <w:pStyle w:val="a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танцевально-игровой программы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 профилактикой ЗОЖ «Снежный вальс» </w:t>
            </w:r>
          </w:p>
          <w:p w:rsidR="001D5967" w:rsidRDefault="001D5967" w:rsidP="001D596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для учащихся в детских объединениях Центра (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среднее, </w:t>
            </w:r>
            <w:r>
              <w:rPr>
                <w:rFonts w:ascii="Times New Roman" w:hAnsi="Times New Roman"/>
                <w:sz w:val="28"/>
                <w:szCs w:val="28"/>
              </w:rPr>
              <w:t>старшее школьное звено)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967" w:rsidRDefault="001D5967" w:rsidP="001D596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05.12-25.12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967" w:rsidRPr="005C3974" w:rsidRDefault="001D5967" w:rsidP="001D5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3974"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1D5967" w:rsidRPr="00EA30D5" w:rsidTr="004E5D6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967" w:rsidRPr="00EA30D5" w:rsidRDefault="001D5967" w:rsidP="001D5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2.27.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967" w:rsidRDefault="001D5967" w:rsidP="001D596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Сбор материала: Сценарий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конкурсно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-игровой программы «Зима для всех», танцевально-игровой программы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 профилактикой ЗОЖ «Снежный вальс»,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сценарии Уроков мужества «Вечная слава тебе, неизвестный солдат» и «Герои земляки», посвящённых героям Советского Союза Кочневу В.Г.,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Дончуку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В.И. для методической копилки МО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967" w:rsidRDefault="001D5967" w:rsidP="001D5967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01.12 -30.12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967" w:rsidRPr="005C3974" w:rsidRDefault="001D5967" w:rsidP="001D5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3974"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1D5967" w:rsidRPr="00EA30D5" w:rsidTr="004E5D6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5967" w:rsidRPr="00EA30D5" w:rsidRDefault="001D5967" w:rsidP="001D5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0D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5967" w:rsidRPr="00EA30D5" w:rsidRDefault="001D5967" w:rsidP="001D596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A30D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Работа с педагогами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967" w:rsidRPr="00EA30D5" w:rsidRDefault="001D5967" w:rsidP="001D596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967" w:rsidRPr="00EA30D5" w:rsidRDefault="001D5967" w:rsidP="001D5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406B" w:rsidRPr="00EA30D5" w:rsidTr="008C11B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6B" w:rsidRPr="00EA30D5" w:rsidRDefault="00BF406B" w:rsidP="00BF40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0D5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  <w:p w:rsidR="00BF406B" w:rsidRPr="00EA30D5" w:rsidRDefault="00BF406B" w:rsidP="00BF40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6B" w:rsidRPr="002E36AB" w:rsidRDefault="00BF406B" w:rsidP="00BF40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E36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Инструктаж с педагогами Центра о ведении документации (заполнение, ведение журналов)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06B" w:rsidRDefault="00BF406B" w:rsidP="00BF40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36A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01.12-31.12</w:t>
            </w:r>
          </w:p>
          <w:p w:rsidR="00BF406B" w:rsidRPr="002E36AB" w:rsidRDefault="00BF406B" w:rsidP="00BF40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6B" w:rsidRPr="002E36AB" w:rsidRDefault="00BF406B" w:rsidP="00BF40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36AB">
              <w:rPr>
                <w:rFonts w:ascii="Times New Roman" w:hAnsi="Times New Roman" w:cs="Times New Roman"/>
                <w:sz w:val="28"/>
                <w:szCs w:val="28"/>
              </w:rPr>
              <w:t>Зам. по УВР</w:t>
            </w:r>
          </w:p>
          <w:p w:rsidR="00BF406B" w:rsidRPr="002E36AB" w:rsidRDefault="00BF406B" w:rsidP="00BF40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36AB"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</w:tc>
      </w:tr>
      <w:tr w:rsidR="00BF406B" w:rsidRPr="00EA30D5" w:rsidTr="00D710A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06B" w:rsidRPr="00EA30D5" w:rsidRDefault="00BF406B" w:rsidP="00BF40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0D5"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6B" w:rsidRPr="002E36AB" w:rsidRDefault="00BF406B" w:rsidP="00BF40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E36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Методические рекомендации по проведению акций «Помоги зимующей птице» и </w:t>
            </w:r>
            <w:r w:rsidRPr="002E36AB">
              <w:rPr>
                <w:rFonts w:ascii="Times New Roman" w:hAnsi="Times New Roman" w:cs="Times New Roman"/>
                <w:sz w:val="28"/>
                <w:szCs w:val="28"/>
              </w:rPr>
              <w:t xml:space="preserve">«Елка </w:t>
            </w:r>
            <w:proofErr w:type="spellStart"/>
            <w:r w:rsidRPr="002E36AB">
              <w:rPr>
                <w:rFonts w:ascii="Times New Roman" w:hAnsi="Times New Roman" w:cs="Times New Roman"/>
                <w:sz w:val="28"/>
                <w:szCs w:val="28"/>
              </w:rPr>
              <w:t>Эколят</w:t>
            </w:r>
            <w:proofErr w:type="spellEnd"/>
            <w:r w:rsidRPr="002E36AB">
              <w:rPr>
                <w:rFonts w:ascii="Times New Roman" w:hAnsi="Times New Roman" w:cs="Times New Roman"/>
                <w:sz w:val="28"/>
                <w:szCs w:val="28"/>
              </w:rPr>
              <w:t xml:space="preserve"> и Молодых защитников природы»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06B" w:rsidRDefault="00BF406B" w:rsidP="00BF40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36A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01.12-31.12</w:t>
            </w:r>
          </w:p>
          <w:p w:rsidR="00BF406B" w:rsidRPr="002E36AB" w:rsidRDefault="00BF406B" w:rsidP="00BF40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6B" w:rsidRPr="002E36AB" w:rsidRDefault="00BF406B" w:rsidP="00BF40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36AB"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 w:rsidRPr="002E36AB"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BF406B" w:rsidRPr="00EA30D5" w:rsidTr="00EA4DA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6B" w:rsidRPr="00EA30D5" w:rsidRDefault="00BF406B" w:rsidP="00BF40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0D5"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6B" w:rsidRPr="002E36AB" w:rsidRDefault="00BF406B" w:rsidP="00BF40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2E36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ндивидуальные консультации по проведению мероприятий в рамках «Помоги зимующей птице» и </w:t>
            </w:r>
            <w:r w:rsidRPr="002E36AB">
              <w:rPr>
                <w:rFonts w:ascii="Times New Roman" w:hAnsi="Times New Roman" w:cs="Times New Roman"/>
                <w:sz w:val="28"/>
                <w:szCs w:val="28"/>
              </w:rPr>
              <w:t xml:space="preserve">«Елка </w:t>
            </w:r>
            <w:proofErr w:type="spellStart"/>
            <w:r w:rsidRPr="002E36AB">
              <w:rPr>
                <w:rFonts w:ascii="Times New Roman" w:hAnsi="Times New Roman" w:cs="Times New Roman"/>
                <w:sz w:val="28"/>
                <w:szCs w:val="28"/>
              </w:rPr>
              <w:t>Эколят</w:t>
            </w:r>
            <w:proofErr w:type="spellEnd"/>
            <w:r w:rsidRPr="002E36AB">
              <w:rPr>
                <w:rFonts w:ascii="Times New Roman" w:hAnsi="Times New Roman" w:cs="Times New Roman"/>
                <w:sz w:val="28"/>
                <w:szCs w:val="28"/>
              </w:rPr>
              <w:t xml:space="preserve"> и Молодых защитников природы»</w:t>
            </w:r>
            <w:r w:rsidRPr="002E36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 с педагогами Центра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06B" w:rsidRDefault="00BF406B" w:rsidP="00BF40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36A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01.12-31.12</w:t>
            </w:r>
          </w:p>
          <w:p w:rsidR="00BF406B" w:rsidRPr="002E36AB" w:rsidRDefault="00BF406B" w:rsidP="00BF40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6B" w:rsidRPr="002E36AB" w:rsidRDefault="00BF406B" w:rsidP="00BF40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36AB"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 w:rsidRPr="002E36AB"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BF406B" w:rsidRPr="00EA30D5" w:rsidTr="002C5A8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6B" w:rsidRPr="00EA30D5" w:rsidRDefault="00BF406B" w:rsidP="00BF40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0D5">
              <w:rPr>
                <w:rFonts w:ascii="Times New Roman" w:hAnsi="Times New Roman" w:cs="Times New Roman"/>
                <w:sz w:val="28"/>
                <w:szCs w:val="28"/>
              </w:rPr>
              <w:t>3.4.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6B" w:rsidRPr="002E36AB" w:rsidRDefault="00BF406B" w:rsidP="00BF406B">
            <w:pPr>
              <w:pStyle w:val="ab"/>
              <w:spacing w:before="0" w:after="0"/>
              <w:jc w:val="left"/>
              <w:rPr>
                <w:rFonts w:ascii="Times New Roman" w:hAnsi="Times New Roman" w:cs="Times New Roman"/>
                <w:i w:val="0"/>
              </w:rPr>
            </w:pPr>
            <w:r w:rsidRPr="002E36AB">
              <w:rPr>
                <w:rFonts w:ascii="Times New Roman" w:hAnsi="Times New Roman" w:cs="Times New Roman"/>
                <w:i w:val="0"/>
              </w:rPr>
              <w:t>Консультации для педагогов Центра по оформлению документации по итогам полугодия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06B" w:rsidRDefault="00BF406B" w:rsidP="00BF40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36A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01.12-31.12</w:t>
            </w:r>
          </w:p>
          <w:p w:rsidR="00BF406B" w:rsidRPr="002E36AB" w:rsidRDefault="00BF406B" w:rsidP="00BF40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6B" w:rsidRPr="002E36AB" w:rsidRDefault="00BF406B" w:rsidP="00BF40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36AB">
              <w:rPr>
                <w:rFonts w:ascii="Times New Roman" w:hAnsi="Times New Roman" w:cs="Times New Roman"/>
                <w:sz w:val="28"/>
                <w:szCs w:val="28"/>
              </w:rPr>
              <w:t>Зам. по УВР</w:t>
            </w:r>
          </w:p>
          <w:p w:rsidR="00BF406B" w:rsidRPr="002E36AB" w:rsidRDefault="00BF406B" w:rsidP="00BF40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36AB"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</w:tc>
      </w:tr>
      <w:tr w:rsidR="00BF406B" w:rsidRPr="00EA30D5" w:rsidTr="00381D5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6B" w:rsidRPr="00EA30D5" w:rsidRDefault="00BF406B" w:rsidP="00BF40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0D5">
              <w:rPr>
                <w:rFonts w:ascii="Times New Roman" w:hAnsi="Times New Roman" w:cs="Times New Roman"/>
                <w:sz w:val="28"/>
                <w:szCs w:val="28"/>
              </w:rPr>
              <w:t>3.5.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6B" w:rsidRPr="002E36AB" w:rsidRDefault="00BF406B" w:rsidP="00BF40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E36AB">
              <w:rPr>
                <w:rFonts w:ascii="Times New Roman" w:eastAsia="Calibri" w:hAnsi="Times New Roman" w:cs="Times New Roman"/>
                <w:sz w:val="28"/>
                <w:szCs w:val="28"/>
              </w:rPr>
              <w:t>Индивидуальные консультации по вопросу совершенствования дополнительных образовательных программ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06B" w:rsidRDefault="00BF406B" w:rsidP="00BF40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36A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01.12-31.12</w:t>
            </w:r>
          </w:p>
          <w:p w:rsidR="00BF406B" w:rsidRPr="002E36AB" w:rsidRDefault="00BF406B" w:rsidP="00BF40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6B" w:rsidRPr="002E36AB" w:rsidRDefault="00BF406B" w:rsidP="00BF40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36AB">
              <w:rPr>
                <w:rFonts w:ascii="Times New Roman" w:hAnsi="Times New Roman" w:cs="Times New Roman"/>
                <w:sz w:val="28"/>
                <w:szCs w:val="28"/>
              </w:rPr>
              <w:t>Зам. по УВР</w:t>
            </w:r>
          </w:p>
          <w:p w:rsidR="00BF406B" w:rsidRPr="002E36AB" w:rsidRDefault="00BF406B" w:rsidP="00BF40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36AB"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</w:tc>
      </w:tr>
      <w:tr w:rsidR="00BF406B" w:rsidRPr="00EA30D5" w:rsidTr="004E5D6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6B" w:rsidRPr="00EA30D5" w:rsidRDefault="00BF406B" w:rsidP="00BF40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0D5">
              <w:rPr>
                <w:rFonts w:ascii="Times New Roman" w:hAnsi="Times New Roman" w:cs="Times New Roman"/>
                <w:sz w:val="28"/>
                <w:szCs w:val="28"/>
              </w:rPr>
              <w:t>3.6.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6B" w:rsidRPr="002E36AB" w:rsidRDefault="00BF406B" w:rsidP="008D583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36AB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и проведение совместно с руководителями объединений воспитательных и развлекательных мероприятий для детей в дни зимних каникул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6B" w:rsidRPr="002E36AB" w:rsidRDefault="00BF406B" w:rsidP="00BF4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36AB">
              <w:rPr>
                <w:rFonts w:ascii="Times New Roman" w:hAnsi="Times New Roman" w:cs="Times New Roman"/>
                <w:sz w:val="28"/>
                <w:szCs w:val="28"/>
              </w:rPr>
              <w:t>01.12-20.12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6B" w:rsidRPr="002E36AB" w:rsidRDefault="00BF406B" w:rsidP="00BF40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36AB"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BF406B" w:rsidRPr="00EA30D5" w:rsidTr="004E5D6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6B" w:rsidRPr="00EA30D5" w:rsidRDefault="00BF406B" w:rsidP="00BF40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0D5">
              <w:rPr>
                <w:rFonts w:ascii="Times New Roman" w:hAnsi="Times New Roman" w:cs="Times New Roman"/>
                <w:sz w:val="28"/>
                <w:szCs w:val="28"/>
              </w:rPr>
              <w:t>3.7.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6B" w:rsidRPr="002E36AB" w:rsidRDefault="00BF406B" w:rsidP="008D583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36AB">
              <w:rPr>
                <w:rFonts w:ascii="Times New Roman" w:hAnsi="Times New Roman" w:cs="Times New Roman"/>
                <w:sz w:val="28"/>
                <w:szCs w:val="28"/>
              </w:rPr>
              <w:t>Проведение индивидуальных консультаций руководителей детских коллективов на тему: «Организация и проведение новогодних и рождественских праздников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6B" w:rsidRPr="002E36AB" w:rsidRDefault="00BF406B" w:rsidP="00BF4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36AB">
              <w:rPr>
                <w:rFonts w:ascii="Times New Roman" w:hAnsi="Times New Roman" w:cs="Times New Roman"/>
                <w:sz w:val="28"/>
                <w:szCs w:val="28"/>
              </w:rPr>
              <w:t>01.12-20.12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6B" w:rsidRPr="002E36AB" w:rsidRDefault="00BF406B" w:rsidP="00BF40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36AB"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BF406B" w:rsidRPr="00EA30D5" w:rsidTr="004E5D6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6B" w:rsidRPr="00EA30D5" w:rsidRDefault="00BF406B" w:rsidP="00BF40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0D5">
              <w:rPr>
                <w:rFonts w:ascii="Times New Roman" w:hAnsi="Times New Roman" w:cs="Times New Roman"/>
                <w:sz w:val="28"/>
                <w:szCs w:val="28"/>
              </w:rPr>
              <w:t>3.8.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06B" w:rsidRDefault="00BF406B" w:rsidP="008D58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36A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участия педагогов в конкурсах и фестивалях в декабре</w:t>
            </w:r>
          </w:p>
          <w:p w:rsidR="00BF406B" w:rsidRPr="002E36AB" w:rsidRDefault="00BF406B" w:rsidP="008D58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06B" w:rsidRDefault="00BF406B" w:rsidP="00BF40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36A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01.12-31.12</w:t>
            </w:r>
          </w:p>
          <w:p w:rsidR="00BF406B" w:rsidRPr="002E36AB" w:rsidRDefault="00BF406B" w:rsidP="00BF40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6B" w:rsidRPr="002E36AB" w:rsidRDefault="00BF406B" w:rsidP="00BF40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36AB"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</w:tc>
      </w:tr>
      <w:tr w:rsidR="00BF406B" w:rsidRPr="00EA30D5" w:rsidTr="004E5D6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6B" w:rsidRPr="00EA30D5" w:rsidRDefault="00BF406B" w:rsidP="00BF40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0D5">
              <w:rPr>
                <w:rFonts w:ascii="Times New Roman" w:hAnsi="Times New Roman" w:cs="Times New Roman"/>
                <w:sz w:val="28"/>
                <w:szCs w:val="28"/>
              </w:rPr>
              <w:t>3.9.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06B" w:rsidRDefault="00BF406B" w:rsidP="00BF40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36A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Информационно-консультативная помощь педагогам при написании программ и выборе средств и методов обучения</w:t>
            </w:r>
          </w:p>
          <w:p w:rsidR="00BF406B" w:rsidRPr="002E36AB" w:rsidRDefault="00BF406B" w:rsidP="00BF40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06B" w:rsidRDefault="00BF406B" w:rsidP="00BF40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36A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01.12-31.12</w:t>
            </w:r>
          </w:p>
          <w:p w:rsidR="00BF406B" w:rsidRDefault="00BF406B" w:rsidP="00BF40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F406B" w:rsidRPr="002E36AB" w:rsidRDefault="00BF406B" w:rsidP="00BF40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6B" w:rsidRPr="002E36AB" w:rsidRDefault="00BF406B" w:rsidP="00BF40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36AB"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</w:tc>
      </w:tr>
      <w:tr w:rsidR="00BF406B" w:rsidRPr="00EA30D5" w:rsidTr="004E5D6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6B" w:rsidRPr="00EA30D5" w:rsidRDefault="00BF406B" w:rsidP="00BF40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0D5">
              <w:rPr>
                <w:rFonts w:ascii="Times New Roman" w:hAnsi="Times New Roman" w:cs="Times New Roman"/>
                <w:sz w:val="28"/>
                <w:szCs w:val="28"/>
              </w:rPr>
              <w:t>3.10.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06B" w:rsidRDefault="00BF406B" w:rsidP="00BF40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36A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Методическая помощь педагогам в организации тв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орческих отчетов, выставок </w:t>
            </w:r>
          </w:p>
          <w:p w:rsidR="00BF406B" w:rsidRPr="002E36AB" w:rsidRDefault="00BF406B" w:rsidP="00BF40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06B" w:rsidRDefault="00BF406B" w:rsidP="00BF40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36A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01.12-31.12</w:t>
            </w:r>
          </w:p>
          <w:p w:rsidR="00BF406B" w:rsidRPr="002E36AB" w:rsidRDefault="00BF406B" w:rsidP="00BF40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6B" w:rsidRPr="002E36AB" w:rsidRDefault="00BF406B" w:rsidP="00BF40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36AB"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</w:tc>
      </w:tr>
      <w:tr w:rsidR="00BF406B" w:rsidRPr="00EA30D5" w:rsidTr="004E5D6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6B" w:rsidRPr="00EA30D5" w:rsidRDefault="00BF406B" w:rsidP="00BF40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0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3.11.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06B" w:rsidRDefault="00BF406B" w:rsidP="00BF40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36A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участия педагогов в социально-значимых акциях</w:t>
            </w:r>
          </w:p>
          <w:p w:rsidR="00BF406B" w:rsidRPr="002E36AB" w:rsidRDefault="00BF406B" w:rsidP="00BF40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06B" w:rsidRDefault="00BF406B" w:rsidP="00BF40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36A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01.12-31.12</w:t>
            </w:r>
          </w:p>
          <w:p w:rsidR="00BF406B" w:rsidRPr="002E36AB" w:rsidRDefault="00BF406B" w:rsidP="00BF40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6B" w:rsidRPr="002E36AB" w:rsidRDefault="00BF406B" w:rsidP="00BF40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36AB"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</w:tc>
      </w:tr>
      <w:tr w:rsidR="00BF406B" w:rsidRPr="00EA30D5" w:rsidTr="004E5D6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6B" w:rsidRPr="00EA30D5" w:rsidRDefault="00BF406B" w:rsidP="00BF40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0D5">
              <w:rPr>
                <w:rFonts w:ascii="Times New Roman" w:hAnsi="Times New Roman" w:cs="Times New Roman"/>
                <w:sz w:val="28"/>
                <w:szCs w:val="28"/>
              </w:rPr>
              <w:t>3.12.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06B" w:rsidRDefault="00BF406B" w:rsidP="00BF40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36A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Посещение занятий педагогов с целью оказания методической помощи</w:t>
            </w:r>
          </w:p>
          <w:p w:rsidR="00BF406B" w:rsidRPr="002E36AB" w:rsidRDefault="00BF406B" w:rsidP="00BF40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06B" w:rsidRDefault="00BF406B" w:rsidP="00BF40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36A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 графику</w:t>
            </w:r>
          </w:p>
          <w:p w:rsidR="00BF406B" w:rsidRPr="002E36AB" w:rsidRDefault="00BF406B" w:rsidP="00BF40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6B" w:rsidRPr="002E36AB" w:rsidRDefault="00BF406B" w:rsidP="00BF40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36AB"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</w:tc>
      </w:tr>
      <w:tr w:rsidR="00BF406B" w:rsidRPr="00EA30D5" w:rsidTr="004E5D6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6B" w:rsidRPr="00EA30D5" w:rsidRDefault="00BF406B" w:rsidP="00BF40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0D5">
              <w:rPr>
                <w:rFonts w:ascii="Times New Roman" w:hAnsi="Times New Roman" w:cs="Times New Roman"/>
                <w:sz w:val="28"/>
                <w:szCs w:val="28"/>
              </w:rPr>
              <w:t>3.13.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06B" w:rsidRDefault="00BF406B" w:rsidP="00BF40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36A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Методическая помощь педагогам по темам самообразования</w:t>
            </w:r>
          </w:p>
          <w:p w:rsidR="00BF406B" w:rsidRPr="002E36AB" w:rsidRDefault="00BF406B" w:rsidP="00BF40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06B" w:rsidRDefault="00BF406B" w:rsidP="00BF40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36A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01.12-31.12</w:t>
            </w:r>
          </w:p>
          <w:p w:rsidR="00BF406B" w:rsidRPr="002E36AB" w:rsidRDefault="00BF406B" w:rsidP="00BF40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6B" w:rsidRPr="002E36AB" w:rsidRDefault="00BF406B" w:rsidP="00BF40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36AB"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</w:tc>
      </w:tr>
      <w:tr w:rsidR="00BF406B" w:rsidRPr="00EA30D5" w:rsidTr="004E5D6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6B" w:rsidRPr="00EA30D5" w:rsidRDefault="00BF406B" w:rsidP="00BF40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0D5">
              <w:rPr>
                <w:rFonts w:ascii="Times New Roman" w:hAnsi="Times New Roman" w:cs="Times New Roman"/>
                <w:sz w:val="28"/>
                <w:szCs w:val="28"/>
              </w:rPr>
              <w:t>3.14.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06B" w:rsidRDefault="00BF406B" w:rsidP="00BF40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E36A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Ознакомление педагогов с новинками методической литературы</w:t>
            </w:r>
          </w:p>
          <w:p w:rsidR="00BF406B" w:rsidRPr="00BF406B" w:rsidRDefault="00BF406B" w:rsidP="00BF40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06B" w:rsidRDefault="00BF406B" w:rsidP="00BF40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36A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01.12-31.12</w:t>
            </w:r>
          </w:p>
          <w:p w:rsidR="00BF406B" w:rsidRPr="002E36AB" w:rsidRDefault="00BF406B" w:rsidP="00BF40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6B" w:rsidRPr="002E36AB" w:rsidRDefault="00BF406B" w:rsidP="00BF40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36AB"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</w:tc>
      </w:tr>
      <w:tr w:rsidR="00BF406B" w:rsidRPr="00EA30D5" w:rsidTr="004E5D6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6B" w:rsidRPr="00EA30D5" w:rsidRDefault="00BF406B" w:rsidP="00BF40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0D5">
              <w:rPr>
                <w:rFonts w:ascii="Times New Roman" w:hAnsi="Times New Roman" w:cs="Times New Roman"/>
                <w:sz w:val="28"/>
                <w:szCs w:val="28"/>
              </w:rPr>
              <w:t>3.15.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06B" w:rsidRPr="002E36AB" w:rsidRDefault="00BF406B" w:rsidP="00BF40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E36AB">
              <w:rPr>
                <w:rFonts w:ascii="Times New Roman" w:hAnsi="Times New Roman" w:cs="Times New Roman"/>
                <w:sz w:val="28"/>
                <w:szCs w:val="28"/>
              </w:rPr>
              <w:t>Организация участия педагогов в ежегодном городском фестивале «Рождество глазами детей»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06B" w:rsidRDefault="00BF406B" w:rsidP="00BF40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36A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15.12</w:t>
            </w:r>
          </w:p>
          <w:p w:rsidR="00BF406B" w:rsidRDefault="00BF406B" w:rsidP="00BF40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F406B" w:rsidRPr="002E36AB" w:rsidRDefault="00BF406B" w:rsidP="00BF40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6B" w:rsidRPr="002E36AB" w:rsidRDefault="00BF406B" w:rsidP="00BF40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36AB"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</w:tc>
      </w:tr>
      <w:tr w:rsidR="00BF406B" w:rsidRPr="00EA30D5" w:rsidTr="004E5D6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6B" w:rsidRPr="00EA30D5" w:rsidRDefault="00BF406B" w:rsidP="00BF40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0D5">
              <w:rPr>
                <w:rFonts w:ascii="Times New Roman" w:hAnsi="Times New Roman" w:cs="Times New Roman"/>
                <w:sz w:val="28"/>
                <w:szCs w:val="28"/>
              </w:rPr>
              <w:t>3.16.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06B" w:rsidRDefault="00BF406B" w:rsidP="00BF40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36AB">
              <w:rPr>
                <w:rFonts w:ascii="Times New Roman" w:hAnsi="Times New Roman" w:cs="Times New Roman"/>
                <w:sz w:val="28"/>
                <w:szCs w:val="28"/>
              </w:rPr>
              <w:t>Организация участия педагогов в районном конкурсе на лучшую новогоднюю игрушку</w:t>
            </w:r>
          </w:p>
          <w:p w:rsidR="00BF406B" w:rsidRPr="002E36AB" w:rsidRDefault="00BF406B" w:rsidP="00BF40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06B" w:rsidRDefault="00BF406B" w:rsidP="00BF40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36A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15.12</w:t>
            </w:r>
          </w:p>
          <w:p w:rsidR="00BF406B" w:rsidRDefault="00BF406B" w:rsidP="00BF40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F406B" w:rsidRPr="002E36AB" w:rsidRDefault="00BF406B" w:rsidP="00BF40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6B" w:rsidRDefault="00BF406B" w:rsidP="00BF40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  <w:p w:rsidR="00BF406B" w:rsidRPr="002E36AB" w:rsidRDefault="00BF406B" w:rsidP="00BF40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В.Н. Никифорова</w:t>
            </w:r>
          </w:p>
        </w:tc>
      </w:tr>
      <w:tr w:rsidR="00BF406B" w:rsidRPr="00EA30D5" w:rsidTr="004E5D6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6B" w:rsidRPr="00EA30D5" w:rsidRDefault="00BF406B" w:rsidP="00BF40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3.17.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6B" w:rsidRPr="004E5D62" w:rsidRDefault="00BF406B" w:rsidP="00BF406B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E5D6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Консультации для педагогов города по итогам </w:t>
            </w:r>
            <w:r w:rsidRPr="004E5D62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городской природоохранной акции «Вода и жизнь»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6B" w:rsidRPr="004E5D62" w:rsidRDefault="00BF406B" w:rsidP="00BF406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5D62">
              <w:rPr>
                <w:rFonts w:ascii="Times New Roman" w:hAnsi="Times New Roman" w:cs="Times New Roman"/>
                <w:sz w:val="28"/>
                <w:szCs w:val="28"/>
              </w:rPr>
              <w:t>1-20.12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6B" w:rsidRPr="004E5D62" w:rsidRDefault="00BF406B" w:rsidP="00BF40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5D62"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 w:rsidRPr="004E5D62"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BF406B" w:rsidRPr="00EA30D5" w:rsidTr="004E5D6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6B" w:rsidRPr="00EA30D5" w:rsidRDefault="00BF406B" w:rsidP="00BF40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3.18.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6B" w:rsidRPr="004E5D62" w:rsidRDefault="00BF406B" w:rsidP="00BF40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5D6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Консультации для педагогов города по награждению победителей и призеров </w:t>
            </w:r>
            <w:r w:rsidRPr="004E5D62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городской природоохранной акции «Вода и жизнь»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6B" w:rsidRPr="004E5D62" w:rsidRDefault="00BF406B" w:rsidP="00BF406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5D62">
              <w:rPr>
                <w:rFonts w:ascii="Times New Roman" w:hAnsi="Times New Roman" w:cs="Times New Roman"/>
                <w:sz w:val="28"/>
                <w:szCs w:val="28"/>
              </w:rPr>
              <w:t>12-20.12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6B" w:rsidRPr="004E5D62" w:rsidRDefault="00BF406B" w:rsidP="00BF40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5D62"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  <w:p w:rsidR="00BF406B" w:rsidRPr="004E5D62" w:rsidRDefault="00BF406B" w:rsidP="00BF40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406B" w:rsidRPr="00EA30D5" w:rsidTr="004E5D6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6B" w:rsidRPr="00EA30D5" w:rsidRDefault="00BF406B" w:rsidP="00BF40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3.19.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6B" w:rsidRPr="004E5D62" w:rsidRDefault="00BF406B" w:rsidP="00BF40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E5D6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Методическая помощь педагогу Никифоровой В.Н. методическая разработка «Тропа леопарда» для проведения занятий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6B" w:rsidRPr="004E5D62" w:rsidRDefault="00BF406B" w:rsidP="00BF406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5D62">
              <w:rPr>
                <w:rFonts w:ascii="Times New Roman" w:hAnsi="Times New Roman" w:cs="Times New Roman"/>
                <w:sz w:val="28"/>
                <w:szCs w:val="28"/>
              </w:rPr>
              <w:t>16.12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6B" w:rsidRPr="004E5D62" w:rsidRDefault="00BF406B" w:rsidP="00BF40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5D62"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 w:rsidRPr="004E5D62"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BF406B" w:rsidRPr="00EA30D5" w:rsidTr="004E5D6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6B" w:rsidRDefault="00BF406B" w:rsidP="00BF40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3.20.</w:t>
            </w:r>
          </w:p>
          <w:p w:rsidR="00BF406B" w:rsidRDefault="00BF406B" w:rsidP="00BF40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06B" w:rsidRPr="00EA30D5" w:rsidRDefault="00BF406B" w:rsidP="00BF40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6B" w:rsidRPr="004E5D62" w:rsidRDefault="00BF406B" w:rsidP="00BF40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E5D6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Методическая помощь педагогу Никифоровой В.Н. методическая разработка «Тигриные секреты» для проведения занятий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6B" w:rsidRPr="004E5D62" w:rsidRDefault="00BF406B" w:rsidP="00BF406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5D62">
              <w:rPr>
                <w:rFonts w:ascii="Times New Roman" w:hAnsi="Times New Roman" w:cs="Times New Roman"/>
                <w:sz w:val="28"/>
                <w:szCs w:val="28"/>
              </w:rPr>
              <w:t>17.12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6B" w:rsidRPr="004E5D62" w:rsidRDefault="00BF406B" w:rsidP="00BF40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5D62"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 w:rsidRPr="004E5D62"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BF406B" w:rsidRPr="00EA30D5" w:rsidTr="004E5D6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6B" w:rsidRPr="00EA30D5" w:rsidRDefault="00BF406B" w:rsidP="00BF40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3.21.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6B" w:rsidRPr="004E5D62" w:rsidRDefault="00BF406B" w:rsidP="00BF40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E5D6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Методическая помощь педагогу Донец О.Ю. по участию детей в конкурсе Вернадского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6B" w:rsidRPr="004E5D62" w:rsidRDefault="00BF406B" w:rsidP="00BF406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5D62">
              <w:rPr>
                <w:rFonts w:ascii="Times New Roman" w:hAnsi="Times New Roman" w:cs="Times New Roman"/>
                <w:sz w:val="28"/>
                <w:szCs w:val="28"/>
              </w:rPr>
              <w:t>25.12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6B" w:rsidRPr="004E5D62" w:rsidRDefault="00BF406B" w:rsidP="00BF40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5D62"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 w:rsidRPr="004E5D62"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BF406B" w:rsidRPr="00EA30D5" w:rsidTr="004E5D6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6B" w:rsidRPr="00EA30D5" w:rsidRDefault="00BF406B" w:rsidP="00BF40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3.22.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6B" w:rsidRPr="004E5D62" w:rsidRDefault="00BF406B" w:rsidP="00BF40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D62">
              <w:rPr>
                <w:rFonts w:ascii="Times New Roman" w:hAnsi="Times New Roman"/>
                <w:sz w:val="28"/>
                <w:szCs w:val="28"/>
              </w:rPr>
              <w:t xml:space="preserve">Методическая помощь педагогам Центра по организации и проведению </w:t>
            </w:r>
            <w:r w:rsidRPr="004E5D62">
              <w:rPr>
                <w:rFonts w:ascii="Times New Roman" w:hAnsi="Times New Roman" w:hint="eastAsia"/>
                <w:sz w:val="28"/>
                <w:szCs w:val="28"/>
              </w:rPr>
              <w:t>мероприятий</w:t>
            </w:r>
            <w:r w:rsidRPr="004E5D62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4E5D62">
              <w:rPr>
                <w:rFonts w:ascii="Times New Roman" w:hAnsi="Times New Roman" w:hint="eastAsia"/>
                <w:sz w:val="28"/>
                <w:szCs w:val="28"/>
              </w:rPr>
              <w:t>посвященных</w:t>
            </w:r>
            <w:r w:rsidRPr="004E5D62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4E5D62">
              <w:rPr>
                <w:rFonts w:ascii="Times New Roman" w:hAnsi="Times New Roman" w:hint="eastAsia"/>
                <w:sz w:val="28"/>
                <w:szCs w:val="28"/>
              </w:rPr>
              <w:t>Дню</w:t>
            </w:r>
            <w:r w:rsidRPr="004E5D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E5D62">
              <w:rPr>
                <w:rFonts w:ascii="Times New Roman" w:hAnsi="Times New Roman" w:hint="eastAsia"/>
                <w:sz w:val="28"/>
                <w:szCs w:val="28"/>
              </w:rPr>
              <w:t>Конституции</w:t>
            </w:r>
            <w:r w:rsidRPr="004E5D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E5D62">
              <w:rPr>
                <w:rFonts w:ascii="Times New Roman" w:hAnsi="Times New Roman" w:hint="eastAsia"/>
                <w:sz w:val="28"/>
                <w:szCs w:val="28"/>
              </w:rPr>
              <w:t>Российской</w:t>
            </w:r>
            <w:r w:rsidRPr="004E5D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E5D62">
              <w:rPr>
                <w:rFonts w:ascii="Times New Roman" w:hAnsi="Times New Roman" w:hint="eastAsia"/>
                <w:sz w:val="28"/>
                <w:szCs w:val="28"/>
              </w:rPr>
              <w:t>Федерации</w:t>
            </w:r>
            <w:r w:rsidRPr="004E5D62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Pr="004E5D62">
              <w:rPr>
                <w:rFonts w:ascii="Times New Roman" w:hAnsi="Times New Roman" w:hint="eastAsia"/>
                <w:sz w:val="28"/>
                <w:szCs w:val="28"/>
              </w:rPr>
              <w:t>классные</w:t>
            </w:r>
            <w:r w:rsidRPr="004E5D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E5D62">
              <w:rPr>
                <w:rFonts w:ascii="Times New Roman" w:hAnsi="Times New Roman" w:hint="eastAsia"/>
                <w:sz w:val="28"/>
                <w:szCs w:val="28"/>
              </w:rPr>
              <w:t>часы</w:t>
            </w:r>
            <w:r w:rsidRPr="004E5D62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4E5D62">
              <w:rPr>
                <w:rFonts w:ascii="Times New Roman" w:hAnsi="Times New Roman" w:hint="eastAsia"/>
                <w:sz w:val="28"/>
                <w:szCs w:val="28"/>
              </w:rPr>
              <w:t>литературно</w:t>
            </w:r>
            <w:r w:rsidRPr="004E5D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E5D62">
              <w:rPr>
                <w:rFonts w:ascii="Times New Roman" w:hAnsi="Times New Roman" w:hint="eastAsia"/>
                <w:sz w:val="28"/>
                <w:szCs w:val="28"/>
              </w:rPr>
              <w:t>–</w:t>
            </w:r>
            <w:r w:rsidRPr="004E5D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E5D62">
              <w:rPr>
                <w:rFonts w:ascii="Times New Roman" w:hAnsi="Times New Roman" w:hint="eastAsia"/>
                <w:sz w:val="28"/>
                <w:szCs w:val="28"/>
              </w:rPr>
              <w:t>тематические</w:t>
            </w:r>
            <w:r w:rsidRPr="004E5D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E5D62">
              <w:rPr>
                <w:rFonts w:ascii="Times New Roman" w:hAnsi="Times New Roman" w:hint="eastAsia"/>
                <w:sz w:val="28"/>
                <w:szCs w:val="28"/>
              </w:rPr>
              <w:t>вечера</w:t>
            </w:r>
            <w:r w:rsidRPr="004E5D62">
              <w:rPr>
                <w:rFonts w:ascii="Times New Roman" w:hAnsi="Times New Roman"/>
                <w:sz w:val="28"/>
                <w:szCs w:val="28"/>
              </w:rPr>
              <w:t xml:space="preserve"> по теме: </w:t>
            </w:r>
            <w:r w:rsidRPr="004E5D62">
              <w:rPr>
                <w:rFonts w:ascii="Times New Roman" w:hAnsi="Times New Roman" w:hint="eastAsia"/>
                <w:sz w:val="28"/>
                <w:szCs w:val="28"/>
              </w:rPr>
              <w:t>«Конституция</w:t>
            </w:r>
            <w:r w:rsidRPr="004E5D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E5D62">
              <w:rPr>
                <w:rFonts w:ascii="Times New Roman" w:hAnsi="Times New Roman" w:hint="eastAsia"/>
                <w:sz w:val="28"/>
                <w:szCs w:val="28"/>
              </w:rPr>
              <w:t>РФ</w:t>
            </w:r>
            <w:r w:rsidRPr="004E5D62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 w:rsidRPr="004E5D62">
              <w:rPr>
                <w:rFonts w:ascii="Times New Roman" w:hAnsi="Times New Roman" w:hint="eastAsia"/>
                <w:sz w:val="28"/>
                <w:szCs w:val="28"/>
              </w:rPr>
              <w:t>основной</w:t>
            </w:r>
            <w:r w:rsidRPr="004E5D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E5D62">
              <w:rPr>
                <w:rFonts w:ascii="Times New Roman" w:hAnsi="Times New Roman" w:hint="eastAsia"/>
                <w:sz w:val="28"/>
                <w:szCs w:val="28"/>
              </w:rPr>
              <w:t>закон</w:t>
            </w:r>
            <w:r w:rsidRPr="004E5D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E5D62">
              <w:rPr>
                <w:rFonts w:ascii="Times New Roman" w:hAnsi="Times New Roman" w:hint="eastAsia"/>
                <w:sz w:val="28"/>
                <w:szCs w:val="28"/>
              </w:rPr>
              <w:t>государства</w:t>
            </w:r>
            <w:r w:rsidRPr="004E5D62">
              <w:rPr>
                <w:rFonts w:ascii="Times New Roman" w:hAnsi="Times New Roman"/>
                <w:sz w:val="28"/>
                <w:szCs w:val="28"/>
              </w:rPr>
              <w:t>!</w:t>
            </w:r>
            <w:r w:rsidRPr="004E5D62">
              <w:rPr>
                <w:rFonts w:ascii="Times New Roman" w:hAnsi="Times New Roman" w:hint="eastAsia"/>
                <w:sz w:val="28"/>
                <w:szCs w:val="28"/>
              </w:rPr>
              <w:t>»</w:t>
            </w:r>
            <w:r w:rsidRPr="004E5D62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6B" w:rsidRPr="004E5D62" w:rsidRDefault="00BF406B" w:rsidP="00BF40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D62">
              <w:rPr>
                <w:rFonts w:ascii="Times New Roman" w:hAnsi="Times New Roman"/>
                <w:sz w:val="28"/>
                <w:szCs w:val="28"/>
              </w:rPr>
              <w:t>03.12-12.12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6B" w:rsidRPr="004E5D62" w:rsidRDefault="00BF406B" w:rsidP="00BF40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5D62"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  <w:p w:rsidR="00BF406B" w:rsidRPr="004E5D62" w:rsidRDefault="00BF406B" w:rsidP="00BF40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406B" w:rsidRPr="00EA30D5" w:rsidTr="004E5D6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6B" w:rsidRPr="00EA30D5" w:rsidRDefault="00BF406B" w:rsidP="00BF40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3.23.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6B" w:rsidRPr="004E5D62" w:rsidRDefault="00BF406B" w:rsidP="00BF40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D6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Организация участия педагога Никифоровой В.Н. в районном конкурсе на лучшую новогоднюю игрушку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6B" w:rsidRPr="004E5D62" w:rsidRDefault="00BF406B" w:rsidP="00BF406B">
            <w:pPr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4E5D62">
              <w:rPr>
                <w:rFonts w:ascii="Times New Roman" w:hAnsi="Times New Roman"/>
                <w:sz w:val="28"/>
                <w:szCs w:val="28"/>
              </w:rPr>
              <w:t>01.12-15.12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6B" w:rsidRPr="004E5D62" w:rsidRDefault="00BF406B" w:rsidP="00BF40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5D62"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  <w:p w:rsidR="00BF406B" w:rsidRPr="004E5D62" w:rsidRDefault="00BF406B" w:rsidP="00BF40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406B" w:rsidRPr="00EA30D5" w:rsidTr="004E5D6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6B" w:rsidRPr="00EA30D5" w:rsidRDefault="00BF406B" w:rsidP="00BF40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3.24.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6B" w:rsidRPr="004E5D62" w:rsidRDefault="00BF406B" w:rsidP="00BF406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5D62">
              <w:rPr>
                <w:rFonts w:ascii="Times New Roman" w:hAnsi="Times New Roman"/>
                <w:sz w:val="28"/>
                <w:szCs w:val="28"/>
              </w:rPr>
              <w:t xml:space="preserve">Организация участия педагогов Гниломедовой И.А., Басенко О.В., </w:t>
            </w:r>
            <w:proofErr w:type="spellStart"/>
            <w:r w:rsidRPr="004E5D62">
              <w:rPr>
                <w:rFonts w:ascii="Times New Roman" w:hAnsi="Times New Roman"/>
                <w:sz w:val="28"/>
                <w:szCs w:val="28"/>
              </w:rPr>
              <w:t>Чебуниной</w:t>
            </w:r>
            <w:proofErr w:type="spellEnd"/>
            <w:r w:rsidRPr="004E5D62">
              <w:rPr>
                <w:rFonts w:ascii="Times New Roman" w:hAnsi="Times New Roman"/>
                <w:sz w:val="28"/>
                <w:szCs w:val="28"/>
              </w:rPr>
              <w:t xml:space="preserve"> О.Е. в конкурсе художественных работ по номинациям: изобразительное искусство, декоративно-прикладное творчество в рамках ежегодного городского фестиваля «Рождество глазами детей»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6B" w:rsidRPr="004E5D62" w:rsidRDefault="00BF406B" w:rsidP="00BF406B">
            <w:pPr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4E5D62">
              <w:rPr>
                <w:rFonts w:ascii="Times New Roman" w:hAnsi="Times New Roman"/>
                <w:sz w:val="28"/>
                <w:szCs w:val="28"/>
              </w:rPr>
              <w:t>01.12-15.12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6B" w:rsidRPr="004E5D62" w:rsidRDefault="00BF406B" w:rsidP="00BF40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5D62"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  <w:p w:rsidR="00BF406B" w:rsidRPr="004E5D62" w:rsidRDefault="00BF406B" w:rsidP="00BF40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406B" w:rsidRPr="00EA30D5" w:rsidTr="004E5D6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06B" w:rsidRPr="00EA30D5" w:rsidRDefault="00BF406B" w:rsidP="00BF40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0D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6B" w:rsidRPr="00EA30D5" w:rsidRDefault="00BF406B" w:rsidP="00BF406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A30D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Работа с родителями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6B" w:rsidRPr="00EA30D5" w:rsidRDefault="00BF406B" w:rsidP="00BF406B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6B" w:rsidRPr="00EA30D5" w:rsidRDefault="00BF406B" w:rsidP="00BF40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406B" w:rsidRPr="00EA30D5" w:rsidTr="004E5D6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06B" w:rsidRPr="00EA30D5" w:rsidRDefault="00BF406B" w:rsidP="00BF40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0D5"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6B" w:rsidRPr="0086487F" w:rsidRDefault="00BF406B" w:rsidP="00BF406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487F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Индивидуальная работа с родителями о занятости детей в каникулярное время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6B" w:rsidRPr="0086487F" w:rsidRDefault="00E80668" w:rsidP="00BF406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487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01.12-31.12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6B" w:rsidRDefault="00BF406B" w:rsidP="00BF40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  <w:p w:rsidR="00BF406B" w:rsidRPr="0086487F" w:rsidRDefault="00BF406B" w:rsidP="00BF40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E80668" w:rsidRPr="00EA30D5" w:rsidTr="004E5D6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668" w:rsidRPr="00EA30D5" w:rsidRDefault="00E80668" w:rsidP="00E806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0D5"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668" w:rsidRPr="0086487F" w:rsidRDefault="00E80668" w:rsidP="00E806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48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Привлечение родителей к участию в акции «В защиту зеленой красавицы»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668" w:rsidRPr="0086487F" w:rsidRDefault="00E80668" w:rsidP="00E806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487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01.12-31.12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668" w:rsidRDefault="00E80668" w:rsidP="00E806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  <w:p w:rsidR="00E80668" w:rsidRPr="0086487F" w:rsidRDefault="00E80668" w:rsidP="00E806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E80668" w:rsidRPr="00EA30D5" w:rsidTr="004E5D6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668" w:rsidRPr="00EA30D5" w:rsidRDefault="00E80668" w:rsidP="00E806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0D5">
              <w:rPr>
                <w:rFonts w:ascii="Times New Roman" w:hAnsi="Times New Roman" w:cs="Times New Roman"/>
                <w:sz w:val="28"/>
                <w:szCs w:val="28"/>
              </w:rPr>
              <w:t>4.3.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668" w:rsidRPr="0086487F" w:rsidRDefault="00E80668" w:rsidP="00E806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48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Привлечение родителей к участию в акции «Помоги зимующим птицам»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668" w:rsidRPr="0086487F" w:rsidRDefault="00E80668" w:rsidP="00E806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487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01.12-31.12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668" w:rsidRDefault="00E80668" w:rsidP="00E806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  <w:p w:rsidR="00E80668" w:rsidRPr="0086487F" w:rsidRDefault="00E80668" w:rsidP="00E806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E80668" w:rsidRPr="00EA30D5" w:rsidTr="004E5D6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668" w:rsidRPr="00EA30D5" w:rsidRDefault="00E80668" w:rsidP="00E806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668" w:rsidRPr="0086487F" w:rsidRDefault="00E80668" w:rsidP="00E8066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87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участия семей в мероприятиях, конкурсах и фестивалях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668" w:rsidRPr="0086487F" w:rsidRDefault="00E80668" w:rsidP="00E8066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87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01.12-31.12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668" w:rsidRDefault="00E80668" w:rsidP="00E806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  <w:p w:rsidR="00E80668" w:rsidRPr="0086487F" w:rsidRDefault="00E80668" w:rsidP="00E806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E80668" w:rsidRPr="00EA30D5" w:rsidTr="004E5D6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668" w:rsidRPr="00EA30D5" w:rsidRDefault="00E80668" w:rsidP="00E806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668" w:rsidRPr="0086487F" w:rsidRDefault="00E80668" w:rsidP="00E8066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87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Обновление информационного материала на стенде для родителей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668" w:rsidRPr="0086487F" w:rsidRDefault="00E80668" w:rsidP="00E8066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87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01.12-31.12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668" w:rsidRDefault="00E80668" w:rsidP="00E806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  <w:p w:rsidR="00E80668" w:rsidRPr="0086487F" w:rsidRDefault="00E80668" w:rsidP="00E806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E80668" w:rsidRPr="00EA30D5" w:rsidTr="004E5D6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668" w:rsidRPr="00EA30D5" w:rsidRDefault="00E80668" w:rsidP="00E806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4.6.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668" w:rsidRPr="0086487F" w:rsidRDefault="00E80668" w:rsidP="00E8066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87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Консультирование родителей по вопросам воспитания и обучения детей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668" w:rsidRPr="0086487F" w:rsidRDefault="00E80668" w:rsidP="00E8066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87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01.12-31.12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668" w:rsidRDefault="00E80668" w:rsidP="00E806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  <w:p w:rsidR="00E80668" w:rsidRPr="0086487F" w:rsidRDefault="00E80668" w:rsidP="00E806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E80668" w:rsidRPr="00EA30D5" w:rsidTr="004E5D6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668" w:rsidRPr="00EA30D5" w:rsidRDefault="00E80668" w:rsidP="00E806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4.7.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668" w:rsidRPr="0086487F" w:rsidRDefault="00E80668" w:rsidP="008D58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487F">
              <w:rPr>
                <w:rFonts w:ascii="Times New Roman" w:hAnsi="Times New Roman" w:cs="Times New Roman"/>
                <w:sz w:val="28"/>
                <w:szCs w:val="28"/>
              </w:rPr>
              <w:t>Проведение индивидуальных консультаций родителей на тему:</w:t>
            </w:r>
          </w:p>
          <w:p w:rsidR="00E80668" w:rsidRPr="0086487F" w:rsidRDefault="00E80668" w:rsidP="008D58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487F">
              <w:rPr>
                <w:rFonts w:ascii="Times New Roman" w:hAnsi="Times New Roman" w:cs="Times New Roman"/>
                <w:sz w:val="28"/>
                <w:szCs w:val="28"/>
              </w:rPr>
              <w:t>1. Проведение новогодних праздников.</w:t>
            </w:r>
          </w:p>
          <w:p w:rsidR="00E80668" w:rsidRPr="0086487F" w:rsidRDefault="00E80668" w:rsidP="008D583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86487F">
              <w:rPr>
                <w:rFonts w:ascii="Times New Roman" w:hAnsi="Times New Roman" w:cs="Times New Roman"/>
                <w:sz w:val="28"/>
                <w:szCs w:val="28"/>
              </w:rPr>
              <w:t>2. Занятость детей во время зимних каникул.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668" w:rsidRPr="0086487F" w:rsidRDefault="00E80668" w:rsidP="00E80668">
            <w:pPr>
              <w:jc w:val="both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86487F">
              <w:rPr>
                <w:rFonts w:ascii="Times New Roman" w:hAnsi="Times New Roman" w:cs="Times New Roman"/>
                <w:sz w:val="28"/>
                <w:szCs w:val="28"/>
              </w:rPr>
              <w:t>10.12-25.12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668" w:rsidRPr="0086487F" w:rsidRDefault="00E80668" w:rsidP="00E806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487F"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E80668" w:rsidRPr="00EA30D5" w:rsidTr="004E5D6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668" w:rsidRPr="00EA30D5" w:rsidRDefault="00E80668" w:rsidP="00E806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4.8.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668" w:rsidRPr="00102CB8" w:rsidRDefault="00E80668" w:rsidP="008D583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участия родителей в мероприятиях «</w:t>
            </w:r>
            <w:r w:rsidRPr="00102CB8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102CB8">
              <w:rPr>
                <w:rFonts w:ascii="Times New Roman" w:hAnsi="Times New Roman" w:cs="Times New Roman"/>
                <w:sz w:val="28"/>
                <w:szCs w:val="28"/>
              </w:rPr>
              <w:t>мужества «Вечная слава тебе неизвестный солдат» и «Герои земляки», посвящённых героям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оветского Союза Кочневу В.Г.,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  <w:r w:rsidRPr="00102CB8">
              <w:rPr>
                <w:rFonts w:ascii="Times New Roman" w:hAnsi="Times New Roman" w:cs="Times New Roman"/>
                <w:sz w:val="28"/>
                <w:szCs w:val="28"/>
              </w:rPr>
              <w:t>нчуку</w:t>
            </w:r>
            <w:proofErr w:type="spellEnd"/>
            <w:r w:rsidRPr="00102CB8">
              <w:rPr>
                <w:rFonts w:ascii="Times New Roman" w:hAnsi="Times New Roman" w:cs="Times New Roman"/>
                <w:sz w:val="28"/>
                <w:szCs w:val="28"/>
              </w:rPr>
              <w:t xml:space="preserve"> В.И.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668" w:rsidRPr="00102CB8" w:rsidRDefault="00E80668" w:rsidP="00E806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01.12-09.12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668" w:rsidRDefault="00E80668" w:rsidP="00E806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E80668" w:rsidRPr="00EA30D5" w:rsidTr="004E5D6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668" w:rsidRPr="00EA30D5" w:rsidRDefault="00E80668" w:rsidP="00E806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0D5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668" w:rsidRPr="00EA30D5" w:rsidRDefault="00E80668" w:rsidP="00E806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30D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Работа на </w:t>
            </w:r>
            <w:proofErr w:type="spellStart"/>
            <w:r w:rsidRPr="00EA30D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жилмассиве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668" w:rsidRPr="00EA30D5" w:rsidRDefault="00E80668" w:rsidP="00E806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668" w:rsidRPr="00EA30D5" w:rsidRDefault="00E80668" w:rsidP="00E806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0668" w:rsidRPr="00EA30D5" w:rsidTr="004E5D6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668" w:rsidRPr="00EA30D5" w:rsidRDefault="00E80668" w:rsidP="00E806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0D5">
              <w:rPr>
                <w:rFonts w:ascii="Times New Roman" w:hAnsi="Times New Roman" w:cs="Times New Roman"/>
                <w:sz w:val="28"/>
                <w:szCs w:val="28"/>
              </w:rPr>
              <w:t>5.1.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668" w:rsidRPr="00102CB8" w:rsidRDefault="00E80668" w:rsidP="00E806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CB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102CB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роведение</w:t>
            </w:r>
            <w:r w:rsidRPr="00102CB8">
              <w:rPr>
                <w:rFonts w:ascii="Times New Roman" w:hAnsi="Times New Roman" w:cs="Times New Roman"/>
                <w:sz w:val="28"/>
                <w:szCs w:val="28"/>
              </w:rPr>
              <w:t xml:space="preserve"> новогодних праздников для жителей </w:t>
            </w:r>
            <w:proofErr w:type="spellStart"/>
            <w:r w:rsidRPr="00102CB8">
              <w:rPr>
                <w:rFonts w:ascii="Times New Roman" w:hAnsi="Times New Roman" w:cs="Times New Roman"/>
                <w:sz w:val="28"/>
                <w:szCs w:val="28"/>
              </w:rPr>
              <w:t>жилмассива</w:t>
            </w:r>
            <w:proofErr w:type="spellEnd"/>
            <w:r w:rsidRPr="00102CB8">
              <w:rPr>
                <w:rFonts w:ascii="Times New Roman" w:hAnsi="Times New Roman" w:cs="Times New Roman"/>
                <w:sz w:val="28"/>
                <w:szCs w:val="28"/>
              </w:rPr>
              <w:t xml:space="preserve"> Авиагородок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668" w:rsidRPr="00102CB8" w:rsidRDefault="00E80668" w:rsidP="00E806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CB8">
              <w:rPr>
                <w:rFonts w:ascii="Times New Roman" w:hAnsi="Times New Roman" w:cs="Times New Roman"/>
                <w:sz w:val="28"/>
                <w:szCs w:val="28"/>
              </w:rPr>
              <w:t>22.12-29.12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668" w:rsidRPr="00EA30D5" w:rsidRDefault="00E80668" w:rsidP="00E806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0D5"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E80668" w:rsidRPr="00EA30D5" w:rsidTr="004E5D6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668" w:rsidRPr="00EA30D5" w:rsidRDefault="00E80668" w:rsidP="00E806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0D5">
              <w:rPr>
                <w:rFonts w:ascii="Times New Roman" w:hAnsi="Times New Roman" w:cs="Times New Roman"/>
                <w:sz w:val="28"/>
                <w:szCs w:val="28"/>
              </w:rPr>
              <w:t>5.2.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668" w:rsidRPr="0086487F" w:rsidRDefault="00E80668" w:rsidP="00E80668">
            <w:pPr>
              <w:pStyle w:val="a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02CB8">
              <w:rPr>
                <w:rFonts w:ascii="Times New Roman" w:hAnsi="Times New Roman"/>
                <w:sz w:val="28"/>
                <w:szCs w:val="28"/>
              </w:rPr>
              <w:t xml:space="preserve">Подготовка и проведение танцевально-игровой </w:t>
            </w:r>
            <w:proofErr w:type="spellStart"/>
            <w:r w:rsidRPr="00102CB8">
              <w:rPr>
                <w:rFonts w:ascii="Times New Roman" w:hAnsi="Times New Roman"/>
                <w:sz w:val="28"/>
                <w:szCs w:val="28"/>
              </w:rPr>
              <w:t>пограммы</w:t>
            </w:r>
            <w:proofErr w:type="spellEnd"/>
            <w:r w:rsidRPr="00102CB8">
              <w:rPr>
                <w:rFonts w:ascii="Times New Roman" w:hAnsi="Times New Roman"/>
                <w:sz w:val="28"/>
                <w:szCs w:val="28"/>
              </w:rPr>
              <w:t xml:space="preserve"> «Снежный вальс» Подготовка и проведение танцевально-игровой п</w:t>
            </w: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102CB8">
              <w:rPr>
                <w:rFonts w:ascii="Times New Roman" w:hAnsi="Times New Roman"/>
                <w:sz w:val="28"/>
                <w:szCs w:val="28"/>
              </w:rPr>
              <w:t>ограммы</w:t>
            </w:r>
            <w:r w:rsidRPr="008077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 профилактикой ЗОЖ «Снежная баба» </w:t>
            </w:r>
            <w:r w:rsidRPr="00102CB8">
              <w:rPr>
                <w:rFonts w:ascii="Times New Roman" w:hAnsi="Times New Roman"/>
                <w:sz w:val="28"/>
                <w:szCs w:val="28"/>
              </w:rPr>
              <w:t xml:space="preserve">для жителей </w:t>
            </w:r>
            <w:proofErr w:type="spellStart"/>
            <w:r w:rsidRPr="00102CB8">
              <w:rPr>
                <w:rFonts w:ascii="Times New Roman" w:hAnsi="Times New Roman"/>
                <w:sz w:val="28"/>
                <w:szCs w:val="28"/>
              </w:rPr>
              <w:t>жилмассива</w:t>
            </w:r>
            <w:proofErr w:type="spellEnd"/>
            <w:r w:rsidRPr="00102CB8">
              <w:rPr>
                <w:rFonts w:ascii="Times New Roman" w:hAnsi="Times New Roman"/>
                <w:sz w:val="28"/>
                <w:szCs w:val="28"/>
              </w:rPr>
              <w:t xml:space="preserve"> Авиагородок (старшее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школьное</w:t>
            </w:r>
            <w:r w:rsidRPr="00102CB8">
              <w:rPr>
                <w:rFonts w:ascii="Times New Roman" w:hAnsi="Times New Roman"/>
                <w:sz w:val="28"/>
                <w:szCs w:val="28"/>
              </w:rPr>
              <w:t xml:space="preserve"> звено)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668" w:rsidRPr="00102CB8" w:rsidRDefault="00E80668" w:rsidP="00E806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CB8">
              <w:rPr>
                <w:rFonts w:ascii="Times New Roman" w:hAnsi="Times New Roman" w:cs="Times New Roman"/>
                <w:sz w:val="28"/>
                <w:szCs w:val="28"/>
              </w:rPr>
              <w:t>27.12.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668" w:rsidRPr="00EA30D5" w:rsidRDefault="00E80668" w:rsidP="00E806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0D5"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</w:tbl>
    <w:p w:rsidR="0081587C" w:rsidRDefault="0081587C" w:rsidP="00E708EA">
      <w:pPr>
        <w:rPr>
          <w:rFonts w:ascii="Times New Roman" w:hAnsi="Times New Roman" w:cs="Times New Roman"/>
          <w:sz w:val="28"/>
          <w:szCs w:val="28"/>
        </w:rPr>
      </w:pPr>
    </w:p>
    <w:p w:rsidR="00475FA2" w:rsidRPr="00E821AE" w:rsidRDefault="00475FA2" w:rsidP="00475F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821AE">
        <w:rPr>
          <w:rFonts w:ascii="Times New Roman" w:hAnsi="Times New Roman" w:cs="Times New Roman"/>
          <w:b/>
          <w:sz w:val="28"/>
          <w:szCs w:val="28"/>
          <w:lang w:eastAsia="ru-RU"/>
        </w:rPr>
        <w:t>Достижения учащихся</w:t>
      </w:r>
    </w:p>
    <w:p w:rsidR="00475FA2" w:rsidRPr="00E821AE" w:rsidRDefault="00475FA2" w:rsidP="00475F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916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67"/>
        <w:gridCol w:w="1986"/>
        <w:gridCol w:w="2409"/>
        <w:gridCol w:w="1843"/>
        <w:gridCol w:w="2268"/>
        <w:gridCol w:w="1843"/>
      </w:tblGrid>
      <w:tr w:rsidR="00475FA2" w:rsidRPr="00E821AE" w:rsidTr="00C45E8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FA2" w:rsidRPr="00E821AE" w:rsidRDefault="00475FA2" w:rsidP="00C45E8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821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FA2" w:rsidRPr="00E821AE" w:rsidRDefault="00475FA2" w:rsidP="00C45E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821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Ф.И. учащегося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FA2" w:rsidRPr="00E821AE" w:rsidRDefault="00475FA2" w:rsidP="00C45E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821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Название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FA2" w:rsidRPr="00E821AE" w:rsidRDefault="00475FA2" w:rsidP="00C45E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821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место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FA2" w:rsidRPr="00E821AE" w:rsidRDefault="00475FA2" w:rsidP="00C45E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821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уровень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FA2" w:rsidRPr="00E821AE" w:rsidRDefault="00475FA2" w:rsidP="00C45E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821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педагог</w:t>
            </w:r>
          </w:p>
        </w:tc>
      </w:tr>
      <w:tr w:rsidR="00475FA2" w:rsidRPr="00E821AE" w:rsidTr="00C45E8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FA2" w:rsidRPr="00E821AE" w:rsidRDefault="00475FA2" w:rsidP="00C45E8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821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475FA2" w:rsidRPr="00E821AE" w:rsidRDefault="00475FA2" w:rsidP="00C45E8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FA2" w:rsidRPr="00E821AE" w:rsidRDefault="00475FA2" w:rsidP="00C45E8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821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Булычев Дмитрий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FA2" w:rsidRPr="00E821AE" w:rsidRDefault="00475FA2" w:rsidP="00C45E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821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Международная образовательная олимпиада «Окружающий мир»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FA2" w:rsidRPr="00E821AE" w:rsidRDefault="00475FA2" w:rsidP="00C45E8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821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Диплом </w:t>
            </w:r>
            <w:r w:rsidRPr="00E821AE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III</w:t>
            </w:r>
            <w:r w:rsidRPr="00E821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степени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FA2" w:rsidRPr="00E821AE" w:rsidRDefault="00475FA2" w:rsidP="00C45E8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E821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Международный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FA2" w:rsidRPr="00E821AE" w:rsidRDefault="00475FA2" w:rsidP="00C45E8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821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Шепелева</w:t>
            </w:r>
            <w:proofErr w:type="spellEnd"/>
            <w:r w:rsidRPr="00E821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И.П. </w:t>
            </w:r>
          </w:p>
        </w:tc>
      </w:tr>
      <w:tr w:rsidR="00475FA2" w:rsidRPr="00E821AE" w:rsidTr="00C45E8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FA2" w:rsidRPr="00E821AE" w:rsidRDefault="00475FA2" w:rsidP="00C45E8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821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FA2" w:rsidRPr="00E821AE" w:rsidRDefault="00475FA2" w:rsidP="00C45E8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821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Андронова Юлия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FA2" w:rsidRPr="00E821AE" w:rsidRDefault="00475FA2" w:rsidP="00C45E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821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Конкурс «Новогодняя красавица»</w:t>
            </w:r>
            <w:r w:rsidRPr="00E821AE">
              <w:rPr>
                <w:sz w:val="28"/>
                <w:szCs w:val="28"/>
              </w:rPr>
              <w:t xml:space="preserve"> </w:t>
            </w:r>
            <w:r w:rsidRPr="00E821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портал Академия развития творчества «АРТ-Талант»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FA2" w:rsidRPr="00E821AE" w:rsidRDefault="00475FA2" w:rsidP="00C45E8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821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Результаты в феврале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FA2" w:rsidRPr="00E821AE" w:rsidRDefault="00475FA2" w:rsidP="00C45E8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821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FA2" w:rsidRPr="00E821AE" w:rsidRDefault="00475FA2" w:rsidP="00C45E8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821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Шепелева</w:t>
            </w:r>
            <w:proofErr w:type="spellEnd"/>
            <w:r w:rsidRPr="00E821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И.П.</w:t>
            </w:r>
          </w:p>
        </w:tc>
      </w:tr>
      <w:tr w:rsidR="00475FA2" w:rsidRPr="00E821AE" w:rsidTr="00C45E8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FA2" w:rsidRPr="00E821AE" w:rsidRDefault="00475FA2" w:rsidP="00C45E8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FA2" w:rsidRDefault="00475FA2" w:rsidP="00C45E8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64CC">
              <w:rPr>
                <w:rFonts w:ascii="Times New Roman" w:hAnsi="Times New Roman"/>
                <w:color w:val="000000"/>
                <w:sz w:val="28"/>
                <w:szCs w:val="28"/>
              </w:rPr>
              <w:t>Никифорова Маша</w:t>
            </w:r>
          </w:p>
          <w:p w:rsidR="00475FA2" w:rsidRDefault="00475FA2" w:rsidP="00C45E8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75FA2" w:rsidRPr="007464CC" w:rsidRDefault="00475FA2" w:rsidP="00C45E8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FA2" w:rsidRPr="007464CC" w:rsidRDefault="00475FA2" w:rsidP="00C45E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64CC">
              <w:rPr>
                <w:rFonts w:ascii="Times New Roman" w:hAnsi="Times New Roman"/>
                <w:sz w:val="28"/>
                <w:szCs w:val="28"/>
              </w:rPr>
              <w:t>Районный конкурс новогодней игрушки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FA2" w:rsidRDefault="00475FA2" w:rsidP="00C45E8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64C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Победитель </w:t>
            </w:r>
          </w:p>
          <w:p w:rsidR="00475FA2" w:rsidRDefault="00475FA2" w:rsidP="00C45E8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75FA2" w:rsidRDefault="00475FA2" w:rsidP="00C45E8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75FA2" w:rsidRPr="007464CC" w:rsidRDefault="00475FA2" w:rsidP="00C45E8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FA2" w:rsidRDefault="00475FA2" w:rsidP="00C45E8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64C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Районный </w:t>
            </w:r>
          </w:p>
          <w:p w:rsidR="00475FA2" w:rsidRDefault="00475FA2" w:rsidP="00C45E8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75FA2" w:rsidRDefault="00475FA2" w:rsidP="00C45E8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75FA2" w:rsidRPr="007464CC" w:rsidRDefault="00475FA2" w:rsidP="00C45E8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FA2" w:rsidRDefault="00475FA2" w:rsidP="00C45E8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64CC">
              <w:rPr>
                <w:rFonts w:ascii="Times New Roman" w:hAnsi="Times New Roman"/>
                <w:color w:val="000000"/>
                <w:sz w:val="28"/>
                <w:szCs w:val="28"/>
              </w:rPr>
              <w:t>Никифорова В.Н.</w:t>
            </w:r>
          </w:p>
          <w:p w:rsidR="00475FA2" w:rsidRDefault="00475FA2" w:rsidP="00C45E8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75FA2" w:rsidRPr="007464CC" w:rsidRDefault="00475FA2" w:rsidP="00C45E8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75FA2" w:rsidRPr="00E821AE" w:rsidTr="00C45E8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FA2" w:rsidRPr="00E821AE" w:rsidRDefault="00475FA2" w:rsidP="00C45E8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FA2" w:rsidRPr="007464CC" w:rsidRDefault="00475FA2" w:rsidP="00C45E8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Горовой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Георгий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FA2" w:rsidRPr="009A4E8E" w:rsidRDefault="00475FA2" w:rsidP="00C45E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4E8E">
              <w:rPr>
                <w:rFonts w:ascii="Times New Roman" w:hAnsi="Times New Roman" w:cs="Times New Roman"/>
                <w:sz w:val="28"/>
                <w:szCs w:val="28"/>
              </w:rPr>
              <w:t>Городской фестиваль «Рождество глазами детей»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FA2" w:rsidRDefault="00475FA2" w:rsidP="00C45E8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64C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Победитель </w:t>
            </w:r>
          </w:p>
          <w:p w:rsidR="00475FA2" w:rsidRDefault="00475FA2" w:rsidP="00C45E8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75FA2" w:rsidRDefault="00475FA2" w:rsidP="00C45E8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75FA2" w:rsidRPr="007464CC" w:rsidRDefault="00475FA2" w:rsidP="00C45E8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FA2" w:rsidRDefault="00475FA2" w:rsidP="00C45E8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64CC">
              <w:rPr>
                <w:rFonts w:ascii="Times New Roman" w:hAnsi="Times New Roman"/>
                <w:color w:val="000000"/>
                <w:sz w:val="28"/>
                <w:szCs w:val="28"/>
              </w:rPr>
              <w:t>Город</w:t>
            </w:r>
          </w:p>
          <w:p w:rsidR="00475FA2" w:rsidRDefault="00475FA2" w:rsidP="00C45E8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75FA2" w:rsidRDefault="00475FA2" w:rsidP="00C45E8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75FA2" w:rsidRPr="007464CC" w:rsidRDefault="00475FA2" w:rsidP="00C45E8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FA2" w:rsidRDefault="00475FA2" w:rsidP="00C45E8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64CC">
              <w:rPr>
                <w:rFonts w:ascii="Times New Roman" w:hAnsi="Times New Roman"/>
                <w:color w:val="000000"/>
                <w:sz w:val="28"/>
                <w:szCs w:val="28"/>
              </w:rPr>
              <w:t>Басенко О.В.</w:t>
            </w:r>
          </w:p>
          <w:p w:rsidR="00475FA2" w:rsidRDefault="00475FA2" w:rsidP="00C45E8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75FA2" w:rsidRDefault="00475FA2" w:rsidP="00C45E8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75FA2" w:rsidRPr="007464CC" w:rsidRDefault="00475FA2" w:rsidP="00C45E8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475FA2" w:rsidRDefault="00475FA2" w:rsidP="00E80668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475FA2" w:rsidRPr="00E821AE" w:rsidRDefault="00475FA2" w:rsidP="00475FA2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821AE">
        <w:rPr>
          <w:rFonts w:ascii="Times New Roman" w:hAnsi="Times New Roman" w:cs="Times New Roman"/>
          <w:b/>
          <w:sz w:val="28"/>
          <w:szCs w:val="28"/>
          <w:lang w:eastAsia="ru-RU"/>
        </w:rPr>
        <w:t>Достижения педагогов</w:t>
      </w:r>
    </w:p>
    <w:tbl>
      <w:tblPr>
        <w:tblStyle w:val="110"/>
        <w:tblW w:w="10916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07"/>
        <w:gridCol w:w="5306"/>
        <w:gridCol w:w="1843"/>
        <w:gridCol w:w="1275"/>
        <w:gridCol w:w="1985"/>
      </w:tblGrid>
      <w:tr w:rsidR="00475FA2" w:rsidRPr="00E821AE" w:rsidTr="00C45E82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FA2" w:rsidRPr="00E821AE" w:rsidRDefault="00475FA2" w:rsidP="00C45E82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821AE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FA2" w:rsidRPr="00E821AE" w:rsidRDefault="00475FA2" w:rsidP="00C45E82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821AE">
              <w:rPr>
                <w:rFonts w:ascii="Times New Roman" w:hAnsi="Times New Roman"/>
                <w:sz w:val="28"/>
                <w:szCs w:val="28"/>
                <w:lang w:eastAsia="ru-RU"/>
              </w:rPr>
              <w:t>Название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FA2" w:rsidRPr="00E821AE" w:rsidRDefault="00475FA2" w:rsidP="00C45E82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821AE">
              <w:rPr>
                <w:rFonts w:ascii="Times New Roman" w:hAnsi="Times New Roman"/>
                <w:sz w:val="28"/>
                <w:szCs w:val="28"/>
                <w:lang w:eastAsia="ru-RU"/>
              </w:rPr>
              <w:t>место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FA2" w:rsidRPr="00E821AE" w:rsidRDefault="00475FA2" w:rsidP="00C45E82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821AE">
              <w:rPr>
                <w:rFonts w:ascii="Times New Roman" w:hAnsi="Times New Roman"/>
                <w:sz w:val="28"/>
                <w:szCs w:val="28"/>
                <w:lang w:eastAsia="ru-RU"/>
              </w:rPr>
              <w:t>уровень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FA2" w:rsidRPr="00E821AE" w:rsidRDefault="00475FA2" w:rsidP="00C45E82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821AE">
              <w:rPr>
                <w:rFonts w:ascii="Times New Roman" w:hAnsi="Times New Roman"/>
                <w:sz w:val="28"/>
                <w:szCs w:val="28"/>
                <w:lang w:eastAsia="ru-RU"/>
              </w:rPr>
              <w:t>педагог</w:t>
            </w:r>
          </w:p>
        </w:tc>
      </w:tr>
      <w:tr w:rsidR="00475FA2" w:rsidRPr="00E821AE" w:rsidTr="00C45E82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FA2" w:rsidRPr="00E821AE" w:rsidRDefault="00475FA2" w:rsidP="00C45E82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821AE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FA2" w:rsidRPr="00E821AE" w:rsidRDefault="00475FA2" w:rsidP="00C45E82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E821AE">
              <w:rPr>
                <w:rFonts w:ascii="Times New Roman" w:hAnsi="Times New Roman"/>
                <w:sz w:val="28"/>
                <w:szCs w:val="28"/>
                <w:lang w:eastAsia="ru-RU"/>
              </w:rPr>
              <w:t>Экоурок</w:t>
            </w:r>
            <w:proofErr w:type="spellEnd"/>
            <w:r w:rsidRPr="00E821A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E821AE">
              <w:rPr>
                <w:rFonts w:ascii="Times New Roman" w:hAnsi="Times New Roman"/>
                <w:sz w:val="28"/>
                <w:szCs w:val="28"/>
                <w:lang w:eastAsia="ru-RU"/>
              </w:rPr>
              <w:t>ПРОотходы</w:t>
            </w:r>
            <w:proofErr w:type="spellEnd"/>
            <w:r w:rsidRPr="00E821A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» в рамках городской </w:t>
            </w:r>
            <w:proofErr w:type="spellStart"/>
            <w:r w:rsidRPr="00E821AE">
              <w:rPr>
                <w:rFonts w:ascii="Times New Roman" w:hAnsi="Times New Roman"/>
                <w:sz w:val="28"/>
                <w:szCs w:val="28"/>
                <w:lang w:eastAsia="ru-RU"/>
              </w:rPr>
              <w:t>водоохранной</w:t>
            </w:r>
            <w:proofErr w:type="spellEnd"/>
            <w:r w:rsidRPr="00E821A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акции «Вода и жизнь»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FA2" w:rsidRPr="00E821AE" w:rsidRDefault="00475FA2" w:rsidP="00C45E82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821AE">
              <w:rPr>
                <w:rFonts w:ascii="Times New Roman" w:hAnsi="Times New Roman"/>
                <w:sz w:val="28"/>
                <w:szCs w:val="28"/>
                <w:lang w:eastAsia="ru-RU"/>
              </w:rPr>
              <w:t>Грамота участника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FA2" w:rsidRPr="00E821AE" w:rsidRDefault="00475FA2" w:rsidP="00C45E82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821AE">
              <w:rPr>
                <w:rFonts w:ascii="Times New Roman" w:hAnsi="Times New Roman"/>
                <w:sz w:val="28"/>
                <w:szCs w:val="28"/>
                <w:lang w:eastAsia="ru-RU"/>
              </w:rPr>
              <w:t>город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FA2" w:rsidRPr="00E821AE" w:rsidRDefault="00475FA2" w:rsidP="00C45E82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E821AE">
              <w:rPr>
                <w:rFonts w:ascii="Times New Roman" w:hAnsi="Times New Roman"/>
                <w:sz w:val="28"/>
                <w:szCs w:val="28"/>
                <w:lang w:eastAsia="ru-RU"/>
              </w:rPr>
              <w:t>Шепелева</w:t>
            </w:r>
            <w:proofErr w:type="spellEnd"/>
            <w:r w:rsidRPr="00E821A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И.П.</w:t>
            </w:r>
          </w:p>
        </w:tc>
      </w:tr>
      <w:tr w:rsidR="00475FA2" w:rsidRPr="00E821AE" w:rsidTr="00C45E82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FA2" w:rsidRPr="00E821AE" w:rsidRDefault="00475FA2" w:rsidP="00C45E82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821AE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FA2" w:rsidRPr="00E821AE" w:rsidRDefault="00475FA2" w:rsidP="00C45E82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E821AE">
              <w:rPr>
                <w:rFonts w:ascii="Times New Roman" w:hAnsi="Times New Roman"/>
                <w:sz w:val="28"/>
                <w:szCs w:val="28"/>
                <w:lang w:eastAsia="ru-RU"/>
              </w:rPr>
              <w:t>Экоурок</w:t>
            </w:r>
            <w:proofErr w:type="spellEnd"/>
            <w:r w:rsidRPr="00E821A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E821AE">
              <w:rPr>
                <w:rFonts w:ascii="Times New Roman" w:hAnsi="Times New Roman"/>
                <w:sz w:val="28"/>
                <w:szCs w:val="28"/>
                <w:lang w:eastAsia="ru-RU"/>
              </w:rPr>
              <w:t>ПРОотходы</w:t>
            </w:r>
            <w:proofErr w:type="spellEnd"/>
            <w:r w:rsidRPr="00E821A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» в рамках городской </w:t>
            </w:r>
            <w:proofErr w:type="spellStart"/>
            <w:r w:rsidRPr="00E821AE">
              <w:rPr>
                <w:rFonts w:ascii="Times New Roman" w:hAnsi="Times New Roman"/>
                <w:sz w:val="28"/>
                <w:szCs w:val="28"/>
                <w:lang w:eastAsia="ru-RU"/>
              </w:rPr>
              <w:t>водоохранной</w:t>
            </w:r>
            <w:proofErr w:type="spellEnd"/>
            <w:r w:rsidRPr="00E821A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акции «Вода и жизнь»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FA2" w:rsidRPr="00E821AE" w:rsidRDefault="00475FA2" w:rsidP="00C45E82">
            <w:pPr>
              <w:rPr>
                <w:rFonts w:ascii="Times New Roman" w:hAnsi="Times New Roman"/>
                <w:sz w:val="28"/>
                <w:szCs w:val="28"/>
              </w:rPr>
            </w:pPr>
            <w:r w:rsidRPr="00E821AE">
              <w:rPr>
                <w:rFonts w:ascii="Times New Roman" w:hAnsi="Times New Roman"/>
                <w:sz w:val="28"/>
                <w:szCs w:val="28"/>
                <w:lang w:eastAsia="ru-RU"/>
              </w:rPr>
              <w:t>Грамота участника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FA2" w:rsidRPr="00E821AE" w:rsidRDefault="00475FA2" w:rsidP="00C45E82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821AE">
              <w:rPr>
                <w:rFonts w:ascii="Times New Roman" w:hAnsi="Times New Roman"/>
                <w:sz w:val="28"/>
                <w:szCs w:val="28"/>
                <w:lang w:eastAsia="ru-RU"/>
              </w:rPr>
              <w:t>город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FA2" w:rsidRPr="00E821AE" w:rsidRDefault="00475FA2" w:rsidP="00C45E82">
            <w:pPr>
              <w:rPr>
                <w:sz w:val="28"/>
                <w:szCs w:val="28"/>
              </w:rPr>
            </w:pPr>
            <w:proofErr w:type="spellStart"/>
            <w:r w:rsidRPr="00E821AE">
              <w:rPr>
                <w:rFonts w:ascii="Times New Roman" w:hAnsi="Times New Roman"/>
                <w:sz w:val="28"/>
                <w:szCs w:val="28"/>
                <w:lang w:eastAsia="ru-RU"/>
              </w:rPr>
              <w:t>Юбко</w:t>
            </w:r>
            <w:proofErr w:type="spellEnd"/>
            <w:r w:rsidRPr="00E821A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Н.И.</w:t>
            </w:r>
          </w:p>
        </w:tc>
      </w:tr>
      <w:tr w:rsidR="00475FA2" w:rsidRPr="00E821AE" w:rsidTr="00C45E82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FA2" w:rsidRPr="00E821AE" w:rsidRDefault="00475FA2" w:rsidP="00C45E82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821AE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FA2" w:rsidRPr="00E821AE" w:rsidRDefault="00475FA2" w:rsidP="00C45E82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821AE">
              <w:rPr>
                <w:rFonts w:ascii="Times New Roman" w:hAnsi="Times New Roman"/>
                <w:sz w:val="28"/>
                <w:szCs w:val="28"/>
                <w:lang w:eastAsia="ru-RU"/>
              </w:rPr>
              <w:t>Всероссийский конкурс программ и методических материалов «Биотоп – профи»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FA2" w:rsidRPr="00E821AE" w:rsidRDefault="00475FA2" w:rsidP="00C45E82">
            <w:pPr>
              <w:rPr>
                <w:rFonts w:ascii="Times New Roman" w:hAnsi="Times New Roman"/>
                <w:sz w:val="28"/>
                <w:szCs w:val="28"/>
              </w:rPr>
            </w:pPr>
            <w:r w:rsidRPr="00E821AE">
              <w:rPr>
                <w:rFonts w:ascii="Times New Roman" w:hAnsi="Times New Roman"/>
                <w:sz w:val="28"/>
                <w:szCs w:val="28"/>
              </w:rPr>
              <w:t>Сертификат участника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FA2" w:rsidRPr="00E821AE" w:rsidRDefault="00475FA2" w:rsidP="00C45E82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821AE">
              <w:rPr>
                <w:rFonts w:ascii="Times New Roman" w:hAnsi="Times New Roman"/>
                <w:sz w:val="28"/>
                <w:szCs w:val="28"/>
                <w:lang w:eastAsia="ru-RU"/>
              </w:rPr>
              <w:t>Россия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FA2" w:rsidRPr="00E821AE" w:rsidRDefault="00475FA2" w:rsidP="00C45E8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821AE">
              <w:rPr>
                <w:rFonts w:ascii="Times New Roman" w:hAnsi="Times New Roman"/>
                <w:sz w:val="28"/>
                <w:szCs w:val="28"/>
                <w:lang w:eastAsia="ru-RU"/>
              </w:rPr>
              <w:t>Шепелева</w:t>
            </w:r>
            <w:proofErr w:type="spellEnd"/>
            <w:r w:rsidRPr="00E821A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И.П.</w:t>
            </w:r>
          </w:p>
        </w:tc>
      </w:tr>
      <w:tr w:rsidR="00475FA2" w:rsidRPr="00E821AE" w:rsidTr="00C45E82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FA2" w:rsidRPr="00E821AE" w:rsidRDefault="00475FA2" w:rsidP="00C45E82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821AE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FA2" w:rsidRPr="00E821AE" w:rsidRDefault="00475FA2" w:rsidP="00C45E82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821AE">
              <w:rPr>
                <w:rFonts w:ascii="Times New Roman" w:hAnsi="Times New Roman"/>
                <w:sz w:val="28"/>
                <w:szCs w:val="28"/>
                <w:lang w:eastAsia="ru-RU"/>
              </w:rPr>
              <w:t>Итоги общественных экологических проектов 2019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FA2" w:rsidRPr="00E821AE" w:rsidRDefault="00475FA2" w:rsidP="00C45E82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821A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Грамота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FA2" w:rsidRPr="00E821AE" w:rsidRDefault="00475FA2" w:rsidP="00C45E82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821AE">
              <w:rPr>
                <w:rFonts w:ascii="Times New Roman" w:hAnsi="Times New Roman"/>
                <w:sz w:val="28"/>
                <w:szCs w:val="28"/>
                <w:lang w:eastAsia="ru-RU"/>
              </w:rPr>
              <w:t>город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FA2" w:rsidRPr="00E821AE" w:rsidRDefault="00475FA2" w:rsidP="00C45E82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E821AE">
              <w:rPr>
                <w:rFonts w:ascii="Times New Roman" w:hAnsi="Times New Roman"/>
                <w:sz w:val="28"/>
                <w:szCs w:val="28"/>
                <w:lang w:eastAsia="ru-RU"/>
              </w:rPr>
              <w:t>Шепелева</w:t>
            </w:r>
            <w:proofErr w:type="spellEnd"/>
            <w:r w:rsidRPr="00E821A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И.П.</w:t>
            </w:r>
          </w:p>
        </w:tc>
      </w:tr>
      <w:tr w:rsidR="00475FA2" w:rsidRPr="00E821AE" w:rsidTr="00C45E82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FA2" w:rsidRPr="00E821AE" w:rsidRDefault="00475FA2" w:rsidP="00C45E82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821AE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FA2" w:rsidRPr="00E821AE" w:rsidRDefault="00475FA2" w:rsidP="00C45E82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821AE">
              <w:rPr>
                <w:rFonts w:ascii="Times New Roman" w:hAnsi="Times New Roman"/>
                <w:sz w:val="28"/>
                <w:szCs w:val="28"/>
                <w:lang w:eastAsia="ru-RU"/>
              </w:rPr>
              <w:t>Краевой конкурс «</w:t>
            </w:r>
            <w:proofErr w:type="spellStart"/>
            <w:r w:rsidRPr="00E821AE">
              <w:rPr>
                <w:rFonts w:ascii="Times New Roman" w:hAnsi="Times New Roman"/>
                <w:sz w:val="28"/>
                <w:szCs w:val="28"/>
                <w:lang w:eastAsia="ru-RU"/>
              </w:rPr>
              <w:t>Эколидер</w:t>
            </w:r>
            <w:proofErr w:type="spellEnd"/>
            <w:r w:rsidRPr="00E821A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2019»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FA2" w:rsidRPr="00E821AE" w:rsidRDefault="00475FA2" w:rsidP="00C45E82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E821A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Диплом </w:t>
            </w:r>
            <w:r w:rsidRPr="00E821AE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 I</w:t>
            </w:r>
            <w:proofErr w:type="gramEnd"/>
            <w:r w:rsidRPr="00E821AE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r w:rsidRPr="00E821AE">
              <w:rPr>
                <w:rFonts w:ascii="Times New Roman" w:hAnsi="Times New Roman"/>
                <w:sz w:val="28"/>
                <w:szCs w:val="28"/>
                <w:lang w:eastAsia="ru-RU"/>
              </w:rPr>
              <w:t>степени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FA2" w:rsidRPr="00E821AE" w:rsidRDefault="00475FA2" w:rsidP="00C45E82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821AE">
              <w:rPr>
                <w:rFonts w:ascii="Times New Roman" w:hAnsi="Times New Roman"/>
                <w:sz w:val="28"/>
                <w:szCs w:val="28"/>
                <w:lang w:eastAsia="ru-RU"/>
              </w:rPr>
              <w:t>край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FA2" w:rsidRPr="00E821AE" w:rsidRDefault="00475FA2" w:rsidP="00C45E82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E821AE">
              <w:rPr>
                <w:rFonts w:ascii="Times New Roman" w:hAnsi="Times New Roman"/>
                <w:sz w:val="28"/>
                <w:szCs w:val="28"/>
                <w:lang w:eastAsia="ru-RU"/>
              </w:rPr>
              <w:t>Шепелева</w:t>
            </w:r>
            <w:proofErr w:type="spellEnd"/>
            <w:r w:rsidRPr="00E821A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И.П.</w:t>
            </w:r>
          </w:p>
          <w:p w:rsidR="00475FA2" w:rsidRPr="00E821AE" w:rsidRDefault="00475FA2" w:rsidP="00C45E82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821AE">
              <w:rPr>
                <w:rFonts w:ascii="Times New Roman" w:hAnsi="Times New Roman"/>
                <w:sz w:val="28"/>
                <w:szCs w:val="28"/>
                <w:lang w:eastAsia="ru-RU"/>
              </w:rPr>
              <w:t>Прокошенко О.Г.</w:t>
            </w:r>
          </w:p>
        </w:tc>
      </w:tr>
      <w:tr w:rsidR="00475FA2" w:rsidRPr="00E821AE" w:rsidTr="00C45E82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FA2" w:rsidRPr="00E821AE" w:rsidRDefault="00475FA2" w:rsidP="00C45E82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821AE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FA2" w:rsidRPr="00E821AE" w:rsidRDefault="00475FA2" w:rsidP="00C45E82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821A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Методическое объединение «Современные подходы к организации учебного процесса»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FA2" w:rsidRPr="00E821AE" w:rsidRDefault="00475FA2" w:rsidP="00C45E82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821AE">
              <w:rPr>
                <w:rFonts w:ascii="Times New Roman" w:hAnsi="Times New Roman"/>
                <w:sz w:val="28"/>
                <w:szCs w:val="28"/>
              </w:rPr>
              <w:t xml:space="preserve">Мастер-класс «Возможности </w:t>
            </w:r>
            <w:r w:rsidRPr="00E821AE">
              <w:rPr>
                <w:rFonts w:ascii="Times New Roman" w:hAnsi="Times New Roman"/>
                <w:sz w:val="28"/>
                <w:szCs w:val="28"/>
                <w:lang w:val="en-US"/>
              </w:rPr>
              <w:t>google</w:t>
            </w:r>
            <w:r w:rsidRPr="00E821AE">
              <w:rPr>
                <w:rFonts w:ascii="Times New Roman" w:hAnsi="Times New Roman"/>
                <w:sz w:val="28"/>
                <w:szCs w:val="28"/>
              </w:rPr>
              <w:t xml:space="preserve">-документов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FA2" w:rsidRPr="00E821AE" w:rsidRDefault="00475FA2" w:rsidP="00C45E82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821A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город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FA2" w:rsidRPr="00E821AE" w:rsidRDefault="00475FA2" w:rsidP="00C45E82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E821AE">
              <w:rPr>
                <w:rFonts w:ascii="Times New Roman" w:hAnsi="Times New Roman"/>
                <w:sz w:val="28"/>
                <w:szCs w:val="28"/>
                <w:lang w:eastAsia="ru-RU"/>
              </w:rPr>
              <w:t>Шепелева</w:t>
            </w:r>
            <w:proofErr w:type="spellEnd"/>
            <w:r w:rsidRPr="00E821A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И.П.</w:t>
            </w:r>
          </w:p>
          <w:p w:rsidR="00475FA2" w:rsidRPr="00E821AE" w:rsidRDefault="00475FA2" w:rsidP="00C45E82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475FA2" w:rsidRDefault="00475FA2" w:rsidP="00475FA2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D583C" w:rsidRDefault="008D583C" w:rsidP="00475FA2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D583C" w:rsidRPr="00E821AE" w:rsidRDefault="008D583C" w:rsidP="00475FA2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475FA2" w:rsidRPr="00E821AE" w:rsidRDefault="00475FA2" w:rsidP="00475FA2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821AE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Публикации</w:t>
      </w:r>
    </w:p>
    <w:tbl>
      <w:tblPr>
        <w:tblStyle w:val="11"/>
        <w:tblW w:w="10774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681"/>
        <w:gridCol w:w="3714"/>
        <w:gridCol w:w="1134"/>
        <w:gridCol w:w="1418"/>
        <w:gridCol w:w="1843"/>
        <w:gridCol w:w="1984"/>
      </w:tblGrid>
      <w:tr w:rsidR="00475FA2" w:rsidRPr="00E821AE" w:rsidTr="00C45E82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FA2" w:rsidRPr="00E821AE" w:rsidRDefault="00475FA2" w:rsidP="00C45E82">
            <w:pPr>
              <w:ind w:left="-318" w:firstLine="31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821AE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FA2" w:rsidRPr="00E821AE" w:rsidRDefault="00475FA2" w:rsidP="00C45E82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821A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Где опубликовано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FA2" w:rsidRPr="00E821AE" w:rsidRDefault="00475FA2" w:rsidP="00C45E82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821A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Дата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FA2" w:rsidRPr="00E821AE" w:rsidRDefault="00475FA2" w:rsidP="00C45E82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821A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Уровень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FA2" w:rsidRPr="00E821AE" w:rsidRDefault="00475FA2" w:rsidP="00C45E82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821AE">
              <w:rPr>
                <w:rFonts w:ascii="Times New Roman" w:hAnsi="Times New Roman"/>
                <w:sz w:val="28"/>
                <w:szCs w:val="28"/>
                <w:lang w:eastAsia="ru-RU"/>
              </w:rPr>
              <w:t>Автор публикации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FA2" w:rsidRPr="00E821AE" w:rsidRDefault="00475FA2" w:rsidP="00C45E82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821A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Название публикации </w:t>
            </w:r>
          </w:p>
        </w:tc>
      </w:tr>
      <w:tr w:rsidR="00475FA2" w:rsidRPr="00E821AE" w:rsidTr="00C45E82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FA2" w:rsidRPr="00E821AE" w:rsidRDefault="00475FA2" w:rsidP="00C45E82">
            <w:pPr>
              <w:ind w:left="-318" w:firstLine="31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821AE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FA2" w:rsidRPr="00E821AE" w:rsidRDefault="00475FA2" w:rsidP="00C45E82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821A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Всероссийский образовательный портал «Продленка» </w:t>
            </w:r>
          </w:p>
          <w:p w:rsidR="00475FA2" w:rsidRPr="00E821AE" w:rsidRDefault="008D583C" w:rsidP="00C45E82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hyperlink r:id="rId5" w:history="1">
              <w:r w:rsidR="00475FA2" w:rsidRPr="00E821AE">
                <w:rPr>
                  <w:rFonts w:asciiTheme="minorHAnsi" w:eastAsiaTheme="minorHAnsi" w:hAnsiTheme="minorHAnsi" w:cstheme="minorBidi"/>
                  <w:color w:val="0000FF"/>
                  <w:sz w:val="28"/>
                  <w:szCs w:val="28"/>
                  <w:u w:val="single"/>
                </w:rPr>
                <w:t>https://www.prodlenka.org/publikacii-uchaschihsja/issledovatelskie-raboty/8599-malenykaya-batareyka-bolyshaya-problema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FA2" w:rsidRPr="00E821AE" w:rsidRDefault="00475FA2" w:rsidP="00C45E82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821AE">
              <w:rPr>
                <w:rFonts w:ascii="Times New Roman" w:hAnsi="Times New Roman"/>
                <w:sz w:val="28"/>
                <w:szCs w:val="28"/>
                <w:lang w:eastAsia="ru-RU"/>
              </w:rPr>
              <w:t>18.12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FA2" w:rsidRPr="00E821AE" w:rsidRDefault="00475FA2" w:rsidP="00C45E82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821A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Россия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FA2" w:rsidRPr="00E821AE" w:rsidRDefault="00475FA2" w:rsidP="00C45E82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E821AE">
              <w:rPr>
                <w:rFonts w:ascii="Times New Roman" w:hAnsi="Times New Roman"/>
                <w:sz w:val="28"/>
                <w:szCs w:val="28"/>
                <w:lang w:eastAsia="ru-RU"/>
              </w:rPr>
              <w:t>Шепелева</w:t>
            </w:r>
            <w:proofErr w:type="spellEnd"/>
            <w:r w:rsidRPr="00E821A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И.П.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FA2" w:rsidRPr="00E821AE" w:rsidRDefault="00475FA2" w:rsidP="00C45E82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821AE">
              <w:rPr>
                <w:rFonts w:ascii="Times New Roman" w:hAnsi="Times New Roman"/>
                <w:sz w:val="28"/>
                <w:szCs w:val="28"/>
                <w:lang w:eastAsia="ru-RU"/>
              </w:rPr>
              <w:t>«Маленькая батарейка-большая проблема</w:t>
            </w:r>
          </w:p>
        </w:tc>
      </w:tr>
      <w:tr w:rsidR="00475FA2" w:rsidRPr="00E821AE" w:rsidTr="00C45E82">
        <w:trPr>
          <w:trHeight w:val="551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FA2" w:rsidRPr="00E821AE" w:rsidRDefault="00475FA2" w:rsidP="00C45E82">
            <w:pPr>
              <w:ind w:left="-318" w:firstLine="31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821AE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FA2" w:rsidRPr="00E821AE" w:rsidRDefault="00475FA2" w:rsidP="00C45E82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821A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Всероссийский образовательный портал «Продленка» </w:t>
            </w:r>
          </w:p>
          <w:p w:rsidR="00475FA2" w:rsidRPr="00E821AE" w:rsidRDefault="008D583C" w:rsidP="00C45E82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hyperlink r:id="rId6" w:history="1">
              <w:r w:rsidR="00475FA2" w:rsidRPr="00E821AE">
                <w:rPr>
                  <w:rFonts w:asciiTheme="minorHAnsi" w:eastAsiaTheme="minorHAnsi" w:hAnsiTheme="minorHAnsi" w:cstheme="minorBidi"/>
                  <w:color w:val="0000FF"/>
                  <w:sz w:val="28"/>
                  <w:szCs w:val="28"/>
                  <w:u w:val="single"/>
                </w:rPr>
                <w:t>https://www.prodlenka.org/metodicheskie-razrabotki/nachalnaja-shkola/okruzhajuschij-mir-jekologija/388550-zimujuschie-pticy-habarovskogo-kraja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FA2" w:rsidRPr="00E821AE" w:rsidRDefault="00475FA2" w:rsidP="00C45E82">
            <w:pPr>
              <w:rPr>
                <w:sz w:val="28"/>
                <w:szCs w:val="28"/>
              </w:rPr>
            </w:pPr>
            <w:r w:rsidRPr="00E821AE">
              <w:rPr>
                <w:rFonts w:ascii="Times New Roman" w:hAnsi="Times New Roman"/>
                <w:sz w:val="28"/>
                <w:szCs w:val="28"/>
                <w:lang w:eastAsia="ru-RU"/>
              </w:rPr>
              <w:t>18.12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FA2" w:rsidRPr="00E821AE" w:rsidRDefault="00475FA2" w:rsidP="00C45E82">
            <w:pPr>
              <w:rPr>
                <w:sz w:val="28"/>
                <w:szCs w:val="28"/>
              </w:rPr>
            </w:pPr>
            <w:r w:rsidRPr="00E821A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Россия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FA2" w:rsidRPr="00E821AE" w:rsidRDefault="00475FA2" w:rsidP="00C45E82">
            <w:pPr>
              <w:rPr>
                <w:sz w:val="28"/>
                <w:szCs w:val="28"/>
              </w:rPr>
            </w:pPr>
            <w:proofErr w:type="spellStart"/>
            <w:r w:rsidRPr="00E821AE">
              <w:rPr>
                <w:rFonts w:ascii="Times New Roman" w:hAnsi="Times New Roman"/>
                <w:sz w:val="28"/>
                <w:szCs w:val="28"/>
                <w:lang w:eastAsia="ru-RU"/>
              </w:rPr>
              <w:t>Шепелева</w:t>
            </w:r>
            <w:proofErr w:type="spellEnd"/>
            <w:r w:rsidRPr="00E821A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И.П.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FA2" w:rsidRPr="00E821AE" w:rsidRDefault="00475FA2" w:rsidP="00C45E82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821AE">
              <w:rPr>
                <w:rFonts w:ascii="Times New Roman" w:hAnsi="Times New Roman"/>
                <w:sz w:val="28"/>
                <w:szCs w:val="28"/>
                <w:lang w:eastAsia="ru-RU"/>
              </w:rPr>
              <w:t>«Зимующие птицы Хабаровского края»</w:t>
            </w:r>
          </w:p>
        </w:tc>
      </w:tr>
      <w:tr w:rsidR="00475FA2" w:rsidRPr="00E821AE" w:rsidTr="00C45E82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FA2" w:rsidRPr="00E821AE" w:rsidRDefault="00475FA2" w:rsidP="00C45E82">
            <w:pPr>
              <w:ind w:left="-318" w:firstLine="31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821AE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FA2" w:rsidRPr="00E821AE" w:rsidRDefault="00475FA2" w:rsidP="00C45E82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821A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Всероссийский образовательный портал «Продленка» </w:t>
            </w:r>
          </w:p>
          <w:p w:rsidR="00475FA2" w:rsidRPr="00E821AE" w:rsidRDefault="008D583C" w:rsidP="00C45E82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hyperlink r:id="rId7" w:history="1">
              <w:r w:rsidR="00475FA2" w:rsidRPr="00E821AE">
                <w:rPr>
                  <w:rFonts w:asciiTheme="minorHAnsi" w:eastAsiaTheme="minorHAnsi" w:hAnsiTheme="minorHAnsi" w:cstheme="minorBidi"/>
                  <w:color w:val="0000FF"/>
                  <w:sz w:val="28"/>
                  <w:szCs w:val="28"/>
                  <w:u w:val="single"/>
                </w:rPr>
                <w:t>https://www.prodlenka.org/metodicheskie-razrabotki/srednjaja-shkola/biologija/388548-kak-zhivesh-chernokljuvyj-aist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FA2" w:rsidRPr="00E821AE" w:rsidRDefault="00475FA2" w:rsidP="00C45E82">
            <w:pPr>
              <w:rPr>
                <w:sz w:val="28"/>
                <w:szCs w:val="28"/>
              </w:rPr>
            </w:pPr>
            <w:r w:rsidRPr="00E821AE">
              <w:rPr>
                <w:rFonts w:ascii="Times New Roman" w:hAnsi="Times New Roman"/>
                <w:sz w:val="28"/>
                <w:szCs w:val="28"/>
                <w:lang w:eastAsia="ru-RU"/>
              </w:rPr>
              <w:t>18.12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FA2" w:rsidRPr="00E821AE" w:rsidRDefault="00475FA2" w:rsidP="00C45E82">
            <w:pPr>
              <w:rPr>
                <w:sz w:val="28"/>
                <w:szCs w:val="28"/>
              </w:rPr>
            </w:pPr>
            <w:r w:rsidRPr="00E821A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Россия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FA2" w:rsidRPr="00E821AE" w:rsidRDefault="00475FA2" w:rsidP="00C45E82">
            <w:pPr>
              <w:rPr>
                <w:sz w:val="28"/>
                <w:szCs w:val="28"/>
              </w:rPr>
            </w:pPr>
            <w:proofErr w:type="spellStart"/>
            <w:r w:rsidRPr="00E821AE">
              <w:rPr>
                <w:rFonts w:ascii="Times New Roman" w:hAnsi="Times New Roman"/>
                <w:sz w:val="28"/>
                <w:szCs w:val="28"/>
                <w:lang w:eastAsia="ru-RU"/>
              </w:rPr>
              <w:t>Шепелева</w:t>
            </w:r>
            <w:proofErr w:type="spellEnd"/>
            <w:r w:rsidRPr="00E821A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И.П.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FA2" w:rsidRPr="00E821AE" w:rsidRDefault="00475FA2" w:rsidP="00C45E82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821A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«Как живешь, </w:t>
            </w:r>
            <w:proofErr w:type="spellStart"/>
            <w:r w:rsidRPr="00E821AE">
              <w:rPr>
                <w:rFonts w:ascii="Times New Roman" w:hAnsi="Times New Roman"/>
                <w:sz w:val="28"/>
                <w:szCs w:val="28"/>
                <w:lang w:eastAsia="ru-RU"/>
              </w:rPr>
              <w:t>Черноклювый</w:t>
            </w:r>
            <w:proofErr w:type="spellEnd"/>
            <w:r w:rsidRPr="00E821A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аист?»</w:t>
            </w:r>
          </w:p>
        </w:tc>
      </w:tr>
      <w:tr w:rsidR="00475FA2" w:rsidRPr="00E821AE" w:rsidTr="00C45E82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FA2" w:rsidRPr="00E821AE" w:rsidRDefault="00475FA2" w:rsidP="00C45E82">
            <w:pPr>
              <w:ind w:left="-318" w:firstLine="31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821AE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FA2" w:rsidRPr="00E821AE" w:rsidRDefault="00475FA2" w:rsidP="00C45E82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821A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Всероссийский образовательный портал «Продленка» </w:t>
            </w:r>
          </w:p>
          <w:p w:rsidR="00475FA2" w:rsidRPr="00E821AE" w:rsidRDefault="008D583C" w:rsidP="00C45E82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hyperlink r:id="rId8" w:history="1">
              <w:r w:rsidR="00475FA2" w:rsidRPr="00E821AE">
                <w:rPr>
                  <w:rFonts w:asciiTheme="minorHAnsi" w:eastAsiaTheme="minorHAnsi" w:hAnsiTheme="minorHAnsi" w:cstheme="minorBidi"/>
                  <w:color w:val="0000FF"/>
                  <w:sz w:val="28"/>
                  <w:szCs w:val="28"/>
                  <w:u w:val="single"/>
                </w:rPr>
                <w:t>https://www.prodlenka.org/metodicheskie-razrabotki/poleznosti/dlja-</w:t>
              </w:r>
              <w:r w:rsidR="00475FA2" w:rsidRPr="00E821AE">
                <w:rPr>
                  <w:rFonts w:asciiTheme="minorHAnsi" w:eastAsiaTheme="minorHAnsi" w:hAnsiTheme="minorHAnsi" w:cstheme="minorBidi"/>
                  <w:color w:val="0000FF"/>
                  <w:sz w:val="28"/>
                  <w:szCs w:val="28"/>
                  <w:u w:val="single"/>
                </w:rPr>
                <w:lastRenderedPageBreak/>
                <w:t>uchitelja/388546-zelenaja-krasavica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FA2" w:rsidRPr="00E821AE" w:rsidRDefault="00475FA2" w:rsidP="00C45E82">
            <w:pPr>
              <w:rPr>
                <w:sz w:val="28"/>
                <w:szCs w:val="28"/>
              </w:rPr>
            </w:pPr>
            <w:r w:rsidRPr="00E821AE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18.12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FA2" w:rsidRPr="00E821AE" w:rsidRDefault="00475FA2" w:rsidP="00C45E82">
            <w:pPr>
              <w:rPr>
                <w:sz w:val="28"/>
                <w:szCs w:val="28"/>
              </w:rPr>
            </w:pPr>
            <w:r w:rsidRPr="00E821A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Россия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FA2" w:rsidRPr="00E821AE" w:rsidRDefault="00475FA2" w:rsidP="00C45E82">
            <w:pPr>
              <w:rPr>
                <w:sz w:val="28"/>
                <w:szCs w:val="28"/>
              </w:rPr>
            </w:pPr>
            <w:proofErr w:type="spellStart"/>
            <w:r w:rsidRPr="00E821AE">
              <w:rPr>
                <w:rFonts w:ascii="Times New Roman" w:hAnsi="Times New Roman"/>
                <w:sz w:val="28"/>
                <w:szCs w:val="28"/>
                <w:lang w:eastAsia="ru-RU"/>
              </w:rPr>
              <w:t>Шепелева</w:t>
            </w:r>
            <w:proofErr w:type="spellEnd"/>
            <w:r w:rsidRPr="00E821A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И.П.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FA2" w:rsidRPr="00E821AE" w:rsidRDefault="00475FA2" w:rsidP="00C45E82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821AE">
              <w:rPr>
                <w:rFonts w:ascii="Times New Roman" w:hAnsi="Times New Roman"/>
                <w:sz w:val="28"/>
                <w:szCs w:val="28"/>
                <w:lang w:eastAsia="ru-RU"/>
              </w:rPr>
              <w:t>«Зеленая красавица»</w:t>
            </w:r>
          </w:p>
        </w:tc>
      </w:tr>
      <w:tr w:rsidR="00475FA2" w:rsidRPr="00E821AE" w:rsidTr="00C45E82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FA2" w:rsidRPr="00E821AE" w:rsidRDefault="00475FA2" w:rsidP="00C45E82">
            <w:pPr>
              <w:ind w:left="-318" w:firstLine="31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821AE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FA2" w:rsidRPr="00E821AE" w:rsidRDefault="00475FA2" w:rsidP="00C45E82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821A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Всероссийский образовательный портал «Продленка» </w:t>
            </w:r>
          </w:p>
          <w:p w:rsidR="00475FA2" w:rsidRPr="00E821AE" w:rsidRDefault="008D583C" w:rsidP="00C45E82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hyperlink r:id="rId9" w:history="1">
              <w:r w:rsidR="00475FA2" w:rsidRPr="00E821AE">
                <w:rPr>
                  <w:rFonts w:asciiTheme="minorHAnsi" w:eastAsiaTheme="minorHAnsi" w:hAnsiTheme="minorHAnsi" w:cstheme="minorBidi"/>
                  <w:color w:val="0000FF"/>
                  <w:sz w:val="28"/>
                  <w:szCs w:val="28"/>
                  <w:u w:val="single"/>
                </w:rPr>
                <w:t>https://www.prodlenka.org/metodicheskie-razrabotki/dopolnitelnoe-obrazovanie/prazdniki-dosug/388543-amurskij-tigr-chudo-iz-chudes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FA2" w:rsidRPr="00E821AE" w:rsidRDefault="00475FA2" w:rsidP="00C45E82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821AE">
              <w:rPr>
                <w:rFonts w:ascii="Times New Roman" w:hAnsi="Times New Roman"/>
                <w:sz w:val="28"/>
                <w:szCs w:val="28"/>
                <w:lang w:eastAsia="ru-RU"/>
              </w:rPr>
              <w:t>18.12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FA2" w:rsidRPr="00E821AE" w:rsidRDefault="00475FA2" w:rsidP="00C45E82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821AE">
              <w:rPr>
                <w:rFonts w:ascii="Times New Roman" w:hAnsi="Times New Roman"/>
                <w:sz w:val="28"/>
                <w:szCs w:val="28"/>
                <w:lang w:eastAsia="ru-RU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FA2" w:rsidRPr="00E821AE" w:rsidRDefault="00475FA2" w:rsidP="00C45E82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E821AE">
              <w:rPr>
                <w:rFonts w:ascii="Times New Roman" w:hAnsi="Times New Roman"/>
                <w:sz w:val="28"/>
                <w:szCs w:val="28"/>
                <w:lang w:eastAsia="ru-RU"/>
              </w:rPr>
              <w:t>Шепелева</w:t>
            </w:r>
            <w:proofErr w:type="spellEnd"/>
            <w:r w:rsidRPr="00E821A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И.П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FA2" w:rsidRPr="00E821AE" w:rsidRDefault="00475FA2" w:rsidP="00C45E82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821AE">
              <w:rPr>
                <w:rFonts w:ascii="Times New Roman" w:hAnsi="Times New Roman"/>
                <w:sz w:val="28"/>
                <w:szCs w:val="28"/>
                <w:lang w:eastAsia="ru-RU"/>
              </w:rPr>
              <w:t>«Амурский тигр – чудо из чудес»</w:t>
            </w:r>
          </w:p>
        </w:tc>
      </w:tr>
      <w:tr w:rsidR="00475FA2" w:rsidRPr="00E821AE" w:rsidTr="00E80668">
        <w:trPr>
          <w:trHeight w:val="1734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FA2" w:rsidRPr="00E821AE" w:rsidRDefault="00475FA2" w:rsidP="00E80668">
            <w:pPr>
              <w:spacing w:after="0"/>
              <w:ind w:left="-318" w:firstLine="31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FA2" w:rsidRDefault="00475FA2" w:rsidP="00E806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Сайт МАУ ДО ДЭЦ «Косатка»</w:t>
            </w:r>
          </w:p>
          <w:p w:rsidR="00E80668" w:rsidRDefault="00E80668" w:rsidP="00E806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80668" w:rsidRDefault="00E80668" w:rsidP="00E806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80668" w:rsidRDefault="00E80668" w:rsidP="00E806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75FA2" w:rsidRPr="007464CC" w:rsidRDefault="00475FA2" w:rsidP="00E806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FA2" w:rsidRDefault="00475FA2" w:rsidP="00E8066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64CC">
              <w:rPr>
                <w:rFonts w:ascii="Times New Roman" w:hAnsi="Times New Roman"/>
                <w:color w:val="000000"/>
                <w:sz w:val="28"/>
                <w:szCs w:val="28"/>
              </w:rPr>
              <w:t>15, 26.12</w:t>
            </w:r>
          </w:p>
          <w:p w:rsidR="00E80668" w:rsidRDefault="00E80668" w:rsidP="00E8066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80668" w:rsidRDefault="00E80668" w:rsidP="00E8066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80668" w:rsidRDefault="00E80668" w:rsidP="00E8066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75FA2" w:rsidRPr="007464CC" w:rsidRDefault="00475FA2" w:rsidP="00E8066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FA2" w:rsidRDefault="00475FA2" w:rsidP="00E8066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64CC">
              <w:rPr>
                <w:rFonts w:ascii="Times New Roman" w:hAnsi="Times New Roman"/>
                <w:color w:val="000000"/>
                <w:sz w:val="28"/>
                <w:szCs w:val="28"/>
              </w:rPr>
              <w:t>Город</w:t>
            </w:r>
          </w:p>
          <w:p w:rsidR="00E80668" w:rsidRDefault="00E80668" w:rsidP="00E8066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80668" w:rsidRDefault="00E80668" w:rsidP="00E8066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80668" w:rsidRDefault="00E80668" w:rsidP="00E8066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80668" w:rsidRDefault="00E80668" w:rsidP="00E8066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75FA2" w:rsidRPr="007464CC" w:rsidRDefault="00475FA2" w:rsidP="00E8066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FA2" w:rsidRDefault="00475FA2" w:rsidP="00E8066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64CC">
              <w:rPr>
                <w:rFonts w:ascii="Times New Roman" w:hAnsi="Times New Roman"/>
                <w:color w:val="000000"/>
                <w:sz w:val="28"/>
                <w:szCs w:val="28"/>
              </w:rPr>
              <w:t>Ермакова Е.Ю.</w:t>
            </w:r>
          </w:p>
          <w:p w:rsidR="00E80668" w:rsidRDefault="00E80668" w:rsidP="00E8066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80668" w:rsidRDefault="00E80668" w:rsidP="00E8066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80668" w:rsidRDefault="00E80668" w:rsidP="00E8066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80668" w:rsidRPr="007464CC" w:rsidRDefault="00E80668" w:rsidP="00E8066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FA2" w:rsidRPr="007464CC" w:rsidRDefault="00475FA2" w:rsidP="00E8066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464CC">
              <w:rPr>
                <w:rFonts w:ascii="Times New Roman" w:hAnsi="Times New Roman"/>
                <w:sz w:val="28"/>
                <w:szCs w:val="28"/>
              </w:rPr>
              <w:t>Пакет документов о ходе проведения акции «Вода и жизнь»</w:t>
            </w:r>
          </w:p>
        </w:tc>
      </w:tr>
    </w:tbl>
    <w:p w:rsidR="00475FA2" w:rsidRDefault="00475FA2" w:rsidP="00E708EA">
      <w:pPr>
        <w:rPr>
          <w:rFonts w:ascii="Times New Roman" w:hAnsi="Times New Roman" w:cs="Times New Roman"/>
          <w:sz w:val="28"/>
          <w:szCs w:val="28"/>
        </w:rPr>
      </w:pPr>
    </w:p>
    <w:p w:rsidR="00E708EA" w:rsidRDefault="00E708EA" w:rsidP="00E708EA">
      <w:pPr>
        <w:rPr>
          <w:rFonts w:ascii="Times New Roman" w:hAnsi="Times New Roman" w:cs="Times New Roman"/>
          <w:sz w:val="28"/>
          <w:szCs w:val="28"/>
        </w:rPr>
      </w:pPr>
      <w:r w:rsidRPr="00E708EA">
        <w:rPr>
          <w:rFonts w:ascii="Times New Roman" w:hAnsi="Times New Roman" w:cs="Times New Roman"/>
          <w:sz w:val="28"/>
          <w:szCs w:val="28"/>
        </w:rPr>
        <w:t>Зам. директора по УВР                                   Е.В. Голикова</w:t>
      </w:r>
    </w:p>
    <w:p w:rsidR="004D5A1E" w:rsidRDefault="004D5A1E" w:rsidP="00E708EA">
      <w:pPr>
        <w:rPr>
          <w:rFonts w:ascii="Times New Roman" w:hAnsi="Times New Roman" w:cs="Times New Roman"/>
          <w:sz w:val="28"/>
          <w:szCs w:val="28"/>
        </w:rPr>
      </w:pPr>
    </w:p>
    <w:p w:rsidR="002C1D4F" w:rsidRPr="002C1D4F" w:rsidRDefault="002C1D4F" w:rsidP="002C1D4F">
      <w:pPr>
        <w:spacing w:after="160" w:line="259" w:lineRule="auto"/>
        <w:rPr>
          <w:rFonts w:eastAsia="Calibri" w:cs="Times New Roman"/>
          <w:sz w:val="28"/>
          <w:szCs w:val="28"/>
        </w:rPr>
      </w:pPr>
    </w:p>
    <w:p w:rsidR="002C1D4F" w:rsidRPr="002C1D4F" w:rsidRDefault="002C1D4F" w:rsidP="002C1D4F">
      <w:pPr>
        <w:spacing w:after="160" w:line="259" w:lineRule="auto"/>
        <w:rPr>
          <w:rFonts w:eastAsia="Calibri" w:cs="Times New Roman"/>
          <w:sz w:val="28"/>
          <w:szCs w:val="28"/>
        </w:rPr>
      </w:pPr>
    </w:p>
    <w:p w:rsidR="002C1D4F" w:rsidRPr="002C1D4F" w:rsidRDefault="002C1D4F" w:rsidP="002C1D4F">
      <w:pPr>
        <w:spacing w:after="160" w:line="259" w:lineRule="auto"/>
        <w:rPr>
          <w:rFonts w:eastAsia="Calibri" w:cs="Times New Roman"/>
          <w:sz w:val="28"/>
          <w:szCs w:val="28"/>
        </w:rPr>
      </w:pPr>
    </w:p>
    <w:p w:rsidR="002C1D4F" w:rsidRPr="002C1D4F" w:rsidRDefault="002C1D4F" w:rsidP="002C1D4F">
      <w:pPr>
        <w:spacing w:after="160" w:line="259" w:lineRule="auto"/>
        <w:rPr>
          <w:rFonts w:eastAsia="Calibri" w:cs="Times New Roman"/>
          <w:sz w:val="28"/>
          <w:szCs w:val="28"/>
        </w:rPr>
      </w:pPr>
    </w:p>
    <w:p w:rsidR="00AF05CD" w:rsidRDefault="00AF05CD" w:rsidP="00E708EA">
      <w:pPr>
        <w:rPr>
          <w:rFonts w:ascii="Times New Roman" w:hAnsi="Times New Roman" w:cs="Times New Roman"/>
          <w:sz w:val="28"/>
          <w:szCs w:val="28"/>
        </w:rPr>
      </w:pPr>
    </w:p>
    <w:p w:rsidR="00AF05CD" w:rsidRDefault="00AF05CD" w:rsidP="00E708EA">
      <w:pPr>
        <w:rPr>
          <w:rFonts w:ascii="Times New Roman" w:hAnsi="Times New Roman" w:cs="Times New Roman"/>
          <w:sz w:val="28"/>
          <w:szCs w:val="28"/>
        </w:rPr>
      </w:pPr>
    </w:p>
    <w:p w:rsidR="00AF05CD" w:rsidRDefault="00AF05CD" w:rsidP="00E708EA">
      <w:pPr>
        <w:rPr>
          <w:rFonts w:ascii="Times New Roman" w:hAnsi="Times New Roman" w:cs="Times New Roman"/>
          <w:sz w:val="28"/>
          <w:szCs w:val="28"/>
        </w:rPr>
      </w:pPr>
    </w:p>
    <w:p w:rsidR="00A727C4" w:rsidRDefault="00A727C4" w:rsidP="00E708EA">
      <w:pPr>
        <w:rPr>
          <w:rFonts w:ascii="Times New Roman" w:hAnsi="Times New Roman" w:cs="Times New Roman"/>
          <w:sz w:val="28"/>
          <w:szCs w:val="28"/>
        </w:rPr>
      </w:pPr>
    </w:p>
    <w:p w:rsidR="00A727C4" w:rsidRDefault="00A727C4" w:rsidP="00E708EA">
      <w:pPr>
        <w:rPr>
          <w:rFonts w:ascii="Times New Roman" w:hAnsi="Times New Roman" w:cs="Times New Roman"/>
          <w:sz w:val="28"/>
          <w:szCs w:val="28"/>
        </w:rPr>
      </w:pPr>
    </w:p>
    <w:sectPr w:rsidR="00A727C4" w:rsidSect="005C3974">
      <w:pgSz w:w="11906" w:h="16838"/>
      <w:pgMar w:top="1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F4F"/>
    <w:rsid w:val="0000324F"/>
    <w:rsid w:val="0002197D"/>
    <w:rsid w:val="00024377"/>
    <w:rsid w:val="00042213"/>
    <w:rsid w:val="0004396C"/>
    <w:rsid w:val="000562C4"/>
    <w:rsid w:val="0007450C"/>
    <w:rsid w:val="000B3ECD"/>
    <w:rsid w:val="00121E8D"/>
    <w:rsid w:val="00142C45"/>
    <w:rsid w:val="00152212"/>
    <w:rsid w:val="00186DC6"/>
    <w:rsid w:val="001D5967"/>
    <w:rsid w:val="001E22C6"/>
    <w:rsid w:val="001E24FF"/>
    <w:rsid w:val="001F3E3E"/>
    <w:rsid w:val="00203C90"/>
    <w:rsid w:val="00211E8E"/>
    <w:rsid w:val="00212E42"/>
    <w:rsid w:val="00216577"/>
    <w:rsid w:val="00236F01"/>
    <w:rsid w:val="00251D56"/>
    <w:rsid w:val="00251E65"/>
    <w:rsid w:val="002728BB"/>
    <w:rsid w:val="002A52BD"/>
    <w:rsid w:val="002C1ADA"/>
    <w:rsid w:val="002C1D4F"/>
    <w:rsid w:val="002D7079"/>
    <w:rsid w:val="002E36AB"/>
    <w:rsid w:val="002E5340"/>
    <w:rsid w:val="002F3AB8"/>
    <w:rsid w:val="002F6A5F"/>
    <w:rsid w:val="00305118"/>
    <w:rsid w:val="003715CD"/>
    <w:rsid w:val="0039552C"/>
    <w:rsid w:val="003B4B1B"/>
    <w:rsid w:val="003F062E"/>
    <w:rsid w:val="003F7B1D"/>
    <w:rsid w:val="00404175"/>
    <w:rsid w:val="00475FA2"/>
    <w:rsid w:val="00490ED1"/>
    <w:rsid w:val="004A45EC"/>
    <w:rsid w:val="004A7F2D"/>
    <w:rsid w:val="004D5A1E"/>
    <w:rsid w:val="004E5D62"/>
    <w:rsid w:val="00562376"/>
    <w:rsid w:val="005C3974"/>
    <w:rsid w:val="005F44B8"/>
    <w:rsid w:val="00651F4F"/>
    <w:rsid w:val="006545FD"/>
    <w:rsid w:val="0066236F"/>
    <w:rsid w:val="0066518B"/>
    <w:rsid w:val="00684A3C"/>
    <w:rsid w:val="006B1089"/>
    <w:rsid w:val="006C2C0B"/>
    <w:rsid w:val="0071708D"/>
    <w:rsid w:val="0073355B"/>
    <w:rsid w:val="00756776"/>
    <w:rsid w:val="007717E7"/>
    <w:rsid w:val="007762E9"/>
    <w:rsid w:val="00794136"/>
    <w:rsid w:val="007C28A8"/>
    <w:rsid w:val="007C34AD"/>
    <w:rsid w:val="007E5A52"/>
    <w:rsid w:val="007F76A5"/>
    <w:rsid w:val="0081587C"/>
    <w:rsid w:val="00842F5E"/>
    <w:rsid w:val="0086344D"/>
    <w:rsid w:val="0086487F"/>
    <w:rsid w:val="008A73AD"/>
    <w:rsid w:val="008D583C"/>
    <w:rsid w:val="00911B1D"/>
    <w:rsid w:val="00982541"/>
    <w:rsid w:val="009B43A1"/>
    <w:rsid w:val="009D0B67"/>
    <w:rsid w:val="009F4827"/>
    <w:rsid w:val="00A369CA"/>
    <w:rsid w:val="00A727C4"/>
    <w:rsid w:val="00A939DB"/>
    <w:rsid w:val="00AC371F"/>
    <w:rsid w:val="00AF05CD"/>
    <w:rsid w:val="00B17178"/>
    <w:rsid w:val="00B51374"/>
    <w:rsid w:val="00B867C2"/>
    <w:rsid w:val="00B97E7F"/>
    <w:rsid w:val="00BD54CE"/>
    <w:rsid w:val="00BF406B"/>
    <w:rsid w:val="00C2498B"/>
    <w:rsid w:val="00C35822"/>
    <w:rsid w:val="00C45E82"/>
    <w:rsid w:val="00C56989"/>
    <w:rsid w:val="00C76747"/>
    <w:rsid w:val="00CA300D"/>
    <w:rsid w:val="00D0282B"/>
    <w:rsid w:val="00D23EE1"/>
    <w:rsid w:val="00D251BB"/>
    <w:rsid w:val="00D300F9"/>
    <w:rsid w:val="00D3056D"/>
    <w:rsid w:val="00D625D2"/>
    <w:rsid w:val="00D91B8D"/>
    <w:rsid w:val="00D91BFD"/>
    <w:rsid w:val="00DA4B35"/>
    <w:rsid w:val="00DD7AA0"/>
    <w:rsid w:val="00DE0002"/>
    <w:rsid w:val="00DF4FB0"/>
    <w:rsid w:val="00E434FF"/>
    <w:rsid w:val="00E6679B"/>
    <w:rsid w:val="00E708EA"/>
    <w:rsid w:val="00E76745"/>
    <w:rsid w:val="00E80668"/>
    <w:rsid w:val="00EA0E5F"/>
    <w:rsid w:val="00EA30D5"/>
    <w:rsid w:val="00F00606"/>
    <w:rsid w:val="00F032C6"/>
    <w:rsid w:val="00F44FF3"/>
    <w:rsid w:val="00F84D3C"/>
    <w:rsid w:val="00F977AE"/>
    <w:rsid w:val="00FB4798"/>
    <w:rsid w:val="00FD7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A6218B-3253-4E1B-B690-DD395BFF1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1089"/>
    <w:pPr>
      <w:spacing w:after="200" w:line="276" w:lineRule="auto"/>
    </w:pPr>
    <w:rPr>
      <w:rFonts w:ascii="Calibri" w:eastAsia="Times New Roman" w:hAnsi="Calibri" w:cs="Calibri"/>
    </w:rPr>
  </w:style>
  <w:style w:type="paragraph" w:styleId="1">
    <w:name w:val="heading 1"/>
    <w:basedOn w:val="a"/>
    <w:next w:val="a"/>
    <w:link w:val="10"/>
    <w:uiPriority w:val="9"/>
    <w:qFormat/>
    <w:rsid w:val="003715CD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1089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4">
    <w:name w:val="No Spacing"/>
    <w:uiPriority w:val="1"/>
    <w:qFormat/>
    <w:rsid w:val="004A7F2D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Normal (Web)"/>
    <w:basedOn w:val="a"/>
    <w:rsid w:val="00E708E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DA4B35"/>
    <w:rPr>
      <w:color w:val="0563C1" w:themeColor="hyperlink"/>
      <w:u w:val="single"/>
    </w:rPr>
  </w:style>
  <w:style w:type="table" w:customStyle="1" w:styleId="11">
    <w:name w:val="Сетка таблицы1"/>
    <w:basedOn w:val="a1"/>
    <w:next w:val="a7"/>
    <w:uiPriority w:val="59"/>
    <w:rsid w:val="00DA4B3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DA4B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rsid w:val="00AF05C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051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05118"/>
    <w:rPr>
      <w:rFonts w:ascii="Segoe UI" w:eastAsia="Times New Roman" w:hAnsi="Segoe UI" w:cs="Segoe UI"/>
      <w:sz w:val="18"/>
      <w:szCs w:val="18"/>
    </w:rPr>
  </w:style>
  <w:style w:type="character" w:customStyle="1" w:styleId="dg-awards-webtitle--marked1">
    <w:name w:val="dg-awards-web__title--marked1"/>
    <w:basedOn w:val="a0"/>
    <w:rsid w:val="00842F5E"/>
    <w:rPr>
      <w:b w:val="0"/>
      <w:bCs w:val="0"/>
      <w:color w:val="333333"/>
    </w:rPr>
  </w:style>
  <w:style w:type="paragraph" w:customStyle="1" w:styleId="Default">
    <w:name w:val="Default"/>
    <w:rsid w:val="002F6A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a">
    <w:name w:val="Основной текст_"/>
    <w:basedOn w:val="a0"/>
    <w:link w:val="3"/>
    <w:uiPriority w:val="99"/>
    <w:locked/>
    <w:rsid w:val="00B51374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a"/>
    <w:uiPriority w:val="99"/>
    <w:rsid w:val="00B51374"/>
    <w:pPr>
      <w:widowControl w:val="0"/>
      <w:shd w:val="clear" w:color="auto" w:fill="FFFFFF"/>
      <w:spacing w:before="540" w:after="0" w:line="325" w:lineRule="exact"/>
      <w:ind w:hanging="560"/>
      <w:jc w:val="both"/>
    </w:pPr>
    <w:rPr>
      <w:rFonts w:ascii="Times New Roman" w:eastAsiaTheme="minorHAnsi" w:hAnsi="Times New Roman" w:cs="Times New Roman"/>
      <w:sz w:val="26"/>
      <w:szCs w:val="26"/>
    </w:rPr>
  </w:style>
  <w:style w:type="paragraph" w:styleId="ab">
    <w:name w:val="Subtitle"/>
    <w:basedOn w:val="a"/>
    <w:next w:val="ac"/>
    <w:link w:val="ad"/>
    <w:qFormat/>
    <w:rsid w:val="002A52BD"/>
    <w:pPr>
      <w:keepNext/>
      <w:suppressAutoHyphens/>
      <w:spacing w:before="240" w:after="120" w:line="240" w:lineRule="auto"/>
      <w:jc w:val="center"/>
    </w:pPr>
    <w:rPr>
      <w:rFonts w:ascii="Arial" w:eastAsia="Microsoft YaHei" w:hAnsi="Arial" w:cs="Mangal"/>
      <w:i/>
      <w:iCs/>
      <w:sz w:val="28"/>
      <w:szCs w:val="28"/>
      <w:lang w:eastAsia="ar-SA"/>
    </w:rPr>
  </w:style>
  <w:style w:type="character" w:customStyle="1" w:styleId="ad">
    <w:name w:val="Подзаголовок Знак"/>
    <w:basedOn w:val="a0"/>
    <w:link w:val="ab"/>
    <w:rsid w:val="002A52BD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styleId="ac">
    <w:name w:val="Body Text"/>
    <w:basedOn w:val="a"/>
    <w:link w:val="ae"/>
    <w:uiPriority w:val="99"/>
    <w:semiHidden/>
    <w:unhideWhenUsed/>
    <w:rsid w:val="002A52BD"/>
    <w:pPr>
      <w:spacing w:after="120"/>
    </w:pPr>
  </w:style>
  <w:style w:type="character" w:customStyle="1" w:styleId="ae">
    <w:name w:val="Основной текст Знак"/>
    <w:basedOn w:val="a0"/>
    <w:link w:val="ac"/>
    <w:uiPriority w:val="99"/>
    <w:semiHidden/>
    <w:rsid w:val="002A52BD"/>
    <w:rPr>
      <w:rFonts w:ascii="Calibri" w:eastAsia="Times New Roman" w:hAnsi="Calibri" w:cs="Calibri"/>
    </w:rPr>
  </w:style>
  <w:style w:type="character" w:customStyle="1" w:styleId="10">
    <w:name w:val="Заголовок 1 Знак"/>
    <w:basedOn w:val="a0"/>
    <w:link w:val="1"/>
    <w:uiPriority w:val="9"/>
    <w:rsid w:val="003715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customStyle="1" w:styleId="110">
    <w:name w:val="Сетка таблицы11"/>
    <w:basedOn w:val="a1"/>
    <w:next w:val="a7"/>
    <w:uiPriority w:val="59"/>
    <w:rsid w:val="00475FA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odlenka.org/metodicheskie-razrabotki/poleznosti/dlja-uchitelja/388546-zelenaja-krasavic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rodlenka.org/metodicheskie-razrabotki/srednjaja-shkola/biologija/388548-kak-zhivesh-chernokljuvyj-ais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prodlenka.org/metodicheskie-razrabotki/nachalnaja-shkola/okruzhajuschij-mir-jekologija/388550-zimujuschie-pticy-habarovskogo-kraja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prodlenka.org/publikacii-uchaschihsja/issledovatelskie-raboty/8599-malenykaya-batareyka-bolyshaya-problema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prodlenka.org/metodicheskie-razrabotki/dopolnitelnoe-obrazovanie/prazdniki-dosug/388543-amurskij-tigr-chudo-iz-chude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8EA6A9-F472-436F-BA34-4CC49F544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2295</TotalTime>
  <Pages>10</Pages>
  <Words>2422</Words>
  <Characters>13808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 директора УВР</dc:creator>
  <cp:keywords/>
  <dc:description/>
  <cp:lastModifiedBy>Зам. директора УВР</cp:lastModifiedBy>
  <cp:revision>70</cp:revision>
  <cp:lastPrinted>2018-09-07T04:58:00Z</cp:lastPrinted>
  <dcterms:created xsi:type="dcterms:W3CDTF">2017-04-26T00:53:00Z</dcterms:created>
  <dcterms:modified xsi:type="dcterms:W3CDTF">2020-01-16T01:27:00Z</dcterms:modified>
</cp:coreProperties>
</file>