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4D3C" w:rsidRDefault="00F84D3C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089" w:rsidRDefault="006B1089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</w:t>
      </w:r>
      <w:r w:rsidR="0001721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9B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C23038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6B1089" w:rsidRPr="00E708EA" w:rsidRDefault="006B1089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C23038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</w:rPr>
        <w:t>февраль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01721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1701"/>
        <w:gridCol w:w="2551"/>
      </w:tblGrid>
      <w:tr w:rsidR="006B1089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A30D5" w:rsidRDefault="006B1089" w:rsidP="00EA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A30D5" w:rsidRDefault="006B1089" w:rsidP="00EA3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A30D5" w:rsidRDefault="006B1089" w:rsidP="00EA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A30D5" w:rsidRDefault="006B1089" w:rsidP="00EA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23038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38" w:rsidRPr="00EA30D5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038" w:rsidRPr="00C23038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вебинаре</w:t>
            </w:r>
            <w:proofErr w:type="spellEnd"/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«Учебная самостоятельность младшего школьника глазами участников образовательного процесса»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038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05.02</w:t>
            </w:r>
          </w:p>
          <w:p w:rsidR="00EC2FA7" w:rsidRDefault="00EC2FA7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2FA7" w:rsidRDefault="00EC2FA7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2FA7" w:rsidRPr="00C23038" w:rsidRDefault="00EC2FA7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38" w:rsidRPr="005C3974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23038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38" w:rsidRPr="00EA30D5" w:rsidRDefault="00C23038" w:rsidP="00C230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038" w:rsidRPr="00C23038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пакета документов Всероссийского фестиваля детских рисунков и поделок «Зима-подружка, морозная красавица!» для организации участия педагогов Центра «Косатка»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038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06.02</w:t>
            </w:r>
          </w:p>
          <w:p w:rsidR="00356CDD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CDD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CDD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CDD" w:rsidRPr="00C23038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38" w:rsidRPr="005C3974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23038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38" w:rsidRPr="00EA30D5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038" w:rsidRPr="00C23038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передового педагогического опыта по теме: «Как правильно выполнить физкультминутки в школе? Делаем зарядку на уроке»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038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12.02-18.02</w:t>
            </w:r>
          </w:p>
          <w:p w:rsidR="00356CDD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CDD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CDD" w:rsidRPr="00C23038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38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C23038" w:rsidRPr="005C3974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C23038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38" w:rsidRPr="00EA30D5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038" w:rsidRPr="00C23038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вебинаре</w:t>
            </w:r>
            <w:proofErr w:type="spellEnd"/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«Проектирование урока в начальной школе с использованием ЭФУ и цифровых ресурсов»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038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18.02</w:t>
            </w:r>
          </w:p>
          <w:p w:rsidR="00356CDD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CDD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CDD" w:rsidRPr="00C23038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38" w:rsidRPr="005C3974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23038" w:rsidRPr="00EA30D5" w:rsidTr="00A228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38" w:rsidRPr="00EA30D5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038" w:rsidRPr="00C23038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пакета документов </w:t>
            </w:r>
            <w:r w:rsidRPr="00C2303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краевого</w:t>
            </w: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303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конкурса</w:t>
            </w: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303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детского</w:t>
            </w: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303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творчества</w:t>
            </w: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303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«Бережем</w:t>
            </w: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303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планету</w:t>
            </w: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303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вместе»</w:t>
            </w: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организации участия педагогов Центра «Косатка»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038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14.02</w:t>
            </w:r>
          </w:p>
          <w:p w:rsidR="00356CDD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CDD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CDD" w:rsidRPr="00C23038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38" w:rsidRPr="005C3974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23038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38" w:rsidRPr="00EA30D5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038" w:rsidRPr="00C23038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038">
              <w:rPr>
                <w:rFonts w:ascii="Times New Roman" w:hAnsi="Times New Roman"/>
                <w:color w:val="000000"/>
                <w:sz w:val="28"/>
                <w:szCs w:val="28"/>
              </w:rPr>
              <w:t>Изучение материалов педагогической онлайн-конференции «Инклюзивное образование» (сайт «</w:t>
            </w:r>
            <w:proofErr w:type="spellStart"/>
            <w:r w:rsidRPr="00C23038">
              <w:rPr>
                <w:rFonts w:ascii="Times New Roman" w:hAnsi="Times New Roman"/>
                <w:color w:val="000000"/>
                <w:sz w:val="28"/>
                <w:szCs w:val="28"/>
              </w:rPr>
              <w:t>Мегаталант</w:t>
            </w:r>
            <w:proofErr w:type="spellEnd"/>
            <w:r w:rsidRPr="00C230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») по теме «Профилактика </w:t>
            </w:r>
            <w:proofErr w:type="spellStart"/>
            <w:r w:rsidRPr="00C23038">
              <w:rPr>
                <w:rFonts w:ascii="Times New Roman" w:hAnsi="Times New Roman"/>
                <w:color w:val="000000"/>
                <w:sz w:val="28"/>
                <w:szCs w:val="28"/>
              </w:rPr>
              <w:t>буллинга</w:t>
            </w:r>
            <w:proofErr w:type="spellEnd"/>
            <w:r w:rsidRPr="00C230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инклюзивных группах»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038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20.02</w:t>
            </w:r>
          </w:p>
          <w:p w:rsidR="00356CDD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CDD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CDD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CDD" w:rsidRPr="00C23038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38" w:rsidRPr="005C3974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23038" w:rsidRPr="00EA30D5" w:rsidTr="00E254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38" w:rsidRPr="00EA30D5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038" w:rsidRPr="00C23038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038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штаба ТОС Железнодорожного района «Лето-2020»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038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03.02-28.02</w:t>
            </w:r>
          </w:p>
          <w:p w:rsidR="00356CDD" w:rsidRPr="00C23038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38" w:rsidRPr="002342C0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2C0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23038" w:rsidRPr="00EA30D5" w:rsidTr="00E254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38" w:rsidRPr="00EA30D5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038" w:rsidRPr="00C23038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Обобщение и систематизация методических материалов, разработок и статей для публикации на официальном сайте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038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03.02-28.02</w:t>
            </w:r>
          </w:p>
          <w:p w:rsidR="00356CDD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CDD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CDD" w:rsidRPr="00C23038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38" w:rsidRPr="002342C0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2C0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23038" w:rsidRPr="00EA30D5" w:rsidTr="00E254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38" w:rsidRPr="00EA30D5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038" w:rsidRPr="00C23038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 методических материалов, статей для публикации на педагогических сайтах «</w:t>
            </w:r>
            <w:proofErr w:type="spellStart"/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Знанио</w:t>
            </w:r>
            <w:proofErr w:type="spellEnd"/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«</w:t>
            </w:r>
            <w:proofErr w:type="spellStart"/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Инфоурок</w:t>
            </w:r>
            <w:proofErr w:type="spellEnd"/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038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03.02-28.02</w:t>
            </w:r>
          </w:p>
          <w:p w:rsidR="00356CDD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CDD" w:rsidRPr="00C23038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38" w:rsidRPr="002342C0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2C0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23038" w:rsidRPr="00EA30D5" w:rsidTr="00E254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38" w:rsidRPr="00EA30D5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038" w:rsidRPr="00C23038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038">
              <w:rPr>
                <w:rFonts w:ascii="Times New Roman" w:hAnsi="Times New Roman" w:cs="Times New Roman"/>
                <w:sz w:val="28"/>
                <w:szCs w:val="28"/>
              </w:rPr>
              <w:t>Изучение пакета документов для участия в к</w:t>
            </w:r>
            <w:r w:rsidRPr="00C23038">
              <w:rPr>
                <w:rFonts w:ascii="Times New Roman" w:hAnsi="Times New Roman" w:cs="Times New Roman" w:hint="cs"/>
                <w:sz w:val="28"/>
                <w:szCs w:val="28"/>
              </w:rPr>
              <w:t>онкурс</w:t>
            </w:r>
            <w:r w:rsidRPr="00C23038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C23038">
              <w:rPr>
                <w:rFonts w:ascii="Times New Roman" w:hAnsi="Times New Roman" w:cs="Times New Roman" w:hint="cs"/>
                <w:sz w:val="28"/>
                <w:szCs w:val="28"/>
              </w:rPr>
              <w:t>«Новые</w:t>
            </w:r>
            <w:r w:rsidRPr="00C23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038">
              <w:rPr>
                <w:rFonts w:ascii="Times New Roman" w:hAnsi="Times New Roman" w:cs="Times New Roman" w:hint="cs"/>
                <w:sz w:val="28"/>
                <w:szCs w:val="28"/>
              </w:rPr>
              <w:t>имена</w:t>
            </w:r>
            <w:r w:rsidRPr="00C23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038">
              <w:rPr>
                <w:rFonts w:ascii="Times New Roman" w:hAnsi="Times New Roman" w:cs="Times New Roman" w:hint="cs"/>
                <w:sz w:val="28"/>
                <w:szCs w:val="28"/>
              </w:rPr>
              <w:t>стран</w:t>
            </w:r>
            <w:r w:rsidRPr="00C23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038">
              <w:rPr>
                <w:rFonts w:ascii="Times New Roman" w:hAnsi="Times New Roman" w:cs="Times New Roman" w:hint="cs"/>
                <w:sz w:val="28"/>
                <w:szCs w:val="28"/>
              </w:rPr>
              <w:t>АТР»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038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03.02-28.02</w:t>
            </w:r>
          </w:p>
          <w:p w:rsidR="00356CDD" w:rsidRPr="00C23038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38" w:rsidRPr="002342C0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2C0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23038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038" w:rsidRPr="00EA30D5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038" w:rsidRPr="00C23038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038">
              <w:rPr>
                <w:rFonts w:ascii="Times New Roman" w:hAnsi="Times New Roman" w:cs="Times New Roman"/>
                <w:sz w:val="28"/>
                <w:szCs w:val="28"/>
              </w:rPr>
              <w:t>Изучение пакета документов для участия в городском к</w:t>
            </w:r>
            <w:r w:rsidRPr="00C23038">
              <w:rPr>
                <w:rFonts w:ascii="Times New Roman" w:hAnsi="Times New Roman" w:cs="Times New Roman" w:hint="cs"/>
                <w:sz w:val="28"/>
                <w:szCs w:val="28"/>
              </w:rPr>
              <w:t>онкурс</w:t>
            </w:r>
            <w:r w:rsidRPr="00C23038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C2303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проектной</w:t>
            </w: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303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303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исследовательской</w:t>
            </w: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303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деятельности</w:t>
            </w: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303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младших</w:t>
            </w: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303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школьников</w:t>
            </w: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303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«Мое</w:t>
            </w: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303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первое</w:t>
            </w: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303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исследование»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038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03.02-28.02</w:t>
            </w:r>
          </w:p>
          <w:p w:rsidR="00356CDD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CDD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CDD" w:rsidRPr="00C23038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38" w:rsidRPr="002342C0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2C0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23038" w:rsidRPr="00EA30D5" w:rsidTr="00E254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38" w:rsidRPr="00EA30D5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038" w:rsidRPr="00C23038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038">
              <w:rPr>
                <w:rFonts w:ascii="Times New Roman" w:hAnsi="Times New Roman" w:cs="Times New Roman"/>
                <w:sz w:val="28"/>
                <w:szCs w:val="28"/>
              </w:rPr>
              <w:t>Изучение пакета документов для участия в городском к</w:t>
            </w:r>
            <w:r w:rsidRPr="00C23038">
              <w:rPr>
                <w:rFonts w:ascii="Times New Roman" w:hAnsi="Times New Roman" w:cs="Times New Roman" w:hint="cs"/>
                <w:sz w:val="28"/>
                <w:szCs w:val="28"/>
              </w:rPr>
              <w:t>онкурс</w:t>
            </w:r>
            <w:r w:rsidRPr="00C23038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C23038">
              <w:rPr>
                <w:rFonts w:ascii="Times New Roman" w:hAnsi="Times New Roman" w:cs="Times New Roman" w:hint="cs"/>
                <w:sz w:val="28"/>
                <w:szCs w:val="28"/>
              </w:rPr>
              <w:t>методического</w:t>
            </w:r>
            <w:r w:rsidRPr="00C23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038">
              <w:rPr>
                <w:rFonts w:ascii="Times New Roman" w:hAnsi="Times New Roman" w:cs="Times New Roman" w:hint="cs"/>
                <w:sz w:val="28"/>
                <w:szCs w:val="28"/>
              </w:rPr>
              <w:t>мастерства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038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03.02-28.02</w:t>
            </w:r>
          </w:p>
          <w:p w:rsidR="00356CDD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CDD" w:rsidRPr="00C23038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38" w:rsidRPr="002342C0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2C0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23038" w:rsidRPr="00EA30D5" w:rsidTr="00E254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38" w:rsidRPr="00EA30D5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038" w:rsidRPr="00C23038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038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пакета документов для участия в городском </w:t>
            </w:r>
            <w:r w:rsidRPr="00C23038">
              <w:rPr>
                <w:rFonts w:ascii="Times New Roman" w:hAnsi="Times New Roman" w:cs="Times New Roman" w:hint="cs"/>
                <w:sz w:val="28"/>
                <w:szCs w:val="28"/>
              </w:rPr>
              <w:t>краеведческом</w:t>
            </w:r>
            <w:r w:rsidRPr="00C23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038">
              <w:rPr>
                <w:rFonts w:ascii="Times New Roman" w:hAnsi="Times New Roman" w:cs="Times New Roman" w:hint="cs"/>
                <w:sz w:val="28"/>
                <w:szCs w:val="28"/>
              </w:rPr>
              <w:t>Форум</w:t>
            </w:r>
            <w:r w:rsidRPr="00C23038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C23038">
              <w:rPr>
                <w:rFonts w:ascii="Times New Roman" w:hAnsi="Times New Roman" w:cs="Times New Roman" w:hint="cs"/>
                <w:sz w:val="28"/>
                <w:szCs w:val="28"/>
              </w:rPr>
              <w:t>«Я</w:t>
            </w:r>
            <w:r w:rsidRPr="00C2303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23038">
              <w:rPr>
                <w:rFonts w:ascii="Times New Roman" w:hAnsi="Times New Roman" w:cs="Times New Roman" w:hint="cs"/>
                <w:sz w:val="28"/>
                <w:szCs w:val="28"/>
              </w:rPr>
              <w:t>хабаровчанин</w:t>
            </w:r>
            <w:r w:rsidRPr="00C2303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C23038">
              <w:rPr>
                <w:rFonts w:ascii="Times New Roman" w:hAnsi="Times New Roman" w:cs="Times New Roman" w:hint="cs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038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03.02-28.02</w:t>
            </w:r>
          </w:p>
          <w:p w:rsidR="00356CDD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CDD" w:rsidRPr="00C23038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38" w:rsidRPr="005C3974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23038" w:rsidRPr="00EA30D5" w:rsidTr="00E254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38" w:rsidRPr="00EA30D5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038" w:rsidRPr="00C23038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038">
              <w:rPr>
                <w:rFonts w:ascii="Times New Roman" w:hAnsi="Times New Roman" w:cs="Times New Roman" w:hint="cs"/>
                <w:sz w:val="28"/>
                <w:szCs w:val="28"/>
              </w:rPr>
              <w:t>Обобщение</w:t>
            </w:r>
            <w:r w:rsidRPr="00C23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038">
              <w:rPr>
                <w:rFonts w:ascii="Times New Roman" w:hAnsi="Times New Roman" w:cs="Times New Roman" w:hint="cs"/>
                <w:sz w:val="28"/>
                <w:szCs w:val="28"/>
              </w:rPr>
              <w:t>передового</w:t>
            </w:r>
            <w:r w:rsidRPr="00C23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038">
              <w:rPr>
                <w:rFonts w:ascii="Times New Roman" w:hAnsi="Times New Roman" w:cs="Times New Roman" w:hint="cs"/>
                <w:sz w:val="28"/>
                <w:szCs w:val="28"/>
              </w:rPr>
              <w:t>педагогического</w:t>
            </w:r>
            <w:r w:rsidRPr="00C23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038">
              <w:rPr>
                <w:rFonts w:ascii="Times New Roman" w:hAnsi="Times New Roman" w:cs="Times New Roman" w:hint="cs"/>
                <w:sz w:val="28"/>
                <w:szCs w:val="28"/>
              </w:rPr>
              <w:t>опыта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038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03.02-28.02</w:t>
            </w:r>
          </w:p>
          <w:p w:rsidR="00356CDD" w:rsidRPr="00C23038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38" w:rsidRPr="005C3974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23038" w:rsidRPr="00EA30D5" w:rsidTr="00E254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38" w:rsidRPr="00EA30D5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038" w:rsidRPr="00C23038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пакета документов </w:t>
            </w:r>
            <w:r w:rsidRPr="00C2303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открытого</w:t>
            </w: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303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краевого</w:t>
            </w: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303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конкурса</w:t>
            </w: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303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изобразительного</w:t>
            </w: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303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искусства</w:t>
            </w: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303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«По</w:t>
            </w: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303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улочкам</w:t>
            </w: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303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родного</w:t>
            </w: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303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края»</w:t>
            </w: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организации участия педагогов Центра «Косатка»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038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12.02</w:t>
            </w:r>
          </w:p>
          <w:p w:rsidR="00356CDD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CDD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CDD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CDD" w:rsidRPr="00C23038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38" w:rsidRPr="005C3974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23038" w:rsidRPr="00EA30D5" w:rsidTr="00E254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38" w:rsidRPr="00EA30D5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038" w:rsidRPr="00C23038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пакета документов </w:t>
            </w:r>
            <w:r w:rsidRPr="00C2303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краево</w:t>
            </w: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C2303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дистанционно</w:t>
            </w: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C2303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образовательного</w:t>
            </w: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303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проекта</w:t>
            </w: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303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«Виртуальная</w:t>
            </w: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303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C2303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игра</w:t>
            </w: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303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«Профессии</w:t>
            </w: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303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будущего»</w:t>
            </w: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организации участия команды учащихся Центра «Косатка»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038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0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03.02</w:t>
            </w:r>
          </w:p>
          <w:p w:rsidR="00356CDD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CDD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CDD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CDD" w:rsidRPr="00C23038" w:rsidRDefault="00356CDD" w:rsidP="00C230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38" w:rsidRPr="005C3974" w:rsidRDefault="00C23038" w:rsidP="00C2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EC2FA7" w:rsidRPr="00EA30D5" w:rsidTr="006C51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EA30D5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EC2FA7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2F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методических материалов по теме «Лососевые рыбы» для проведения занятий в рамках «Года Лосося»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EC2FA7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2F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5C3974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C2FA7" w:rsidRPr="00EA30D5" w:rsidTr="006C51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EA30D5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EC2FA7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2F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материалов для создания мультимедийной интерактивной игры по теме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EC2FA7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2F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5C3974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C2FA7" w:rsidRPr="00EA30D5" w:rsidTr="006C51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EA30D5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EC2FA7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2FA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совет «Организация и проведение </w:t>
            </w:r>
            <w:proofErr w:type="spellStart"/>
            <w:r w:rsidRPr="00EC2FA7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EC2FA7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знай свой край» в рамках городского детского экологического форума»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EC2FA7" w:rsidRDefault="00EC2FA7" w:rsidP="00EC2FA7">
            <w:pPr>
              <w:rPr>
                <w:sz w:val="28"/>
                <w:szCs w:val="28"/>
              </w:rPr>
            </w:pPr>
            <w:r w:rsidRPr="00EC2F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5C3974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C2FA7" w:rsidRPr="00EA30D5" w:rsidTr="00CB48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EA30D5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EC2FA7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FA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совет «Организация и проведение </w:t>
            </w:r>
            <w:r w:rsidRPr="00EC2F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городской НПК школьников «Сохраним нашу Землю голубой и зеленой» </w:t>
            </w:r>
            <w:r w:rsidRPr="00EC2FA7">
              <w:rPr>
                <w:rFonts w:ascii="Times New Roman" w:hAnsi="Times New Roman" w:cs="Times New Roman"/>
                <w:sz w:val="28"/>
                <w:szCs w:val="28"/>
              </w:rPr>
              <w:t>в рамках городского детского экологического форума»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EC2FA7" w:rsidRDefault="00EC2FA7" w:rsidP="00EC2FA7">
            <w:pPr>
              <w:rPr>
                <w:sz w:val="28"/>
                <w:szCs w:val="28"/>
              </w:rPr>
            </w:pPr>
            <w:r w:rsidRPr="00EC2F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5C3974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C2FA7" w:rsidRPr="00EA30D5" w:rsidTr="00CB48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EA30D5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EC2FA7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2FA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для участия во </w:t>
            </w:r>
            <w:r w:rsidRPr="00EC2F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C2FA7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Всероссийском конкурсе просветительских проектов «</w:t>
            </w:r>
            <w:proofErr w:type="spellStart"/>
            <w:r w:rsidRPr="00EC2FA7">
              <w:rPr>
                <w:rFonts w:ascii="Times New Roman" w:hAnsi="Times New Roman" w:cs="Times New Roman"/>
                <w:sz w:val="28"/>
                <w:szCs w:val="28"/>
              </w:rPr>
              <w:t>ЭкоПросвет</w:t>
            </w:r>
            <w:proofErr w:type="spellEnd"/>
            <w:r w:rsidRPr="00EC2FA7">
              <w:rPr>
                <w:rFonts w:ascii="Times New Roman" w:hAnsi="Times New Roman" w:cs="Times New Roman"/>
                <w:sz w:val="28"/>
                <w:szCs w:val="28"/>
              </w:rPr>
              <w:t>» по теме «Давайте вместе сохраним хозяина дальневосточной тайги»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EC2FA7" w:rsidRDefault="00EC2FA7" w:rsidP="00EC2FA7">
            <w:pPr>
              <w:rPr>
                <w:sz w:val="28"/>
                <w:szCs w:val="28"/>
              </w:rPr>
            </w:pPr>
            <w:r w:rsidRPr="00EC2F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5C3974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C2FA7" w:rsidRPr="00EA30D5" w:rsidTr="00A40F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EA30D5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EC2FA7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2FA7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проведения городской олимпиады «Люби и знай свой край» в </w:t>
            </w:r>
            <w:r w:rsidRPr="00EC2F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городского детского экологического форума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EC2FA7" w:rsidRDefault="00EC2FA7" w:rsidP="00EC2FA7">
            <w:pPr>
              <w:spacing w:after="0"/>
              <w:rPr>
                <w:sz w:val="28"/>
                <w:szCs w:val="28"/>
              </w:rPr>
            </w:pPr>
            <w:r w:rsidRPr="00EC2F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5C3974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C2FA7" w:rsidRPr="00EA30D5" w:rsidTr="00DE7B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EA30D5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EC2FA7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FA7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городского детского экологического форума.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EC2FA7" w:rsidRDefault="00EC2FA7" w:rsidP="00EC2FA7">
            <w:pPr>
              <w:spacing w:after="0"/>
              <w:rPr>
                <w:sz w:val="28"/>
                <w:szCs w:val="28"/>
              </w:rPr>
            </w:pPr>
            <w:r w:rsidRPr="00EC2F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5C3974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C2FA7" w:rsidRPr="00EA30D5" w:rsidTr="00DE7B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EA30D5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EC2FA7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F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заданий теоретических и практических туров для </w:t>
            </w:r>
            <w:proofErr w:type="spellStart"/>
            <w:r w:rsidRPr="00EC2FA7">
              <w:rPr>
                <w:rFonts w:ascii="Times New Roman" w:eastAsia="Calibri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EC2F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биологической олимпиады для 3 - 5 классов «Люби и знай свой край!»</w:t>
            </w:r>
            <w:r w:rsidRPr="00EC2FA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городского детского экологического форума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EC2FA7" w:rsidRDefault="00EC2FA7" w:rsidP="00EC2FA7">
            <w:pPr>
              <w:rPr>
                <w:sz w:val="28"/>
                <w:szCs w:val="28"/>
              </w:rPr>
            </w:pPr>
            <w:r w:rsidRPr="00EC2F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5C3974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C2FA7" w:rsidRPr="00EA30D5" w:rsidTr="006C51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EA30D5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EC2FA7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2F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проведению городской НПК школьников «Сохраним нашу Землю голубой и зеленой»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EC2FA7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2F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5C3974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C2FA7" w:rsidRPr="00EA30D5" w:rsidTr="00DE7B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EA30D5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EC2FA7" w:rsidRDefault="00EC2FA7" w:rsidP="00EC2FA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2FA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– методической разработки «</w:t>
            </w:r>
            <w:r w:rsidRPr="00EC2FA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Главная книга Земли» </w:t>
            </w:r>
            <w:r w:rsidRPr="00EC2FA7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во </w:t>
            </w:r>
            <w:r w:rsidRPr="00EC2F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C2FA7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Всероссийском конкурсе просветительских проектов «</w:t>
            </w:r>
            <w:proofErr w:type="spellStart"/>
            <w:r w:rsidRPr="00EC2FA7">
              <w:rPr>
                <w:rFonts w:ascii="Times New Roman" w:hAnsi="Times New Roman" w:cs="Times New Roman"/>
                <w:sz w:val="28"/>
                <w:szCs w:val="28"/>
              </w:rPr>
              <w:t>ЭкоПросвет</w:t>
            </w:r>
            <w:proofErr w:type="spellEnd"/>
            <w:r w:rsidRPr="00EC2F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C2FA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EC2FA7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2F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5C3974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C2FA7" w:rsidRPr="00EA30D5" w:rsidTr="00DE7B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Default="00356CDD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EC2FA7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C2F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публикации в краевом сборнике методических материалов в рамках межрегиональной кампании «Журавль — птица мира» методической разработки «Журавли-</w:t>
            </w:r>
            <w:proofErr w:type="spellStart"/>
            <w:r w:rsidRPr="00EC2F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журавушки</w:t>
            </w:r>
            <w:proofErr w:type="spellEnd"/>
            <w:r w:rsidRPr="00EC2F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EC2FA7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2F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5C3974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C2FA7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313219" w:rsidRDefault="00EC2FA7" w:rsidP="00EC2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FA7" w:rsidRPr="00EA30D5" w:rsidRDefault="00EC2FA7" w:rsidP="00EC2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2FA7" w:rsidRDefault="00EC2FA7" w:rsidP="00EC2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C2FA7" w:rsidRPr="00EA30D5" w:rsidRDefault="00EC2FA7" w:rsidP="00EC2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30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2FA7" w:rsidRPr="00EA30D5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EA30D5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FA7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FA7" w:rsidRPr="00EA30D5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2FA7" w:rsidRPr="00852457" w:rsidRDefault="00EC2FA7" w:rsidP="008524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4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сопровождение, разработка бесед для обучающихся «Защитникам Отечества посвящается»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2FA7" w:rsidRDefault="00EC2FA7" w:rsidP="00852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03.02-28.02</w:t>
            </w:r>
          </w:p>
          <w:p w:rsidR="00356CDD" w:rsidRDefault="00356CDD" w:rsidP="00852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CDD" w:rsidRPr="00852457" w:rsidRDefault="00356CDD" w:rsidP="00852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5C3974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EC2FA7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FA7" w:rsidRPr="00EA30D5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2FA7" w:rsidRPr="00852457" w:rsidRDefault="00EC2FA7" w:rsidP="00852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4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Методическая помощь в проведении </w:t>
            </w:r>
            <w:r w:rsidRPr="00852457">
              <w:rPr>
                <w:rFonts w:ascii="Times New Roman" w:hAnsi="Times New Roman" w:cs="Times New Roman"/>
                <w:sz w:val="28"/>
                <w:szCs w:val="28"/>
              </w:rPr>
              <w:t>конкурса рисунков «Защитники Отечества» для учащихся детских объединений 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2FA7" w:rsidRDefault="00EC2FA7" w:rsidP="00852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  <w:p w:rsidR="00356CDD" w:rsidRDefault="00356CDD" w:rsidP="00852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CDD" w:rsidRDefault="00356CDD" w:rsidP="00852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CDD" w:rsidRPr="00852457" w:rsidRDefault="00356CDD" w:rsidP="00852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5C3974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30127F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27F" w:rsidRPr="00EA30D5" w:rsidRDefault="0030127F" w:rsidP="00301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27F" w:rsidRPr="00852457" w:rsidRDefault="0030127F" w:rsidP="00301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4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Методическая помощь в проведении массовых мероприятий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27F" w:rsidRDefault="0030127F" w:rsidP="00301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03.02-28.02</w:t>
            </w:r>
          </w:p>
          <w:p w:rsidR="0030127F" w:rsidRPr="00852457" w:rsidRDefault="0030127F" w:rsidP="00301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7F" w:rsidRPr="005C3974" w:rsidRDefault="0030127F" w:rsidP="00301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EC2FA7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FA7" w:rsidRPr="00EA30D5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FA7" w:rsidRPr="00852457" w:rsidRDefault="00EC2FA7" w:rsidP="008524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4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проведения в объединениях Центра </w:t>
            </w:r>
            <w:proofErr w:type="spellStart"/>
            <w:r w:rsidRPr="008524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видеоуроков</w:t>
            </w:r>
            <w:proofErr w:type="spellEnd"/>
            <w:r w:rsidRPr="008524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посвященных 75-летию Великой Победы: Сталинградская битва (материалы сайта «</w:t>
            </w:r>
            <w:proofErr w:type="spellStart"/>
            <w:r w:rsidRPr="008524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Инфоурок</w:t>
            </w:r>
            <w:proofErr w:type="spellEnd"/>
            <w:r w:rsidRPr="008524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FA7" w:rsidRDefault="00EC2FA7" w:rsidP="00852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01.02-07.02</w:t>
            </w:r>
          </w:p>
          <w:p w:rsidR="00356CDD" w:rsidRDefault="00356CDD" w:rsidP="00852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CDD" w:rsidRDefault="00356CDD" w:rsidP="00852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CDD" w:rsidRPr="00852457" w:rsidRDefault="00356CDD" w:rsidP="00852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A7" w:rsidRPr="005C3974" w:rsidRDefault="00EC2FA7" w:rsidP="00EC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852457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57" w:rsidRPr="00EA30D5" w:rsidRDefault="00852457" w:rsidP="00852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852457" w:rsidRPr="00EA30D5" w:rsidRDefault="00852457" w:rsidP="00852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57" w:rsidRPr="00EA30D5" w:rsidRDefault="00852457" w:rsidP="00852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7" w:rsidRPr="00852457" w:rsidRDefault="00852457" w:rsidP="00301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педагогов Центра по подготовке</w:t>
            </w:r>
            <w:r w:rsidRPr="00852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27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52457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 w:rsidR="0030127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524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олимпиады «Люби и знай свой край» в рамках городского детского экологического форума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7" w:rsidRPr="00852457" w:rsidRDefault="00852457" w:rsidP="00852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57" w:rsidRPr="005C3974" w:rsidRDefault="00852457" w:rsidP="00852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52457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57" w:rsidRPr="00EA30D5" w:rsidRDefault="00852457" w:rsidP="00852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7" w:rsidRPr="00852457" w:rsidRDefault="00852457" w:rsidP="00852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</w:t>
            </w:r>
            <w:r w:rsidR="00301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участия педагогов и учащихся для участия в</w:t>
            </w:r>
            <w:r w:rsidRPr="00852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городских, краевых и всероссийских конкурсах и олимпиадах.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7" w:rsidRPr="00852457" w:rsidRDefault="00852457" w:rsidP="00852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57" w:rsidRPr="005C3974" w:rsidRDefault="00852457" w:rsidP="00852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52457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57" w:rsidRPr="00EA30D5" w:rsidRDefault="00852457" w:rsidP="00852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7" w:rsidRPr="00852457" w:rsidRDefault="00852457" w:rsidP="00301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педагогов Центра по подготовке</w:t>
            </w:r>
            <w:r w:rsidRPr="00852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27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52457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 w:rsidR="0030127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52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НПК школьников «Сохраним нашу Землю голубой и зеленой»</w:t>
            </w:r>
            <w:r w:rsidRPr="0085245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городского детского экологического форума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7" w:rsidRPr="00852457" w:rsidRDefault="00852457" w:rsidP="00852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57" w:rsidRPr="005C3974" w:rsidRDefault="00852457" w:rsidP="00852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52457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57" w:rsidRPr="00EA30D5" w:rsidRDefault="00852457" w:rsidP="00852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57" w:rsidRPr="00EA30D5" w:rsidRDefault="00852457" w:rsidP="008524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30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57" w:rsidRPr="00EA30D5" w:rsidRDefault="00852457" w:rsidP="008524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57" w:rsidRPr="00EA30D5" w:rsidRDefault="00852457" w:rsidP="00852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CDD" w:rsidRPr="00EA30D5" w:rsidTr="00BB057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EA30D5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356CDD" w:rsidRPr="00EA30D5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CDD" w:rsidRPr="00852457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педагогов Басенко О.В., Никифоровой В.Н., Гниломедовой И.А. в 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открытом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краевом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конкурсе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изобразительного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искусства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«По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улочкам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родного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CDD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17.02</w:t>
            </w:r>
          </w:p>
          <w:p w:rsidR="0030127F" w:rsidRDefault="0030127F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127F" w:rsidRDefault="0030127F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127F" w:rsidRDefault="0030127F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127F" w:rsidRPr="00852457" w:rsidRDefault="0030127F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852457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457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356CDD" w:rsidRPr="00EA30D5" w:rsidTr="00BB057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CDD" w:rsidRPr="00EA30D5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CDD" w:rsidRPr="00852457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педагога Никифоровой В.Н. в 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краевом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дистанционно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образовательном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проекте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«Виртуальная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игра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«Профессии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будущего»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CDD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03.02</w:t>
            </w:r>
          </w:p>
          <w:p w:rsidR="0030127F" w:rsidRDefault="0030127F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127F" w:rsidRDefault="0030127F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127F" w:rsidRDefault="0030127F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127F" w:rsidRPr="00852457" w:rsidRDefault="0030127F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852457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457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356CDD" w:rsidRPr="00EA30D5" w:rsidTr="00BB057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EA30D5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CDD" w:rsidRPr="00852457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педагога </w:t>
            </w:r>
            <w:proofErr w:type="spellStart"/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Чебуниной</w:t>
            </w:r>
            <w:proofErr w:type="spellEnd"/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О.Е. </w:t>
            </w:r>
            <w:r w:rsidRPr="00852457">
              <w:rPr>
                <w:rFonts w:ascii="Times New Roman" w:hAnsi="Times New Roman" w:cs="Times New Roman"/>
                <w:sz w:val="28"/>
                <w:szCs w:val="28"/>
              </w:rPr>
              <w:t>в к</w:t>
            </w:r>
            <w:r w:rsidRPr="00852457">
              <w:rPr>
                <w:rFonts w:ascii="Times New Roman" w:hAnsi="Times New Roman" w:cs="Times New Roman" w:hint="cs"/>
                <w:sz w:val="28"/>
                <w:szCs w:val="28"/>
              </w:rPr>
              <w:t>онкурс</w:t>
            </w:r>
            <w:r w:rsidRPr="00852457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852457">
              <w:rPr>
                <w:rFonts w:ascii="Times New Roman" w:hAnsi="Times New Roman" w:cs="Times New Roman" w:hint="cs"/>
                <w:sz w:val="28"/>
                <w:szCs w:val="28"/>
              </w:rPr>
              <w:t>«Новые</w:t>
            </w:r>
            <w:r w:rsidRPr="00852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457">
              <w:rPr>
                <w:rFonts w:ascii="Times New Roman" w:hAnsi="Times New Roman" w:cs="Times New Roman" w:hint="cs"/>
                <w:sz w:val="28"/>
                <w:szCs w:val="28"/>
              </w:rPr>
              <w:t>имена</w:t>
            </w:r>
            <w:r w:rsidRPr="00852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457">
              <w:rPr>
                <w:rFonts w:ascii="Times New Roman" w:hAnsi="Times New Roman" w:cs="Times New Roman" w:hint="cs"/>
                <w:sz w:val="28"/>
                <w:szCs w:val="28"/>
              </w:rPr>
              <w:t>стран</w:t>
            </w:r>
            <w:r w:rsidRPr="00852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457">
              <w:rPr>
                <w:rFonts w:ascii="Times New Roman" w:hAnsi="Times New Roman" w:cs="Times New Roman" w:hint="cs"/>
                <w:sz w:val="28"/>
                <w:szCs w:val="28"/>
              </w:rPr>
              <w:t>АТР»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CDD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03.02-28.02</w:t>
            </w:r>
          </w:p>
          <w:p w:rsidR="0030127F" w:rsidRPr="00852457" w:rsidRDefault="0030127F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852457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457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356CDD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EA30D5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852457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Консультации </w:t>
            </w:r>
            <w:r w:rsidR="00301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Pr="00852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педагогов Центра и учителей школ города по проведению городской </w:t>
            </w:r>
            <w:proofErr w:type="spellStart"/>
            <w:r w:rsidRPr="00852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852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«Люби и знай свой край»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852457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852457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45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5245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56CDD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EA30D5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852457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2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Консультации </w:t>
            </w:r>
            <w:r w:rsidR="00301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Pr="00852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педагогов Центра и учителей школ города по проведению городской НПК школьников «Сохраним нашу Землю голубой и зеленой»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852457" w:rsidRDefault="00356CDD" w:rsidP="00356CDD">
            <w:pPr>
              <w:rPr>
                <w:sz w:val="28"/>
                <w:szCs w:val="28"/>
              </w:rPr>
            </w:pPr>
            <w:r w:rsidRPr="00852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852457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45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5245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56CDD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EA30D5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CDD" w:rsidRPr="00F800EE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г</w:t>
            </w:r>
            <w:r w:rsidRPr="005D648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ородск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5D64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гражданско</w:t>
            </w:r>
            <w:r w:rsidRPr="005D64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D648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патриотическ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5D64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D64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«Дорогами</w:t>
            </w:r>
            <w:r w:rsidRPr="005D64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воинской</w:t>
            </w:r>
            <w:r w:rsidRPr="005D64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Славы»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CDD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.01-31.01</w:t>
            </w:r>
          </w:p>
          <w:p w:rsidR="0030127F" w:rsidRDefault="0030127F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127F" w:rsidRPr="00F800EE" w:rsidRDefault="0030127F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2E36AB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356CDD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EA30D5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CDD" w:rsidRPr="00F800EE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педагогов в фестивале </w:t>
            </w:r>
            <w:r w:rsidRPr="009F02A9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«Новые</w:t>
            </w:r>
            <w:r w:rsidRPr="009F02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02A9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имена</w:t>
            </w:r>
            <w:r w:rsidRPr="009F02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02A9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стран</w:t>
            </w:r>
            <w:r w:rsidRPr="009F02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02A9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АТР»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CDD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20.01-31.01</w:t>
            </w:r>
          </w:p>
          <w:p w:rsidR="0030127F" w:rsidRPr="00F800EE" w:rsidRDefault="0030127F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2E36AB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356CDD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EA30D5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CDD" w:rsidRPr="002E36AB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педагогов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конкурсах и фестивалях в феврале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27F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356CDD" w:rsidRPr="002E36AB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2E36AB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356CDD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EA30D5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CDD" w:rsidRPr="00852457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педагогов Басенко О.В., Гниломедовой И.А., </w:t>
            </w:r>
            <w:proofErr w:type="spellStart"/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Чебуниной</w:t>
            </w:r>
            <w:proofErr w:type="spellEnd"/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О.Е. во 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Всероссийском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фестивале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детских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рисунков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поделок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«Зима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подружка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морозная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красавица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CDD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09.02</w:t>
            </w:r>
          </w:p>
          <w:p w:rsidR="0030127F" w:rsidRDefault="0030127F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127F" w:rsidRDefault="0030127F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127F" w:rsidRDefault="0030127F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127F" w:rsidRPr="00852457" w:rsidRDefault="0030127F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852457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457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356CDD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EA30D5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CDD" w:rsidRPr="002E36AB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в организации 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орческих отчетов, выставок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CDD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356CDD" w:rsidRPr="002E36AB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2E36AB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356CDD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EA30D5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CDD" w:rsidRPr="002E36AB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социально-значимых акциях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CDD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356CDD" w:rsidRPr="002E36AB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2E36AB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356CDD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EA30D5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CDD" w:rsidRPr="002E36AB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занятий педагогов с целью оказания методической помощи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CDD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  <w:p w:rsidR="00356CDD" w:rsidRPr="002E36AB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2E36AB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356CDD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EA30D5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CDD" w:rsidRPr="002E36AB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по темам самообразования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CDD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356CDD" w:rsidRPr="002E36AB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2E36AB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356CDD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EA30D5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CDD" w:rsidRPr="002E36AB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Ознакомление педагогов с новинками методической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CDD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356CDD" w:rsidRPr="002E36AB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2E36AB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356CDD" w:rsidRPr="00EA30D5" w:rsidTr="006932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EA30D5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CDD" w:rsidRPr="00852457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педагогов Басенко О.В., Горячевой Е.Н. в 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краевом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конкурсе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детского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творчества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«Бережем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планету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вместе»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CDD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15.02</w:t>
            </w:r>
          </w:p>
          <w:p w:rsidR="0030127F" w:rsidRDefault="0030127F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127F" w:rsidRDefault="0030127F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127F" w:rsidRPr="00852457" w:rsidRDefault="0030127F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852457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457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356CDD" w:rsidRPr="00EA30D5" w:rsidTr="006932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EA30D5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CDD" w:rsidRPr="00852457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Методическое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сопровождение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инновационной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45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деятельности</w:t>
            </w: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CDD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  <w:p w:rsidR="0030127F" w:rsidRPr="00852457" w:rsidRDefault="0030127F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852457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457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356CDD" w:rsidRPr="00EA30D5" w:rsidTr="006932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EA30D5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CDD" w:rsidRPr="00852457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Информационно-консультативная помощь педагогам при написании программ и выборе средств и методов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CDD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  <w:p w:rsidR="0030127F" w:rsidRDefault="0030127F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127F" w:rsidRPr="00852457" w:rsidRDefault="0030127F" w:rsidP="00356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852457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457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30127F" w:rsidRPr="00EA30D5" w:rsidTr="006932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7F" w:rsidRDefault="0030127F" w:rsidP="00301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27F" w:rsidRDefault="0030127F" w:rsidP="00301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в организации тв</w:t>
            </w:r>
            <w:r w:rsidR="00EA101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орческих отчетов, выставок </w:t>
            </w:r>
          </w:p>
          <w:p w:rsidR="00EA1015" w:rsidRPr="00852457" w:rsidRDefault="00EA1015" w:rsidP="00301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27F" w:rsidRDefault="0030127F" w:rsidP="00301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  <w:p w:rsidR="0030127F" w:rsidRDefault="0030127F" w:rsidP="00301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127F" w:rsidRPr="00852457" w:rsidRDefault="0030127F" w:rsidP="00301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7F" w:rsidRPr="002E36AB" w:rsidRDefault="0030127F" w:rsidP="00301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30127F" w:rsidRPr="00EA30D5" w:rsidTr="006932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7F" w:rsidRDefault="0030127F" w:rsidP="00301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27F" w:rsidRPr="00852457" w:rsidRDefault="0030127F" w:rsidP="00301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социально-значимых акциях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27F" w:rsidRDefault="0030127F" w:rsidP="00301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  <w:p w:rsidR="00EA1015" w:rsidRPr="00852457" w:rsidRDefault="00EA1015" w:rsidP="00301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7F" w:rsidRPr="002E36AB" w:rsidRDefault="0030127F" w:rsidP="00301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356CDD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CDD" w:rsidRPr="00EA30D5" w:rsidRDefault="00356CDD" w:rsidP="00356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EA30D5" w:rsidRDefault="00356CDD" w:rsidP="00356C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30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EA30D5" w:rsidRDefault="00356CDD" w:rsidP="00356CDD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DD" w:rsidRPr="00EA30D5" w:rsidRDefault="00356CDD" w:rsidP="00356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27F" w:rsidRPr="00EA30D5" w:rsidTr="0033542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27F" w:rsidRPr="00EA30D5" w:rsidRDefault="0030127F" w:rsidP="00301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27F" w:rsidRPr="0086487F" w:rsidRDefault="0030127F" w:rsidP="003012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27F" w:rsidRDefault="0030127F" w:rsidP="003012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30127F" w:rsidRPr="0086487F" w:rsidRDefault="0030127F" w:rsidP="003012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7F" w:rsidRDefault="0030127F" w:rsidP="00301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30127F" w:rsidRPr="0086487F" w:rsidRDefault="0030127F" w:rsidP="00301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0127F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27F" w:rsidRPr="00EA30D5" w:rsidRDefault="0030127F" w:rsidP="00301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7F" w:rsidRPr="0086487F" w:rsidRDefault="0030127F" w:rsidP="00301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акции «В защиту зеленой красавицы»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7F" w:rsidRPr="0086487F" w:rsidRDefault="0030127F" w:rsidP="00301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7F" w:rsidRPr="0086487F" w:rsidRDefault="0030127F" w:rsidP="00301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6487F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0127F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7F" w:rsidRPr="00EA30D5" w:rsidRDefault="0030127F" w:rsidP="00301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7F" w:rsidRPr="0086487F" w:rsidRDefault="0030127F" w:rsidP="00301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акции «Помоги зимующим птицам»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7F" w:rsidRPr="0086487F" w:rsidRDefault="0030127F" w:rsidP="00301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7F" w:rsidRPr="0086487F" w:rsidRDefault="0030127F" w:rsidP="00301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6487F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0127F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7F" w:rsidRPr="00EA30D5" w:rsidRDefault="0030127F" w:rsidP="00301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27F" w:rsidRPr="0086487F" w:rsidRDefault="0030127F" w:rsidP="003012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семей в мероприятиях, конкурсах и фестивалях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27F" w:rsidRDefault="0030127F" w:rsidP="003012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30127F" w:rsidRPr="0086487F" w:rsidRDefault="0030127F" w:rsidP="003012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7F" w:rsidRDefault="0030127F" w:rsidP="00301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30127F" w:rsidRPr="0086487F" w:rsidRDefault="0030127F" w:rsidP="00301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0127F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7F" w:rsidRPr="00EA30D5" w:rsidRDefault="0030127F" w:rsidP="00301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27F" w:rsidRPr="0086487F" w:rsidRDefault="0030127F" w:rsidP="003012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информационного материала на стенде для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27F" w:rsidRDefault="0030127F" w:rsidP="003012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30127F" w:rsidRPr="0086487F" w:rsidRDefault="0030127F" w:rsidP="003012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7F" w:rsidRDefault="0030127F" w:rsidP="00301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30127F" w:rsidRPr="0086487F" w:rsidRDefault="0030127F" w:rsidP="00301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2342C0" w:rsidRDefault="002342C0" w:rsidP="00234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342C0" w:rsidRDefault="002342C0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5C3974">
      <w:pgSz w:w="11906" w:h="16838"/>
      <w:pgMar w:top="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1721D"/>
    <w:rsid w:val="0002197D"/>
    <w:rsid w:val="00024377"/>
    <w:rsid w:val="00042213"/>
    <w:rsid w:val="0004396C"/>
    <w:rsid w:val="000562C4"/>
    <w:rsid w:val="0007450C"/>
    <w:rsid w:val="000B3ECD"/>
    <w:rsid w:val="00121E8D"/>
    <w:rsid w:val="00142C45"/>
    <w:rsid w:val="00152212"/>
    <w:rsid w:val="00186DC6"/>
    <w:rsid w:val="001C63D3"/>
    <w:rsid w:val="001D384F"/>
    <w:rsid w:val="001E22C6"/>
    <w:rsid w:val="001E24FF"/>
    <w:rsid w:val="001F3E3E"/>
    <w:rsid w:val="00203C90"/>
    <w:rsid w:val="00211E8E"/>
    <w:rsid w:val="00216577"/>
    <w:rsid w:val="002342C0"/>
    <w:rsid w:val="00236F01"/>
    <w:rsid w:val="00251E65"/>
    <w:rsid w:val="002728BB"/>
    <w:rsid w:val="002A52BD"/>
    <w:rsid w:val="002C1ADA"/>
    <w:rsid w:val="002C1D4F"/>
    <w:rsid w:val="002D7079"/>
    <w:rsid w:val="002E36AB"/>
    <w:rsid w:val="002E5340"/>
    <w:rsid w:val="002F3AB8"/>
    <w:rsid w:val="002F6A5F"/>
    <w:rsid w:val="0030127F"/>
    <w:rsid w:val="00305118"/>
    <w:rsid w:val="00313219"/>
    <w:rsid w:val="00356CDD"/>
    <w:rsid w:val="0039552C"/>
    <w:rsid w:val="003B4B1B"/>
    <w:rsid w:val="003F062E"/>
    <w:rsid w:val="003F7B1D"/>
    <w:rsid w:val="00404175"/>
    <w:rsid w:val="0048045F"/>
    <w:rsid w:val="004866FE"/>
    <w:rsid w:val="00490ED1"/>
    <w:rsid w:val="004A45EC"/>
    <w:rsid w:val="004A7F2D"/>
    <w:rsid w:val="004D5A1E"/>
    <w:rsid w:val="00562376"/>
    <w:rsid w:val="005C3974"/>
    <w:rsid w:val="005D2D4C"/>
    <w:rsid w:val="005F44B8"/>
    <w:rsid w:val="00651F4F"/>
    <w:rsid w:val="006545FD"/>
    <w:rsid w:val="0066236F"/>
    <w:rsid w:val="0066518B"/>
    <w:rsid w:val="006B1089"/>
    <w:rsid w:val="006C2C0B"/>
    <w:rsid w:val="0071708D"/>
    <w:rsid w:val="0073355B"/>
    <w:rsid w:val="00756776"/>
    <w:rsid w:val="007717E7"/>
    <w:rsid w:val="007762E9"/>
    <w:rsid w:val="00794136"/>
    <w:rsid w:val="007C28A8"/>
    <w:rsid w:val="007C34AD"/>
    <w:rsid w:val="007E5A52"/>
    <w:rsid w:val="007F76A5"/>
    <w:rsid w:val="0081587C"/>
    <w:rsid w:val="00842F5E"/>
    <w:rsid w:val="00852457"/>
    <w:rsid w:val="0086344D"/>
    <w:rsid w:val="0086487F"/>
    <w:rsid w:val="00896FF9"/>
    <w:rsid w:val="008A73AD"/>
    <w:rsid w:val="00911B1D"/>
    <w:rsid w:val="00982541"/>
    <w:rsid w:val="009B43A1"/>
    <w:rsid w:val="009D0B67"/>
    <w:rsid w:val="009D7DFD"/>
    <w:rsid w:val="009F4827"/>
    <w:rsid w:val="00A369CA"/>
    <w:rsid w:val="00A727C4"/>
    <w:rsid w:val="00A75927"/>
    <w:rsid w:val="00A939DB"/>
    <w:rsid w:val="00AC371F"/>
    <w:rsid w:val="00AF05CD"/>
    <w:rsid w:val="00B17178"/>
    <w:rsid w:val="00B51374"/>
    <w:rsid w:val="00B867C2"/>
    <w:rsid w:val="00B97E7F"/>
    <w:rsid w:val="00BC08DC"/>
    <w:rsid w:val="00BD54CE"/>
    <w:rsid w:val="00C06067"/>
    <w:rsid w:val="00C23038"/>
    <w:rsid w:val="00C2498B"/>
    <w:rsid w:val="00C35822"/>
    <w:rsid w:val="00C56989"/>
    <w:rsid w:val="00C76747"/>
    <w:rsid w:val="00C950B9"/>
    <w:rsid w:val="00CA300D"/>
    <w:rsid w:val="00D0282B"/>
    <w:rsid w:val="00D23EE1"/>
    <w:rsid w:val="00D251BB"/>
    <w:rsid w:val="00D300F9"/>
    <w:rsid w:val="00D3056D"/>
    <w:rsid w:val="00D625D2"/>
    <w:rsid w:val="00D91B8D"/>
    <w:rsid w:val="00D91BFD"/>
    <w:rsid w:val="00DA4B35"/>
    <w:rsid w:val="00DD7AA0"/>
    <w:rsid w:val="00DE0002"/>
    <w:rsid w:val="00DF4FB0"/>
    <w:rsid w:val="00E41098"/>
    <w:rsid w:val="00E434FF"/>
    <w:rsid w:val="00E52132"/>
    <w:rsid w:val="00E55437"/>
    <w:rsid w:val="00E6679B"/>
    <w:rsid w:val="00E670BB"/>
    <w:rsid w:val="00E708EA"/>
    <w:rsid w:val="00E76745"/>
    <w:rsid w:val="00E962E9"/>
    <w:rsid w:val="00EA0E5F"/>
    <w:rsid w:val="00EA1015"/>
    <w:rsid w:val="00EA30D5"/>
    <w:rsid w:val="00EC2FA7"/>
    <w:rsid w:val="00F00606"/>
    <w:rsid w:val="00F032C6"/>
    <w:rsid w:val="00F44FF3"/>
    <w:rsid w:val="00F84D3C"/>
    <w:rsid w:val="00F977AE"/>
    <w:rsid w:val="00FB479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character" w:customStyle="1" w:styleId="dg-awards-webtitle--marked1">
    <w:name w:val="dg-awards-web__title--marked1"/>
    <w:basedOn w:val="a0"/>
    <w:rsid w:val="00842F5E"/>
    <w:rPr>
      <w:b w:val="0"/>
      <w:bCs w:val="0"/>
      <w:color w:val="333333"/>
    </w:rPr>
  </w:style>
  <w:style w:type="paragraph" w:customStyle="1" w:styleId="Default">
    <w:name w:val="Default"/>
    <w:rsid w:val="002F6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3"/>
    <w:uiPriority w:val="99"/>
    <w:locked/>
    <w:rsid w:val="00B513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uiPriority w:val="99"/>
    <w:rsid w:val="00B51374"/>
    <w:pPr>
      <w:widowControl w:val="0"/>
      <w:shd w:val="clear" w:color="auto" w:fill="FFFFFF"/>
      <w:spacing w:before="540" w:after="0" w:line="325" w:lineRule="exact"/>
      <w:ind w:hanging="560"/>
      <w:jc w:val="both"/>
    </w:pPr>
    <w:rPr>
      <w:rFonts w:ascii="Times New Roman" w:eastAsiaTheme="minorHAnsi" w:hAnsi="Times New Roman" w:cs="Times New Roman"/>
      <w:sz w:val="26"/>
      <w:szCs w:val="26"/>
    </w:rPr>
  </w:style>
  <w:style w:type="paragraph" w:styleId="ab">
    <w:name w:val="Subtitle"/>
    <w:basedOn w:val="a"/>
    <w:next w:val="ac"/>
    <w:link w:val="ad"/>
    <w:qFormat/>
    <w:rsid w:val="002A52BD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d">
    <w:name w:val="Подзаголовок Знак"/>
    <w:basedOn w:val="a0"/>
    <w:link w:val="ab"/>
    <w:rsid w:val="002A52BD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c">
    <w:name w:val="Body Text"/>
    <w:basedOn w:val="a"/>
    <w:link w:val="ae"/>
    <w:uiPriority w:val="99"/>
    <w:semiHidden/>
    <w:unhideWhenUsed/>
    <w:rsid w:val="002A52BD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2A52BD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C8EB7-6C61-4B82-B917-DFDCB801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1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79</cp:revision>
  <cp:lastPrinted>2018-09-07T04:58:00Z</cp:lastPrinted>
  <dcterms:created xsi:type="dcterms:W3CDTF">2017-04-26T00:53:00Z</dcterms:created>
  <dcterms:modified xsi:type="dcterms:W3CDTF">2020-02-06T00:27:00Z</dcterms:modified>
</cp:coreProperties>
</file>