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«__»______2020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AD1083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417"/>
        <w:gridCol w:w="2410"/>
      </w:tblGrid>
      <w:tr w:rsidR="006B108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25F3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3F" w:rsidRPr="00E708EA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F3F" w:rsidRPr="00C25F3F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пакета документов к участию в городском конкурсе на лучшую организацию добровольческой деятельности «Хабаровск-территория добра»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F3F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01.11-15.11</w:t>
            </w:r>
          </w:p>
          <w:p w:rsidR="00616756" w:rsidRDefault="00616756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756" w:rsidRPr="00C25F3F" w:rsidRDefault="00616756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3F" w:rsidRPr="00E708EA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5F3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3F" w:rsidRPr="00E708EA" w:rsidRDefault="00C25F3F" w:rsidP="00C25F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F3F" w:rsidRPr="00C25F3F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городской 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F3F" w:rsidRPr="00C25F3F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3F" w:rsidRPr="00E708EA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5F3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3F" w:rsidRPr="00E708EA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F3F" w:rsidRPr="00C25F3F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пакета документов для участия в</w:t>
            </w:r>
            <w:r w:rsidRPr="00C25F3F">
              <w:rPr>
                <w:sz w:val="28"/>
                <w:szCs w:val="28"/>
              </w:rPr>
              <w:t xml:space="preserve"> </w:t>
            </w:r>
            <w:r w:rsidRPr="00C25F3F">
              <w:rPr>
                <w:rFonts w:ascii="Times New Roman" w:hAnsi="Times New Roman"/>
                <w:sz w:val="28"/>
                <w:szCs w:val="28"/>
              </w:rPr>
              <w:t>ежегодном краевом экологическом конкурсе «</w:t>
            </w:r>
            <w:proofErr w:type="spellStart"/>
            <w:r w:rsidRPr="00C25F3F">
              <w:rPr>
                <w:rFonts w:ascii="Times New Roman" w:hAnsi="Times New Roman"/>
                <w:sz w:val="28"/>
                <w:szCs w:val="28"/>
              </w:rPr>
              <w:t>ЭкоЛидер</w:t>
            </w:r>
            <w:proofErr w:type="spellEnd"/>
            <w:r w:rsidRPr="00C25F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F3F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  <w:p w:rsidR="00616756" w:rsidRDefault="00616756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756" w:rsidRPr="00C25F3F" w:rsidRDefault="00616756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3F" w:rsidRPr="00E708EA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5F3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3F" w:rsidRPr="00E708EA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F3F" w:rsidRPr="00C25F3F" w:rsidRDefault="00C25F3F" w:rsidP="00C25F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5F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пакета документов для участия в городском конкурсе «Россия начинается с Востока»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F3F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03.11</w:t>
            </w:r>
          </w:p>
          <w:p w:rsidR="00616756" w:rsidRPr="00C25F3F" w:rsidRDefault="00616756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3F" w:rsidRPr="00E708EA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25F3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3F" w:rsidRPr="00E708EA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F3F" w:rsidRPr="00C25F3F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«Организация образовательной и проектной деятельности при изучении природных и социальных объектов» (сайт «Российский учебник»)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5F3F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</w:p>
          <w:p w:rsidR="00616756" w:rsidRDefault="00616756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756" w:rsidRDefault="00616756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6756" w:rsidRPr="00C25F3F" w:rsidRDefault="00616756" w:rsidP="00C25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3F" w:rsidRPr="00E708EA" w:rsidRDefault="00C25F3F" w:rsidP="00C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материалы по проведению декады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1-10.11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плана проведения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выпуск методических рекомендаций, памяток, инструкций, положений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616756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71" w:rsidRPr="00E708EA" w:rsidRDefault="00327771" w:rsidP="0032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pStyle w:val="Default"/>
              <w:rPr>
                <w:sz w:val="28"/>
                <w:szCs w:val="28"/>
              </w:rPr>
            </w:pPr>
            <w:r w:rsidRPr="00327771">
              <w:rPr>
                <w:rFonts w:eastAsia="Times New Roman"/>
                <w:sz w:val="28"/>
                <w:szCs w:val="28"/>
                <w:lang w:eastAsia="ru-RU"/>
              </w:rPr>
              <w:t xml:space="preserve"> Пополнение папки для педагогов «</w:t>
            </w:r>
            <w:proofErr w:type="spellStart"/>
            <w:r w:rsidRPr="00327771">
              <w:rPr>
                <w:rFonts w:eastAsia="Times New Roman"/>
                <w:sz w:val="28"/>
                <w:szCs w:val="28"/>
                <w:lang w:eastAsia="ru-RU"/>
              </w:rPr>
              <w:t>Кибербезопасность</w:t>
            </w:r>
            <w:proofErr w:type="spellEnd"/>
            <w:r w:rsidRPr="00327771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 для проведения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для проведения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1675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E708EA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327771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методическую работу в педагогических сообществах.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327771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E708EA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1675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E708EA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327771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Принять участие в подготовке и проведении краевой Акции «</w:t>
            </w:r>
            <w:proofErr w:type="spellStart"/>
            <w:r w:rsidRPr="00327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327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и молодые </w:t>
            </w:r>
            <w:r w:rsidRPr="00327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защитники природы помогают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327771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E708EA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1675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E708EA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327771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Принять участие в подготовке и проведении городской  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327771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E708EA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«Памятки» по составлению конспекта занятия педагога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line="240" w:lineRule="auto"/>
              <w:rPr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по проведению мероприятий в рамках «Декады Энергосбережения»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line="240" w:lineRule="auto"/>
              <w:rPr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организационные мероприятия и методическую работу по проведению городской акции «Сохраним хозяина дальневосточной тайги»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мате</w:t>
            </w:r>
            <w:r w:rsidR="00616756">
              <w:rPr>
                <w:rFonts w:ascii="Times New Roman" w:eastAsia="Calibri" w:hAnsi="Times New Roman" w:cs="Times New Roman"/>
                <w:sz w:val="28"/>
                <w:szCs w:val="28"/>
              </w:rPr>
              <w:t>риалов к дистанционной викторины</w:t>
            </w:r>
            <w:r w:rsidRPr="0032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«Вода» для проведения среди учащихся школ города в рамках городской 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327771" w:rsidRDefault="00327771" w:rsidP="003277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1675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Default="00616756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327771" w:rsidRDefault="00C62AE3" w:rsidP="003277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r w:rsidR="00616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материалов</w:t>
            </w:r>
            <w:proofErr w:type="gramEnd"/>
            <w:r w:rsidR="00616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участия в конкурсе «Слагаемые успеха»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Pr="00327771" w:rsidRDefault="00616756" w:rsidP="003277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01-06.11.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56" w:rsidRDefault="00616756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  <w:p w:rsidR="00616756" w:rsidRDefault="00616756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616756" w:rsidRDefault="00616756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32B9C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9C" w:rsidRDefault="00632B9C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9C" w:rsidRDefault="00632B9C" w:rsidP="003277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Принять участие в конференции «Экологическое просвещение по проблемам сохранения чистой воды на ДВ»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9C" w:rsidRDefault="00632B9C" w:rsidP="003277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05-06. 11</w:t>
            </w:r>
          </w:p>
          <w:p w:rsidR="00632B9C" w:rsidRDefault="00632B9C" w:rsidP="003277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9C" w:rsidRDefault="00632B9C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2777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771" w:rsidRPr="00E708EA" w:rsidRDefault="00327771" w:rsidP="00327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7771" w:rsidRPr="00E708EA" w:rsidRDefault="00327771" w:rsidP="00327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71" w:rsidRPr="00E708EA" w:rsidRDefault="00327771" w:rsidP="00327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D2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ED2" w:rsidRPr="00E708EA" w:rsidRDefault="00E92ED2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D2" w:rsidRPr="00E92ED2" w:rsidRDefault="00E92ED2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самообразованию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D2" w:rsidRPr="00E92ED2" w:rsidRDefault="00E92ED2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D2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D2" w:rsidRPr="00E708EA" w:rsidRDefault="008E6E41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E92ED2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ED2" w:rsidRPr="00E708EA" w:rsidRDefault="00E92ED2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D2" w:rsidRPr="00E92ED2" w:rsidRDefault="008E6E41" w:rsidP="008E6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методический</w:t>
            </w:r>
            <w:r w:rsidR="00E92ED2" w:rsidRPr="00E92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совет по проведению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D2" w:rsidRPr="00E92ED2" w:rsidRDefault="00E92ED2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D2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D2" w:rsidRPr="00E708EA" w:rsidRDefault="008E6E41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92ED2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ED2" w:rsidRPr="00E708EA" w:rsidRDefault="00E92ED2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и провести в учреждении «Декаду энергосбережения»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2" w:rsidRPr="00E92ED2" w:rsidRDefault="00E92ED2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D2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D2" w:rsidRPr="00E708EA" w:rsidRDefault="00E92ED2" w:rsidP="00E9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6E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E41" w:rsidRPr="00E708EA" w:rsidRDefault="008E6E41" w:rsidP="008E6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1" w:rsidRPr="00E92ED2" w:rsidRDefault="008E6E41" w:rsidP="008E6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D2">
              <w:rPr>
                <w:rFonts w:ascii="Times New Roman" w:hAnsi="Times New Roman" w:cs="Times New Roman"/>
                <w:sz w:val="28"/>
                <w:szCs w:val="28"/>
              </w:rPr>
              <w:t>Принять участие в подготовке и проведении Акции «Помоги зимующим птицам».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1" w:rsidRPr="00E92ED2" w:rsidRDefault="008E6E41" w:rsidP="008E6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ED2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41" w:rsidRPr="00E708EA" w:rsidRDefault="008E6E41" w:rsidP="008E6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 выставок рисунков, отборочных конкурсов</w:t>
            </w:r>
          </w:p>
          <w:p w:rsidR="00C62AE3" w:rsidRPr="00C62AE3" w:rsidRDefault="00C62AE3" w:rsidP="00060A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41" w:rsidRDefault="00C62AE3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01.11-29.11</w:t>
            </w:r>
          </w:p>
          <w:p w:rsidR="00C62AE3" w:rsidRPr="00C25F3F" w:rsidRDefault="00C62AE3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участия обучающихся в городской </w:t>
            </w:r>
            <w:proofErr w:type="spellStart"/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фотоакции</w:t>
            </w:r>
            <w:proofErr w:type="spellEnd"/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«Я люблю тебя, мама!»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01.11-03.11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педагогам в организации мероприятий, посвященных Дню народного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01.11-03.11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проведения классных часов, посвященных Дню матери «</w:t>
            </w:r>
            <w:r w:rsidRPr="00C25F3F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Мама…</w:t>
            </w:r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</w:t>
            </w:r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этом</w:t>
            </w:r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слове</w:t>
            </w:r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целый</w:t>
            </w:r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мир</w:t>
            </w:r>
            <w:r w:rsidRPr="00C25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15.11-29.11</w:t>
            </w:r>
          </w:p>
          <w:p w:rsidR="00616756" w:rsidRPr="00C25F3F" w:rsidRDefault="00616756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616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комплекса мероприятий, посвящённого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F130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F1304">
              <w:rPr>
                <w:rFonts w:ascii="Times New Roman" w:hAnsi="Times New Roman"/>
                <w:sz w:val="28"/>
                <w:szCs w:val="28"/>
              </w:rPr>
              <w:t xml:space="preserve"> народного единства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 xml:space="preserve"> в детских объединениях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>ентра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616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02.10- 06.11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616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Подготовка аналитической справки по итогам проведения мероприятий, приуроченных ко Дню народного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616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>.11-08.11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616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 xml:space="preserve"> в рамках «Декады энергосбережения» для учащихся в детских объединениях центра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61675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02.11 -25.11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6167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8A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фотоотчёта и аналитической справки по итогам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 xml:space="preserve"> в рамках «Декады энергосбережения»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6167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>.11 -2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6167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цикла мероприятий, </w:t>
            </w:r>
            <w:r w:rsidRPr="000D2F1B">
              <w:rPr>
                <w:rFonts w:ascii="Times New Roman" w:hAnsi="Times New Roman"/>
                <w:sz w:val="28"/>
                <w:szCs w:val="28"/>
                <w:lang w:eastAsia="ru-RU"/>
              </w:rPr>
              <w:t>посвящённ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 w:rsidRPr="000D2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сотрудника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6167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F1B">
              <w:rPr>
                <w:rFonts w:ascii="Times New Roman" w:hAnsi="Times New Roman"/>
                <w:sz w:val="28"/>
                <w:szCs w:val="28"/>
                <w:lang w:eastAsia="ru-RU"/>
              </w:rPr>
              <w:t>10.11- 29.11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7B48AE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8A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фотоотчёта и аналитической справки по итогам проведения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мероприятий, </w:t>
            </w:r>
            <w:r w:rsidRPr="000D2F1B">
              <w:rPr>
                <w:rFonts w:ascii="Times New Roman" w:hAnsi="Times New Roman"/>
                <w:sz w:val="28"/>
                <w:szCs w:val="28"/>
                <w:lang w:eastAsia="ru-RU"/>
              </w:rPr>
              <w:t>посвящённ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 w:rsidRPr="000D2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сотрудника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8AE">
              <w:rPr>
                <w:rFonts w:ascii="Times New Roman" w:hAnsi="Times New Roman"/>
                <w:sz w:val="28"/>
                <w:szCs w:val="28"/>
                <w:lang w:eastAsia="ru-RU"/>
              </w:rPr>
              <w:t>29.11-30.11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7B48AE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цикла мероприятий, посвящённых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8AE">
              <w:rPr>
                <w:rFonts w:ascii="Times New Roman" w:hAnsi="Times New Roman"/>
                <w:sz w:val="28"/>
                <w:szCs w:val="28"/>
                <w:lang w:eastAsia="ru-RU"/>
              </w:rPr>
              <w:t>01.11- 15.11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7B48AE" w:rsidRDefault="00060A41" w:rsidP="0061675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8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фотоотчёта и аналитической справки по итогам проведения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 посвящённых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7B48AE" w:rsidRDefault="00060A41" w:rsidP="00060A4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8AE">
              <w:rPr>
                <w:rFonts w:ascii="Times New Roman" w:hAnsi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Подготовка графика проведения Новогодних и Рождественских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2F1B">
              <w:rPr>
                <w:rFonts w:ascii="Times New Roman" w:hAnsi="Times New Roman"/>
                <w:bCs/>
                <w:sz w:val="28"/>
                <w:szCs w:val="28"/>
              </w:rPr>
              <w:t>До 10.11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 xml:space="preserve"> расписания проведения Новогодних праздников в МАУ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>ДО ДЭЦ «Косатка»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2F1B">
              <w:rPr>
                <w:rFonts w:ascii="Times New Roman" w:hAnsi="Times New Roman"/>
                <w:bCs/>
                <w:sz w:val="28"/>
                <w:szCs w:val="28"/>
              </w:rPr>
              <w:t>25.11-30.11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Работа над сценарием, ходом проведения, определение участников, подготовка сметы Новогодних праздников. Проведение художестве</w:t>
            </w:r>
            <w:r>
              <w:rPr>
                <w:rFonts w:ascii="Times New Roman" w:hAnsi="Times New Roman"/>
                <w:sz w:val="28"/>
                <w:szCs w:val="28"/>
              </w:rPr>
              <w:t>нного совета по оформлению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Pr="000D2F1B">
              <w:rPr>
                <w:rFonts w:ascii="Times New Roman" w:hAnsi="Times New Roman"/>
                <w:bCs/>
                <w:sz w:val="28"/>
                <w:szCs w:val="28"/>
              </w:rPr>
              <w:t>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Ревизия костюмов, реквизита, оборудования и оформления Новогодних праздников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28.11-30.11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Подготовка информационного материала по итогам проведённых мероприятий для сайта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Сбор материала для методической копилки МО, по итогам проведенных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F1B">
              <w:rPr>
                <w:rFonts w:ascii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Размещение материала на стенде «</w:t>
            </w:r>
            <w:proofErr w:type="spellStart"/>
            <w:r w:rsidRPr="000D2F1B">
              <w:rPr>
                <w:rFonts w:ascii="Times New Roman" w:hAnsi="Times New Roman"/>
                <w:sz w:val="28"/>
                <w:szCs w:val="28"/>
              </w:rPr>
              <w:t>Эковестник</w:t>
            </w:r>
            <w:proofErr w:type="spellEnd"/>
            <w:r w:rsidRPr="000D2F1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>по итогам проведенных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F1B">
              <w:rPr>
                <w:rFonts w:ascii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41" w:rsidRPr="00E708EA" w:rsidRDefault="00060A41" w:rsidP="00060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в </w:t>
            </w:r>
            <w:proofErr w:type="spellStart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экоуроках</w:t>
            </w:r>
            <w:proofErr w:type="spellEnd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Проотходы</w:t>
            </w:r>
            <w:proofErr w:type="spellEnd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и «</w:t>
            </w:r>
            <w:proofErr w:type="spellStart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Экографика</w:t>
            </w:r>
            <w:proofErr w:type="spellEnd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01.11-29.11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</w:t>
            </w:r>
            <w:r w:rsidR="006167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орческих отчетов, выставок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01.11-29.11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C62AE3" w:rsidRPr="00E708EA" w:rsidRDefault="00C62AE3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Басенко О.В., </w:t>
            </w:r>
            <w:proofErr w:type="spellStart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О.Е., Гниломедовой И.А., Ермаковой Е.Ю., Никифоровой В.Н. в городской 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01.11-29.11</w:t>
            </w:r>
          </w:p>
          <w:p w:rsidR="00632B9C" w:rsidRDefault="00632B9C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2B9C" w:rsidRPr="00C25F3F" w:rsidRDefault="00632B9C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Ермаковой Е.Ю., Никифоровой В.Н. в ф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естивал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социально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экономических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проектов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учащихся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«Хабаровск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01.11-29.11</w:t>
            </w:r>
          </w:p>
          <w:p w:rsidR="00C62AE3" w:rsidRDefault="00C62AE3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AE3" w:rsidRPr="00C25F3F" w:rsidRDefault="00C62AE3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Басенко О.В., </w:t>
            </w:r>
            <w:proofErr w:type="spellStart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О.Е., Гниломедовой И.А. в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городско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творчества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для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детей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инвалидов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«Твори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добро»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01.11-15.11</w:t>
            </w:r>
          </w:p>
          <w:p w:rsidR="00C62AE3" w:rsidRDefault="00C62AE3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AE3" w:rsidRPr="00C25F3F" w:rsidRDefault="00C62AE3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41" w:rsidRPr="00C25F3F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Ермаковой Е.Ю., Никифоровой В.Н. в г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ородско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этап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Всероссийской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акции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«Я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–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гражданин</w:t>
            </w: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F3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01.11-29.11</w:t>
            </w:r>
          </w:p>
          <w:p w:rsidR="00C62AE3" w:rsidRPr="00C25F3F" w:rsidRDefault="00C62AE3" w:rsidP="0006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0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и консультации для педагогов по запросу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0A41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60A41" w:rsidRDefault="00616756" w:rsidP="00616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60A41" w:rsidRPr="00060A41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60A41" w:rsidRPr="00060A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созданию и ведению мини – сайтов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0A41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0A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педагогам по теме «Энергосбережение»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60A41" w:rsidRDefault="00060A41" w:rsidP="00060A41">
            <w:pPr>
              <w:spacing w:after="0" w:line="240" w:lineRule="auto"/>
              <w:rPr>
                <w:sz w:val="28"/>
                <w:szCs w:val="28"/>
              </w:rPr>
            </w:pPr>
            <w:r w:rsidRPr="00060A4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60A41" w:rsidRDefault="00060A41" w:rsidP="00060A41">
            <w:pPr>
              <w:pStyle w:val="Default"/>
              <w:rPr>
                <w:color w:val="auto"/>
                <w:sz w:val="28"/>
                <w:szCs w:val="28"/>
              </w:rPr>
            </w:pPr>
            <w:r w:rsidRPr="00060A41">
              <w:rPr>
                <w:color w:val="auto"/>
                <w:sz w:val="28"/>
                <w:szCs w:val="28"/>
              </w:rPr>
              <w:t xml:space="preserve">Особенности подготовки дидактических материалов с применением ИКТ.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60A41" w:rsidRDefault="00060A41" w:rsidP="00060A41">
            <w:pPr>
              <w:rPr>
                <w:sz w:val="28"/>
                <w:szCs w:val="28"/>
              </w:rPr>
            </w:pPr>
            <w:r w:rsidRPr="00060A4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60A41" w:rsidRDefault="00060A41" w:rsidP="00060A41">
            <w:pPr>
              <w:pStyle w:val="Default"/>
              <w:rPr>
                <w:color w:val="auto"/>
                <w:sz w:val="28"/>
                <w:szCs w:val="28"/>
              </w:rPr>
            </w:pPr>
            <w:r w:rsidRPr="00060A41">
              <w:rPr>
                <w:rFonts w:eastAsia="Times New Roman"/>
                <w:sz w:val="28"/>
                <w:szCs w:val="28"/>
                <w:lang w:eastAsia="ru-RU"/>
              </w:rPr>
              <w:t>Консультации для педагогов по проведению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60A41" w:rsidRDefault="00060A41" w:rsidP="0006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4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мероприятий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>, приуроченны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 xml:space="preserve"> ко Дню народного единства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>Никифоров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>Томашевич Д.Р.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65646">
              <w:rPr>
                <w:rFonts w:ascii="Times New Roman" w:hAnsi="Times New Roman"/>
                <w:sz w:val="28"/>
                <w:szCs w:val="28"/>
              </w:rPr>
              <w:t>Чебунин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E65646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>Ермаков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Гниломёдовой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01.11-05.11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-игровой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 xml:space="preserve"> программы «Мамочка моя», </w:t>
            </w:r>
            <w:r>
              <w:rPr>
                <w:rFonts w:ascii="Times New Roman" w:hAnsi="Times New Roman"/>
                <w:sz w:val="28"/>
                <w:szCs w:val="28"/>
              </w:rPr>
              <w:t>торжественного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«Мама – главное слово» совместно с педагогами 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Михайленко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Карасёв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Ермаков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Прокошенко О.Г.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 xml:space="preserve"> Е.В., Никифоров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  <w:r>
              <w:rPr>
                <w:rFonts w:ascii="Times New Roman" w:hAnsi="Times New Roman"/>
                <w:sz w:val="28"/>
                <w:szCs w:val="28"/>
              </w:rPr>
              <w:t>, Б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асенко О.В.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10.11-20.11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ознавательно-игровы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 xml:space="preserve"> программ «Знатоки дорожных правил» и интерактивны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 xml:space="preserve"> игры «Юный инспектор дорожного движения» в рамках месячника «Знатоки дорожных правил», посвящённого Дню сотрудника полиции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Томашевич Д.Р.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Прокошенко О.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01.11-11.11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AB76B4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>оржественно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«Мама – главное слово» совместно с педагогами Донец О.Ю., 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>Никифоров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B76B4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10.11-20.11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65646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Pr="00E900DB">
              <w:rPr>
                <w:rFonts w:ascii="Times New Roman" w:hAnsi="Times New Roman"/>
                <w:sz w:val="28"/>
                <w:szCs w:val="28"/>
              </w:rPr>
              <w:t xml:space="preserve"> выставк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900DB">
              <w:rPr>
                <w:rFonts w:ascii="Times New Roman" w:hAnsi="Times New Roman"/>
                <w:sz w:val="28"/>
                <w:szCs w:val="28"/>
              </w:rPr>
              <w:t xml:space="preserve"> творческих работ «Пусть мама увидит»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</w:t>
            </w:r>
            <w:r w:rsidRPr="00E900DB">
              <w:rPr>
                <w:rFonts w:ascii="Times New Roman" w:hAnsi="Times New Roman"/>
                <w:sz w:val="28"/>
                <w:szCs w:val="28"/>
              </w:rPr>
              <w:t xml:space="preserve"> 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00DB">
              <w:rPr>
                <w:rFonts w:ascii="Times New Roman" w:hAnsi="Times New Roman"/>
                <w:sz w:val="28"/>
                <w:szCs w:val="28"/>
              </w:rPr>
              <w:t>Карасёв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E900DB">
              <w:rPr>
                <w:rFonts w:ascii="Times New Roman" w:hAnsi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00DB">
              <w:rPr>
                <w:rFonts w:ascii="Times New Roman" w:hAnsi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900DB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00DB">
              <w:rPr>
                <w:rFonts w:ascii="Times New Roman" w:hAnsi="Times New Roman"/>
                <w:sz w:val="28"/>
                <w:szCs w:val="28"/>
              </w:rPr>
              <w:t>Михайленко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О.С., Прокошенко</w:t>
            </w:r>
            <w:r w:rsidRPr="00E900DB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65646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E65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проведение э</w:t>
            </w:r>
            <w:r w:rsidRPr="004156EB">
              <w:rPr>
                <w:rFonts w:ascii="Times New Roman" w:hAnsi="Times New Roman"/>
                <w:sz w:val="28"/>
                <w:szCs w:val="28"/>
              </w:rPr>
              <w:t>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156EB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156EB">
              <w:rPr>
                <w:rFonts w:ascii="Times New Roman" w:hAnsi="Times New Roman"/>
                <w:sz w:val="28"/>
                <w:szCs w:val="28"/>
              </w:rPr>
              <w:t xml:space="preserve"> в игровой форме «Зайка за энергосбережение», «Следствие ведут колобки…» в рамках «Декады энергосбережения» для учащихся в детских объединениях центра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</w:t>
            </w:r>
            <w:r w:rsidRPr="00E900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6EB">
              <w:rPr>
                <w:rFonts w:ascii="Times New Roman" w:hAnsi="Times New Roman"/>
                <w:sz w:val="28"/>
                <w:szCs w:val="28"/>
              </w:rPr>
              <w:t>Ермаков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156EB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56EB">
              <w:rPr>
                <w:rFonts w:ascii="Times New Roman" w:hAnsi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156EB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56EB">
              <w:rPr>
                <w:rFonts w:ascii="Times New Roman" w:hAnsi="Times New Roman"/>
                <w:sz w:val="28"/>
                <w:szCs w:val="28"/>
              </w:rPr>
              <w:t>Карасёв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156E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56EB">
              <w:rPr>
                <w:rFonts w:ascii="Times New Roman" w:hAnsi="Times New Roman"/>
                <w:sz w:val="28"/>
                <w:szCs w:val="28"/>
              </w:rPr>
              <w:t>Басенко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01.11-10.11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903D10" w:rsidRDefault="00060A41" w:rsidP="00060A4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</w:t>
            </w:r>
            <w:r w:rsidRPr="00430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430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«Экология глазами детей»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совместно с педагогами </w:t>
            </w:r>
            <w:r w:rsidRPr="00430B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Юрченко О.М.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0D2F1B" w:rsidRDefault="00060A41" w:rsidP="00060A41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5C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903D10" w:rsidRDefault="00060A41" w:rsidP="00060A4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дистанционного м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тер-класс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«Краски осени»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совместно с Гниломёдовой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03.11-</w:t>
            </w:r>
          </w:p>
          <w:p w:rsidR="00060A41" w:rsidRPr="00903D10" w:rsidRDefault="00060A41" w:rsidP="00060A4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05.11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41" w:rsidRPr="00DD7AA0" w:rsidRDefault="00060A41" w:rsidP="00060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DD7AA0" w:rsidRDefault="00060A41" w:rsidP="00060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A41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41" w:rsidRPr="00E708EA" w:rsidRDefault="00060A41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41" w:rsidRPr="00C25F3F" w:rsidRDefault="00060A41" w:rsidP="00060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41" w:rsidRPr="00C25F3F" w:rsidRDefault="00060A41" w:rsidP="00060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01.11-29.11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41" w:rsidRDefault="00421FC6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21FC6" w:rsidRPr="00E708EA" w:rsidRDefault="00C62AE3" w:rsidP="0006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2AE3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E3" w:rsidRPr="00E708EA" w:rsidRDefault="00C62AE3" w:rsidP="00C6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E3" w:rsidRPr="00C25F3F" w:rsidRDefault="00C62AE3" w:rsidP="00C62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AE3" w:rsidRPr="00C25F3F" w:rsidRDefault="00C62AE3" w:rsidP="00C62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01.11-29.11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E3" w:rsidRDefault="00C62AE3" w:rsidP="00C6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62AE3" w:rsidRPr="00E708EA" w:rsidRDefault="00C62AE3" w:rsidP="00C6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62AE3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E3" w:rsidRDefault="00C62AE3" w:rsidP="00C6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E3" w:rsidRPr="00C25F3F" w:rsidRDefault="00C62AE3" w:rsidP="00C62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AE3" w:rsidRPr="00C25F3F" w:rsidRDefault="00C62AE3" w:rsidP="00C62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01.11-29.11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E3" w:rsidRDefault="00C62AE3" w:rsidP="00C6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62AE3" w:rsidRPr="00E708EA" w:rsidRDefault="00C62AE3" w:rsidP="00C6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bookmarkEnd w:id="0"/>
      <w:tr w:rsidR="00421FC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0D2F1B" w:rsidRDefault="00421FC6" w:rsidP="00421F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участию в выставках творческих работ «Пусть мама увидит»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0D2F1B" w:rsidRDefault="00421FC6" w:rsidP="00421F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21FC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0D2F1B" w:rsidRDefault="00421FC6" w:rsidP="00421FC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участию в выставк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 xml:space="preserve"> творче</w:t>
            </w:r>
            <w:r>
              <w:rPr>
                <w:rFonts w:ascii="Times New Roman" w:hAnsi="Times New Roman"/>
                <w:sz w:val="28"/>
                <w:szCs w:val="28"/>
              </w:rPr>
              <w:t>ских работ</w:t>
            </w:r>
            <w:r w:rsidRPr="000D2F1B">
              <w:rPr>
                <w:rFonts w:ascii="Times New Roman" w:hAnsi="Times New Roman"/>
                <w:sz w:val="28"/>
                <w:szCs w:val="28"/>
              </w:rPr>
              <w:t xml:space="preserve"> «Родина моя - Россия»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0D2F1B" w:rsidRDefault="00421FC6" w:rsidP="00421FC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20.10-10.11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21FC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0D2F1B" w:rsidRDefault="00421FC6" w:rsidP="00421F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Концертная программа для родителей «Для милых мам»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26.11</w:t>
            </w:r>
          </w:p>
          <w:p w:rsidR="00421FC6" w:rsidRPr="000D2F1B" w:rsidRDefault="00421FC6" w:rsidP="00421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21FC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6" w:rsidRPr="00E708EA" w:rsidRDefault="00421FC6" w:rsidP="00421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FC6" w:rsidRPr="0073355B" w:rsidRDefault="00421FC6" w:rsidP="00421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C6" w:rsidRPr="0073355B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73355B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C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7A116E" w:rsidRDefault="00421FC6" w:rsidP="00421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903D10" w:rsidRDefault="00421FC6" w:rsidP="00421FC6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Дистанционный м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тер-класс «Краски осени»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03.11,</w:t>
            </w:r>
          </w:p>
          <w:p w:rsidR="00421FC6" w:rsidRPr="00903D10" w:rsidRDefault="00421FC6" w:rsidP="00421FC6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21FC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7A116E" w:rsidRDefault="00421FC6" w:rsidP="00421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903D10" w:rsidRDefault="00421FC6" w:rsidP="00421FC6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Дистанционный конкурс стихов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 свидания, Осень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903D10" w:rsidRDefault="00421FC6" w:rsidP="00421FC6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21FC6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7A116E" w:rsidRDefault="00421FC6" w:rsidP="00421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0D2F1B" w:rsidRDefault="00421FC6" w:rsidP="00421F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 калейдоскоп обращений</w:t>
            </w:r>
            <w:r w:rsidRPr="00B63D47">
              <w:rPr>
                <w:rFonts w:ascii="Times New Roman" w:hAnsi="Times New Roman"/>
                <w:sz w:val="28"/>
                <w:szCs w:val="28"/>
              </w:rPr>
              <w:t xml:space="preserve"> «Для милых мам»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3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Pr="000D2F1B" w:rsidRDefault="00421FC6" w:rsidP="00421FC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F1B">
              <w:rPr>
                <w:rFonts w:ascii="Times New Roman" w:hAnsi="Times New Roman"/>
                <w:sz w:val="28"/>
                <w:szCs w:val="28"/>
              </w:rPr>
              <w:t>01.11- 15.11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C6" w:rsidRDefault="00421FC6" w:rsidP="00421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7D0B"/>
    <w:rsid w:val="00060A41"/>
    <w:rsid w:val="0007450C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36F01"/>
    <w:rsid w:val="00251E65"/>
    <w:rsid w:val="002728BB"/>
    <w:rsid w:val="002C1ADA"/>
    <w:rsid w:val="002C1D4F"/>
    <w:rsid w:val="002F3AB8"/>
    <w:rsid w:val="00305118"/>
    <w:rsid w:val="00327771"/>
    <w:rsid w:val="00362BD0"/>
    <w:rsid w:val="0039552C"/>
    <w:rsid w:val="003B4B1B"/>
    <w:rsid w:val="003F062E"/>
    <w:rsid w:val="003F7B1D"/>
    <w:rsid w:val="00404175"/>
    <w:rsid w:val="00421FC6"/>
    <w:rsid w:val="004A45EC"/>
    <w:rsid w:val="004A7F2D"/>
    <w:rsid w:val="004D5A1E"/>
    <w:rsid w:val="00562376"/>
    <w:rsid w:val="005F44B8"/>
    <w:rsid w:val="00616756"/>
    <w:rsid w:val="00632B9C"/>
    <w:rsid w:val="00651F4F"/>
    <w:rsid w:val="0066518B"/>
    <w:rsid w:val="00697E8E"/>
    <w:rsid w:val="006B1089"/>
    <w:rsid w:val="006C2C0B"/>
    <w:rsid w:val="0071708D"/>
    <w:rsid w:val="0073355B"/>
    <w:rsid w:val="00756776"/>
    <w:rsid w:val="007717E7"/>
    <w:rsid w:val="007762E9"/>
    <w:rsid w:val="00794136"/>
    <w:rsid w:val="007A116E"/>
    <w:rsid w:val="007C34AD"/>
    <w:rsid w:val="007E5A52"/>
    <w:rsid w:val="007F76A5"/>
    <w:rsid w:val="0081587C"/>
    <w:rsid w:val="0086344D"/>
    <w:rsid w:val="008A73AD"/>
    <w:rsid w:val="008E6E41"/>
    <w:rsid w:val="00982541"/>
    <w:rsid w:val="009B43A1"/>
    <w:rsid w:val="009D0B67"/>
    <w:rsid w:val="009F4827"/>
    <w:rsid w:val="00A727C4"/>
    <w:rsid w:val="00A939DB"/>
    <w:rsid w:val="00AC371F"/>
    <w:rsid w:val="00AD1083"/>
    <w:rsid w:val="00AF05CD"/>
    <w:rsid w:val="00B867C2"/>
    <w:rsid w:val="00B97E7F"/>
    <w:rsid w:val="00BD54CE"/>
    <w:rsid w:val="00C2498B"/>
    <w:rsid w:val="00C25F3F"/>
    <w:rsid w:val="00C35822"/>
    <w:rsid w:val="00C62AE3"/>
    <w:rsid w:val="00C76747"/>
    <w:rsid w:val="00CA300D"/>
    <w:rsid w:val="00D0282B"/>
    <w:rsid w:val="00D23EE1"/>
    <w:rsid w:val="00D251BB"/>
    <w:rsid w:val="00D300F9"/>
    <w:rsid w:val="00D91B8D"/>
    <w:rsid w:val="00D91BFD"/>
    <w:rsid w:val="00DA4B35"/>
    <w:rsid w:val="00DD7AA0"/>
    <w:rsid w:val="00DE0002"/>
    <w:rsid w:val="00E434FF"/>
    <w:rsid w:val="00E57A79"/>
    <w:rsid w:val="00E6679B"/>
    <w:rsid w:val="00E708EA"/>
    <w:rsid w:val="00E76745"/>
    <w:rsid w:val="00E92ED2"/>
    <w:rsid w:val="00EA0E5F"/>
    <w:rsid w:val="00EF1177"/>
    <w:rsid w:val="00F00606"/>
    <w:rsid w:val="00F032C6"/>
    <w:rsid w:val="00F44FF3"/>
    <w:rsid w:val="00F60562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895A-C69C-4240-9E83-8EA965DF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59</cp:revision>
  <cp:lastPrinted>2018-09-07T04:58:00Z</cp:lastPrinted>
  <dcterms:created xsi:type="dcterms:W3CDTF">2017-04-26T00:53:00Z</dcterms:created>
  <dcterms:modified xsi:type="dcterms:W3CDTF">2020-11-11T01:38:00Z</dcterms:modified>
</cp:coreProperties>
</file>