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09" w:rsidRPr="008A28F2" w:rsidRDefault="00946568" w:rsidP="008A2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8F2">
        <w:rPr>
          <w:rFonts w:ascii="Times New Roman" w:hAnsi="Times New Roman" w:cs="Times New Roman"/>
          <w:sz w:val="28"/>
          <w:szCs w:val="28"/>
        </w:rPr>
        <w:t>Семейный конкурс «Полосатое совершенство»</w:t>
      </w:r>
    </w:p>
    <w:p w:rsidR="00946568" w:rsidRDefault="00946568" w:rsidP="008A2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8F2">
        <w:rPr>
          <w:rFonts w:ascii="Times New Roman" w:hAnsi="Times New Roman" w:cs="Times New Roman"/>
          <w:sz w:val="28"/>
          <w:szCs w:val="28"/>
        </w:rPr>
        <w:t xml:space="preserve">Все семьи, принявшие участие в конкурсе мозаики получают грамоты управления образования г. Хабаровска </w:t>
      </w:r>
    </w:p>
    <w:p w:rsidR="00501D7D" w:rsidRDefault="00501D7D" w:rsidP="008A2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1D7D" w:rsidRDefault="00501D7D" w:rsidP="00501D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дате и месте получения грамот будет сообщено дополнительно</w:t>
      </w:r>
    </w:p>
    <w:p w:rsidR="00501D7D" w:rsidRPr="008A28F2" w:rsidRDefault="00501D7D" w:rsidP="008A2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6568" w:rsidRPr="008A28F2" w:rsidRDefault="00946568" w:rsidP="008A2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76"/>
        <w:gridCol w:w="2236"/>
        <w:gridCol w:w="4071"/>
        <w:gridCol w:w="3118"/>
      </w:tblGrid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3428BC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6" w:type="dxa"/>
            <w:noWrap/>
          </w:tcPr>
          <w:p w:rsidR="00946568" w:rsidRPr="008A28F2" w:rsidRDefault="00946568" w:rsidP="008A2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Фамилия семьи</w:t>
            </w:r>
          </w:p>
        </w:tc>
        <w:tc>
          <w:tcPr>
            <w:tcW w:w="4071" w:type="dxa"/>
            <w:noWrap/>
          </w:tcPr>
          <w:p w:rsidR="00946568" w:rsidRPr="008A28F2" w:rsidRDefault="00946568" w:rsidP="008A2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118" w:type="dxa"/>
            <w:noWrap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Акулич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«Таежное ЧУДО»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8A28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  <w:hideMark/>
          </w:tcPr>
          <w:p w:rsidR="00946568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Андреевых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«Тигр- хозяин тайги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 19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Астаховых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«Одного цвета с осенью»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Башук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«Тигренок по имени Амурчик»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МАУ ДО ДЮЦ «Поиск»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Березных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«Хозяин дальневосточной тайги»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г. Хабаровска «Детский сад № 107»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Болванович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«Осенний натюрморт»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Бочкаревых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«Таежное чудо»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детский сад 19 города Хабаровска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Брызгаловых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«Взгляд из чащи2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Школа «Успех»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Будниковых</w:t>
            </w:r>
            <w:proofErr w:type="spellEnd"/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«Хозяин тайги»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 83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946568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Бутаковых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«Тигрёнок»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 7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946568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Бухановых</w:t>
            </w:r>
            <w:proofErr w:type="spellEnd"/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 на отдыхе»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№196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946568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Валеевых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«Хозяин тайги»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946568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Вешка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«Хозяин тайги»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 1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946568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Волковых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«Поиграем в прятки?»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МАУ ДО ЦДТ «Радуга талантов»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946568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Гапеевых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«Тигрёнок»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г. Хабаровска «Детский сад № 202»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946568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Гарус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«Полосатые друзья»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«Детский сад 19»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946568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Го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«Золотой тигр»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84764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14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946568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Гордиенко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«Уссурийское чудо»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</w:t>
            </w:r>
            <w:r w:rsidR="003E1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Грязновых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 на полянке»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3E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</w:t>
            </w:r>
            <w:r w:rsidR="003E1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75»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946568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Гулак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«Амурский тигр»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 83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946568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Гуляковых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«Амурский тигр»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 1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946568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Дементьевых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«Вышел тигр погулять»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3E1225" w:rsidP="003E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946568" w:rsidRPr="008A28F2">
              <w:rPr>
                <w:rFonts w:ascii="Times New Roman" w:hAnsi="Times New Roman" w:cs="Times New Roman"/>
                <w:sz w:val="28"/>
                <w:szCs w:val="28"/>
              </w:rPr>
              <w:t>№ 202»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946568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семья Дылевых 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«Царь тайги»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3E1225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946568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Евсюковых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«Амурский тигр»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3E1225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946568" w:rsidRPr="008A28F2">
              <w:rPr>
                <w:rFonts w:ascii="Times New Roman" w:hAnsi="Times New Roman" w:cs="Times New Roman"/>
                <w:sz w:val="28"/>
                <w:szCs w:val="28"/>
              </w:rPr>
              <w:t>№ 14»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946568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Езапенко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«Усатый полосатый»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№196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946568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Железняк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«Царь тайги»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МБОУ СОШ 1 им. С.В. Орлова</w:t>
            </w:r>
          </w:p>
        </w:tc>
      </w:tr>
      <w:tr w:rsidR="00946568" w:rsidRPr="008A28F2" w:rsidTr="00CF52E5">
        <w:trPr>
          <w:trHeight w:val="315"/>
        </w:trPr>
        <w:tc>
          <w:tcPr>
            <w:tcW w:w="776" w:type="dxa"/>
            <w:noWrap/>
          </w:tcPr>
          <w:p w:rsidR="00946568" w:rsidRPr="008A28F2" w:rsidRDefault="00946568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6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Жуйковых</w:t>
            </w:r>
          </w:p>
        </w:tc>
        <w:tc>
          <w:tcPr>
            <w:tcW w:w="4071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«Хозяин тайги»</w:t>
            </w:r>
          </w:p>
        </w:tc>
        <w:tc>
          <w:tcPr>
            <w:tcW w:w="3118" w:type="dxa"/>
            <w:noWrap/>
            <w:hideMark/>
          </w:tcPr>
          <w:p w:rsidR="00946568" w:rsidRPr="008A28F2" w:rsidRDefault="00946568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№196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Зининых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«Хранитель тайги»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3E1225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A28F2" w:rsidRPr="008A28F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Ивановских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 71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Ильенко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«Осень в тайге»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8A28F2" w:rsidRPr="008A28F2" w:rsidRDefault="0084764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«СШ</w:t>
            </w:r>
            <w:r w:rsidR="008A28F2"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28F2" w:rsidRPr="008A28F2">
              <w:rPr>
                <w:rFonts w:ascii="Times New Roman" w:hAnsi="Times New Roman" w:cs="Times New Roman"/>
                <w:sz w:val="28"/>
                <w:szCs w:val="28"/>
              </w:rPr>
              <w:t>Успех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Истоминых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«Тигрица»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3E1225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25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8A28F2" w:rsidRPr="008A28F2">
              <w:rPr>
                <w:rFonts w:ascii="Times New Roman" w:hAnsi="Times New Roman" w:cs="Times New Roman"/>
                <w:sz w:val="28"/>
                <w:szCs w:val="28"/>
              </w:rPr>
              <w:t>№ 48»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Казаковых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 на поляне»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3E1225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№ </w:t>
            </w:r>
            <w:r w:rsidR="008A28F2" w:rsidRPr="008A28F2">
              <w:rPr>
                <w:rFonts w:ascii="Times New Roman" w:hAnsi="Times New Roman" w:cs="Times New Roman"/>
                <w:sz w:val="28"/>
                <w:szCs w:val="28"/>
              </w:rPr>
              <w:t>179 «Андрейка»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Калашниковых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«Тигренок»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  <w:r w:rsidR="003E122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 208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Ковальчук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3E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 107»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Козорез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«Полосатое совершенство»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№191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Колосовых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«Амурский тигр»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МАУ ДО ДЮЦ «Поиск»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Константиновых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4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№75»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Корнеевых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«Полосатое семейство»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Коротковых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«Мой друг </w:t>
            </w:r>
            <w:proofErr w:type="spellStart"/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Тигруля</w:t>
            </w:r>
            <w:proofErr w:type="spellEnd"/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МАУДО ДЮЦ «Сказка»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Кравцовых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«Полосатое Чудо»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МАОУ НОШ </w:t>
            </w:r>
            <w:r w:rsidR="008476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Первые шаги</w:t>
            </w:r>
            <w:r w:rsidR="008476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Кубыниных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«Ты-Я -одно целое»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8A28F2" w:rsidRPr="008A28F2" w:rsidRDefault="0084764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8A28F2"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 83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Кузнецовых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«Амурский тигр»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47642" w:rsidP="0084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A28F2" w:rsidRPr="008A28F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Куликовых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«Тигр на блюде» 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Курганских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«Тигрёнок на полянке»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8476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Лазаревых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«Великий тигр»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 1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Маслюк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«Хозяин тайги»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4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</w:t>
            </w:r>
            <w:r w:rsidR="00410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19»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Матвеевых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«Царь Тайги» 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47642" w:rsidP="0084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8F2"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Мельник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«Ласковый и нежный зверь»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МБОУ лицей «Вектор»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Морогиных</w:t>
            </w:r>
            <w:proofErr w:type="spellEnd"/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«Маленький тигренок»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4764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8F2" w:rsidRPr="008A28F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Пилюгиных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«Хозяин тайги»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4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</w:t>
            </w:r>
            <w:r w:rsidR="00410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32 «Росинка»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Пинчуковых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«Портрет»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 7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Подлубных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Шерхан</w:t>
            </w:r>
            <w:proofErr w:type="spellEnd"/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4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8476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107E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Покорских</w:t>
            </w:r>
            <w:proofErr w:type="spellEnd"/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«Хозяин тайги»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4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847642">
              <w:rPr>
                <w:rFonts w:ascii="Times New Roman" w:hAnsi="Times New Roman" w:cs="Times New Roman"/>
                <w:sz w:val="28"/>
                <w:szCs w:val="28"/>
              </w:rPr>
              <w:t>«СШ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6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Успех»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Потаниных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«Таёжное чудо»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МБОУ СОШ 1 им. С.В. Орлова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Прохоровых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«Полосатая осень»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Рекеда</w:t>
            </w:r>
            <w:proofErr w:type="spellEnd"/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 - хозяин дальневосточной тайги!»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4764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4107E6"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Рютиных</w:t>
            </w:r>
            <w:proofErr w:type="spellEnd"/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«Тигрёнок на лесной поляне»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47642" w:rsidP="0084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19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Рябчук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4764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14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Санниковых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 Амурчик»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41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МАДОУ № 179 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Силкиных</w:t>
            </w:r>
            <w:proofErr w:type="spellEnd"/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«Амурский тигренок»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4764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8A28F2" w:rsidRPr="008A28F2">
              <w:rPr>
                <w:rFonts w:ascii="Times New Roman" w:hAnsi="Times New Roman" w:cs="Times New Roman"/>
                <w:sz w:val="28"/>
                <w:szCs w:val="28"/>
              </w:rPr>
              <w:t>№ 48»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Симоненко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«Тигр»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8A28F2" w:rsidRPr="008A28F2" w:rsidRDefault="00847642" w:rsidP="0084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28F2" w:rsidRPr="008A28F2">
              <w:rPr>
                <w:rFonts w:ascii="Times New Roman" w:hAnsi="Times New Roman" w:cs="Times New Roman"/>
                <w:sz w:val="28"/>
                <w:szCs w:val="28"/>
              </w:rPr>
              <w:t>Математический лицей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Сметаниных</w:t>
            </w:r>
            <w:proofErr w:type="spellEnd"/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«Амурский тигр»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МАУ ДО ДЮЦ «Поиск»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Старовойт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«Старовойт»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47642" w:rsidP="0084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Стрельниковых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«Полосатое чудо»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4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8476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107E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Суворовых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«На охоте»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4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МАОДУ № 40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Сулеймановых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Полосате</w:t>
            </w:r>
            <w:proofErr w:type="spellEnd"/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МБОУ СОШ 1 им. С. В. Орлова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Телегиных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«Тигрёнок Тоша»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4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29 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семья Ти - </w:t>
            </w:r>
            <w:proofErr w:type="spellStart"/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spellEnd"/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«Тигрёнок – Амурчик»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4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29 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Трубачевых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«Амурский тигр»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 71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Трунины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«Хозяин тайги»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</w:t>
            </w:r>
            <w:r w:rsidR="0084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Ухиных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«Хозяин тайги»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МАОУ «СШ № 33»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Фан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«Я тигренок, а не киска»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МАОУ «Математический лицей»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Федюниных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«Хозяин тайги»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847642">
              <w:rPr>
                <w:rFonts w:ascii="Times New Roman" w:hAnsi="Times New Roman" w:cs="Times New Roman"/>
                <w:sz w:val="28"/>
                <w:szCs w:val="28"/>
              </w:rPr>
              <w:t xml:space="preserve"> лицей 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«Вектор»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Филипповых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«Портрет тигра»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4764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  <w:r w:rsidR="008A28F2"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 № 14»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Храмцовых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«Тигр» 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МАУ ДО «Народные ремесла»</w:t>
            </w:r>
          </w:p>
        </w:tc>
      </w:tr>
      <w:tr w:rsidR="008A28F2" w:rsidRPr="008A28F2" w:rsidTr="00CF52E5">
        <w:trPr>
          <w:trHeight w:val="667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Цыганковых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«Мамина радость»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4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847642">
              <w:rPr>
                <w:rFonts w:ascii="Times New Roman" w:hAnsi="Times New Roman" w:cs="Times New Roman"/>
                <w:sz w:val="28"/>
                <w:szCs w:val="28"/>
              </w:rPr>
              <w:t>«МПЛ»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семья Шалаевых 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4764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128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семья Шанцевых 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501D7D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«Тигриный взгляд» 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8A28F2" w:rsidRPr="008A28F2" w:rsidRDefault="0084764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«СШ № 51»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B67F7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Шеметовых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«Хозяин тайги»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4764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14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Шепелевых</w:t>
            </w:r>
            <w:proofErr w:type="spellEnd"/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 в тайге»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 № 71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Щепиловых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«Хозяин тайги»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47642" w:rsidP="0084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Щербина</w:t>
            </w:r>
          </w:p>
        </w:tc>
        <w:tc>
          <w:tcPr>
            <w:tcW w:w="4071" w:type="dxa"/>
            <w:noWrap/>
            <w:hideMark/>
          </w:tcPr>
          <w:p w:rsid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«Усатый – полосатый»</w:t>
            </w:r>
          </w:p>
          <w:p w:rsidR="00501D7D" w:rsidRPr="008A28F2" w:rsidRDefault="00501D7D" w:rsidP="00501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1D7D">
              <w:rPr>
                <w:rFonts w:ascii="Times New Roman" w:hAnsi="Times New Roman" w:cs="Times New Roman"/>
                <w:sz w:val="28"/>
                <w:szCs w:val="28"/>
              </w:rPr>
              <w:t>Тигренок»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  <w:r w:rsidR="0084764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Эльферт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Царь Дальневосточной тайги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4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847642">
              <w:rPr>
                <w:rFonts w:ascii="Times New Roman" w:hAnsi="Times New Roman" w:cs="Times New Roman"/>
                <w:sz w:val="28"/>
                <w:szCs w:val="28"/>
              </w:rPr>
              <w:t>№ 128</w:t>
            </w:r>
          </w:p>
        </w:tc>
        <w:bookmarkStart w:id="0" w:name="_GoBack"/>
        <w:bookmarkEnd w:id="0"/>
      </w:tr>
      <w:tr w:rsidR="008A28F2" w:rsidRPr="008A28F2" w:rsidTr="00CF52E5">
        <w:trPr>
          <w:trHeight w:val="315"/>
        </w:trPr>
        <w:tc>
          <w:tcPr>
            <w:tcW w:w="776" w:type="dxa"/>
            <w:noWrap/>
          </w:tcPr>
          <w:p w:rsidR="008A28F2" w:rsidRPr="008A28F2" w:rsidRDefault="008A28F2" w:rsidP="0034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7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семья Эрих</w:t>
            </w:r>
          </w:p>
        </w:tc>
        <w:tc>
          <w:tcPr>
            <w:tcW w:w="4071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«Тигр в осеннем лесу»</w:t>
            </w:r>
          </w:p>
        </w:tc>
        <w:tc>
          <w:tcPr>
            <w:tcW w:w="3118" w:type="dxa"/>
            <w:noWrap/>
            <w:hideMark/>
          </w:tcPr>
          <w:p w:rsidR="008A28F2" w:rsidRPr="008A28F2" w:rsidRDefault="008A28F2" w:rsidP="008A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2">
              <w:rPr>
                <w:rFonts w:ascii="Times New Roman" w:hAnsi="Times New Roman" w:cs="Times New Roman"/>
                <w:sz w:val="28"/>
                <w:szCs w:val="28"/>
              </w:rPr>
              <w:t>МАУ ДО ДЮЦ «Поиск»</w:t>
            </w:r>
          </w:p>
        </w:tc>
      </w:tr>
    </w:tbl>
    <w:p w:rsidR="00946568" w:rsidRPr="008A28F2" w:rsidRDefault="00946568" w:rsidP="008A28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68" w:rsidRPr="008A28F2" w:rsidRDefault="00946568" w:rsidP="008A2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46568" w:rsidRPr="008A28F2" w:rsidSect="00177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22"/>
    <w:rsid w:val="00177A22"/>
    <w:rsid w:val="00265369"/>
    <w:rsid w:val="00307E9B"/>
    <w:rsid w:val="003428BC"/>
    <w:rsid w:val="003E1225"/>
    <w:rsid w:val="004107E6"/>
    <w:rsid w:val="004221E1"/>
    <w:rsid w:val="00501D7D"/>
    <w:rsid w:val="00847642"/>
    <w:rsid w:val="008A28F2"/>
    <w:rsid w:val="00946568"/>
    <w:rsid w:val="00B67F72"/>
    <w:rsid w:val="00CF52E5"/>
    <w:rsid w:val="00E7082E"/>
    <w:rsid w:val="00FB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7862B-0862-425E-85E1-48D1E291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6F5D8-0699-46F2-87AB-FE59FC21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Александр Усовский</cp:lastModifiedBy>
  <cp:revision>11</cp:revision>
  <dcterms:created xsi:type="dcterms:W3CDTF">2020-12-02T05:54:00Z</dcterms:created>
  <dcterms:modified xsi:type="dcterms:W3CDTF">2020-12-14T23:20:00Z</dcterms:modified>
</cp:coreProperties>
</file>