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1F" w:rsidRDefault="00C35C1F" w:rsidP="00C35C1F">
      <w:pPr>
        <w:rPr>
          <w:rFonts w:ascii="Times New Roman" w:hAnsi="Times New Roman" w:cs="Times New Roman"/>
          <w:b/>
          <w:sz w:val="28"/>
          <w:szCs w:val="28"/>
        </w:rPr>
      </w:pPr>
    </w:p>
    <w:p w:rsidR="00C35C1F" w:rsidRPr="00C35C1F" w:rsidRDefault="00C35C1F" w:rsidP="00C35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C1F">
        <w:rPr>
          <w:rFonts w:ascii="Times New Roman" w:hAnsi="Times New Roman" w:cs="Times New Roman"/>
          <w:b/>
          <w:sz w:val="28"/>
          <w:szCs w:val="28"/>
        </w:rPr>
        <w:t>Экоурок</w:t>
      </w:r>
      <w:proofErr w:type="spellEnd"/>
      <w:r w:rsidRPr="00C35C1F">
        <w:rPr>
          <w:rFonts w:ascii="Times New Roman" w:hAnsi="Times New Roman" w:cs="Times New Roman"/>
          <w:b/>
          <w:sz w:val="28"/>
          <w:szCs w:val="28"/>
        </w:rPr>
        <w:t xml:space="preserve"> «Тигриный урок»</w:t>
      </w:r>
    </w:p>
    <w:p w:rsidR="00C35C1F" w:rsidRPr="00C35C1F" w:rsidRDefault="00C35C1F" w:rsidP="00C35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C1F">
        <w:rPr>
          <w:rFonts w:ascii="Times New Roman" w:hAnsi="Times New Roman" w:cs="Times New Roman"/>
          <w:sz w:val="28"/>
          <w:szCs w:val="28"/>
        </w:rPr>
        <w:t xml:space="preserve">Педагоги – организаторы </w:t>
      </w:r>
      <w:proofErr w:type="spellStart"/>
      <w:r w:rsidRPr="00C35C1F">
        <w:rPr>
          <w:rFonts w:ascii="Times New Roman" w:hAnsi="Times New Roman" w:cs="Times New Roman"/>
          <w:sz w:val="28"/>
          <w:szCs w:val="28"/>
        </w:rPr>
        <w:t>экоурока</w:t>
      </w:r>
      <w:proofErr w:type="spellEnd"/>
      <w:r w:rsidRPr="00C35C1F">
        <w:rPr>
          <w:rFonts w:ascii="Times New Roman" w:hAnsi="Times New Roman" w:cs="Times New Roman"/>
          <w:sz w:val="28"/>
          <w:szCs w:val="28"/>
        </w:rPr>
        <w:t xml:space="preserve"> будут награждены грамотами управления образования г. Хабаровска.</w:t>
      </w:r>
    </w:p>
    <w:p w:rsidR="00C35C1F" w:rsidRPr="00C35C1F" w:rsidRDefault="00C35C1F" w:rsidP="00C35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C1F">
        <w:rPr>
          <w:rFonts w:ascii="Times New Roman" w:hAnsi="Times New Roman" w:cs="Times New Roman"/>
          <w:sz w:val="28"/>
          <w:szCs w:val="28"/>
        </w:rPr>
        <w:t>О дате и времени получения грамот будет сообщено дополнительно</w:t>
      </w:r>
    </w:p>
    <w:tbl>
      <w:tblPr>
        <w:tblW w:w="9782" w:type="dxa"/>
        <w:tblInd w:w="-714" w:type="dxa"/>
        <w:tblLook w:val="04A0" w:firstRow="1" w:lastRow="0" w:firstColumn="1" w:lastColumn="0" w:noHBand="0" w:noVBand="1"/>
      </w:tblPr>
      <w:tblGrid>
        <w:gridCol w:w="567"/>
        <w:gridCol w:w="5246"/>
        <w:gridCol w:w="3969"/>
      </w:tblGrid>
      <w:tr w:rsidR="00C35C1F" w:rsidRPr="00C35C1F" w:rsidTr="00C35C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Чурбакова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23</w:t>
            </w:r>
          </w:p>
        </w:tc>
      </w:tr>
      <w:tr w:rsidR="00C35C1F" w:rsidRPr="00C35C1F" w:rsidTr="00C35C1F">
        <w:trPr>
          <w:trHeight w:val="5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Дасаева София Геннадьевна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5C1F" w:rsidRPr="00C35C1F" w:rsidTr="00C35C1F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Абоносимова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Храмцова Анна Дмитриевна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 ДО «Народные ремесла»</w:t>
            </w:r>
          </w:p>
        </w:tc>
      </w:tr>
      <w:tr w:rsidR="00C35C1F" w:rsidRPr="00C35C1F" w:rsidTr="00EC0E3C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Апоян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Армине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Элмировна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, Сотник Александра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104</w:t>
            </w:r>
            <w:bookmarkStart w:id="0" w:name="_GoBack"/>
            <w:bookmarkEnd w:id="0"/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Бабанова Елена Валерьевна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 ДО «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5C1F" w:rsidRPr="00C35C1F" w:rsidTr="00C35C1F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Байгузина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EC0E3C" w:rsidRPr="00C35C1F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Бармина Ольга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202</w:t>
            </w:r>
          </w:p>
        </w:tc>
      </w:tr>
      <w:tr w:rsidR="00C35C1F" w:rsidRPr="00C35C1F" w:rsidTr="00EC0E3C">
        <w:trPr>
          <w:trHeight w:val="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Бояринова Александра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Васильева Татьяна Степановна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Войтенко Ирина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202</w:t>
            </w:r>
          </w:p>
        </w:tc>
      </w:tr>
      <w:tr w:rsidR="00C35C1F" w:rsidRPr="00C35C1F" w:rsidTr="00C35C1F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Галинская Наталья Вячеславовна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15 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Гиоева Виктория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Глушак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НОШ «Открытие»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Гнатюк Наталья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СОШ № 77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Голикова Елена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 ДО ДЭЦ «Косатка»</w:t>
            </w:r>
          </w:p>
        </w:tc>
      </w:tr>
      <w:tr w:rsidR="00C35C1F" w:rsidRPr="00C35C1F" w:rsidTr="00C35C1F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Гордеева Елена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Дампилова 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Баира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Утанасановна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57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Данилюк Наталья Алексеевна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СОШ № 77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Драгунова Наталья Олеговна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«СШ № 33»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Дюмина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C35C1F" w:rsidRPr="00C35C1F" w:rsidTr="00C35C1F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Егорова Альбина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202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Вострикова Екатерина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МБОУ «Правовой лицей»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Пак Елена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Безруких Елена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Ермакова Ираида Геннадьевна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МАУДО ДЮЦ «Сказка»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Ешенко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Засухина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 Михалева Галина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Наталья Олеговна, Зиновьева Антонина Николаевна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</w:tr>
      <w:tr w:rsidR="00C35C1F" w:rsidRPr="00C35C1F" w:rsidTr="00C35C1F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Зимарёва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Владимиривна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Змитревич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Иодчик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«СШ № 51»</w:t>
            </w:r>
          </w:p>
        </w:tc>
      </w:tr>
      <w:tr w:rsidR="00C35C1F" w:rsidRPr="00C35C1F" w:rsidTr="00C35C1F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Дроць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Карюкина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208</w:t>
            </w:r>
          </w:p>
        </w:tc>
      </w:tr>
      <w:tr w:rsidR="00C35C1F" w:rsidRPr="00C35C1F" w:rsidTr="00C35C1F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Киреева Светлана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48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Климентьева Евгения Павловна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202</w:t>
            </w:r>
          </w:p>
        </w:tc>
      </w:tr>
      <w:tr w:rsidR="00C35C1F" w:rsidRPr="00C35C1F" w:rsidTr="00C35C1F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Кобзе Екатерина Вячеславовна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Козьякова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Андреевна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 ДО «Народные ремесла»</w:t>
            </w:r>
          </w:p>
        </w:tc>
      </w:tr>
      <w:tr w:rsidR="00C35C1F" w:rsidRPr="00C35C1F" w:rsidTr="00C35C1F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Кудаковская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Анжела Геннадьевна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 ДО «Народные ремесла»</w:t>
            </w:r>
          </w:p>
        </w:tc>
      </w:tr>
      <w:tr w:rsidR="00C35C1F" w:rsidRPr="00C35C1F" w:rsidTr="00C35C1F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Кузьменко Валентина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Лиснер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«СШ «Успех»</w:t>
            </w:r>
          </w:p>
        </w:tc>
      </w:tr>
      <w:tr w:rsidR="00C35C1F" w:rsidRPr="00C35C1F" w:rsidTr="00C35C1F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Макарьева Наталья Александровна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Мальцева Ирина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208</w:t>
            </w:r>
          </w:p>
        </w:tc>
      </w:tr>
      <w:tr w:rsidR="00C35C1F" w:rsidRPr="00C35C1F" w:rsidTr="00C35C1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Малютина Анна Николаевна, Новикова Ольга Геннадьевна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МАДОУ № 19 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Маркина Татьяна Олеговна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C35C1F" w:rsidRPr="00C35C1F" w:rsidTr="00C35C1F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Мелешина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-Бабич Елена Викторовна, Найденова Ирина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</w:tr>
      <w:tr w:rsidR="00C35C1F" w:rsidRPr="00C35C1F" w:rsidTr="00C35C1F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Мельничук Мария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Милюшкина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202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Новикова Ольга Геннадьевна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МАДОУ № 19 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Носова Виктория Валерьевна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7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Опришко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Парамзина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Пахно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Позднякова Виктория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МАУ ДО «ДЭБЦ»</w:t>
            </w:r>
          </w:p>
        </w:tc>
      </w:tr>
      <w:tr w:rsidR="00C35C1F" w:rsidRPr="00C35C1F" w:rsidTr="00C35C1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Просолович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Пчелкина Наталья Павловна</w:t>
            </w:r>
          </w:p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МБОУ «СОШ № 1 им. С. В. Орлова»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Романова Елена Валерьевна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Рощина Евгения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48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Слезко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МАОУ «СШ № 58»</w:t>
            </w:r>
          </w:p>
        </w:tc>
      </w:tr>
      <w:tr w:rsidR="00C35C1F" w:rsidRPr="00C35C1F" w:rsidTr="00C35C1F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Сорокина Анастасия Константиновна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Наталья Геннадьевна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Сухова Инна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208</w:t>
            </w:r>
          </w:p>
        </w:tc>
      </w:tr>
      <w:tr w:rsidR="00C35C1F" w:rsidRPr="00C35C1F" w:rsidTr="00C35C1F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Тихонова Ольга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Топоркова Евгения Андреевна, Ковалева Анастасия Владимировна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Наталья Сергеевна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МБОУ «СОШ 1 им. С. В. Орлова»</w:t>
            </w:r>
          </w:p>
        </w:tc>
      </w:tr>
      <w:tr w:rsidR="00C35C1F" w:rsidRPr="00C35C1F" w:rsidTr="00C35C1F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Фистикан</w:t>
            </w:r>
            <w:proofErr w:type="spellEnd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МАДОУ № 55 «Берёзка»</w:t>
            </w:r>
          </w:p>
        </w:tc>
      </w:tr>
      <w:tr w:rsidR="00C35C1F" w:rsidRPr="00C35C1F" w:rsidTr="00C35C1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Шишкина Екатерина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МАДОУ № 179 </w:t>
            </w:r>
          </w:p>
        </w:tc>
      </w:tr>
      <w:tr w:rsidR="00C35C1F" w:rsidRPr="00C35C1F" w:rsidTr="00C35C1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Юбко Надежда Ивановна, Гришина Татьяна Григорьевна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1F" w:rsidRPr="00C35C1F" w:rsidRDefault="00C35C1F" w:rsidP="00C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1F">
              <w:rPr>
                <w:rFonts w:ascii="Times New Roman" w:hAnsi="Times New Roman" w:cs="Times New Roman"/>
                <w:sz w:val="28"/>
                <w:szCs w:val="28"/>
              </w:rPr>
              <w:t xml:space="preserve">МАУ ДО ДЭЦ «Косатка», МАОУ «СШ № 40» им. </w:t>
            </w:r>
            <w:proofErr w:type="spellStart"/>
            <w:r w:rsidRPr="00C35C1F">
              <w:rPr>
                <w:rFonts w:ascii="Times New Roman" w:hAnsi="Times New Roman" w:cs="Times New Roman"/>
                <w:sz w:val="28"/>
                <w:szCs w:val="28"/>
              </w:rPr>
              <w:t>Г.К.Жукова</w:t>
            </w:r>
            <w:proofErr w:type="spellEnd"/>
          </w:p>
        </w:tc>
      </w:tr>
    </w:tbl>
    <w:p w:rsidR="00FB5209" w:rsidRPr="001506F5" w:rsidRDefault="00FB5209" w:rsidP="009442FE">
      <w:pPr>
        <w:rPr>
          <w:rFonts w:ascii="Times New Roman" w:hAnsi="Times New Roman" w:cs="Times New Roman"/>
          <w:sz w:val="28"/>
          <w:szCs w:val="28"/>
        </w:rPr>
      </w:pPr>
    </w:p>
    <w:sectPr w:rsidR="00FB5209" w:rsidRPr="001506F5" w:rsidSect="00C35C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26E94"/>
    <w:multiLevelType w:val="hybridMultilevel"/>
    <w:tmpl w:val="024A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67"/>
    <w:rsid w:val="001506F5"/>
    <w:rsid w:val="00306996"/>
    <w:rsid w:val="00433E2D"/>
    <w:rsid w:val="00534A01"/>
    <w:rsid w:val="005A52A7"/>
    <w:rsid w:val="005F4E48"/>
    <w:rsid w:val="009442FE"/>
    <w:rsid w:val="00AF123A"/>
    <w:rsid w:val="00C35C1F"/>
    <w:rsid w:val="00D83E3A"/>
    <w:rsid w:val="00D93234"/>
    <w:rsid w:val="00E10EB6"/>
    <w:rsid w:val="00E7082E"/>
    <w:rsid w:val="00EC0E3C"/>
    <w:rsid w:val="00FB5209"/>
    <w:rsid w:val="00FB7367"/>
    <w:rsid w:val="00FE082E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BE7B-73A5-4BDD-A767-0BE559BD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8</cp:revision>
  <dcterms:created xsi:type="dcterms:W3CDTF">2020-12-04T02:07:00Z</dcterms:created>
  <dcterms:modified xsi:type="dcterms:W3CDTF">2020-12-14T23:50:00Z</dcterms:modified>
</cp:coreProperties>
</file>