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B3" w:rsidRDefault="005B19CB" w:rsidP="005B1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CB">
        <w:rPr>
          <w:rFonts w:ascii="Times New Roman" w:hAnsi="Times New Roman" w:cs="Times New Roman"/>
          <w:b/>
          <w:sz w:val="28"/>
          <w:szCs w:val="28"/>
        </w:rPr>
        <w:t>График проведения мероприятий акции «Вода и жизнь»</w:t>
      </w:r>
    </w:p>
    <w:p w:rsidR="005B19CB" w:rsidRDefault="005B19CB" w:rsidP="005B1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4484"/>
        <w:gridCol w:w="3827"/>
        <w:gridCol w:w="5776"/>
      </w:tblGrid>
      <w:tr w:rsidR="005B19CB" w:rsidTr="005B19CB">
        <w:tc>
          <w:tcPr>
            <w:tcW w:w="473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4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3827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заявки, работы</w:t>
            </w:r>
          </w:p>
        </w:tc>
        <w:tc>
          <w:tcPr>
            <w:tcW w:w="5776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5B19CB" w:rsidTr="005B19CB">
        <w:tc>
          <w:tcPr>
            <w:tcW w:w="473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579">
              <w:rPr>
                <w:rFonts w:ascii="Times New Roman" w:hAnsi="Times New Roman" w:cs="Times New Roman" w:hint="cs"/>
                <w:b/>
                <w:sz w:val="28"/>
                <w:szCs w:val="28"/>
              </w:rPr>
              <w:t>«Пластилиновая</w:t>
            </w:r>
            <w:r w:rsidRPr="00CE1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1579">
              <w:rPr>
                <w:rFonts w:ascii="Times New Roman" w:hAnsi="Times New Roman" w:cs="Times New Roman" w:hint="cs"/>
                <w:b/>
                <w:sz w:val="28"/>
                <w:szCs w:val="28"/>
              </w:rPr>
              <w:t>лаборатория</w:t>
            </w:r>
            <w:r w:rsidRPr="00CE1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1579">
              <w:rPr>
                <w:rFonts w:ascii="Times New Roman" w:hAnsi="Times New Roman" w:cs="Times New Roman" w:hint="cs"/>
                <w:b/>
                <w:sz w:val="28"/>
                <w:szCs w:val="28"/>
              </w:rPr>
              <w:t>Капельки»</w:t>
            </w:r>
          </w:p>
        </w:tc>
        <w:tc>
          <w:tcPr>
            <w:tcW w:w="3827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 ноября по 07 декабря</w:t>
            </w:r>
          </w:p>
        </w:tc>
        <w:tc>
          <w:tcPr>
            <w:tcW w:w="5776" w:type="dxa"/>
          </w:tcPr>
          <w:p w:rsidR="005B19CB" w:rsidRDefault="00833FBA" w:rsidP="005B19C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B19CB" w:rsidRPr="00261B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https://docs.google.com/forms/d/1miGN7EQ3lHy8XAGHyHR1hqroj5rvE_JzgA7IVBaT1hw/edit</w:t>
              </w:r>
            </w:hyperlink>
          </w:p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9CB" w:rsidTr="005B19CB">
        <w:tc>
          <w:tcPr>
            <w:tcW w:w="473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</w:tcPr>
          <w:p w:rsidR="005B19CB" w:rsidRDefault="005B19CB" w:rsidP="005B19CB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Pr="002B2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онкурс плакатов «Сбережем воду вместе»</w:t>
            </w:r>
          </w:p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 ноября по 07 декабря</w:t>
            </w:r>
          </w:p>
        </w:tc>
        <w:tc>
          <w:tcPr>
            <w:tcW w:w="5776" w:type="dxa"/>
          </w:tcPr>
          <w:p w:rsidR="005B19CB" w:rsidRDefault="00833FBA" w:rsidP="005B19C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B19CB" w:rsidRPr="00D327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https://docs.google.com/forms/d/1gCyIA0Swth0rRmvbtiLRBpcQrJveBGDhMLDGhMRAI-Y/edit?usp=sharing</w:t>
              </w:r>
            </w:hyperlink>
          </w:p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9CB" w:rsidTr="005B19CB">
        <w:tc>
          <w:tcPr>
            <w:tcW w:w="473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5B19CB" w:rsidRDefault="005B19CB" w:rsidP="005B19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DF7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онкурс – викторина </w:t>
            </w:r>
          </w:p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«Всё о воде»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5B19CB" w:rsidRDefault="005B19CB" w:rsidP="005B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cs"/>
                <w:sz w:val="28"/>
                <w:szCs w:val="28"/>
              </w:rPr>
              <w:t>С</w:t>
            </w:r>
            <w:r w:rsidRPr="00DF73D8"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r w:rsidRPr="00DF73D8">
              <w:rPr>
                <w:rFonts w:ascii="Times New Roman" w:hAnsi="Times New Roman" w:cs="Times New Roman" w:hint="cs"/>
                <w:sz w:val="28"/>
                <w:szCs w:val="28"/>
              </w:rPr>
              <w:t>по</w:t>
            </w:r>
            <w:r w:rsidRPr="00DF73D8">
              <w:rPr>
                <w:rFonts w:ascii="Times New Roman" w:hAnsi="Times New Roman" w:cs="Times New Roman"/>
                <w:sz w:val="28"/>
                <w:szCs w:val="28"/>
              </w:rPr>
              <w:t xml:space="preserve"> 07 </w:t>
            </w:r>
            <w:r w:rsidRPr="00DF73D8">
              <w:rPr>
                <w:rFonts w:ascii="Times New Roman" w:hAnsi="Times New Roman" w:cs="Times New Roman" w:hint="cs"/>
                <w:sz w:val="28"/>
                <w:szCs w:val="28"/>
              </w:rPr>
              <w:t>декабря</w:t>
            </w:r>
            <w:r w:rsidRPr="00DF73D8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  <w:r w:rsidRPr="00DF73D8">
              <w:rPr>
                <w:rFonts w:ascii="Times New Roman" w:hAnsi="Times New Roman" w:cs="Times New Roman" w:hint="cs"/>
                <w:sz w:val="28"/>
                <w:szCs w:val="28"/>
              </w:rPr>
              <w:t>г</w:t>
            </w:r>
            <w:r w:rsidRPr="00DF7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5B19CB" w:rsidRDefault="00833FBA" w:rsidP="005B19CB">
            <w:pPr>
              <w:jc w:val="center"/>
              <w:rPr>
                <w:rStyle w:val="a4"/>
                <w:sz w:val="28"/>
                <w:szCs w:val="28"/>
              </w:rPr>
            </w:pPr>
            <w:hyperlink r:id="rId6" w:history="1">
              <w:r w:rsidR="005B19CB" w:rsidRPr="00706F4C">
                <w:rPr>
                  <w:rStyle w:val="a4"/>
                  <w:sz w:val="28"/>
                  <w:szCs w:val="28"/>
                </w:rPr>
                <w:t>https://docs.google.com/forms/d/e/1FAIpQLSc7x5C7OftL50JSu64oalnA1RNLIJBVvS0w_YuCb4oyLIeEIA/viewform?usp=sf_link</w:t>
              </w:r>
            </w:hyperlink>
          </w:p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9CB" w:rsidTr="005B19CB">
        <w:tc>
          <w:tcPr>
            <w:tcW w:w="473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4" w:type="dxa"/>
          </w:tcPr>
          <w:p w:rsidR="005B19CB" w:rsidRPr="005B19CB" w:rsidRDefault="00A7487E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F4C">
              <w:rPr>
                <w:rFonts w:ascii="Times New Roman" w:hAnsi="Times New Roman" w:cs="Times New Roman" w:hint="cs"/>
                <w:b/>
                <w:sz w:val="28"/>
                <w:szCs w:val="28"/>
              </w:rPr>
              <w:t>Экоурок</w:t>
            </w:r>
            <w:proofErr w:type="spellEnd"/>
            <w:r w:rsidRPr="00706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6F4C">
              <w:rPr>
                <w:rFonts w:ascii="Times New Roman" w:hAnsi="Times New Roman" w:cs="Times New Roman" w:hint="cs"/>
                <w:b/>
                <w:sz w:val="28"/>
                <w:szCs w:val="28"/>
              </w:rPr>
              <w:t>«Водосбережение»</w:t>
            </w:r>
          </w:p>
        </w:tc>
        <w:tc>
          <w:tcPr>
            <w:tcW w:w="3827" w:type="dxa"/>
          </w:tcPr>
          <w:p w:rsidR="00A7487E" w:rsidRDefault="00A7487E" w:rsidP="00A74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74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ноября по 16</w:t>
            </w:r>
            <w:r w:rsidRPr="00706F4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2020 г.</w:t>
            </w:r>
          </w:p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A7487E" w:rsidRPr="00C3449D" w:rsidRDefault="00833FBA" w:rsidP="00A74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833FB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Заявка:</w:t>
            </w:r>
            <w:r w:rsidRPr="00833FB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A7487E" w:rsidRPr="00261B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https://docs.google.com/forms/d/e/1FAIpQLSeGmrk9DpTohWPbe6lDFSeP5FCXZnuJmfjF2TKJOb0SCgDgpA/viewform?usp=sf_link</w:t>
              </w:r>
            </w:hyperlink>
            <w:r w:rsidR="00A74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487E" w:rsidRPr="00C34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665" w:rsidRPr="00BE5BC6" w:rsidRDefault="007E2665" w:rsidP="007E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Отчет: </w:t>
            </w:r>
            <w:hyperlink r:id="rId8" w:history="1">
              <w:r w:rsidRPr="00261B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https://docs.google.com/forms/d/1J1Yglu5h1x2wDWOX3NE2KXfJQo-P69HQKYUWgFpsRIM/edit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0"/>
          <w:p w:rsidR="007E2665" w:rsidRDefault="007E2665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7E" w:rsidRPr="005B19CB" w:rsidRDefault="00A7487E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9CB" w:rsidTr="005B19CB">
        <w:tc>
          <w:tcPr>
            <w:tcW w:w="473" w:type="dxa"/>
          </w:tcPr>
          <w:p w:rsidR="005B19CB" w:rsidRPr="005B19CB" w:rsidRDefault="005B19CB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4" w:type="dxa"/>
          </w:tcPr>
          <w:p w:rsidR="00BC4250" w:rsidRDefault="00BC4250" w:rsidP="005B1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50">
              <w:rPr>
                <w:rFonts w:ascii="Times New Roman" w:hAnsi="Times New Roman" w:cs="Times New Roman" w:hint="cs"/>
                <w:b/>
                <w:sz w:val="28"/>
                <w:szCs w:val="28"/>
              </w:rPr>
              <w:t>Экологическая</w:t>
            </w:r>
            <w:r w:rsidRPr="00BC4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4250">
              <w:rPr>
                <w:rFonts w:ascii="Times New Roman" w:hAnsi="Times New Roman" w:cs="Times New Roman" w:hint="cs"/>
                <w:b/>
                <w:sz w:val="28"/>
                <w:szCs w:val="28"/>
              </w:rPr>
              <w:t>акция</w:t>
            </w:r>
            <w:r w:rsidRPr="00BC4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19CB" w:rsidRPr="00BC4250" w:rsidRDefault="00BC4250" w:rsidP="005B1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50">
              <w:rPr>
                <w:rFonts w:ascii="Times New Roman" w:hAnsi="Times New Roman" w:cs="Times New Roman" w:hint="cs"/>
                <w:b/>
                <w:sz w:val="28"/>
                <w:szCs w:val="28"/>
              </w:rPr>
              <w:t>«Добрые</w:t>
            </w:r>
            <w:r w:rsidRPr="00BC4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4250">
              <w:rPr>
                <w:rFonts w:ascii="Times New Roman" w:hAnsi="Times New Roman" w:cs="Times New Roman" w:hint="cs"/>
                <w:b/>
                <w:sz w:val="28"/>
                <w:szCs w:val="28"/>
              </w:rPr>
              <w:t>крышечки»</w:t>
            </w:r>
          </w:p>
        </w:tc>
        <w:tc>
          <w:tcPr>
            <w:tcW w:w="3827" w:type="dxa"/>
          </w:tcPr>
          <w:p w:rsidR="005B19CB" w:rsidRPr="00BC4250" w:rsidRDefault="00BC4250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250">
              <w:rPr>
                <w:rFonts w:ascii="Times New Roman" w:hAnsi="Times New Roman" w:cs="Times New Roman"/>
                <w:sz w:val="28"/>
                <w:szCs w:val="28"/>
              </w:rPr>
              <w:t xml:space="preserve"> 23 ноября по 21 декабря 2020 г.</w:t>
            </w:r>
          </w:p>
        </w:tc>
        <w:tc>
          <w:tcPr>
            <w:tcW w:w="5776" w:type="dxa"/>
          </w:tcPr>
          <w:p w:rsidR="005B19CB" w:rsidRDefault="00833FBA" w:rsidP="005B19C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C4250" w:rsidRPr="00261B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https://docs.google.com/forms/d/1Fumvn7BF8g-ykadd0zP64b8FO6vXZY0kJMuK1bjWpx0/edit</w:t>
              </w:r>
            </w:hyperlink>
          </w:p>
          <w:p w:rsidR="00BC4250" w:rsidRPr="005B19CB" w:rsidRDefault="00BC4250" w:rsidP="005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9CB" w:rsidRPr="007E2665" w:rsidRDefault="005B19CB" w:rsidP="005B1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66" w:rsidRPr="00122D66" w:rsidRDefault="00122D66" w:rsidP="00122D66">
      <w:pPr>
        <w:rPr>
          <w:rFonts w:ascii="Times New Roman" w:hAnsi="Times New Roman" w:cs="Times New Roman"/>
          <w:sz w:val="28"/>
          <w:szCs w:val="28"/>
        </w:rPr>
      </w:pPr>
      <w:r w:rsidRPr="00122D66">
        <w:rPr>
          <w:rFonts w:ascii="Times New Roman" w:hAnsi="Times New Roman" w:cs="Times New Roman"/>
          <w:sz w:val="28"/>
          <w:szCs w:val="28"/>
        </w:rPr>
        <w:t xml:space="preserve">Методист Ермакова Елена Юрьевна, </w:t>
      </w:r>
      <w:r>
        <w:rPr>
          <w:rFonts w:ascii="Times New Roman" w:hAnsi="Times New Roman" w:cs="Times New Roman"/>
          <w:sz w:val="28"/>
          <w:szCs w:val="28"/>
        </w:rPr>
        <w:t>33 57 61</w:t>
      </w:r>
    </w:p>
    <w:sectPr w:rsidR="00122D66" w:rsidRPr="00122D66" w:rsidSect="005B19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8F"/>
    <w:rsid w:val="00122D66"/>
    <w:rsid w:val="005B19CB"/>
    <w:rsid w:val="007E2665"/>
    <w:rsid w:val="00833FBA"/>
    <w:rsid w:val="00A7487E"/>
    <w:rsid w:val="00B3198F"/>
    <w:rsid w:val="00BC4250"/>
    <w:rsid w:val="00C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13322-0EE5-402B-98BC-B3904843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19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19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J1Yglu5h1x2wDWOX3NE2KXfJQo-P69HQKYUWgFpsRIM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Gmrk9DpTohWPbe6lDFSeP5FCXZnuJmfjF2TKJOb0SCgDgpA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7x5C7OftL50JSu64oalnA1RNLIJBVvS0w_YuCb4oyLIeEIA/viewform?usp=sf_li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1gCyIA0Swth0rRmvbtiLRBpcQrJveBGDhMLDGhMRAI-Y/edit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forms/d/1miGN7EQ3lHy8XAGHyHR1hqroj5rvE_JzgA7IVBaT1hw/edit" TargetMode="External"/><Relationship Id="rId9" Type="http://schemas.openxmlformats.org/officeDocument/2006/relationships/hyperlink" Target="https://docs.google.com/forms/d/1Fumvn7BF8g-ykadd0zP64b8FO6vXZY0kJMuK1bjWpx0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7</cp:revision>
  <dcterms:created xsi:type="dcterms:W3CDTF">2020-11-27T02:50:00Z</dcterms:created>
  <dcterms:modified xsi:type="dcterms:W3CDTF">2020-12-10T05:03:00Z</dcterms:modified>
</cp:coreProperties>
</file>