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86108B">
        <w:rPr>
          <w:rFonts w:ascii="Times New Roman" w:hAnsi="Times New Roman" w:cs="Times New Roman"/>
          <w:sz w:val="24"/>
          <w:szCs w:val="24"/>
        </w:rPr>
        <w:t>1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B1089" w:rsidRPr="00E708EA" w:rsidRDefault="007C34A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86108B">
        <w:rPr>
          <w:rFonts w:ascii="Times New Roman" w:hAnsi="Times New Roman" w:cs="Times New Roman"/>
          <w:b/>
          <w:bCs/>
          <w:sz w:val="28"/>
          <w:szCs w:val="28"/>
        </w:rPr>
        <w:t>январь</w:t>
      </w:r>
      <w:r w:rsidR="00680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10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1417"/>
        <w:gridCol w:w="2410"/>
      </w:tblGrid>
      <w:tr w:rsidR="006B108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6108B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08B" w:rsidRPr="00F800EE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08B" w:rsidRPr="00F800EE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.01-31.01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6108B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B" w:rsidRPr="00E708EA" w:rsidRDefault="0086108B" w:rsidP="008610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08B" w:rsidRPr="00F800EE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материалов по освещению деятельности объединений художественного направления в средствах массовой информации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08B" w:rsidRPr="00F800EE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.01-31.01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6108B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08B" w:rsidRPr="00F800EE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краевой экологической акции «Елка </w:t>
            </w:r>
            <w:proofErr w:type="spellStart"/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Молодых защитников природы»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08B" w:rsidRPr="00F800EE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11.01-20.01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86108B" w:rsidRPr="00E708EA" w:rsidTr="007531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08B" w:rsidRPr="00F800EE" w:rsidRDefault="0086108B" w:rsidP="00861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городском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смотре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патриотической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работы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образовательных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учреждений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«Во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Славу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отцов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Отечества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(ИЗО, ДПИ)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.01-20.01</w:t>
            </w:r>
          </w:p>
          <w:p w:rsidR="00677BC0" w:rsidRPr="00F800EE" w:rsidRDefault="00677BC0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86108B" w:rsidRPr="00E708EA" w:rsidTr="00DD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08B" w:rsidRDefault="0086108B" w:rsidP="00861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первом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этапе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краевого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смотра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конкурса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лучшую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организацию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работы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области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охраны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труда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городском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округе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«Город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Хабаровск»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Pr="005A66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68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15.01-30.01</w:t>
            </w:r>
          </w:p>
          <w:p w:rsid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6108B" w:rsidRPr="00E708EA" w:rsidTr="00F616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в краевой акции «</w:t>
            </w:r>
            <w:proofErr w:type="spellStart"/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 молодые защитники природы помогают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6108B" w:rsidRPr="00E708EA" w:rsidTr="00F616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участия педагогов в городской </w:t>
            </w:r>
            <w:proofErr w:type="spellStart"/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просветительской кампании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6108B" w:rsidRPr="00E708EA" w:rsidTr="00F616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методических материалов для проведения мероприятий в рамках Акции «</w:t>
            </w:r>
            <w:r w:rsidRPr="0086108B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86108B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86108B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 в рамках второго краевого </w:t>
            </w:r>
            <w:proofErr w:type="spellStart"/>
            <w:r w:rsidRPr="0086108B">
              <w:rPr>
                <w:rFonts w:ascii="Times New Roman" w:hAnsi="Times New Roman" w:cs="Times New Roman"/>
                <w:sz w:val="28"/>
                <w:szCs w:val="28"/>
              </w:rPr>
              <w:t>экомарафона</w:t>
            </w:r>
            <w:proofErr w:type="spellEnd"/>
            <w:r w:rsidRPr="008610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6108B">
              <w:rPr>
                <w:rFonts w:ascii="Times New Roman" w:hAnsi="Times New Roman" w:cs="Times New Roman"/>
                <w:sz w:val="28"/>
                <w:szCs w:val="28"/>
              </w:rPr>
              <w:t>Экодетство</w:t>
            </w:r>
            <w:proofErr w:type="spellEnd"/>
            <w:r w:rsidRPr="008610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86108B" w:rsidRDefault="0086108B" w:rsidP="008610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6108B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B" w:rsidRPr="00E708EA" w:rsidRDefault="0086108B" w:rsidP="0086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</w:rPr>
              <w:t>Планирование проведения городской олимпиады «Люби и знай свой край»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86108B" w:rsidRDefault="0086108B" w:rsidP="0086108B">
            <w:pPr>
              <w:spacing w:after="0"/>
              <w:rPr>
                <w:sz w:val="28"/>
                <w:szCs w:val="28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6108B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городского детского экологического форума.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86108B" w:rsidRDefault="0086108B" w:rsidP="0086108B">
            <w:pPr>
              <w:spacing w:after="0"/>
              <w:rPr>
                <w:sz w:val="28"/>
                <w:szCs w:val="28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6108B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0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заданий теоретических и практических туров для </w:t>
            </w:r>
            <w:proofErr w:type="spellStart"/>
            <w:r w:rsidRPr="0086108B">
              <w:rPr>
                <w:rFonts w:ascii="Times New Roman" w:eastAsia="Calibri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8610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биологической олимпиады для 3 - 5 классов «Люби и знай свой край!»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86108B" w:rsidRDefault="0086108B" w:rsidP="0086108B">
            <w:pPr>
              <w:rPr>
                <w:sz w:val="28"/>
                <w:szCs w:val="28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6108B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Пополнение папки педагога методическими материалами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723E0E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6108B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</w:rPr>
              <w:t>Планирование проведения НПК школьников в рамках городского детского экологического форума.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6108B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08B" w:rsidRPr="00E708EA" w:rsidRDefault="0086108B" w:rsidP="0086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108B" w:rsidRPr="00E708EA" w:rsidRDefault="0086108B" w:rsidP="0086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08B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A81E8F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работу по самообразованию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A81E8F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723E0E" w:rsidRPr="00E708EA" w:rsidTr="00874B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E0E" w:rsidRPr="00E708EA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3E0E" w:rsidRPr="00F800E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Методическое сопровождение, разработка бесед для обучающихся «Зеленая красавица» в рамках акции «Елка </w:t>
            </w:r>
            <w:proofErr w:type="spellStart"/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Молодых защитников природы»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3E0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  <w:p w:rsidR="00723E0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3E0E" w:rsidRPr="00F800E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708EA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23E0E" w:rsidRPr="00E708EA" w:rsidTr="00874B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E0E" w:rsidRPr="00E708EA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0E" w:rsidRPr="00F800E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0E" w:rsidRPr="00F800E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11.01-29.01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708EA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6108B" w:rsidRPr="00E708EA" w:rsidTr="00874B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0E" w:rsidRDefault="0086108B" w:rsidP="0086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</w:t>
            </w:r>
            <w:r w:rsidRPr="00F800EE">
              <w:rPr>
                <w:rFonts w:ascii="Times New Roman" w:hAnsi="Times New Roman"/>
                <w:sz w:val="28"/>
                <w:szCs w:val="28"/>
              </w:rPr>
              <w:t>ини-конференции</w:t>
            </w:r>
            <w:r w:rsidR="00723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0EE">
              <w:rPr>
                <w:rFonts w:ascii="Times New Roman" w:hAnsi="Times New Roman"/>
                <w:sz w:val="28"/>
                <w:szCs w:val="28"/>
              </w:rPr>
              <w:t>«Заповедники Хабаровского края» для обучающихся Центра ко Дню заповедников и национальных парков</w:t>
            </w:r>
          </w:p>
          <w:p w:rsidR="00912C76" w:rsidRPr="00F800EE" w:rsidRDefault="00912C76" w:rsidP="00861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11.01-16.01</w:t>
            </w:r>
          </w:p>
          <w:p w:rsid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108B" w:rsidRPr="00F800EE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6108B" w:rsidRPr="00E708EA" w:rsidTr="00F522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Игра-тренинг для подростков по ЗОЖ «Новогодние мечты»</w:t>
            </w:r>
          </w:p>
          <w:p w:rsidR="0086108B" w:rsidRPr="00F800EE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  <w:p w:rsid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108B" w:rsidRPr="00F800EE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6108B" w:rsidRPr="00E708EA" w:rsidTr="007872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8B" w:rsidRP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участие в акции «Помоги зимующим птицам».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8B" w:rsidRP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6108B" w:rsidRPr="00E708EA" w:rsidTr="007872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8B" w:rsidRP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проведения городского экологического форума </w:t>
            </w:r>
            <w:proofErr w:type="spellStart"/>
            <w:r w:rsidRPr="0086108B">
              <w:rPr>
                <w:rFonts w:ascii="Times New Roman" w:eastAsia="Calibri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8610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биологической олимпиады для 3 - 5 классов «Люби и знай свой край!»</w:t>
            </w:r>
            <w:r w:rsidR="00723E0E">
              <w:rPr>
                <w:rFonts w:ascii="Times New Roman" w:hAnsi="Times New Roman" w:cs="Times New Roman"/>
                <w:sz w:val="28"/>
                <w:szCs w:val="28"/>
              </w:rPr>
              <w:t xml:space="preserve"> НПК школьников «С</w:t>
            </w:r>
            <w:r w:rsidRPr="0086108B">
              <w:rPr>
                <w:rFonts w:ascii="Times New Roman" w:hAnsi="Times New Roman" w:cs="Times New Roman"/>
                <w:sz w:val="28"/>
                <w:szCs w:val="28"/>
              </w:rPr>
              <w:t>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8B" w:rsidRPr="0086108B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8B" w:rsidRPr="00E708EA" w:rsidRDefault="0086108B" w:rsidP="0086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D58CF" w:rsidRPr="00E708EA" w:rsidTr="007872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DC16A8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C16A8">
              <w:rPr>
                <w:rFonts w:ascii="Times New Roman" w:hAnsi="Times New Roman"/>
                <w:sz w:val="28"/>
                <w:szCs w:val="28"/>
              </w:rPr>
              <w:t>Подготовка экологического праздника «Зима для всех» для учащихся в детских объединениях МАУ ДО ДЭЦ «Косатка»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DC16A8" w:rsidRDefault="00912C76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01-05.</w:t>
            </w:r>
            <w:r w:rsidR="00ED58CF" w:rsidRPr="00DC16A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DC16A8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C16A8">
              <w:rPr>
                <w:rFonts w:ascii="Times New Roman" w:hAnsi="Times New Roman"/>
                <w:sz w:val="28"/>
                <w:szCs w:val="28"/>
              </w:rPr>
              <w:t>Подготовка аналитическ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DC16A8">
              <w:rPr>
                <w:rFonts w:ascii="Times New Roman" w:hAnsi="Times New Roman"/>
                <w:sz w:val="28"/>
                <w:szCs w:val="28"/>
              </w:rPr>
              <w:t xml:space="preserve"> справ</w:t>
            </w: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Pr="00DC16A8">
              <w:rPr>
                <w:rFonts w:ascii="Times New Roman" w:hAnsi="Times New Roman"/>
                <w:sz w:val="28"/>
                <w:szCs w:val="28"/>
              </w:rPr>
              <w:t xml:space="preserve"> и фотоотчёт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DC16A8">
              <w:rPr>
                <w:rFonts w:ascii="Times New Roman" w:hAnsi="Times New Roman"/>
                <w:sz w:val="28"/>
                <w:szCs w:val="28"/>
              </w:rPr>
              <w:t xml:space="preserve"> по итогам проведения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DC16A8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11.01-30.01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4066E9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066E9">
              <w:rPr>
                <w:rFonts w:ascii="Times New Roman" w:hAnsi="Times New Roman"/>
                <w:sz w:val="28"/>
                <w:szCs w:val="28"/>
              </w:rPr>
              <w:t xml:space="preserve">Организация выставки рисунков «Зимушка»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4066E9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066E9">
              <w:rPr>
                <w:rFonts w:ascii="Times New Roman" w:hAnsi="Times New Roman"/>
                <w:sz w:val="28"/>
                <w:szCs w:val="28"/>
              </w:rPr>
              <w:t>25.12-15.01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4066E9" w:rsidRDefault="00ED58CF" w:rsidP="00ED58CF">
            <w:pPr>
              <w:spacing w:line="252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66E9">
              <w:rPr>
                <w:rFonts w:ascii="Times New Roman" w:hAnsi="Times New Roman"/>
                <w:sz w:val="28"/>
                <w:szCs w:val="28"/>
              </w:rPr>
              <w:t xml:space="preserve">Организация выставки творческих работ «Зимнее рукоделие»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4066E9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066E9">
              <w:rPr>
                <w:rFonts w:ascii="Times New Roman" w:hAnsi="Times New Roman"/>
                <w:sz w:val="28"/>
                <w:szCs w:val="28"/>
              </w:rPr>
              <w:t>25.12-15.01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F10EE3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0EE3">
              <w:rPr>
                <w:rFonts w:ascii="Times New Roman" w:hAnsi="Times New Roman"/>
                <w:sz w:val="28"/>
                <w:szCs w:val="28"/>
              </w:rPr>
              <w:t xml:space="preserve">Подготовка информационно-развлекательной программы, направленной на знакомство с традициями празднования старого нового года и Рождества «Зимние забавы»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F10EE3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0EE3">
              <w:rPr>
                <w:rFonts w:ascii="Times New Roman" w:hAnsi="Times New Roman"/>
                <w:sz w:val="28"/>
                <w:szCs w:val="28"/>
              </w:rPr>
              <w:t>01.01-1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10EE3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F10EE3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0EE3">
              <w:rPr>
                <w:rFonts w:ascii="Times New Roman" w:hAnsi="Times New Roman"/>
                <w:sz w:val="28"/>
                <w:szCs w:val="28"/>
              </w:rPr>
              <w:t>Подготовка информационно-праздничной программы «Рождественская 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F10EE3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0EE3">
              <w:rPr>
                <w:rFonts w:ascii="Times New Roman" w:hAnsi="Times New Roman"/>
                <w:sz w:val="28"/>
                <w:szCs w:val="28"/>
              </w:rPr>
              <w:t>01.01-12.01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24304F" w:rsidRDefault="00ED58CF" w:rsidP="00ED58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>Подготовка цикла мероприятий по профилактике детского травматизма зимой</w:t>
            </w:r>
          </w:p>
          <w:p w:rsidR="00ED58CF" w:rsidRPr="0024304F" w:rsidRDefault="00ED58CF" w:rsidP="00ED58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>- «Пиротехнические средства как источник опасности»</w:t>
            </w:r>
          </w:p>
          <w:p w:rsidR="00ED58CF" w:rsidRPr="0024304F" w:rsidRDefault="00ED58CF" w:rsidP="00ED58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>- «Осторожно! Гололёд!»</w:t>
            </w:r>
          </w:p>
          <w:p w:rsidR="00ED58CF" w:rsidRPr="0024304F" w:rsidRDefault="00ED58CF" w:rsidP="00ED58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>- «Санки, горки и коньки – риски травмы велики»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24304F" w:rsidRDefault="00ED58CF" w:rsidP="00ED58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>01.01-25.01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24304F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 xml:space="preserve">Подготовка дистанционной информационно-развлекательной викторины «Ёлочный переполох»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24304F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>05.01-20.01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24304F" w:rsidRDefault="00ED58CF" w:rsidP="00ED58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>Подготовка мини-фестиваля «В поисках волшебной ели», направленного на пропаганду изучения и сохранения хвойных деревьев.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24304F" w:rsidRDefault="00ED58CF" w:rsidP="00ED58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>01.01-10.01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24304F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для размещения </w:t>
            </w:r>
            <w:proofErr w:type="gramStart"/>
            <w:r w:rsidR="00723E0E">
              <w:rPr>
                <w:rFonts w:ascii="Times New Roman" w:hAnsi="Times New Roman"/>
                <w:sz w:val="28"/>
                <w:szCs w:val="28"/>
              </w:rPr>
              <w:t>на  сайте</w:t>
            </w:r>
            <w:proofErr w:type="gramEnd"/>
            <w:r w:rsidR="00723E0E">
              <w:rPr>
                <w:rFonts w:ascii="Times New Roman" w:hAnsi="Times New Roman"/>
                <w:sz w:val="28"/>
                <w:szCs w:val="28"/>
              </w:rPr>
              <w:t xml:space="preserve"> Центра</w:t>
            </w:r>
            <w:r w:rsidRPr="0024304F">
              <w:rPr>
                <w:rFonts w:ascii="Times New Roman" w:hAnsi="Times New Roman"/>
                <w:sz w:val="28"/>
                <w:szCs w:val="28"/>
              </w:rPr>
              <w:t xml:space="preserve"> по итогам проведённых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24304F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>20.01-30.01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627E6D" w:rsidRDefault="00ED58CF" w:rsidP="00ED58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ини-конференци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«Заповедники Хабаровского края», посвященн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Дню запо</w:t>
            </w:r>
            <w:r w:rsidR="00723E0E">
              <w:rPr>
                <w:rFonts w:ascii="Times New Roman" w:hAnsi="Times New Roman"/>
                <w:sz w:val="28"/>
                <w:szCs w:val="28"/>
              </w:rPr>
              <w:t xml:space="preserve">ведников и национальных парков 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для учащихся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627E6D" w:rsidRDefault="00ED58CF" w:rsidP="00ED58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20.01-28.01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24304F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>Создание методической копилки МО:</w:t>
            </w:r>
          </w:p>
          <w:p w:rsidR="00ED58CF" w:rsidRPr="0024304F" w:rsidRDefault="00ED58CF" w:rsidP="00ED58CF">
            <w:pPr>
              <w:numPr>
                <w:ilvl w:val="0"/>
                <w:numId w:val="1"/>
              </w:numPr>
              <w:spacing w:after="0" w:line="252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>подготовка методической разработки проведения новогоднего экологического праздника «Кот из дома, мыши в пляс или снежная история»</w:t>
            </w:r>
          </w:p>
          <w:p w:rsidR="00ED58CF" w:rsidRPr="0024304F" w:rsidRDefault="00ED58CF" w:rsidP="00ED58CF">
            <w:pPr>
              <w:numPr>
                <w:ilvl w:val="0"/>
                <w:numId w:val="1"/>
              </w:numPr>
              <w:spacing w:after="0" w:line="252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>подготовка сценария игровой программы «Зима для всех»</w:t>
            </w:r>
          </w:p>
          <w:p w:rsidR="00ED58CF" w:rsidRPr="0024304F" w:rsidRDefault="00ED58CF" w:rsidP="00ED58CF">
            <w:pPr>
              <w:pStyle w:val="a3"/>
              <w:numPr>
                <w:ilvl w:val="0"/>
                <w:numId w:val="1"/>
              </w:num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>подготовка методического материала для проведения мини-конференции «Заповедники Хабаровского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F" w:rsidRPr="0024304F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>11.01-30.01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CF" w:rsidRPr="00E708EA" w:rsidRDefault="00ED58CF" w:rsidP="00ED58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8CF" w:rsidRPr="00E708EA" w:rsidTr="005752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CF" w:rsidRPr="00F800EE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фестивалях в январе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CF" w:rsidRPr="00F800EE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A81E8F" w:rsidRDefault="00723E0E" w:rsidP="00ED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ED58CF" w:rsidRPr="00E708EA" w:rsidTr="005752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CF" w:rsidRPr="00F800EE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г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ородск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гражданско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патриотическ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«Дорогами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воинской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Славы»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CF" w:rsidRPr="00F800EE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.01-31.01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A81E8F" w:rsidRDefault="00ED58CF" w:rsidP="00ED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23E0E" w:rsidRPr="00E708EA" w:rsidTr="005752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708EA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0E" w:rsidRPr="00F800E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0E" w:rsidRPr="00F800E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A81E8F" w:rsidRDefault="00723E0E" w:rsidP="00723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23E0E" w:rsidRPr="00E708EA" w:rsidTr="005752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708EA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0E" w:rsidRPr="00F800E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0E" w:rsidRPr="00F800E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A81E8F" w:rsidRDefault="00723E0E" w:rsidP="00723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23E0E" w:rsidRPr="00E708EA" w:rsidTr="005752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708EA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0E" w:rsidRPr="00F800E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0E" w:rsidRPr="00F800E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A81E8F" w:rsidRDefault="00723E0E" w:rsidP="00723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23E0E" w:rsidRPr="00E708EA" w:rsidTr="005752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0E" w:rsidRPr="00F800E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по темам самообразования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0E" w:rsidRPr="00F800E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A81E8F" w:rsidRDefault="00723E0E" w:rsidP="00723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D58CF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по проведению акций «Помоги зимующей птице»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D58CF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D58CF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индивидуальные консультации по проведению мероприятий в рамках «Помоги зимующей птице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D58CF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DC16A8" w:rsidRDefault="00ED58CF" w:rsidP="00ED58CF">
            <w:pPr>
              <w:spacing w:line="252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омплекс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мероприятий в рамках городской кампании «Помоги Зимующим птицам»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DC16A8" w:rsidRDefault="00ED58CF" w:rsidP="00ED58CF">
            <w:pPr>
              <w:spacing w:line="252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68F6">
              <w:rPr>
                <w:rFonts w:ascii="Times New Roman" w:hAnsi="Times New Roman"/>
                <w:sz w:val="28"/>
                <w:szCs w:val="28"/>
              </w:rPr>
              <w:t>05.01 -25.01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6D68F6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68F6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D68F6">
              <w:rPr>
                <w:rFonts w:ascii="Times New Roman" w:hAnsi="Times New Roman"/>
                <w:sz w:val="28"/>
                <w:szCs w:val="28"/>
              </w:rPr>
              <w:t xml:space="preserve">нформационно-развлекательной программы, направленной на знакомство с традициями празднования старого нового года и Рождества «Зимние забавы» </w:t>
            </w:r>
            <w:r>
              <w:rPr>
                <w:rFonts w:ascii="Times New Roman" w:hAnsi="Times New Roman"/>
                <w:sz w:val="28"/>
                <w:szCs w:val="28"/>
              </w:rPr>
              <w:t>совместно с педагогом</w:t>
            </w:r>
            <w:r w:rsidRPr="006D68F6">
              <w:rPr>
                <w:rFonts w:ascii="Times New Roman" w:hAnsi="Times New Roman"/>
                <w:sz w:val="28"/>
                <w:szCs w:val="28"/>
              </w:rPr>
              <w:t xml:space="preserve"> Голиковой Е.В.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6D68F6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68F6">
              <w:rPr>
                <w:rFonts w:ascii="Times New Roman" w:hAnsi="Times New Roman"/>
                <w:sz w:val="28"/>
                <w:szCs w:val="28"/>
              </w:rPr>
              <w:t>11.01-29.01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6D68F6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4304F">
              <w:rPr>
                <w:rFonts w:ascii="Times New Roman" w:hAnsi="Times New Roman"/>
                <w:sz w:val="28"/>
                <w:szCs w:val="28"/>
              </w:rPr>
              <w:t>Подготовка дистанционной информационно-развлекательной викторины «Ёлочный переполох»</w:t>
            </w:r>
            <w:r w:rsidRPr="006D6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совместно с педагогом</w:t>
            </w:r>
            <w:r w:rsidRPr="006D68F6">
              <w:rPr>
                <w:rFonts w:ascii="Times New Roman" w:hAnsi="Times New Roman"/>
                <w:sz w:val="28"/>
                <w:szCs w:val="28"/>
              </w:rPr>
              <w:t xml:space="preserve"> Ермаковой Е.Ю.</w:t>
            </w:r>
            <w:r w:rsidRPr="00D82675">
              <w:rPr>
                <w:rFonts w:ascii="Times New Roman" w:hAnsi="Times New Roman"/>
                <w:sz w:val="28"/>
                <w:szCs w:val="28"/>
              </w:rPr>
              <w:t xml:space="preserve"> Басенко О.В. Карасёвой О.В., Томашевич Д.Р., Голиковой Е.В., Михайленко 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82675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D82675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6D68F6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68F6">
              <w:rPr>
                <w:rFonts w:ascii="Times New Roman" w:hAnsi="Times New Roman"/>
                <w:sz w:val="28"/>
                <w:szCs w:val="28"/>
              </w:rPr>
              <w:t>09.01-12.01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D82675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82675">
              <w:rPr>
                <w:rFonts w:ascii="Times New Roman" w:hAnsi="Times New Roman"/>
                <w:sz w:val="28"/>
                <w:szCs w:val="28"/>
              </w:rPr>
              <w:t>Экскурсионные ознакомительно-</w:t>
            </w:r>
            <w:r w:rsidR="00723E0E">
              <w:rPr>
                <w:rFonts w:ascii="Times New Roman" w:hAnsi="Times New Roman"/>
                <w:sz w:val="28"/>
                <w:szCs w:val="28"/>
              </w:rPr>
              <w:t xml:space="preserve">игровые экологические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«Косатка встречает друзей» совместно с педагогом </w:t>
            </w:r>
            <w:r w:rsidRPr="00D82675">
              <w:rPr>
                <w:rFonts w:ascii="Times New Roman" w:hAnsi="Times New Roman"/>
                <w:sz w:val="28"/>
                <w:szCs w:val="28"/>
              </w:rPr>
              <w:t>Юрченко О.М.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362474" w:rsidRDefault="00ED58CF" w:rsidP="00ED58C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362474">
              <w:rPr>
                <w:rFonts w:ascii="Times New Roman" w:hAnsi="Times New Roman"/>
                <w:sz w:val="28"/>
                <w:szCs w:val="28"/>
              </w:rPr>
              <w:t>05.01-30.01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D58C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CF" w:rsidRPr="00DD7AA0" w:rsidRDefault="00ED58CF" w:rsidP="00ED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DD7AA0" w:rsidRDefault="00ED58CF" w:rsidP="00ED58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8CF" w:rsidRPr="00E708EA" w:rsidTr="007D5C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CF" w:rsidRPr="00E708EA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CF" w:rsidRPr="00F800EE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CF" w:rsidRPr="00F800EE" w:rsidRDefault="00ED58CF" w:rsidP="00ED5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CF" w:rsidRPr="00E708EA" w:rsidRDefault="00723E0E" w:rsidP="00ED5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723E0E" w:rsidRPr="00E708EA" w:rsidTr="007D5C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E0E" w:rsidRPr="00E708EA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0E" w:rsidRPr="00F800E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0E" w:rsidRPr="00F800E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708EA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723E0E" w:rsidRPr="00E708EA" w:rsidTr="000D7A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D58CF" w:rsidRDefault="00723E0E" w:rsidP="00723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во всероссийских и краевых конкурсах и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D58CF" w:rsidRDefault="00723E0E" w:rsidP="00723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708EA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723E0E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D58CF" w:rsidRDefault="00723E0E" w:rsidP="00723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D58CF" w:rsidRDefault="00723E0E" w:rsidP="00723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708EA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723E0E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E0E" w:rsidRPr="00E708EA" w:rsidRDefault="00723E0E" w:rsidP="00723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0E" w:rsidRPr="0073355B" w:rsidRDefault="00723E0E" w:rsidP="00723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0E" w:rsidRPr="0073355B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73355B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E0E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7A116E" w:rsidRDefault="00723E0E" w:rsidP="0072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F2E5E" w:rsidRDefault="00723E0E" w:rsidP="00723E0E">
            <w:pPr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Экологический праздник «Зима для всех» для жителей </w:t>
            </w:r>
            <w:proofErr w:type="spellStart"/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жилмассива</w:t>
            </w:r>
            <w:proofErr w:type="spellEnd"/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Авиагородок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F2E5E" w:rsidRDefault="00723E0E" w:rsidP="00723E0E">
            <w:pPr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05.01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23E0E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7A116E" w:rsidRDefault="00723E0E" w:rsidP="0072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F2E5E" w:rsidRDefault="00723E0E" w:rsidP="00723E0E">
            <w:pPr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Подготовка дистанционной информационно-развлекательной викторины «Ёлочный переполох» </w:t>
            </w:r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F2E5E" w:rsidRDefault="00723E0E" w:rsidP="00723E0E">
            <w:pPr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20.01-30.01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23E0E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7A116E" w:rsidRDefault="00723E0E" w:rsidP="0072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F2E5E" w:rsidRDefault="00723E0E" w:rsidP="00723E0E">
            <w:pPr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Экскурсионные ознакомительные экологические программы «Косатка принимает </w:t>
            </w:r>
            <w:proofErr w:type="gramStart"/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друзей»</w:t>
            </w:r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Pr="00EF2E5E" w:rsidRDefault="00723E0E" w:rsidP="00723E0E">
            <w:pPr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05.01-30.01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0E" w:rsidRDefault="00723E0E" w:rsidP="00723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C62AE3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30357"/>
    <w:rsid w:val="0004396C"/>
    <w:rsid w:val="000562C4"/>
    <w:rsid w:val="00056357"/>
    <w:rsid w:val="00057D0B"/>
    <w:rsid w:val="00060A41"/>
    <w:rsid w:val="0007450C"/>
    <w:rsid w:val="00121E8D"/>
    <w:rsid w:val="00142C45"/>
    <w:rsid w:val="00152212"/>
    <w:rsid w:val="00186DC6"/>
    <w:rsid w:val="001E22C6"/>
    <w:rsid w:val="001E24FF"/>
    <w:rsid w:val="001F364D"/>
    <w:rsid w:val="00203C90"/>
    <w:rsid w:val="00211E8E"/>
    <w:rsid w:val="00236F01"/>
    <w:rsid w:val="00251E65"/>
    <w:rsid w:val="002728BB"/>
    <w:rsid w:val="002C0C98"/>
    <w:rsid w:val="002C1ADA"/>
    <w:rsid w:val="002C1D4F"/>
    <w:rsid w:val="002F3AB8"/>
    <w:rsid w:val="00305118"/>
    <w:rsid w:val="00327771"/>
    <w:rsid w:val="00362BD0"/>
    <w:rsid w:val="0039552C"/>
    <w:rsid w:val="003B4B1B"/>
    <w:rsid w:val="003F062E"/>
    <w:rsid w:val="003F7B1D"/>
    <w:rsid w:val="00404175"/>
    <w:rsid w:val="00421FC6"/>
    <w:rsid w:val="004A45EC"/>
    <w:rsid w:val="004A7F2D"/>
    <w:rsid w:val="004D5A1E"/>
    <w:rsid w:val="00562376"/>
    <w:rsid w:val="005F44B8"/>
    <w:rsid w:val="00616756"/>
    <w:rsid w:val="00632B9C"/>
    <w:rsid w:val="00651F4F"/>
    <w:rsid w:val="0066518B"/>
    <w:rsid w:val="00677BC0"/>
    <w:rsid w:val="0068099D"/>
    <w:rsid w:val="00697E8E"/>
    <w:rsid w:val="006B1089"/>
    <w:rsid w:val="006C2C0B"/>
    <w:rsid w:val="0071708D"/>
    <w:rsid w:val="00723E0E"/>
    <w:rsid w:val="00732EAF"/>
    <w:rsid w:val="0073355B"/>
    <w:rsid w:val="00756776"/>
    <w:rsid w:val="007717E7"/>
    <w:rsid w:val="007762E9"/>
    <w:rsid w:val="00794136"/>
    <w:rsid w:val="007A116E"/>
    <w:rsid w:val="007C34AD"/>
    <w:rsid w:val="007E5A52"/>
    <w:rsid w:val="007F76A5"/>
    <w:rsid w:val="0081587C"/>
    <w:rsid w:val="0086108B"/>
    <w:rsid w:val="0086344D"/>
    <w:rsid w:val="008A73AD"/>
    <w:rsid w:val="008E6E41"/>
    <w:rsid w:val="00912C76"/>
    <w:rsid w:val="00982541"/>
    <w:rsid w:val="009B43A1"/>
    <w:rsid w:val="009D0B67"/>
    <w:rsid w:val="009F4827"/>
    <w:rsid w:val="00A54A1F"/>
    <w:rsid w:val="00A7148B"/>
    <w:rsid w:val="00A727C4"/>
    <w:rsid w:val="00A81E8F"/>
    <w:rsid w:val="00A939DB"/>
    <w:rsid w:val="00AC371F"/>
    <w:rsid w:val="00AD1083"/>
    <w:rsid w:val="00AF05CD"/>
    <w:rsid w:val="00B81AE8"/>
    <w:rsid w:val="00B867C2"/>
    <w:rsid w:val="00B97E7F"/>
    <w:rsid w:val="00BD54CE"/>
    <w:rsid w:val="00C2498B"/>
    <w:rsid w:val="00C25F3F"/>
    <w:rsid w:val="00C35822"/>
    <w:rsid w:val="00C62AE3"/>
    <w:rsid w:val="00C76747"/>
    <w:rsid w:val="00CA300D"/>
    <w:rsid w:val="00D0282B"/>
    <w:rsid w:val="00D23EE1"/>
    <w:rsid w:val="00D251BB"/>
    <w:rsid w:val="00D300F9"/>
    <w:rsid w:val="00D91B8D"/>
    <w:rsid w:val="00D91BFD"/>
    <w:rsid w:val="00DA4B35"/>
    <w:rsid w:val="00DD34F4"/>
    <w:rsid w:val="00DD7AA0"/>
    <w:rsid w:val="00DE0002"/>
    <w:rsid w:val="00E434FF"/>
    <w:rsid w:val="00E57A79"/>
    <w:rsid w:val="00E6679B"/>
    <w:rsid w:val="00E708EA"/>
    <w:rsid w:val="00E76745"/>
    <w:rsid w:val="00E92ED2"/>
    <w:rsid w:val="00EA0E5F"/>
    <w:rsid w:val="00ED58CF"/>
    <w:rsid w:val="00EF1177"/>
    <w:rsid w:val="00F00606"/>
    <w:rsid w:val="00F032C6"/>
    <w:rsid w:val="00F44FF3"/>
    <w:rsid w:val="00F60562"/>
    <w:rsid w:val="00F80BBE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paragraph" w:customStyle="1" w:styleId="Default">
    <w:name w:val="Default"/>
    <w:rsid w:val="0032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b"/>
    <w:link w:val="ac"/>
    <w:qFormat/>
    <w:rsid w:val="00F80BB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F80BB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F80BB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F80BB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80E0-8E2B-4E66-8029-1CECAA07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67</cp:revision>
  <cp:lastPrinted>2018-09-07T04:58:00Z</cp:lastPrinted>
  <dcterms:created xsi:type="dcterms:W3CDTF">2017-04-26T00:53:00Z</dcterms:created>
  <dcterms:modified xsi:type="dcterms:W3CDTF">2021-01-21T01:25:00Z</dcterms:modified>
</cp:coreProperties>
</file>