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3A1" w:rsidRDefault="009B43A1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43A1" w:rsidRDefault="009B43A1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1089" w:rsidRDefault="004C0365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B1089">
        <w:rPr>
          <w:rFonts w:ascii="Times New Roman" w:hAnsi="Times New Roman" w:cs="Times New Roman"/>
          <w:sz w:val="24"/>
          <w:szCs w:val="24"/>
        </w:rPr>
        <w:t>Утверждаю»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__________О.Г. Прокошенко</w:t>
      </w:r>
    </w:p>
    <w:p w:rsidR="006B1089" w:rsidRDefault="00697E8E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«__»______202</w:t>
      </w:r>
      <w:r w:rsidR="0086108B">
        <w:rPr>
          <w:rFonts w:ascii="Times New Roman" w:hAnsi="Times New Roman" w:cs="Times New Roman"/>
          <w:sz w:val="24"/>
          <w:szCs w:val="24"/>
        </w:rPr>
        <w:t>1</w:t>
      </w:r>
      <w:r w:rsidR="006B108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B1089" w:rsidRPr="00E708EA" w:rsidRDefault="006B1089" w:rsidP="009B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089" w:rsidRPr="00E708EA" w:rsidRDefault="00AC371F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6B1089" w:rsidRPr="00E708EA" w:rsidRDefault="007C34AD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</w:t>
      </w:r>
      <w:r w:rsidR="00AC371F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МАУ</w:t>
      </w:r>
      <w:r w:rsidR="00AC37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>ДО ДЭЦ «Косатка»</w:t>
      </w:r>
    </w:p>
    <w:p w:rsidR="006B1089" w:rsidRPr="00E708EA" w:rsidRDefault="00AC371F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00324F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="00B0656D">
        <w:rPr>
          <w:rFonts w:ascii="Times New Roman" w:hAnsi="Times New Roman" w:cs="Times New Roman"/>
          <w:b/>
          <w:bCs/>
          <w:sz w:val="28"/>
          <w:szCs w:val="28"/>
        </w:rPr>
        <w:t>июнь</w:t>
      </w:r>
      <w:r w:rsidR="006809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7A7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86108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6B1089" w:rsidRPr="00E708EA" w:rsidRDefault="006B1089" w:rsidP="006B10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916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521"/>
        <w:gridCol w:w="1418"/>
        <w:gridCol w:w="2126"/>
      </w:tblGrid>
      <w:tr w:rsidR="006B1089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Информационно-методическая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0656D" w:rsidRPr="00E708EA" w:rsidTr="00725E4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56D" w:rsidRPr="00E708EA" w:rsidRDefault="00B0656D" w:rsidP="00B065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656D" w:rsidRPr="00B2436E" w:rsidRDefault="00B0656D" w:rsidP="00B065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городского праздника «День Земли» и предоставление в управление отчета об итогах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656D" w:rsidRDefault="00B0656D" w:rsidP="00B06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 20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.06</w:t>
            </w:r>
          </w:p>
          <w:p w:rsidR="00B0656D" w:rsidRDefault="00B0656D" w:rsidP="00B06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656D" w:rsidRPr="00B2436E" w:rsidRDefault="00B0656D" w:rsidP="00B06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56D" w:rsidRPr="00E708EA" w:rsidRDefault="00B0656D" w:rsidP="00B065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B0656D" w:rsidRPr="00E708EA" w:rsidTr="00725E4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56D" w:rsidRPr="00E708EA" w:rsidRDefault="00B0656D" w:rsidP="00B065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656D" w:rsidRPr="00B2436E" w:rsidRDefault="00B0656D" w:rsidP="00B065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наградных материалов победителей и призеров городского конкурса «День Земли»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656D" w:rsidRDefault="00B0656D" w:rsidP="00B06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.06</w:t>
            </w:r>
          </w:p>
          <w:p w:rsidR="00B0656D" w:rsidRPr="00B2436E" w:rsidRDefault="00B0656D" w:rsidP="00B06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56D" w:rsidRPr="00E708EA" w:rsidRDefault="00B0656D" w:rsidP="00B065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B0656D" w:rsidRPr="00E708EA" w:rsidTr="00725E4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56D" w:rsidRPr="00E708EA" w:rsidRDefault="00B0656D" w:rsidP="00B065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656D" w:rsidRPr="00B2436E" w:rsidRDefault="00B0656D" w:rsidP="00B065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страницы «Лето-2021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рейтинговой таблицы штаба ТОС Железнодорожного района «Новые горизонты» в сети </w:t>
            </w:r>
            <w:proofErr w:type="spellStart"/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ВКонтакте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656D" w:rsidRDefault="00B0656D" w:rsidP="00B06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01.06-10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.06</w:t>
            </w:r>
          </w:p>
          <w:p w:rsidR="00B0656D" w:rsidRPr="00B2436E" w:rsidRDefault="00B0656D" w:rsidP="00B06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56D" w:rsidRPr="00E708EA" w:rsidRDefault="00B0656D" w:rsidP="00B065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B0656D" w:rsidRPr="00E708EA" w:rsidTr="00725E4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56D" w:rsidRPr="00E708EA" w:rsidRDefault="00B0656D" w:rsidP="00B065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656D" w:rsidRPr="00B2436E" w:rsidRDefault="00B0656D" w:rsidP="00B0656D">
            <w:pPr>
              <w:pStyle w:val="a5"/>
              <w:spacing w:before="30" w:beforeAutospacing="0" w:after="30" w:afterAutospacing="0" w:line="141" w:lineRule="atLeast"/>
              <w:jc w:val="both"/>
              <w:rPr>
                <w:sz w:val="28"/>
                <w:szCs w:val="28"/>
              </w:rPr>
            </w:pPr>
            <w:r w:rsidRPr="00B2436E">
              <w:rPr>
                <w:color w:val="000000"/>
                <w:sz w:val="28"/>
                <w:szCs w:val="28"/>
              </w:rPr>
              <w:t>Корректировка плана штаба ТОС Железнодорожного района «Новые горизонты» на 2 смену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656D" w:rsidRDefault="00B0656D" w:rsidP="00B06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 15.06</w:t>
            </w:r>
          </w:p>
          <w:p w:rsidR="00B0656D" w:rsidRDefault="00B0656D" w:rsidP="00B06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656D" w:rsidRPr="00B2436E" w:rsidRDefault="00B0656D" w:rsidP="00B06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56D" w:rsidRPr="00E708EA" w:rsidRDefault="00B0656D" w:rsidP="00B065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B0656D" w:rsidRPr="00E708EA" w:rsidTr="00725E4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56D" w:rsidRPr="00E708EA" w:rsidRDefault="00B0656D" w:rsidP="00B065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656D" w:rsidRDefault="00B0656D" w:rsidP="00B065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436E">
              <w:rPr>
                <w:rFonts w:ascii="Times New Roman" w:hAnsi="Times New Roman"/>
                <w:sz w:val="28"/>
                <w:szCs w:val="28"/>
              </w:rPr>
              <w:t xml:space="preserve">Корректировка сайта </w:t>
            </w:r>
            <w:proofErr w:type="spellStart"/>
            <w:r w:rsidRPr="00B2436E">
              <w:rPr>
                <w:rFonts w:ascii="Times New Roman" w:hAnsi="Times New Roman"/>
                <w:sz w:val="28"/>
                <w:szCs w:val="28"/>
              </w:rPr>
              <w:t>ДиМОО</w:t>
            </w:r>
            <w:proofErr w:type="spellEnd"/>
            <w:r w:rsidRPr="00B2436E">
              <w:rPr>
                <w:rFonts w:ascii="Times New Roman" w:hAnsi="Times New Roman"/>
                <w:sz w:val="28"/>
                <w:szCs w:val="28"/>
              </w:rPr>
              <w:t xml:space="preserve"> «Новые горизонты»</w:t>
            </w:r>
            <w:r w:rsidRPr="00B243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базе конструктора сайтов </w:t>
            </w:r>
            <w:proofErr w:type="spellStart"/>
            <w:r w:rsidR="00CA21E3">
              <w:rPr>
                <w:rFonts w:ascii="Times New Roman" w:hAnsi="Times New Roman"/>
                <w:color w:val="000000"/>
                <w:sz w:val="28"/>
                <w:szCs w:val="28"/>
              </w:rPr>
              <w:t>МояРоссия.рф</w:t>
            </w:r>
            <w:proofErr w:type="spellEnd"/>
            <w:r w:rsidR="00CA21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CA21E3" w:rsidRDefault="00CA21E3" w:rsidP="00B065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21E3" w:rsidRPr="00B2436E" w:rsidRDefault="00CA21E3" w:rsidP="00B065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656D" w:rsidRDefault="00B0656D" w:rsidP="00B06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15.06-30.06</w:t>
            </w:r>
          </w:p>
          <w:p w:rsidR="00B0656D" w:rsidRDefault="00B0656D" w:rsidP="00B06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656D" w:rsidRPr="00B2436E" w:rsidRDefault="00B0656D" w:rsidP="00B06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56D" w:rsidRPr="00E708EA" w:rsidRDefault="00B0656D" w:rsidP="00B065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B0656D" w:rsidRPr="00E708EA" w:rsidTr="00725E4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56D" w:rsidRPr="00E708EA" w:rsidRDefault="00B0656D" w:rsidP="00B065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656D" w:rsidRPr="00B2436E" w:rsidRDefault="00B0656D" w:rsidP="00B065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Положений экологических акций, проводимых в летний период: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«Осторожно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!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Батарейка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«Добрые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крышечки»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«Свалкам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НЕТ»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«Чистый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город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чистое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дерево»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656D" w:rsidRDefault="00B0656D" w:rsidP="00B06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01.06-04.06</w:t>
            </w:r>
          </w:p>
          <w:p w:rsidR="00B0656D" w:rsidRDefault="00B0656D" w:rsidP="00B06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656D" w:rsidRPr="00B2436E" w:rsidRDefault="00B0656D" w:rsidP="00B06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56D" w:rsidRPr="00E708EA" w:rsidRDefault="00B0656D" w:rsidP="00B065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B0656D" w:rsidRPr="00E708EA" w:rsidTr="00725E4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56D" w:rsidRPr="00E708EA" w:rsidRDefault="00B0656D" w:rsidP="00B065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656D" w:rsidRPr="00B2436E" w:rsidRDefault="00B0656D" w:rsidP="00B065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Положения районного конкурса социальной рекламы «Мы ЗА раздельный сбор!»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656D" w:rsidRPr="00B2436E" w:rsidRDefault="00B0656D" w:rsidP="00B06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01.06-08.06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56D" w:rsidRPr="00E708EA" w:rsidRDefault="00B0656D" w:rsidP="00B065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B0656D" w:rsidRPr="00E708EA" w:rsidTr="00725E4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56D" w:rsidRPr="00E708EA" w:rsidRDefault="00B0656D" w:rsidP="00B065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656D" w:rsidRPr="00B2436E" w:rsidRDefault="00B0656D" w:rsidP="00B065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итогов Всероссийского конкурса волонтерских инициатив «Доброволец России»: сборник «Лучшие волонтерские практики» (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при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поддержке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Фонда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Президентских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грантов»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на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сайте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АИС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«Молодёжь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России»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составе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платформы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«Россия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—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страна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возможностей»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656D" w:rsidRDefault="00B0656D" w:rsidP="00B06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18,19.06</w:t>
            </w:r>
          </w:p>
          <w:p w:rsidR="00B0656D" w:rsidRDefault="00B0656D" w:rsidP="00B06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656D" w:rsidRDefault="00B0656D" w:rsidP="00B06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656D" w:rsidRDefault="00B0656D" w:rsidP="00B06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656D" w:rsidRDefault="00B0656D" w:rsidP="00B06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656D" w:rsidRPr="00B2436E" w:rsidRDefault="00B0656D" w:rsidP="00B06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56D" w:rsidRPr="00E708EA" w:rsidRDefault="00B0656D" w:rsidP="00B065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B0656D" w:rsidRPr="00E708EA" w:rsidTr="00725E4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56D" w:rsidRPr="00E708EA" w:rsidRDefault="00B0656D" w:rsidP="00B06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56D" w:rsidRPr="00B2436E" w:rsidRDefault="00B0656D" w:rsidP="00B065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Разработка практических упражнений для подростков в рамках командной игры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Воркшоп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«Построй своё лето»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656D" w:rsidRDefault="00B0656D" w:rsidP="00B06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01.06-0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4.06</w:t>
            </w:r>
          </w:p>
          <w:p w:rsidR="00B0656D" w:rsidRPr="00B2436E" w:rsidRDefault="00B0656D" w:rsidP="00B06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56D" w:rsidRPr="00E708EA" w:rsidRDefault="00B0656D" w:rsidP="00B065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B0656D" w:rsidRPr="00E708EA" w:rsidTr="00725E4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56D" w:rsidRPr="00E708EA" w:rsidRDefault="00B0656D" w:rsidP="00B065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56D" w:rsidRPr="00272CFC" w:rsidRDefault="00B0656D" w:rsidP="00B065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</w:t>
            </w:r>
            <w:r w:rsidRPr="00272CF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районной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викторины «Моя Россия» в рамах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-игры «Наш адрес.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», посвящённой Дню России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656D" w:rsidRDefault="00B0656D" w:rsidP="00B06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02.06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-07.06</w:t>
            </w:r>
          </w:p>
          <w:p w:rsidR="00B0656D" w:rsidRPr="00B2436E" w:rsidRDefault="00B0656D" w:rsidP="00B06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56D" w:rsidRPr="00E708EA" w:rsidRDefault="00B0656D" w:rsidP="00B065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B0656D" w:rsidRPr="00E708EA" w:rsidTr="00725E4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56D" w:rsidRPr="00E708EA" w:rsidRDefault="00B0656D" w:rsidP="00B065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56D" w:rsidRDefault="00B0656D" w:rsidP="00B065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Актуализация информации в социальных сетях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Инстаграм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на сайте Центра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Косатка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CA21E3" w:rsidRDefault="00CA21E3" w:rsidP="00B065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656D" w:rsidRPr="00B2436E" w:rsidRDefault="00B0656D" w:rsidP="00B06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01.06-30.06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56D" w:rsidRPr="00E708EA" w:rsidRDefault="00B0656D" w:rsidP="00B065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B0656D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56D" w:rsidRPr="00E708EA" w:rsidRDefault="00B0656D" w:rsidP="00B065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56D" w:rsidRPr="00E708EA" w:rsidRDefault="00B0656D" w:rsidP="00B065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0656D" w:rsidRPr="00E708EA" w:rsidRDefault="00B0656D" w:rsidP="00B065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Организационно-массовая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656D" w:rsidRPr="00E708EA" w:rsidRDefault="00B0656D" w:rsidP="00B06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56D" w:rsidRPr="00E708EA" w:rsidRDefault="00B0656D" w:rsidP="00B065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1E3" w:rsidRPr="00E708EA" w:rsidTr="00E821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1E3" w:rsidRPr="00E708EA" w:rsidRDefault="00CA21E3" w:rsidP="00CA21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21E3" w:rsidRPr="00B2436E" w:rsidRDefault="00CA21E3" w:rsidP="00CA21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Проведение дистанционных </w:t>
            </w:r>
            <w:proofErr w:type="spellStart"/>
            <w:r w:rsidRPr="00B243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экоуроков</w:t>
            </w:r>
            <w:proofErr w:type="spellEnd"/>
            <w:r w:rsidRPr="00B243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«Разделяй с нами. Мир без мусора» проекта «</w:t>
            </w:r>
            <w:proofErr w:type="spellStart"/>
            <w:r w:rsidRPr="00B243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Экокласс</w:t>
            </w:r>
            <w:proofErr w:type="spellEnd"/>
            <w:r w:rsidRPr="00B243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 на сайте «</w:t>
            </w:r>
            <w:proofErr w:type="spellStart"/>
            <w:r w:rsidRPr="00B243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Экокласс.рф</w:t>
            </w:r>
            <w:proofErr w:type="spellEnd"/>
            <w:r w:rsidRPr="00B243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 с обучающимися объединений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21E3" w:rsidRDefault="00CA21E3" w:rsidP="00CA21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01.06-30.06</w:t>
            </w:r>
          </w:p>
          <w:p w:rsidR="00CA21E3" w:rsidRPr="00B2436E" w:rsidRDefault="00CA21E3" w:rsidP="00CA21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1E3" w:rsidRPr="00E708EA" w:rsidRDefault="00CA21E3" w:rsidP="00CA21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CA21E3" w:rsidRPr="00E708EA" w:rsidTr="00E821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1E3" w:rsidRPr="00E708EA" w:rsidRDefault="00CA21E3" w:rsidP="00CA2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21E3" w:rsidRPr="00B2436E" w:rsidRDefault="00CA21E3" w:rsidP="00CA21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просмотров документальных и научно-популярных фильмов в онлайн-кинотеатре «Национальный проект «Экология» для обучающихся объединений (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при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поддержке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Фонда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Президентских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грантов»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) на сайте АИС «Молодёжь России»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21E3" w:rsidRDefault="00CA21E3" w:rsidP="00CA21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01.06-30.06</w:t>
            </w:r>
          </w:p>
          <w:p w:rsidR="00CA21E3" w:rsidRDefault="00CA21E3" w:rsidP="00CA21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21E3" w:rsidRDefault="00CA21E3" w:rsidP="00CA21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21E3" w:rsidRDefault="00CA21E3" w:rsidP="00CA21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21E3" w:rsidRDefault="00CA21E3" w:rsidP="00CA21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21E3" w:rsidRPr="00B2436E" w:rsidRDefault="00CA21E3" w:rsidP="00CA21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1E3" w:rsidRPr="00E708EA" w:rsidRDefault="00CA21E3" w:rsidP="00CA21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CA21E3" w:rsidRPr="00E708EA" w:rsidTr="00E821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1E3" w:rsidRPr="00E708EA" w:rsidRDefault="00CA21E3" w:rsidP="00CA2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1E3" w:rsidRPr="00B2436E" w:rsidRDefault="00CA21E3" w:rsidP="00CA21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Проведение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интерактивных</w:t>
            </w:r>
            <w:r w:rsidRPr="00B243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43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экоуроков</w:t>
            </w:r>
            <w:proofErr w:type="spellEnd"/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Кто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такой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экотурист</w:t>
            </w:r>
            <w:proofErr w:type="spellEnd"/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зачем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ему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смартфон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(на сайте</w:t>
            </w:r>
            <w:r w:rsidRPr="00B2436E">
              <w:rPr>
                <w:rFonts w:hint="cs"/>
                <w:sz w:val="28"/>
                <w:szCs w:val="28"/>
              </w:rPr>
              <w:t xml:space="preserve"> </w:t>
            </w:r>
            <w:r w:rsidRPr="00B2436E">
              <w:rPr>
                <w:sz w:val="28"/>
                <w:szCs w:val="28"/>
              </w:rPr>
              <w:t>«</w:t>
            </w:r>
            <w:proofErr w:type="spellStart"/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Заповедныйурок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рф</w:t>
            </w:r>
            <w:proofErr w:type="spellEnd"/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1E3" w:rsidRDefault="00CA21E3" w:rsidP="00CA21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01.06-30.06</w:t>
            </w:r>
          </w:p>
          <w:p w:rsidR="00CA21E3" w:rsidRPr="00B2436E" w:rsidRDefault="00CA21E3" w:rsidP="00CA21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1E3" w:rsidRPr="00E708EA" w:rsidRDefault="00CA21E3" w:rsidP="00CA2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CA21E3" w:rsidRPr="00E708EA" w:rsidTr="00E821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1E3" w:rsidRPr="00E708EA" w:rsidRDefault="00CA21E3" w:rsidP="00CA2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1E3" w:rsidRPr="00B2436E" w:rsidRDefault="00CA21E3" w:rsidP="00CA21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участия обучающихся в экологических акциях, проводимых в летний период: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«Осторожно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!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Батарейка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«Добрые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крышечки»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«Свалкам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НЕТ»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«Чистый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город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чистое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дерево»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1E3" w:rsidRDefault="00CA21E3" w:rsidP="00CA21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03.06-29.06</w:t>
            </w:r>
          </w:p>
          <w:p w:rsidR="00CA21E3" w:rsidRDefault="00CA21E3" w:rsidP="00CA21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21E3" w:rsidRPr="00B2436E" w:rsidRDefault="00CA21E3" w:rsidP="00CA21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1E3" w:rsidRPr="00E708EA" w:rsidRDefault="00CA21E3" w:rsidP="00CA2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CA21E3" w:rsidRPr="00E708EA" w:rsidTr="00543A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1E3" w:rsidRPr="00E708EA" w:rsidRDefault="00CA21E3" w:rsidP="00CA2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  <w:p w:rsidR="00CA21E3" w:rsidRPr="00E708EA" w:rsidRDefault="00CA21E3" w:rsidP="00CA2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1E3" w:rsidRPr="00E708EA" w:rsidRDefault="00CA21E3" w:rsidP="00CA2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1E3" w:rsidRDefault="00CA21E3" w:rsidP="00CA21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участия обучающихся в городских мероприятиях: </w:t>
            </w:r>
          </w:p>
          <w:p w:rsidR="00CA21E3" w:rsidRDefault="00CA21E3" w:rsidP="00CA21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«</w:t>
            </w:r>
            <w:r w:rsidRPr="00A81703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Эко</w:t>
            </w:r>
            <w:r w:rsidRPr="00A8170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A81703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гонка</w:t>
            </w:r>
            <w:r w:rsidRPr="00A8170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81703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«Играй</w:t>
            </w:r>
            <w:r w:rsidRPr="00A8170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1703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по</w:t>
            </w:r>
            <w:r w:rsidRPr="00A8170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A81703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чистому</w:t>
            </w:r>
            <w:proofErr w:type="spellEnd"/>
            <w:r w:rsidRPr="00A81703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CA21E3" w:rsidRDefault="00CA21E3" w:rsidP="00CA21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«</w:t>
            </w:r>
            <w:proofErr w:type="spellStart"/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</w:t>
            </w:r>
            <w:r w:rsidRPr="00A81703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виз</w:t>
            </w:r>
            <w:proofErr w:type="spellEnd"/>
            <w:r w:rsidRPr="00A8170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A81703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игра</w:t>
            </w:r>
            <w:r w:rsidRPr="00A8170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81703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«Наш</w:t>
            </w:r>
            <w:r w:rsidRPr="00A8170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1703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адрес</w:t>
            </w:r>
            <w:r w:rsidRPr="00A8170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A81703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ру</w:t>
            </w:r>
            <w:proofErr w:type="spellEnd"/>
            <w:r w:rsidRPr="00A81703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CA21E3" w:rsidRDefault="00CA21E3" w:rsidP="00CA21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«</w:t>
            </w:r>
            <w:proofErr w:type="spellStart"/>
            <w:r w:rsidRPr="00A81703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Воркшоп</w:t>
            </w:r>
            <w:proofErr w:type="spellEnd"/>
            <w:r w:rsidRPr="00A8170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81703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«Построй</w:t>
            </w:r>
            <w:r w:rsidRPr="00A8170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81703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свое</w:t>
            </w:r>
            <w:r w:rsidRPr="00A8170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81703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лето»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CA21E3" w:rsidRDefault="00CA21E3" w:rsidP="00CA21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б</w:t>
            </w:r>
            <w:r w:rsidRPr="00A81703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изнес</w:t>
            </w:r>
            <w:r w:rsidRPr="00A8170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r w:rsidRPr="00A81703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завтрак</w:t>
            </w:r>
            <w:r w:rsidRPr="00A8170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81703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для</w:t>
            </w:r>
            <w:r w:rsidRPr="00A8170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81703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участников</w:t>
            </w:r>
            <w:r w:rsidRPr="00A8170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81703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ТОС</w:t>
            </w:r>
            <w:r w:rsidRPr="00A8170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81703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с</w:t>
            </w:r>
            <w:r w:rsidRPr="00A8170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81703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основателями</w:t>
            </w:r>
            <w:r w:rsidRPr="00A8170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81703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сети</w:t>
            </w:r>
            <w:r w:rsidRPr="00A8170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81703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кофеен</w:t>
            </w:r>
            <w:r w:rsidRPr="00A8170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81703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«КЕЛДИ»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8170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A81703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в</w:t>
            </w:r>
            <w:r w:rsidRPr="00A8170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81703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рамках</w:t>
            </w:r>
            <w:r w:rsidRPr="00A8170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81703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проекта</w:t>
            </w:r>
            <w:r w:rsidRPr="00A8170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81703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РДШ</w:t>
            </w:r>
            <w:r w:rsidRPr="00A8170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81703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«Классная</w:t>
            </w:r>
            <w:r w:rsidRPr="00A8170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81703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встреча»</w:t>
            </w:r>
            <w:r w:rsidRPr="00A8170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CA21E3" w:rsidRDefault="00CA21E3" w:rsidP="00CA21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ф</w:t>
            </w:r>
            <w:r w:rsidRPr="008874B1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естиваль</w:t>
            </w:r>
            <w:r w:rsidRPr="008874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874B1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танцевальных</w:t>
            </w:r>
            <w:r w:rsidRPr="008874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874B1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команд</w:t>
            </w:r>
            <w:r w:rsidRPr="008874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874B1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ТОС</w:t>
            </w:r>
            <w:r w:rsidRPr="008874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874B1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«Лови</w:t>
            </w:r>
            <w:r w:rsidRPr="008874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874B1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ритм</w:t>
            </w:r>
            <w:r w:rsidRPr="008874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  <w:r w:rsidRPr="008874B1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»</w:t>
            </w:r>
          </w:p>
          <w:p w:rsidR="00CA21E3" w:rsidRDefault="00CA21E3" w:rsidP="00CA21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с</w:t>
            </w:r>
            <w:r w:rsidRPr="008874B1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партакиада</w:t>
            </w:r>
            <w:r w:rsidRPr="008874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874B1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ТОС</w:t>
            </w:r>
            <w:r w:rsidRPr="008874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874B1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8874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PRO</w:t>
            </w:r>
            <w:r w:rsidRPr="008874B1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спорт</w:t>
            </w:r>
            <w:proofErr w:type="spellEnd"/>
            <w:r w:rsidRPr="008874B1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CA21E3" w:rsidRDefault="00CA21E3" w:rsidP="00CA21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выход в кинотеатр «Гигант» для закрытия 1 смены.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1E3" w:rsidRDefault="00CA21E3" w:rsidP="00CA21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03.06-29.06</w:t>
            </w:r>
          </w:p>
          <w:p w:rsidR="00CA21E3" w:rsidRDefault="00CA21E3" w:rsidP="00CA21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21E3" w:rsidRDefault="00CA21E3" w:rsidP="00CA21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21E3" w:rsidRDefault="00CA21E3" w:rsidP="00CA21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21E3" w:rsidRDefault="00CA21E3" w:rsidP="00CA21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21E3" w:rsidRDefault="00CA21E3" w:rsidP="00CA21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21E3" w:rsidRDefault="00CA21E3" w:rsidP="00CA21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21E3" w:rsidRDefault="00CA21E3" w:rsidP="00CA21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21E3" w:rsidRDefault="00CA21E3" w:rsidP="00CA21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21E3" w:rsidRDefault="00CA21E3" w:rsidP="00CA21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21E3" w:rsidRDefault="00CA21E3" w:rsidP="00CA21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1E3" w:rsidRPr="00E708EA" w:rsidRDefault="00CA21E3" w:rsidP="00CA2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9C7D95" w:rsidRPr="00E708EA" w:rsidTr="0007439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95" w:rsidRPr="00E708EA" w:rsidRDefault="009C7D95" w:rsidP="009C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5" w:rsidRPr="009C7D95" w:rsidRDefault="009C7D95" w:rsidP="009C7D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D95">
              <w:rPr>
                <w:rFonts w:ascii="Times New Roman" w:hAnsi="Times New Roman"/>
                <w:sz w:val="28"/>
                <w:szCs w:val="28"/>
              </w:rPr>
              <w:t>Подготовка материала для экскурсий, туристических походов и познавательно-игровых программ «У нас в «</w:t>
            </w:r>
            <w:proofErr w:type="spellStart"/>
            <w:r w:rsidRPr="009C7D95">
              <w:rPr>
                <w:rFonts w:ascii="Times New Roman" w:hAnsi="Times New Roman"/>
                <w:sz w:val="28"/>
                <w:szCs w:val="28"/>
              </w:rPr>
              <w:t>Косатке</w:t>
            </w:r>
            <w:proofErr w:type="spellEnd"/>
            <w:r w:rsidRPr="009C7D95">
              <w:rPr>
                <w:rFonts w:ascii="Times New Roman" w:hAnsi="Times New Roman"/>
                <w:sz w:val="28"/>
                <w:szCs w:val="28"/>
              </w:rPr>
              <w:t>» здорово!» в рамках экскурсий по МАУ ДО ДЭЦ «</w:t>
            </w:r>
            <w:proofErr w:type="spellStart"/>
            <w:r w:rsidRPr="009C7D95">
              <w:rPr>
                <w:rFonts w:ascii="Times New Roman" w:hAnsi="Times New Roman"/>
                <w:sz w:val="28"/>
                <w:szCs w:val="28"/>
              </w:rPr>
              <w:t>Косатка</w:t>
            </w:r>
            <w:proofErr w:type="spellEnd"/>
            <w:r w:rsidRPr="009C7D95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5" w:rsidRPr="009C7D95" w:rsidRDefault="009C7D95" w:rsidP="009C7D95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9C7D95">
              <w:rPr>
                <w:rFonts w:ascii="Times New Roman" w:hAnsi="Times New Roman"/>
                <w:sz w:val="28"/>
                <w:szCs w:val="28"/>
              </w:rPr>
              <w:t>01.06-30.06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95" w:rsidRDefault="009C7D95" w:rsidP="009C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C7D95" w:rsidRPr="00E708EA" w:rsidTr="0007439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95" w:rsidRPr="00E708EA" w:rsidRDefault="009C7D95" w:rsidP="009C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5" w:rsidRPr="009C7D95" w:rsidRDefault="009C7D95" w:rsidP="009C7D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D95">
              <w:rPr>
                <w:rFonts w:ascii="Times New Roman" w:hAnsi="Times New Roman"/>
                <w:sz w:val="28"/>
                <w:szCs w:val="28"/>
              </w:rPr>
              <w:t>Подготовка и проведение комплекса дистанционных мероприятий, посвящённых международному Дню защиты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5" w:rsidRPr="009C7D95" w:rsidRDefault="009C7D95" w:rsidP="009C7D95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9C7D95">
              <w:rPr>
                <w:rFonts w:ascii="Times New Roman" w:hAnsi="Times New Roman"/>
                <w:sz w:val="28"/>
                <w:szCs w:val="28"/>
              </w:rPr>
              <w:t>25.05 - 01.06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95" w:rsidRDefault="009C7D95" w:rsidP="009C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C7D95" w:rsidRPr="00E708EA" w:rsidTr="0007439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95" w:rsidRPr="00E708EA" w:rsidRDefault="009C7D95" w:rsidP="009C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5" w:rsidRPr="009C7D95" w:rsidRDefault="009C7D95" w:rsidP="009C7D95">
            <w:pPr>
              <w:rPr>
                <w:rFonts w:ascii="Times New Roman" w:hAnsi="Times New Roman"/>
                <w:sz w:val="28"/>
                <w:szCs w:val="28"/>
              </w:rPr>
            </w:pPr>
            <w:r w:rsidRPr="009C7D95">
              <w:rPr>
                <w:rFonts w:ascii="Times New Roman" w:hAnsi="Times New Roman"/>
                <w:sz w:val="28"/>
                <w:szCs w:val="28"/>
              </w:rPr>
              <w:t xml:space="preserve">Помощь в организации и проведении мероприятий в рамках трудового движения старшеклассников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5" w:rsidRPr="009C7D95" w:rsidRDefault="009C7D95" w:rsidP="009C7D95">
            <w:pPr>
              <w:rPr>
                <w:rFonts w:ascii="Times New Roman" w:hAnsi="Times New Roman"/>
                <w:sz w:val="28"/>
                <w:szCs w:val="28"/>
              </w:rPr>
            </w:pPr>
            <w:r w:rsidRPr="009C7D95">
              <w:rPr>
                <w:rFonts w:ascii="Times New Roman" w:hAnsi="Times New Roman"/>
                <w:sz w:val="28"/>
                <w:szCs w:val="28"/>
              </w:rPr>
              <w:t>01.06-30.06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95" w:rsidRDefault="009C7D95" w:rsidP="009C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C7D95" w:rsidRPr="00E708EA" w:rsidTr="0007439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95" w:rsidRPr="00E708EA" w:rsidRDefault="009C7D95" w:rsidP="009C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5" w:rsidRPr="009C7D95" w:rsidRDefault="009C7D95" w:rsidP="009C7D95">
            <w:pPr>
              <w:rPr>
                <w:rFonts w:ascii="Times New Roman" w:hAnsi="Times New Roman"/>
                <w:sz w:val="28"/>
                <w:szCs w:val="28"/>
              </w:rPr>
            </w:pPr>
            <w:r w:rsidRPr="009C7D95">
              <w:rPr>
                <w:rFonts w:ascii="Times New Roman" w:hAnsi="Times New Roman"/>
                <w:sz w:val="28"/>
                <w:szCs w:val="28"/>
              </w:rPr>
              <w:t>Подготовка мероприятий, посвящённых Дню памяти и скорби.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5" w:rsidRPr="009C7D95" w:rsidRDefault="009C7D95" w:rsidP="009C7D95">
            <w:pPr>
              <w:rPr>
                <w:rFonts w:ascii="Times New Roman" w:hAnsi="Times New Roman"/>
                <w:sz w:val="28"/>
                <w:szCs w:val="28"/>
              </w:rPr>
            </w:pPr>
            <w:r w:rsidRPr="009C7D95">
              <w:rPr>
                <w:rFonts w:ascii="Times New Roman" w:hAnsi="Times New Roman"/>
                <w:sz w:val="28"/>
                <w:szCs w:val="28"/>
              </w:rPr>
              <w:t>01.06-25.06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95" w:rsidRDefault="009C7D95" w:rsidP="009C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C7D95" w:rsidRPr="00E708EA" w:rsidTr="0007439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95" w:rsidRPr="00E708EA" w:rsidRDefault="009C7D95" w:rsidP="009C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5" w:rsidRPr="009C7D95" w:rsidRDefault="009C7D95" w:rsidP="009C7D9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7D95">
              <w:rPr>
                <w:rFonts w:ascii="Times New Roman" w:hAnsi="Times New Roman"/>
                <w:sz w:val="28"/>
                <w:szCs w:val="28"/>
              </w:rPr>
              <w:t>Подготовка материала для сайта МАУ ДО ДЭЦ «</w:t>
            </w:r>
            <w:proofErr w:type="spellStart"/>
            <w:r w:rsidRPr="009C7D95">
              <w:rPr>
                <w:rFonts w:ascii="Times New Roman" w:hAnsi="Times New Roman"/>
                <w:sz w:val="28"/>
                <w:szCs w:val="28"/>
              </w:rPr>
              <w:t>Косатка</w:t>
            </w:r>
            <w:proofErr w:type="spellEnd"/>
            <w:r w:rsidRPr="009C7D95">
              <w:rPr>
                <w:rFonts w:ascii="Times New Roman" w:hAnsi="Times New Roman"/>
                <w:sz w:val="28"/>
                <w:szCs w:val="28"/>
              </w:rPr>
              <w:t xml:space="preserve">» по итогам проведённых мероприятий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5" w:rsidRPr="009C7D95" w:rsidRDefault="009C7D95" w:rsidP="009C7D9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7D95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95" w:rsidRDefault="009C7D95" w:rsidP="009C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C7D95" w:rsidRPr="00E708EA" w:rsidTr="0007439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95" w:rsidRPr="00E708EA" w:rsidRDefault="009C7D95" w:rsidP="009C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5" w:rsidRPr="009C7D95" w:rsidRDefault="009C7D95" w:rsidP="009C7D95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9C7D95">
              <w:rPr>
                <w:rFonts w:ascii="Times New Roman" w:hAnsi="Times New Roman"/>
                <w:sz w:val="28"/>
                <w:szCs w:val="28"/>
              </w:rPr>
              <w:t>Подготовка аналитических справок по итогам проведённых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5" w:rsidRPr="009C7D95" w:rsidRDefault="009C7D95" w:rsidP="009C7D95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9C7D95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95" w:rsidRDefault="009C7D95" w:rsidP="009C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C7D95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D95" w:rsidRPr="00E708EA" w:rsidRDefault="009C7D95" w:rsidP="009C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D95" w:rsidRPr="00E708EA" w:rsidRDefault="009C7D95" w:rsidP="009C7D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95" w:rsidRPr="00E708EA" w:rsidRDefault="009C7D95" w:rsidP="009C7D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95" w:rsidRPr="00E708EA" w:rsidRDefault="009C7D95" w:rsidP="009C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D95" w:rsidRPr="00E708EA" w:rsidTr="002818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95" w:rsidRDefault="009C7D95" w:rsidP="009C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7D95" w:rsidRPr="00E708EA" w:rsidRDefault="009C7D95" w:rsidP="009C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D95" w:rsidRPr="00B2436E" w:rsidRDefault="009C7D95" w:rsidP="009C7D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стия педагогов Центра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Косатка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экологических акциях: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«Осторожно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!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Батарейка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«Добрые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крышечки»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«Свалкам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НЕТ»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«Чистый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город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чистое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дерево»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7D95" w:rsidRDefault="009C7D95" w:rsidP="009C7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03.06-29.06</w:t>
            </w:r>
          </w:p>
          <w:p w:rsidR="009C7D95" w:rsidRDefault="009C7D95" w:rsidP="009C7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7D95" w:rsidRPr="00B2436E" w:rsidRDefault="009C7D95" w:rsidP="009C7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95" w:rsidRPr="00E708EA" w:rsidRDefault="009C7D95" w:rsidP="009C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9C7D95" w:rsidRPr="00E708EA" w:rsidTr="002818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D95" w:rsidRPr="00E708EA" w:rsidRDefault="009C7D95" w:rsidP="009C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D95" w:rsidRPr="00B2436E" w:rsidRDefault="009C7D95" w:rsidP="009C7D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участия педагогов Никифоровой В.Н., Ермаковой Е.Ю., Гниломедовой И.А., </w:t>
            </w:r>
            <w:proofErr w:type="spellStart"/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Чебуниной</w:t>
            </w:r>
            <w:proofErr w:type="spellEnd"/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О.Е. во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Всероссийском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творческом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конкурс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 «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Великая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война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–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Великая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Победа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на сайте Всероссийского центра проведения и разработки интерактивных мероприятий «Мир педагога»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7D95" w:rsidRDefault="009C7D95" w:rsidP="009C7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01.06-30.06</w:t>
            </w:r>
          </w:p>
          <w:p w:rsidR="009C7D95" w:rsidRDefault="009C7D95" w:rsidP="009C7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7D95" w:rsidRDefault="009C7D95" w:rsidP="009C7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7D95" w:rsidRDefault="009C7D95" w:rsidP="009C7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7D95" w:rsidRPr="00B2436E" w:rsidRDefault="009C7D95" w:rsidP="009C7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95" w:rsidRPr="00E708EA" w:rsidRDefault="009C7D95" w:rsidP="009C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9C7D95" w:rsidRPr="00E708EA" w:rsidTr="002818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95" w:rsidRPr="00E708EA" w:rsidRDefault="009C7D95" w:rsidP="009C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7D95" w:rsidRPr="00B2436E" w:rsidRDefault="009C7D95" w:rsidP="009C7D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участия педагогов Никифоровой В.Н., Ермаковой Е.Ю., Гниломедовой И.А., </w:t>
            </w:r>
            <w:proofErr w:type="spellStart"/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Чебуниной</w:t>
            </w:r>
            <w:proofErr w:type="spellEnd"/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О.Е. во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Всероссийском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уроке безопасности по темам:</w:t>
            </w:r>
            <w:r w:rsidRPr="00B2436E">
              <w:rPr>
                <w:rFonts w:hint="cs"/>
                <w:sz w:val="28"/>
                <w:szCs w:val="28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противопожарная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безопасность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правила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дорожного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движения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противодействие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терроризму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безопасность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в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интернете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сайте «Корпорация «Российский учебник»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7D95" w:rsidRDefault="009C7D95" w:rsidP="009C7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01.06-30.06</w:t>
            </w:r>
          </w:p>
          <w:p w:rsidR="009C7D95" w:rsidRDefault="009C7D95" w:rsidP="009C7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7D95" w:rsidRDefault="009C7D95" w:rsidP="009C7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7D95" w:rsidRDefault="009C7D95" w:rsidP="009C7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7D95" w:rsidRDefault="009C7D95" w:rsidP="009C7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7D95" w:rsidRPr="00B2436E" w:rsidRDefault="009C7D95" w:rsidP="009C7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95" w:rsidRPr="00E708EA" w:rsidRDefault="009C7D95" w:rsidP="009C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9C7D95" w:rsidRPr="00E708EA" w:rsidTr="002818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95" w:rsidRPr="00E708EA" w:rsidRDefault="009C7D95" w:rsidP="009C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7D95" w:rsidRPr="00B2436E" w:rsidRDefault="009C7D95" w:rsidP="009C7D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стия педагогов Центра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Косатка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интерактивных</w:t>
            </w:r>
            <w:r w:rsidRPr="00B243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экоуроках</w:t>
            </w:r>
            <w:proofErr w:type="spellEnd"/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Кто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такой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экотурист</w:t>
            </w:r>
            <w:proofErr w:type="spellEnd"/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зачем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ему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смартфон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(на сайте</w:t>
            </w:r>
            <w:r w:rsidRPr="00B2436E">
              <w:rPr>
                <w:rFonts w:hint="cs"/>
                <w:sz w:val="28"/>
                <w:szCs w:val="28"/>
              </w:rPr>
              <w:t xml:space="preserve"> </w:t>
            </w:r>
            <w:r w:rsidRPr="00B2436E">
              <w:rPr>
                <w:sz w:val="28"/>
                <w:szCs w:val="28"/>
              </w:rPr>
              <w:t>«</w:t>
            </w:r>
            <w:proofErr w:type="spellStart"/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Заповедныйурок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рф</w:t>
            </w:r>
            <w:proofErr w:type="spellEnd"/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7D95" w:rsidRDefault="009C7D95" w:rsidP="009C7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01.06-30.06</w:t>
            </w:r>
          </w:p>
          <w:p w:rsidR="009C7D95" w:rsidRDefault="009C7D95" w:rsidP="009C7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7D95" w:rsidRPr="00B2436E" w:rsidRDefault="009C7D95" w:rsidP="009C7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95" w:rsidRPr="00E708EA" w:rsidRDefault="009C7D95" w:rsidP="009C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9C7D95" w:rsidRPr="00E708EA" w:rsidTr="00E315C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95" w:rsidRDefault="009C7D95" w:rsidP="009C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95" w:rsidRPr="009C7D95" w:rsidRDefault="009C7D95" w:rsidP="009C7D9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D95">
              <w:rPr>
                <w:rFonts w:ascii="Times New Roman" w:hAnsi="Times New Roman"/>
                <w:sz w:val="28"/>
                <w:szCs w:val="28"/>
              </w:rPr>
              <w:t>Подготовка, проведение, составление фотоотчётов, публикаций в социальных сетях экскурсий, туристических походов и познавательно-игровых программ «У нас в «</w:t>
            </w:r>
            <w:proofErr w:type="spellStart"/>
            <w:r w:rsidRPr="009C7D95">
              <w:rPr>
                <w:rFonts w:ascii="Times New Roman" w:hAnsi="Times New Roman"/>
                <w:sz w:val="28"/>
                <w:szCs w:val="28"/>
              </w:rPr>
              <w:t>Косатке</w:t>
            </w:r>
            <w:proofErr w:type="spellEnd"/>
            <w:r w:rsidRPr="009C7D95">
              <w:rPr>
                <w:rFonts w:ascii="Times New Roman" w:hAnsi="Times New Roman"/>
                <w:sz w:val="28"/>
                <w:szCs w:val="28"/>
              </w:rPr>
              <w:t xml:space="preserve">» здорово!» совместно с педагогами </w:t>
            </w:r>
            <w:proofErr w:type="spellStart"/>
            <w:r w:rsidRPr="009C7D95">
              <w:rPr>
                <w:rFonts w:ascii="Times New Roman" w:hAnsi="Times New Roman"/>
                <w:sz w:val="28"/>
                <w:szCs w:val="28"/>
              </w:rPr>
              <w:t>Прокошенко</w:t>
            </w:r>
            <w:proofErr w:type="spellEnd"/>
            <w:r w:rsidRPr="009C7D95">
              <w:rPr>
                <w:rFonts w:ascii="Times New Roman" w:hAnsi="Times New Roman"/>
                <w:sz w:val="28"/>
                <w:szCs w:val="28"/>
              </w:rPr>
              <w:t xml:space="preserve"> О.Г., Голиковой Е.В., </w:t>
            </w:r>
            <w:proofErr w:type="spellStart"/>
            <w:r w:rsidRPr="009C7D95">
              <w:rPr>
                <w:rFonts w:ascii="Times New Roman" w:hAnsi="Times New Roman"/>
                <w:sz w:val="28"/>
                <w:szCs w:val="28"/>
              </w:rPr>
              <w:t>Пчёлкиной</w:t>
            </w:r>
            <w:proofErr w:type="spellEnd"/>
            <w:r w:rsidRPr="009C7D95">
              <w:rPr>
                <w:rFonts w:ascii="Times New Roman" w:hAnsi="Times New Roman"/>
                <w:sz w:val="28"/>
                <w:szCs w:val="28"/>
              </w:rPr>
              <w:t xml:space="preserve"> Н.П., Тарасовым А.С.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95" w:rsidRPr="009C7D95" w:rsidRDefault="009C7D95" w:rsidP="009C7D95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D95">
              <w:rPr>
                <w:rFonts w:ascii="Times New Roman" w:hAnsi="Times New Roman"/>
                <w:sz w:val="28"/>
                <w:szCs w:val="28"/>
              </w:rPr>
              <w:t>01.06-25.06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95" w:rsidRDefault="009C7D95" w:rsidP="009C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C7D95" w:rsidRPr="00E708EA" w:rsidTr="00E315C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95" w:rsidRDefault="009C7D95" w:rsidP="009C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95" w:rsidRPr="009C7D95" w:rsidRDefault="009C7D95" w:rsidP="009C7D95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D95">
              <w:rPr>
                <w:rFonts w:ascii="Times New Roman" w:hAnsi="Times New Roman"/>
                <w:sz w:val="28"/>
                <w:szCs w:val="28"/>
              </w:rPr>
              <w:t>Подготовка, проведение, составление фотоотчётов, публикаций в социальных сетях экологических познавательно-игровых программ для учащихся центра МАУ ДО ДЭЦ «</w:t>
            </w:r>
            <w:proofErr w:type="spellStart"/>
            <w:r w:rsidRPr="009C7D95">
              <w:rPr>
                <w:rFonts w:ascii="Times New Roman" w:hAnsi="Times New Roman"/>
                <w:sz w:val="28"/>
                <w:szCs w:val="28"/>
              </w:rPr>
              <w:t>Косатка</w:t>
            </w:r>
            <w:proofErr w:type="spellEnd"/>
            <w:r w:rsidRPr="009C7D95">
              <w:rPr>
                <w:rFonts w:ascii="Times New Roman" w:hAnsi="Times New Roman"/>
                <w:sz w:val="28"/>
                <w:szCs w:val="28"/>
              </w:rPr>
              <w:t xml:space="preserve">»: «Планета – наш дом»; «Чистота вокруг нас»; «Как прекрасен этот мир - посмотри»; «Азбука экологии» совместно с педагогами </w:t>
            </w:r>
            <w:proofErr w:type="spellStart"/>
            <w:r w:rsidRPr="009C7D95">
              <w:rPr>
                <w:rFonts w:ascii="Times New Roman" w:hAnsi="Times New Roman"/>
                <w:sz w:val="28"/>
                <w:szCs w:val="28"/>
              </w:rPr>
              <w:t>Юбко</w:t>
            </w:r>
            <w:proofErr w:type="spellEnd"/>
            <w:r w:rsidRPr="009C7D95">
              <w:rPr>
                <w:rFonts w:ascii="Times New Roman" w:hAnsi="Times New Roman"/>
                <w:sz w:val="28"/>
                <w:szCs w:val="28"/>
              </w:rPr>
              <w:t xml:space="preserve"> Н.И., Михайленко М.И., Карасёвой О.В.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95" w:rsidRPr="009C7D95" w:rsidRDefault="009C7D95" w:rsidP="009C7D95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D95">
              <w:rPr>
                <w:rFonts w:ascii="Times New Roman" w:hAnsi="Times New Roman"/>
                <w:sz w:val="28"/>
                <w:szCs w:val="28"/>
              </w:rPr>
              <w:t>01.06-20.06</w:t>
            </w:r>
            <w:r w:rsidRPr="009C7D95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95" w:rsidRDefault="009C7D95" w:rsidP="009C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C7D95" w:rsidRPr="00E708EA" w:rsidTr="00E315C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95" w:rsidRDefault="009C7D95" w:rsidP="009C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95" w:rsidRPr="009C7D95" w:rsidRDefault="009C7D95" w:rsidP="009C7D95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D95">
              <w:rPr>
                <w:rFonts w:ascii="Times New Roman" w:hAnsi="Times New Roman"/>
                <w:sz w:val="28"/>
                <w:szCs w:val="28"/>
              </w:rPr>
              <w:t xml:space="preserve">Праздник «День России». Беседы о празднике, о традициях России совместно с педагогами </w:t>
            </w:r>
            <w:proofErr w:type="spellStart"/>
            <w:r w:rsidRPr="009C7D95">
              <w:rPr>
                <w:rFonts w:ascii="Times New Roman" w:hAnsi="Times New Roman"/>
                <w:sz w:val="28"/>
                <w:szCs w:val="28"/>
              </w:rPr>
              <w:t>Прокошенко</w:t>
            </w:r>
            <w:proofErr w:type="spellEnd"/>
            <w:r w:rsidRPr="009C7D95">
              <w:rPr>
                <w:rFonts w:ascii="Times New Roman" w:hAnsi="Times New Roman"/>
                <w:sz w:val="28"/>
                <w:szCs w:val="28"/>
              </w:rPr>
              <w:t xml:space="preserve"> О.Г., Голиковой Е.В., Юрченко О.М.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95" w:rsidRPr="009C7D95" w:rsidRDefault="009C7D95" w:rsidP="009C7D95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D95">
              <w:rPr>
                <w:rFonts w:ascii="Times New Roman" w:hAnsi="Times New Roman"/>
                <w:sz w:val="28"/>
                <w:szCs w:val="28"/>
              </w:rPr>
              <w:t>13.06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95" w:rsidRDefault="009C7D95" w:rsidP="009C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C7D95" w:rsidRPr="00E708EA" w:rsidTr="00E315C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95" w:rsidRDefault="009C7D95" w:rsidP="009C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95" w:rsidRPr="009C7D95" w:rsidRDefault="009C7D95" w:rsidP="009C7D95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D95">
              <w:rPr>
                <w:rFonts w:ascii="Times New Roman" w:hAnsi="Times New Roman"/>
                <w:sz w:val="28"/>
                <w:szCs w:val="28"/>
              </w:rPr>
              <w:t>Подготовка интерактивной игры и театрализованной экскурсии «В мире Красной книги и заповедников Хабаровского края» для учащихся центра МАУ ДО ДЭЦ «</w:t>
            </w:r>
            <w:proofErr w:type="spellStart"/>
            <w:r w:rsidRPr="009C7D95">
              <w:rPr>
                <w:rFonts w:ascii="Times New Roman" w:hAnsi="Times New Roman"/>
                <w:sz w:val="28"/>
                <w:szCs w:val="28"/>
              </w:rPr>
              <w:t>Косатка</w:t>
            </w:r>
            <w:proofErr w:type="spellEnd"/>
            <w:r w:rsidRPr="009C7D95">
              <w:rPr>
                <w:rFonts w:ascii="Times New Roman" w:hAnsi="Times New Roman"/>
                <w:sz w:val="28"/>
                <w:szCs w:val="28"/>
              </w:rPr>
              <w:t xml:space="preserve">» совместно с педагогом </w:t>
            </w:r>
            <w:proofErr w:type="spellStart"/>
            <w:r w:rsidRPr="009C7D95">
              <w:rPr>
                <w:rFonts w:ascii="Times New Roman" w:hAnsi="Times New Roman"/>
                <w:sz w:val="28"/>
                <w:szCs w:val="28"/>
              </w:rPr>
              <w:t>Шепелевой</w:t>
            </w:r>
            <w:proofErr w:type="spellEnd"/>
            <w:r w:rsidRPr="009C7D95">
              <w:rPr>
                <w:rFonts w:ascii="Times New Roman" w:hAnsi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95" w:rsidRPr="009C7D95" w:rsidRDefault="009C7D95" w:rsidP="009C7D95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D95">
              <w:rPr>
                <w:rFonts w:ascii="Times New Roman" w:hAnsi="Times New Roman"/>
                <w:sz w:val="28"/>
                <w:szCs w:val="28"/>
              </w:rPr>
              <w:t>02.06-08.06</w:t>
            </w:r>
            <w:r w:rsidRPr="009C7D95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95" w:rsidRDefault="009C7D95" w:rsidP="009C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C7D95" w:rsidRPr="00E708EA" w:rsidTr="00E315C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95" w:rsidRDefault="009C7D95" w:rsidP="009C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3.9.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95" w:rsidRPr="009C7D95" w:rsidRDefault="009C7D95" w:rsidP="009C7D95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D95">
              <w:rPr>
                <w:rFonts w:ascii="Times New Roman" w:hAnsi="Times New Roman"/>
                <w:sz w:val="28"/>
                <w:szCs w:val="28"/>
              </w:rPr>
              <w:t>Подготовка литературно-музыкальной композиции «Это надо не мёртвым, это надо живым», посвящённой Дню памяти и скорби</w:t>
            </w:r>
            <w:r w:rsidRPr="009C7D95">
              <w:rPr>
                <w:rFonts w:ascii="Times New Roman" w:hAnsi="Times New Roman"/>
                <w:sz w:val="28"/>
                <w:szCs w:val="28"/>
              </w:rPr>
              <w:tab/>
              <w:t>совместно с педагогами Гниломедовой И.А., Басенко О.В., Томашевич Д.Р.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95" w:rsidRPr="009C7D95" w:rsidRDefault="009C7D95" w:rsidP="009C7D95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D95">
              <w:rPr>
                <w:rFonts w:ascii="Times New Roman" w:hAnsi="Times New Roman"/>
                <w:sz w:val="28"/>
                <w:szCs w:val="28"/>
              </w:rPr>
              <w:t>18.06-20.06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95" w:rsidRDefault="009C7D95" w:rsidP="009C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C7D95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D95" w:rsidRPr="00DD7AA0" w:rsidRDefault="009C7D95" w:rsidP="009C7D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AA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95" w:rsidRPr="00DD7AA0" w:rsidRDefault="009C7D95" w:rsidP="009C7D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7AA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95" w:rsidRPr="00E708EA" w:rsidRDefault="009C7D95" w:rsidP="009C7D95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95" w:rsidRPr="00E708EA" w:rsidRDefault="009C7D95" w:rsidP="009C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D95" w:rsidRPr="00E708EA" w:rsidTr="00E4529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D95" w:rsidRPr="00E708EA" w:rsidRDefault="009C7D95" w:rsidP="009C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D95" w:rsidRPr="00B2436E" w:rsidRDefault="009C7D95" w:rsidP="009C7D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родителей и детей с целью мониторинга удовлетворенности услугами Центра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7D95" w:rsidRPr="00B2436E" w:rsidRDefault="009C7D95" w:rsidP="009C7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01.06-30.06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95" w:rsidRPr="00E708EA" w:rsidRDefault="009C7D95" w:rsidP="009C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9C7D95" w:rsidRPr="00E708EA" w:rsidTr="00E4529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D95" w:rsidRPr="00E708EA" w:rsidRDefault="009C7D95" w:rsidP="009C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D95" w:rsidRPr="00B2436E" w:rsidRDefault="009C7D95" w:rsidP="009C7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Обновление информационного материала на стенде для родителей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7D95" w:rsidRPr="00B2436E" w:rsidRDefault="009C7D95" w:rsidP="009C7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01.06-30.06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95" w:rsidRPr="00E708EA" w:rsidRDefault="009C7D95" w:rsidP="009C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9C7D95" w:rsidRPr="00E708EA" w:rsidTr="00D47EA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95" w:rsidRDefault="009C7D95" w:rsidP="009C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D95" w:rsidRPr="00B2436E" w:rsidRDefault="009C7D95" w:rsidP="009C7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родителей по вопросам воспитания и обучения детей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7D95" w:rsidRPr="00B2436E" w:rsidRDefault="009C7D95" w:rsidP="009C7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01.06-30.06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95" w:rsidRPr="00E708EA" w:rsidRDefault="009C7D95" w:rsidP="009C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9C7D95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D95" w:rsidRPr="00E708EA" w:rsidRDefault="009C7D95" w:rsidP="009C7D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D95" w:rsidRPr="0073355B" w:rsidRDefault="009C7D95" w:rsidP="009C7D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335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Работа на </w:t>
            </w:r>
            <w:proofErr w:type="spellStart"/>
            <w:r w:rsidRPr="007335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жилмассиве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D95" w:rsidRPr="0073355B" w:rsidRDefault="009C7D95" w:rsidP="009C7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95" w:rsidRPr="0073355B" w:rsidRDefault="009C7D95" w:rsidP="009C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D95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95" w:rsidRPr="007A116E" w:rsidRDefault="009C7D95" w:rsidP="009C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16E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95" w:rsidRPr="009C7D95" w:rsidRDefault="009C7D95" w:rsidP="009C7D9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D95">
              <w:rPr>
                <w:rFonts w:ascii="Times New Roman" w:hAnsi="Times New Roman"/>
                <w:sz w:val="28"/>
                <w:szCs w:val="28"/>
              </w:rPr>
              <w:t xml:space="preserve">Митинг «В памяти народа вечно живые» посвященный Дню памяти и скорби, с возложением цветов к мемориальной доске Героя Советского Союза Кочнева Владимира Георгиевича и   баннеру Героя Советского Союза </w:t>
            </w:r>
            <w:proofErr w:type="spellStart"/>
            <w:r w:rsidRPr="009C7D95">
              <w:rPr>
                <w:rFonts w:ascii="Times New Roman" w:hAnsi="Times New Roman"/>
                <w:sz w:val="28"/>
                <w:szCs w:val="28"/>
              </w:rPr>
              <w:t>Дончука</w:t>
            </w:r>
            <w:proofErr w:type="spellEnd"/>
            <w:r w:rsidRPr="009C7D95">
              <w:rPr>
                <w:rFonts w:ascii="Times New Roman" w:hAnsi="Times New Roman"/>
                <w:sz w:val="28"/>
                <w:szCs w:val="28"/>
              </w:rPr>
              <w:t xml:space="preserve"> Василия Ивановича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95" w:rsidRPr="009C7D95" w:rsidRDefault="009C7D95" w:rsidP="009C7D95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D95">
              <w:rPr>
                <w:rFonts w:ascii="Times New Roman" w:hAnsi="Times New Roman"/>
                <w:sz w:val="28"/>
                <w:szCs w:val="28"/>
              </w:rPr>
              <w:t>22.06</w:t>
            </w:r>
            <w:r w:rsidRPr="009C7D95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95" w:rsidRDefault="009C7D95" w:rsidP="009C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C7D95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95" w:rsidRPr="007A116E" w:rsidRDefault="009C7D95" w:rsidP="009C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16E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95" w:rsidRPr="009C7D95" w:rsidRDefault="009C7D95" w:rsidP="009C7D95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D95">
              <w:rPr>
                <w:rFonts w:ascii="Times New Roman" w:hAnsi="Times New Roman"/>
                <w:sz w:val="28"/>
                <w:szCs w:val="28"/>
              </w:rPr>
              <w:t xml:space="preserve">Шествие, посвящённое празднику «День эколога» </w:t>
            </w:r>
            <w:r w:rsidRPr="009C7D95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95" w:rsidRPr="009C7D95" w:rsidRDefault="009C7D95" w:rsidP="009C7D95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D95">
              <w:rPr>
                <w:rFonts w:ascii="Times New Roman" w:hAnsi="Times New Roman"/>
                <w:sz w:val="28"/>
                <w:szCs w:val="28"/>
              </w:rPr>
              <w:t>05.06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95" w:rsidRDefault="009C7D95" w:rsidP="009C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C7D95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95" w:rsidRPr="007A116E" w:rsidRDefault="009C7D95" w:rsidP="009C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  <w:bookmarkStart w:id="0" w:name="_GoBack"/>
            <w:bookmarkEnd w:id="0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95" w:rsidRPr="009C7D95" w:rsidRDefault="009C7D95" w:rsidP="009C7D9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D95">
              <w:rPr>
                <w:rFonts w:ascii="Times New Roman" w:hAnsi="Times New Roman"/>
                <w:sz w:val="28"/>
                <w:szCs w:val="28"/>
              </w:rPr>
              <w:t>Экскурсии, туристические походы и познавательно-игровые программы «У нас в «</w:t>
            </w:r>
            <w:proofErr w:type="spellStart"/>
            <w:r w:rsidRPr="009C7D95">
              <w:rPr>
                <w:rFonts w:ascii="Times New Roman" w:hAnsi="Times New Roman"/>
                <w:sz w:val="28"/>
                <w:szCs w:val="28"/>
              </w:rPr>
              <w:t>Косатке</w:t>
            </w:r>
            <w:proofErr w:type="spellEnd"/>
            <w:r w:rsidRPr="009C7D95">
              <w:rPr>
                <w:rFonts w:ascii="Times New Roman" w:hAnsi="Times New Roman"/>
                <w:sz w:val="28"/>
                <w:szCs w:val="28"/>
              </w:rPr>
              <w:t>» здорово!» в рамках экскурсий по МАУ ДО ДЭЦ «</w:t>
            </w:r>
            <w:proofErr w:type="spellStart"/>
            <w:r w:rsidRPr="009C7D95">
              <w:rPr>
                <w:rFonts w:ascii="Times New Roman" w:hAnsi="Times New Roman"/>
                <w:sz w:val="28"/>
                <w:szCs w:val="28"/>
              </w:rPr>
              <w:t>Косатка</w:t>
            </w:r>
            <w:proofErr w:type="spellEnd"/>
            <w:r w:rsidRPr="009C7D95">
              <w:rPr>
                <w:rFonts w:ascii="Times New Roman" w:hAnsi="Times New Roman"/>
                <w:sz w:val="28"/>
                <w:szCs w:val="28"/>
              </w:rPr>
              <w:t xml:space="preserve">» для жителей </w:t>
            </w:r>
            <w:proofErr w:type="spellStart"/>
            <w:r w:rsidRPr="009C7D95">
              <w:rPr>
                <w:rFonts w:ascii="Times New Roman" w:hAnsi="Times New Roman"/>
                <w:sz w:val="28"/>
                <w:szCs w:val="28"/>
              </w:rPr>
              <w:t>г.Хабаровска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95" w:rsidRPr="009C7D95" w:rsidRDefault="009C7D95" w:rsidP="009C7D95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D95">
              <w:rPr>
                <w:rFonts w:ascii="Times New Roman" w:hAnsi="Times New Roman"/>
                <w:sz w:val="28"/>
                <w:szCs w:val="28"/>
              </w:rPr>
              <w:t>01.06-30.06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95" w:rsidRDefault="009C7D95" w:rsidP="009C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</w:tbl>
    <w:p w:rsidR="0081587C" w:rsidRDefault="0081587C" w:rsidP="00E708EA">
      <w:pPr>
        <w:rPr>
          <w:rFonts w:ascii="Times New Roman" w:hAnsi="Times New Roman" w:cs="Times New Roman"/>
          <w:sz w:val="28"/>
          <w:szCs w:val="28"/>
        </w:rPr>
      </w:pPr>
    </w:p>
    <w:p w:rsidR="00E708EA" w:rsidRDefault="00E708EA" w:rsidP="00E708EA">
      <w:pPr>
        <w:rPr>
          <w:rFonts w:ascii="Times New Roman" w:hAnsi="Times New Roman" w:cs="Times New Roman"/>
          <w:sz w:val="28"/>
          <w:szCs w:val="28"/>
        </w:rPr>
      </w:pPr>
      <w:r w:rsidRPr="00E708EA">
        <w:rPr>
          <w:rFonts w:ascii="Times New Roman" w:hAnsi="Times New Roman" w:cs="Times New Roman"/>
          <w:sz w:val="28"/>
          <w:szCs w:val="28"/>
        </w:rPr>
        <w:t>Зам. директора по УВР                                   Е.В. Голикова</w:t>
      </w:r>
    </w:p>
    <w:p w:rsidR="004D5A1E" w:rsidRDefault="004D5A1E" w:rsidP="00E708EA">
      <w:pPr>
        <w:rPr>
          <w:rFonts w:ascii="Times New Roman" w:hAnsi="Times New Roman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727C4" w:rsidRDefault="00A727C4" w:rsidP="00E708EA">
      <w:pPr>
        <w:rPr>
          <w:rFonts w:ascii="Times New Roman" w:hAnsi="Times New Roman" w:cs="Times New Roman"/>
          <w:sz w:val="28"/>
          <w:szCs w:val="28"/>
        </w:rPr>
      </w:pPr>
    </w:p>
    <w:p w:rsidR="00A727C4" w:rsidRDefault="00A727C4" w:rsidP="00E708EA">
      <w:pPr>
        <w:rPr>
          <w:rFonts w:ascii="Times New Roman" w:hAnsi="Times New Roman" w:cs="Times New Roman"/>
          <w:sz w:val="28"/>
          <w:szCs w:val="28"/>
        </w:rPr>
      </w:pPr>
    </w:p>
    <w:sectPr w:rsidR="00A727C4" w:rsidSect="00C62AE3">
      <w:pgSz w:w="11906" w:h="16838"/>
      <w:pgMar w:top="0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AC1298"/>
    <w:multiLevelType w:val="hybridMultilevel"/>
    <w:tmpl w:val="459CEE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177C4"/>
    <w:multiLevelType w:val="hybridMultilevel"/>
    <w:tmpl w:val="A998A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4F"/>
    <w:rsid w:val="0000324F"/>
    <w:rsid w:val="0002197D"/>
    <w:rsid w:val="00024377"/>
    <w:rsid w:val="00030357"/>
    <w:rsid w:val="0004396C"/>
    <w:rsid w:val="000562C4"/>
    <w:rsid w:val="00056357"/>
    <w:rsid w:val="00057D0B"/>
    <w:rsid w:val="00060A41"/>
    <w:rsid w:val="0007450C"/>
    <w:rsid w:val="00094A00"/>
    <w:rsid w:val="000A5B89"/>
    <w:rsid w:val="000E4771"/>
    <w:rsid w:val="00121E8D"/>
    <w:rsid w:val="00142C45"/>
    <w:rsid w:val="00152212"/>
    <w:rsid w:val="00186DC6"/>
    <w:rsid w:val="001E22C6"/>
    <w:rsid w:val="001E24FF"/>
    <w:rsid w:val="001F364D"/>
    <w:rsid w:val="00203C90"/>
    <w:rsid w:val="00211E8E"/>
    <w:rsid w:val="00227D4E"/>
    <w:rsid w:val="00236F01"/>
    <w:rsid w:val="00251E65"/>
    <w:rsid w:val="002728BB"/>
    <w:rsid w:val="002A04D7"/>
    <w:rsid w:val="002B01A8"/>
    <w:rsid w:val="002C0C98"/>
    <w:rsid w:val="002C1ADA"/>
    <w:rsid w:val="002C1D4F"/>
    <w:rsid w:val="002D3922"/>
    <w:rsid w:val="002F3AB8"/>
    <w:rsid w:val="0030058E"/>
    <w:rsid w:val="00305118"/>
    <w:rsid w:val="00313F48"/>
    <w:rsid w:val="00327771"/>
    <w:rsid w:val="00362BD0"/>
    <w:rsid w:val="00376EC0"/>
    <w:rsid w:val="0039552C"/>
    <w:rsid w:val="003B4B1B"/>
    <w:rsid w:val="003D1E65"/>
    <w:rsid w:val="003F062E"/>
    <w:rsid w:val="003F7B1D"/>
    <w:rsid w:val="00404175"/>
    <w:rsid w:val="004075B2"/>
    <w:rsid w:val="00421FC6"/>
    <w:rsid w:val="0046283A"/>
    <w:rsid w:val="00484CA7"/>
    <w:rsid w:val="004A45EC"/>
    <w:rsid w:val="004A7F2D"/>
    <w:rsid w:val="004C0365"/>
    <w:rsid w:val="004C12BC"/>
    <w:rsid w:val="004D5A1E"/>
    <w:rsid w:val="004E71D5"/>
    <w:rsid w:val="004F3403"/>
    <w:rsid w:val="00535E7D"/>
    <w:rsid w:val="00562376"/>
    <w:rsid w:val="005A6E4D"/>
    <w:rsid w:val="005F44B8"/>
    <w:rsid w:val="00616756"/>
    <w:rsid w:val="00632B9C"/>
    <w:rsid w:val="00651F4F"/>
    <w:rsid w:val="0066518B"/>
    <w:rsid w:val="00672541"/>
    <w:rsid w:val="00677BC0"/>
    <w:rsid w:val="0068099D"/>
    <w:rsid w:val="00697E8E"/>
    <w:rsid w:val="006B1089"/>
    <w:rsid w:val="006C2C0B"/>
    <w:rsid w:val="0071708D"/>
    <w:rsid w:val="00723E0E"/>
    <w:rsid w:val="00732EAF"/>
    <w:rsid w:val="0073355B"/>
    <w:rsid w:val="00756776"/>
    <w:rsid w:val="007717E7"/>
    <w:rsid w:val="007762E9"/>
    <w:rsid w:val="0078092E"/>
    <w:rsid w:val="00794136"/>
    <w:rsid w:val="007A116E"/>
    <w:rsid w:val="007C34AD"/>
    <w:rsid w:val="007E5A52"/>
    <w:rsid w:val="007F0542"/>
    <w:rsid w:val="007F76A5"/>
    <w:rsid w:val="00815422"/>
    <w:rsid w:val="0081587C"/>
    <w:rsid w:val="0085250A"/>
    <w:rsid w:val="0086108B"/>
    <w:rsid w:val="0086344D"/>
    <w:rsid w:val="00891DA0"/>
    <w:rsid w:val="008A73AD"/>
    <w:rsid w:val="008D71D9"/>
    <w:rsid w:val="008E6E41"/>
    <w:rsid w:val="00912C76"/>
    <w:rsid w:val="00982541"/>
    <w:rsid w:val="009B43A1"/>
    <w:rsid w:val="009C796C"/>
    <w:rsid w:val="009C7D95"/>
    <w:rsid w:val="009D0B67"/>
    <w:rsid w:val="009F4827"/>
    <w:rsid w:val="00A02DFA"/>
    <w:rsid w:val="00A54A1F"/>
    <w:rsid w:val="00A7148B"/>
    <w:rsid w:val="00A727C4"/>
    <w:rsid w:val="00A81E8F"/>
    <w:rsid w:val="00A939DB"/>
    <w:rsid w:val="00AC371F"/>
    <w:rsid w:val="00AD1083"/>
    <w:rsid w:val="00AE4EC8"/>
    <w:rsid w:val="00AF05CD"/>
    <w:rsid w:val="00B0656D"/>
    <w:rsid w:val="00B6565C"/>
    <w:rsid w:val="00B81AE8"/>
    <w:rsid w:val="00B867C2"/>
    <w:rsid w:val="00B97E7F"/>
    <w:rsid w:val="00BA778E"/>
    <w:rsid w:val="00BB4127"/>
    <w:rsid w:val="00BD54CE"/>
    <w:rsid w:val="00C2498B"/>
    <w:rsid w:val="00C25F3F"/>
    <w:rsid w:val="00C35822"/>
    <w:rsid w:val="00C62AE3"/>
    <w:rsid w:val="00C76747"/>
    <w:rsid w:val="00C92E34"/>
    <w:rsid w:val="00CA21E3"/>
    <w:rsid w:val="00CA300D"/>
    <w:rsid w:val="00D0282B"/>
    <w:rsid w:val="00D23EE1"/>
    <w:rsid w:val="00D251BB"/>
    <w:rsid w:val="00D300F9"/>
    <w:rsid w:val="00D91B8D"/>
    <w:rsid w:val="00D91BFD"/>
    <w:rsid w:val="00D92152"/>
    <w:rsid w:val="00DA4B35"/>
    <w:rsid w:val="00DD34F4"/>
    <w:rsid w:val="00DD7AA0"/>
    <w:rsid w:val="00DE0002"/>
    <w:rsid w:val="00DF6ABA"/>
    <w:rsid w:val="00E434FF"/>
    <w:rsid w:val="00E57A79"/>
    <w:rsid w:val="00E6679B"/>
    <w:rsid w:val="00E708EA"/>
    <w:rsid w:val="00E76745"/>
    <w:rsid w:val="00E92ED2"/>
    <w:rsid w:val="00EA0E5F"/>
    <w:rsid w:val="00ED58CF"/>
    <w:rsid w:val="00EF1177"/>
    <w:rsid w:val="00F00606"/>
    <w:rsid w:val="00F032C6"/>
    <w:rsid w:val="00F14474"/>
    <w:rsid w:val="00F44FF3"/>
    <w:rsid w:val="00F60562"/>
    <w:rsid w:val="00F80BBE"/>
    <w:rsid w:val="00F977AE"/>
    <w:rsid w:val="00FB4798"/>
    <w:rsid w:val="00FD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6218B-3253-4E1B-B690-DD395BFF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089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08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4A7F2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rsid w:val="00E708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A4B35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7"/>
    <w:uiPriority w:val="59"/>
    <w:rsid w:val="00DA4B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DA4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AF05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05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5118"/>
    <w:rPr>
      <w:rFonts w:ascii="Segoe UI" w:eastAsia="Times New Roman" w:hAnsi="Segoe UI" w:cs="Segoe UI"/>
      <w:sz w:val="18"/>
      <w:szCs w:val="18"/>
    </w:rPr>
  </w:style>
  <w:style w:type="character" w:customStyle="1" w:styleId="dg-awards-webtitle--marked1">
    <w:name w:val="dg-awards-web__title--marked1"/>
    <w:basedOn w:val="a0"/>
    <w:rsid w:val="007A116E"/>
    <w:rPr>
      <w:b w:val="0"/>
      <w:bCs w:val="0"/>
      <w:color w:val="333333"/>
    </w:rPr>
  </w:style>
  <w:style w:type="paragraph" w:customStyle="1" w:styleId="Default">
    <w:name w:val="Default"/>
    <w:rsid w:val="003277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Subtitle"/>
    <w:basedOn w:val="a"/>
    <w:next w:val="ab"/>
    <w:link w:val="ac"/>
    <w:qFormat/>
    <w:rsid w:val="00F80BBE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ac">
    <w:name w:val="Подзаголовок Знак"/>
    <w:basedOn w:val="a0"/>
    <w:link w:val="aa"/>
    <w:rsid w:val="00F80BBE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b">
    <w:name w:val="Body Text"/>
    <w:basedOn w:val="a"/>
    <w:link w:val="ad"/>
    <w:uiPriority w:val="99"/>
    <w:semiHidden/>
    <w:unhideWhenUsed/>
    <w:rsid w:val="00F80BBE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F80BBE"/>
    <w:rPr>
      <w:rFonts w:ascii="Calibri" w:eastAsia="Times New Roman" w:hAnsi="Calibri" w:cs="Calibri"/>
    </w:rPr>
  </w:style>
  <w:style w:type="character" w:styleId="ae">
    <w:name w:val="Strong"/>
    <w:basedOn w:val="a0"/>
    <w:uiPriority w:val="22"/>
    <w:qFormat/>
    <w:rsid w:val="00094A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E7431-C7B9-4C38-8B2B-8BEA7D01A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3247</TotalTime>
  <Pages>4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УВР</dc:creator>
  <cp:keywords/>
  <dc:description/>
  <cp:lastModifiedBy>Зам. директора УВР</cp:lastModifiedBy>
  <cp:revision>102</cp:revision>
  <cp:lastPrinted>2018-09-07T04:58:00Z</cp:lastPrinted>
  <dcterms:created xsi:type="dcterms:W3CDTF">2017-04-26T00:53:00Z</dcterms:created>
  <dcterms:modified xsi:type="dcterms:W3CDTF">2021-06-29T23:02:00Z</dcterms:modified>
</cp:coreProperties>
</file>