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3A1" w:rsidRDefault="009B43A1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1089" w:rsidRDefault="004C0365" w:rsidP="006B1089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B1089">
        <w:rPr>
          <w:rFonts w:ascii="Times New Roman" w:hAnsi="Times New Roman" w:cs="Times New Roman"/>
          <w:sz w:val="24"/>
          <w:szCs w:val="24"/>
        </w:rPr>
        <w:t>Утверждаю»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B1089" w:rsidRDefault="006B1089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__________О.Г. Прокошенко</w:t>
      </w:r>
    </w:p>
    <w:p w:rsidR="006B1089" w:rsidRDefault="00697E8E" w:rsidP="006B10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</w:t>
      </w:r>
      <w:r w:rsidR="0086108B">
        <w:rPr>
          <w:rFonts w:ascii="Times New Roman" w:hAnsi="Times New Roman" w:cs="Times New Roman"/>
          <w:sz w:val="24"/>
          <w:szCs w:val="24"/>
        </w:rPr>
        <w:t>1</w:t>
      </w:r>
      <w:r w:rsidR="006B108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1089" w:rsidRPr="00E708EA" w:rsidRDefault="006B1089" w:rsidP="009B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089" w:rsidRPr="00E708EA" w:rsidRDefault="00A31D58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 </w:t>
      </w:r>
      <w:r w:rsidR="007C34A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МАУ</w:t>
      </w:r>
      <w:r w:rsidR="00AC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>ДО ДЭЦ «Косатка»</w:t>
      </w:r>
    </w:p>
    <w:p w:rsidR="006B1089" w:rsidRPr="00E708EA" w:rsidRDefault="00A31D58" w:rsidP="006B1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8342C0">
        <w:rPr>
          <w:rFonts w:ascii="Times New Roman" w:hAnsi="Times New Roman" w:cs="Times New Roman"/>
          <w:b/>
          <w:bCs/>
          <w:sz w:val="28"/>
          <w:szCs w:val="28"/>
        </w:rPr>
        <w:t>июл</w:t>
      </w:r>
      <w:r w:rsidR="00B0656D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6809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7A7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6108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B1089" w:rsidRPr="00E708E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B1089" w:rsidRPr="00E708EA" w:rsidRDefault="006B1089" w:rsidP="006B10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521"/>
        <w:gridCol w:w="1418"/>
        <w:gridCol w:w="2126"/>
      </w:tblGrid>
      <w:tr w:rsidR="006B1089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089" w:rsidRPr="00E708EA" w:rsidRDefault="006B1089" w:rsidP="00DA4B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342C0" w:rsidRPr="00E708EA" w:rsidTr="00725E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2C0" w:rsidRPr="00B2436E" w:rsidRDefault="008342C0" w:rsidP="00834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 страницы «Лето-2021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рейтинговой таблицы штаба ТОС Железнодорожного района «Новые горизонты» в сети </w:t>
            </w:r>
            <w:proofErr w:type="spellStart"/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 смену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2C0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01.07-05.07</w:t>
            </w:r>
          </w:p>
          <w:p w:rsidR="00AE0324" w:rsidRPr="00B2436E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342C0" w:rsidRPr="00E708EA" w:rsidTr="00725E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2C0" w:rsidRPr="00E708EA" w:rsidRDefault="008342C0" w:rsidP="008342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2C0" w:rsidRPr="00B2436E" w:rsidRDefault="008342C0" w:rsidP="00834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2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 плана штаба ТОС Железнодорожного района «Новые горизонты» на 2 смену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2C0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01.07-05.07</w:t>
            </w:r>
          </w:p>
          <w:p w:rsidR="00AE0324" w:rsidRPr="00B2436E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342C0" w:rsidRPr="00E708EA" w:rsidTr="00725E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2C0" w:rsidRPr="00B2436E" w:rsidRDefault="008342C0" w:rsidP="00834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Корректировка Положений экологических акций, проводимых в летний период: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«Осторожно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Батарейка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«Добрые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крышечки»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«Чистый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город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чистое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дерево»</w:t>
            </w:r>
            <w:r w:rsidRPr="003432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 смену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2C0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05.07-08.07</w:t>
            </w:r>
          </w:p>
          <w:p w:rsidR="00AE0324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0324" w:rsidRPr="00B2436E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342C0" w:rsidRPr="00E708EA" w:rsidTr="00725E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2C0" w:rsidRPr="00B2436E" w:rsidRDefault="008342C0" w:rsidP="008342C0">
            <w:pPr>
              <w:pStyle w:val="a5"/>
              <w:spacing w:before="30" w:beforeAutospacing="0" w:after="30" w:afterAutospacing="0" w:line="141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Корректировка Положения районного конкурса социальной рекламы «Мы ЗА раздельный сбор!» </w:t>
            </w:r>
            <w:r w:rsidRPr="00343276">
              <w:rPr>
                <w:color w:val="000000"/>
                <w:sz w:val="28"/>
                <w:szCs w:val="28"/>
              </w:rPr>
              <w:t>на 2 смену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2C0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05.07-08.07</w:t>
            </w:r>
          </w:p>
          <w:p w:rsidR="00AE0324" w:rsidRPr="00B2436E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342C0" w:rsidRPr="00E708EA" w:rsidTr="00725E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2C0" w:rsidRPr="00B2436E" w:rsidRDefault="008342C0" w:rsidP="00834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практических упражнений для подростков в рамках командной игры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Воркшоп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«Построй своё лето»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2C0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01.07-02.07</w:t>
            </w:r>
          </w:p>
          <w:p w:rsidR="00AE0324" w:rsidRPr="00B2436E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342C0" w:rsidRPr="00E708EA" w:rsidTr="00725E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2C0" w:rsidRPr="00B2436E" w:rsidRDefault="008342C0" w:rsidP="00834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Актуализация информации в социальных сетях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на сайте Центра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Косатка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2C0" w:rsidRPr="00B2436E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01.07-30.07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342C0" w:rsidRPr="00E708EA" w:rsidTr="00725E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2C0" w:rsidRPr="00B2436E" w:rsidRDefault="008342C0" w:rsidP="00834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сценария открытого заседания районного штаба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2C0" w:rsidRPr="00B2436E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06.07-12.07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342C0" w:rsidRPr="00E708EA" w:rsidTr="00725E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2C0" w:rsidRPr="00343276" w:rsidRDefault="008342C0" w:rsidP="00834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презентации для участия в городском конкурсе арт-объектов «</w:t>
            </w:r>
            <w:r w:rsidRPr="003432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#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ЯТАКВИЖУ</w:t>
            </w:r>
            <w:r w:rsidRPr="003432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#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2C0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 14.07</w:t>
            </w:r>
          </w:p>
          <w:p w:rsidR="00AE0324" w:rsidRPr="00B2436E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342C0" w:rsidRPr="00E708EA" w:rsidTr="00725E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2C0" w:rsidRPr="00E708EA" w:rsidRDefault="008342C0" w:rsidP="0083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C0" w:rsidRPr="00B2436E" w:rsidRDefault="008342C0" w:rsidP="008342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сценария районного мероприятия «Мусорный фестиваль»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2C0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 20.07</w:t>
            </w:r>
          </w:p>
          <w:p w:rsidR="00AE0324" w:rsidRPr="00B2436E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342C0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C0" w:rsidRPr="00E708EA" w:rsidRDefault="008342C0" w:rsidP="0083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2C0" w:rsidRPr="00E708EA" w:rsidRDefault="008342C0" w:rsidP="0083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42C0" w:rsidRPr="00E708EA" w:rsidRDefault="008342C0" w:rsidP="00834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708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2C0" w:rsidRPr="00E708EA" w:rsidTr="00E821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2C0" w:rsidRPr="00E708EA" w:rsidRDefault="008342C0" w:rsidP="00834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2C0" w:rsidRPr="00B2436E" w:rsidRDefault="008342C0" w:rsidP="008342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Проведение дистанционных </w:t>
            </w:r>
            <w:proofErr w:type="spellStart"/>
            <w:r w:rsidRPr="00B243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экоуроков</w:t>
            </w:r>
            <w:proofErr w:type="spellEnd"/>
            <w:r w:rsidRPr="00B243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«Разделяй с нами. Мир без мусора» проекта «</w:t>
            </w:r>
            <w:proofErr w:type="spellStart"/>
            <w:r w:rsidRPr="00B243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Экокласс</w:t>
            </w:r>
            <w:proofErr w:type="spellEnd"/>
            <w:r w:rsidRPr="00B243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 на сайте «</w:t>
            </w:r>
            <w:proofErr w:type="spellStart"/>
            <w:r w:rsidRPr="00B243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Экокласс.рф</w:t>
            </w:r>
            <w:proofErr w:type="spellEnd"/>
            <w:r w:rsidRPr="00B243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 с обучающимися объединений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участниками ТОС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2C0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02.07-27.07</w:t>
            </w:r>
          </w:p>
          <w:p w:rsidR="00AE0324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0324" w:rsidRPr="00B2436E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342C0" w:rsidRPr="00E708EA" w:rsidTr="00E821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2C0" w:rsidRPr="00B2436E" w:rsidRDefault="008342C0" w:rsidP="00834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просмотров документальных и научно-популярных фильмов в онлайн-кинотеатре «Национальный проект «Экология» для обучающихся объединений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участников ТОС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hyperlink r:id="rId6" w:history="1">
              <w:r w:rsidRPr="00B2436E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https://</w:t>
              </w:r>
              <w:r w:rsidRPr="00B2436E">
                <w:rPr>
                  <w:rStyle w:val="a6"/>
                  <w:rFonts w:ascii="Times New Roman" w:hAnsi="Times New Roman" w:cs="Times New Roman" w:hint="cs"/>
                  <w:sz w:val="28"/>
                  <w:szCs w:val="28"/>
                  <w:lang w:eastAsia="ru-RU"/>
                </w:rPr>
                <w:t>нацпроектэкология</w:t>
              </w:r>
              <w:r w:rsidRPr="00B2436E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B2436E">
                <w:rPr>
                  <w:rStyle w:val="a6"/>
                  <w:rFonts w:ascii="Times New Roman" w:hAnsi="Times New Roman" w:cs="Times New Roman" w:hint="cs"/>
                  <w:sz w:val="28"/>
                  <w:szCs w:val="28"/>
                  <w:lang w:eastAsia="ru-RU"/>
                </w:rPr>
                <w:t>рф</w:t>
              </w:r>
              <w:r w:rsidRPr="00B2436E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ru-RU"/>
                </w:rPr>
                <w:t>/onlayn-kinoteatr/</w:t>
              </w:r>
            </w:hyperlink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при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поддержке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Фонда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Президентских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грантов»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 на сайте АИС «Молодёжь России»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2C0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02.07-27.07</w:t>
            </w:r>
          </w:p>
          <w:p w:rsidR="00AE0324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0324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0324" w:rsidRPr="00B2436E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342C0" w:rsidRPr="00E708EA" w:rsidTr="00E821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2C0" w:rsidRPr="00B2436E" w:rsidRDefault="008342C0" w:rsidP="00834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интерактивных</w:t>
            </w:r>
            <w:r w:rsidRPr="00B243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43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экоуроков</w:t>
            </w:r>
            <w:proofErr w:type="spellEnd"/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Кто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такой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экотурист</w:t>
            </w:r>
            <w:proofErr w:type="spellEnd"/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зачем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ему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смартфон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(на сайте</w:t>
            </w:r>
            <w:r w:rsidRPr="00B2436E">
              <w:rPr>
                <w:rFonts w:hint="cs"/>
                <w:sz w:val="28"/>
                <w:szCs w:val="28"/>
              </w:rPr>
              <w:t xml:space="preserve"> </w:t>
            </w:r>
            <w:r w:rsidRPr="00B2436E">
              <w:rPr>
                <w:sz w:val="28"/>
                <w:szCs w:val="28"/>
              </w:rPr>
              <w:t>«</w:t>
            </w:r>
            <w:proofErr w:type="spellStart"/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Заповедныйурок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рф</w:t>
            </w:r>
            <w:proofErr w:type="spellEnd"/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участников ТОС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2C0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02.07-27.07</w:t>
            </w:r>
          </w:p>
          <w:p w:rsidR="00AE0324" w:rsidRPr="00B2436E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342C0" w:rsidRPr="00E708EA" w:rsidTr="00E821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2C0" w:rsidRPr="00B2436E" w:rsidRDefault="008342C0" w:rsidP="008342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обучающихся и участников ТОС в экологических акциях, проводимых в летний период: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«Осторожно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Батарейка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«Добрые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крышечки»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«Чистый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город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чистое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дерево»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2C0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02.07-27.07</w:t>
            </w:r>
          </w:p>
          <w:p w:rsidR="00AE0324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0324" w:rsidRPr="00B2436E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342C0" w:rsidRPr="00E708EA" w:rsidTr="00543A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2C0" w:rsidRDefault="008342C0" w:rsidP="00834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обучающихся в городских мероприятиях: </w:t>
            </w:r>
          </w:p>
          <w:p w:rsidR="008342C0" w:rsidRDefault="008342C0" w:rsidP="00834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«</w:t>
            </w:r>
            <w:proofErr w:type="spellStart"/>
            <w:r w:rsidRPr="00A8170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Воркшоп</w:t>
            </w:r>
            <w:proofErr w:type="spellEnd"/>
            <w:r w:rsidRPr="00A817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170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«Построй</w:t>
            </w:r>
            <w:r w:rsidRPr="00A817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170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свое</w:t>
            </w:r>
            <w:r w:rsidRPr="00A817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1703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лето»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342C0" w:rsidRPr="008874B1" w:rsidRDefault="008342C0" w:rsidP="00834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конкурс арт-объектов «</w:t>
            </w:r>
            <w:r w:rsidRPr="003432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#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ЯТАКВИЖУ</w:t>
            </w:r>
            <w:r w:rsidRPr="003432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#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342C0" w:rsidRDefault="008342C0" w:rsidP="00834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 xml:space="preserve">- караоке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 xml:space="preserve"> шоу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«Битва хоров»;</w:t>
            </w:r>
          </w:p>
          <w:p w:rsidR="008342C0" w:rsidRDefault="008342C0" w:rsidP="00834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открытое заседание штаба;</w:t>
            </w:r>
          </w:p>
          <w:p w:rsidR="008342C0" w:rsidRDefault="008342C0" w:rsidP="00834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конкурс социальной рекламы;</w:t>
            </w:r>
          </w:p>
          <w:p w:rsidR="008342C0" w:rsidRDefault="008342C0" w:rsidP="00834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квартирник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«Счастливы вместе»</w:t>
            </w:r>
          </w:p>
          <w:p w:rsidR="008342C0" w:rsidRDefault="008342C0" w:rsidP="00834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выход в кинотеатр «Гигант» для закрытия 2 смены.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2C0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02.07-27.07</w:t>
            </w:r>
          </w:p>
          <w:p w:rsidR="00AE0324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0324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0324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0324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0324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0324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0324" w:rsidRDefault="00AE0324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8342C0" w:rsidRPr="00E708EA" w:rsidTr="006545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2C0" w:rsidRDefault="008342C0" w:rsidP="00834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заседаний районного штаба ТОС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2C0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01,08,15,28.07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C0" w:rsidRPr="00E708EA" w:rsidRDefault="008342C0" w:rsidP="00834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A31D58" w:rsidRPr="00E708EA" w:rsidTr="000743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Pr="00E708EA" w:rsidRDefault="00A31D58" w:rsidP="00A3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8" w:rsidRPr="00A31D58" w:rsidRDefault="00A31D58" w:rsidP="00A31D58">
            <w:pPr>
              <w:pStyle w:val="a4"/>
              <w:spacing w:line="252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D58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информационно-игровых программ и театрализованных ознакомительных экскурсий по МАУ ДО ДЭЦ «</w:t>
            </w:r>
            <w:proofErr w:type="spellStart"/>
            <w:r w:rsidRPr="00A31D58">
              <w:rPr>
                <w:rFonts w:ascii="Times New Roman" w:hAnsi="Times New Roman"/>
                <w:sz w:val="28"/>
                <w:szCs w:val="28"/>
                <w:lang w:eastAsia="ru-RU"/>
              </w:rPr>
              <w:t>Косатка</w:t>
            </w:r>
            <w:proofErr w:type="spellEnd"/>
            <w:r w:rsidRPr="00A31D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для учащихся в детских объединениях Центра и жителей </w:t>
            </w:r>
            <w:proofErr w:type="spellStart"/>
            <w:r w:rsidRPr="00A31D58">
              <w:rPr>
                <w:rFonts w:ascii="Times New Roman" w:hAnsi="Times New Roman"/>
                <w:sz w:val="28"/>
                <w:szCs w:val="28"/>
                <w:lang w:eastAsia="ru-RU"/>
              </w:rPr>
              <w:t>жилмассива</w:t>
            </w:r>
            <w:proofErr w:type="spellEnd"/>
            <w:r w:rsidRPr="00A31D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Авиагородок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8" w:rsidRPr="00A31D58" w:rsidRDefault="00A31D58" w:rsidP="00A31D58">
            <w:pPr>
              <w:pStyle w:val="a4"/>
              <w:spacing w:line="252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D58">
              <w:rPr>
                <w:rFonts w:ascii="Times New Roman" w:hAnsi="Times New Roman"/>
                <w:sz w:val="28"/>
                <w:szCs w:val="28"/>
                <w:lang w:eastAsia="ru-RU"/>
              </w:rPr>
              <w:t>01.07-15.07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Default="00A31D58" w:rsidP="00A3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A31D58" w:rsidRPr="00E708EA" w:rsidTr="000743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Pr="00E708EA" w:rsidRDefault="00A31D58" w:rsidP="00A3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8" w:rsidRPr="00A31D58" w:rsidRDefault="00A31D58" w:rsidP="00A31D58">
            <w:pPr>
              <w:pStyle w:val="a4"/>
              <w:spacing w:line="252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D58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мероприятий экологической направленности для учащихся в детских объединениях МАУ ДО ДЭЦ «</w:t>
            </w:r>
            <w:proofErr w:type="spellStart"/>
            <w:r w:rsidRPr="00A31D58">
              <w:rPr>
                <w:rFonts w:ascii="Times New Roman" w:hAnsi="Times New Roman"/>
                <w:sz w:val="28"/>
                <w:szCs w:val="28"/>
                <w:lang w:eastAsia="ru-RU"/>
              </w:rPr>
              <w:t>Косатка</w:t>
            </w:r>
            <w:proofErr w:type="spellEnd"/>
            <w:r w:rsidRPr="00A31D58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8" w:rsidRPr="00A31D58" w:rsidRDefault="00A31D58" w:rsidP="00A31D5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D58">
              <w:rPr>
                <w:rFonts w:ascii="Times New Roman" w:hAnsi="Times New Roman"/>
                <w:sz w:val="28"/>
                <w:szCs w:val="28"/>
                <w:lang w:eastAsia="ru-RU"/>
              </w:rPr>
              <w:t>01.07-20.07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Default="00A31D58" w:rsidP="00A3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A31D58" w:rsidRPr="00E708EA" w:rsidTr="000743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Pr="00E708EA" w:rsidRDefault="00A31D58" w:rsidP="00A3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8" w:rsidRPr="00A31D58" w:rsidRDefault="00A31D58" w:rsidP="00A31D58">
            <w:pPr>
              <w:pStyle w:val="a4"/>
              <w:spacing w:line="252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D58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комплекса мероприятий, посвящённых Дню семьи, любви и верности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8" w:rsidRPr="00A31D58" w:rsidRDefault="00A31D58" w:rsidP="00A31D5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D58">
              <w:rPr>
                <w:rFonts w:ascii="Times New Roman" w:hAnsi="Times New Roman"/>
                <w:sz w:val="28"/>
                <w:szCs w:val="28"/>
                <w:lang w:eastAsia="ru-RU"/>
              </w:rPr>
              <w:t>01.07-05.07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Default="00A31D58" w:rsidP="00A3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A31D58" w:rsidRPr="00E708EA" w:rsidTr="000743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Pr="00E708EA" w:rsidRDefault="00A31D58" w:rsidP="00A3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8" w:rsidRPr="00A31D58" w:rsidRDefault="00A31D58" w:rsidP="00A31D5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D58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и размещение на сайте МАУ ДО ДЭЦ «</w:t>
            </w:r>
            <w:proofErr w:type="spellStart"/>
            <w:r w:rsidRPr="00A31D58">
              <w:rPr>
                <w:rFonts w:ascii="Times New Roman" w:hAnsi="Times New Roman"/>
                <w:sz w:val="28"/>
                <w:szCs w:val="28"/>
                <w:lang w:eastAsia="ru-RU"/>
              </w:rPr>
              <w:t>Косатка</w:t>
            </w:r>
            <w:proofErr w:type="spellEnd"/>
            <w:r w:rsidRPr="00A31D58">
              <w:rPr>
                <w:rFonts w:ascii="Times New Roman" w:hAnsi="Times New Roman"/>
                <w:sz w:val="28"/>
                <w:szCs w:val="28"/>
                <w:lang w:eastAsia="ru-RU"/>
              </w:rPr>
              <w:t>» презентаций «Экологическая викторина «Планета наш дом», «Экологический журнал «Чистота вокруг нас» и информационного материала по итогам работы ТОС «Новаторы», отряда «Защитники природы»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8" w:rsidRPr="00A31D58" w:rsidRDefault="00A31D58" w:rsidP="00A31D5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D58">
              <w:rPr>
                <w:rFonts w:ascii="Times New Roman" w:hAnsi="Times New Roman"/>
                <w:sz w:val="28"/>
                <w:szCs w:val="28"/>
                <w:lang w:eastAsia="ru-RU"/>
              </w:rPr>
              <w:t>01.07-30.07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Default="00A31D58" w:rsidP="00A3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A31D58" w:rsidRPr="00E708EA" w:rsidTr="000743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Pr="00E708EA" w:rsidRDefault="00A31D58" w:rsidP="00A3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8" w:rsidRPr="00A31D58" w:rsidRDefault="00A31D58" w:rsidP="00A31D58">
            <w:pPr>
              <w:pStyle w:val="a4"/>
              <w:spacing w:line="252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D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публикаций в сети </w:t>
            </w:r>
            <w:proofErr w:type="spellStart"/>
            <w:r w:rsidRPr="00A31D58">
              <w:rPr>
                <w:rFonts w:ascii="Times New Roman" w:hAnsi="Times New Roman"/>
                <w:sz w:val="28"/>
                <w:szCs w:val="28"/>
                <w:lang w:eastAsia="ru-RU"/>
              </w:rPr>
              <w:t>Инстаграм</w:t>
            </w:r>
            <w:proofErr w:type="spellEnd"/>
            <w:r w:rsidRPr="00A31D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итогам проведённых мероприятий для учащихся в детских объединениях МАУ ДО ДЭЦ «</w:t>
            </w:r>
            <w:proofErr w:type="spellStart"/>
            <w:r w:rsidRPr="00A31D58">
              <w:rPr>
                <w:rFonts w:ascii="Times New Roman" w:hAnsi="Times New Roman"/>
                <w:sz w:val="28"/>
                <w:szCs w:val="28"/>
                <w:lang w:eastAsia="ru-RU"/>
              </w:rPr>
              <w:t>Косатка</w:t>
            </w:r>
            <w:proofErr w:type="spellEnd"/>
            <w:r w:rsidRPr="00A31D58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8" w:rsidRPr="00A31D58" w:rsidRDefault="00A31D58" w:rsidP="00A31D58">
            <w:pPr>
              <w:pStyle w:val="a4"/>
              <w:spacing w:line="252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D58">
              <w:rPr>
                <w:rFonts w:ascii="Times New Roman" w:hAnsi="Times New Roman"/>
                <w:sz w:val="28"/>
                <w:szCs w:val="28"/>
                <w:lang w:eastAsia="ru-RU"/>
              </w:rPr>
              <w:t>01.07-30.07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Default="00A31D58" w:rsidP="00A3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A31D58" w:rsidRPr="00E708EA" w:rsidTr="0007439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Default="00A31D58" w:rsidP="00A3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8" w:rsidRPr="00A31D58" w:rsidRDefault="00A31D58" w:rsidP="00A31D5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D58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материала для стенда «</w:t>
            </w:r>
            <w:proofErr w:type="spellStart"/>
            <w:r w:rsidRPr="00A31D58">
              <w:rPr>
                <w:rFonts w:ascii="Times New Roman" w:hAnsi="Times New Roman"/>
                <w:sz w:val="28"/>
                <w:szCs w:val="28"/>
                <w:lang w:eastAsia="ru-RU"/>
              </w:rPr>
              <w:t>Эковестник</w:t>
            </w:r>
            <w:proofErr w:type="spellEnd"/>
            <w:r w:rsidRPr="00A31D58">
              <w:rPr>
                <w:rFonts w:ascii="Times New Roman" w:hAnsi="Times New Roman"/>
                <w:sz w:val="28"/>
                <w:szCs w:val="28"/>
                <w:lang w:eastAsia="ru-RU"/>
              </w:rPr>
              <w:t>» по итогам летних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58" w:rsidRPr="00A31D58" w:rsidRDefault="00A31D58" w:rsidP="00A31D5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D58">
              <w:rPr>
                <w:rFonts w:ascii="Times New Roman" w:hAnsi="Times New Roman"/>
                <w:sz w:val="28"/>
                <w:szCs w:val="28"/>
                <w:lang w:eastAsia="ru-RU"/>
              </w:rPr>
              <w:t>01.07-30.07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Default="00A31D58" w:rsidP="00A3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A31D58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D58" w:rsidRPr="00E708EA" w:rsidRDefault="00A31D58" w:rsidP="00A3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D58" w:rsidRPr="00A31D58" w:rsidRDefault="00A31D58" w:rsidP="00A31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D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Pr="00A31D58" w:rsidRDefault="00A31D58" w:rsidP="00A31D5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Pr="00E708EA" w:rsidRDefault="00A31D58" w:rsidP="00A3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D58" w:rsidRPr="00E708EA" w:rsidTr="002E0B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Default="00A31D58" w:rsidP="00A3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1D58" w:rsidRPr="00E708EA" w:rsidRDefault="00A31D58" w:rsidP="00A3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D58" w:rsidRPr="00B2436E" w:rsidRDefault="00A31D58" w:rsidP="00A31D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стия педагогов Центра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Косатка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экологических акциях: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«Осторожно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Батарейка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«Добрые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крышечки»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«Чистый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город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чистое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дерево»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Default="00A31D58" w:rsidP="00A31D58"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02.07-29</w:t>
            </w:r>
            <w:r w:rsidRPr="00DB6C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Pr="00E708EA" w:rsidRDefault="00A31D58" w:rsidP="00A3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A31D58" w:rsidRPr="00E708EA" w:rsidTr="002E0B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D58" w:rsidRPr="00E708EA" w:rsidRDefault="00A31D58" w:rsidP="00A3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D58" w:rsidRPr="00B2436E" w:rsidRDefault="00A31D58" w:rsidP="00A31D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педагогов Никифоровой В.Н.,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Маммадов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proofErr w:type="spellEnd"/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Е.Ю., Гниломедовой И.А., </w:t>
            </w:r>
            <w:proofErr w:type="spellStart"/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Чебуниной</w:t>
            </w:r>
            <w:proofErr w:type="spellEnd"/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О.Е. во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Всероссийском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уроке безопасности по 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темам:</w:t>
            </w:r>
            <w:r w:rsidRPr="00B2436E">
              <w:rPr>
                <w:rFonts w:hint="cs"/>
                <w:sz w:val="28"/>
                <w:szCs w:val="28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противопожарная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безопасность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правила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дорожного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движения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противодействие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терроризму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безопасность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интернете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сайте «Корпорация «Российский учебник»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Default="00A31D58" w:rsidP="00A31D58">
            <w:r w:rsidRPr="00DB6C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02.07-27.07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Pr="00E708EA" w:rsidRDefault="00A31D58" w:rsidP="00A3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A31D58" w:rsidRPr="00E708EA" w:rsidTr="002E0B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Pr="00E708EA" w:rsidRDefault="00A31D58" w:rsidP="00A3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1D58" w:rsidRPr="00B2436E" w:rsidRDefault="00A31D58" w:rsidP="00A31D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стия педагогов Центра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Косатка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интерактивных</w:t>
            </w:r>
            <w:r w:rsidRPr="00B243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экоуроках</w:t>
            </w:r>
            <w:proofErr w:type="spellEnd"/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Кто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такой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экотурист</w:t>
            </w:r>
            <w:proofErr w:type="spellEnd"/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зачем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ему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смартфон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(на сайте</w:t>
            </w:r>
            <w:r w:rsidRPr="00B2436E">
              <w:rPr>
                <w:rFonts w:hint="cs"/>
                <w:sz w:val="28"/>
                <w:szCs w:val="28"/>
              </w:rPr>
              <w:t xml:space="preserve"> </w:t>
            </w:r>
            <w:r w:rsidRPr="00B2436E">
              <w:rPr>
                <w:sz w:val="28"/>
                <w:szCs w:val="28"/>
              </w:rPr>
              <w:t>«</w:t>
            </w:r>
            <w:proofErr w:type="spellStart"/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Заповедныйурок</w:t>
            </w: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2436E">
              <w:rPr>
                <w:rFonts w:ascii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рф</w:t>
            </w:r>
            <w:proofErr w:type="spellEnd"/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Default="00A31D58" w:rsidP="00A31D58">
            <w:r w:rsidRPr="00DB6C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02.07-27.07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Pr="00E708EA" w:rsidRDefault="00A31D58" w:rsidP="00A3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A31D58" w:rsidRPr="00E708EA" w:rsidTr="006B1C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Pr="00E708EA" w:rsidRDefault="00A31D58" w:rsidP="00A3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Pr="00483CA3" w:rsidRDefault="00A31D58" w:rsidP="00A31D5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и проведение театрализованных экскурсий и информационно-игровых программ в уголок живой природы для учащихся в детских объединениях МАУ ДО ДЭЦ «</w:t>
            </w:r>
            <w:proofErr w:type="spellStart"/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Косатка</w:t>
            </w:r>
            <w:proofErr w:type="spellEnd"/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» совместно с педагогами Басенко О.В., Голиковой Е.В., Сидоренко Л.Я., Михайленко М.И., Карасёвой О.В., Никифоровой В.Н.</w:t>
            </w:r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Pr="00483CA3" w:rsidRDefault="00A31D58" w:rsidP="00A31D5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01.07-30.07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Default="00A31D58" w:rsidP="00A3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A31D58" w:rsidRPr="00E708EA" w:rsidTr="00E315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Default="00A31D58" w:rsidP="00A3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Pr="00483CA3" w:rsidRDefault="00A31D58" w:rsidP="00A31D5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и проведение мероприятий экологической направленности для учащихся в детских объединениях МАУ ДО ДЭЦ «</w:t>
            </w:r>
            <w:proofErr w:type="spellStart"/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Косатка</w:t>
            </w:r>
            <w:proofErr w:type="spellEnd"/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совместно с педагогами </w:t>
            </w:r>
            <w:proofErr w:type="spellStart"/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Чебуниной</w:t>
            </w:r>
            <w:proofErr w:type="spellEnd"/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О.Е., Донец О.Ю., Басенко О.В., Томашевич Д.Р., Голиковой Е.В., Юрченко О.М., Михайленко М.И., Карасёвой О.В., Никифоровой В.Н., </w:t>
            </w:r>
            <w:proofErr w:type="spellStart"/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Н.И., Сидоренко Л.Я</w:t>
            </w:r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Pr="00483CA3" w:rsidRDefault="00A31D58" w:rsidP="00A31D5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01.07-30.07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Default="00A31D58" w:rsidP="00A3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A31D58" w:rsidRPr="00E708EA" w:rsidTr="00E315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Default="00A31D58" w:rsidP="00A3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Pr="00483CA3" w:rsidRDefault="00A31D58" w:rsidP="00A31D5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и проведение комплекс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мероприятий, посвящённых Дню семьи, любви и верности </w:t>
            </w:r>
            <w:proofErr w:type="spellStart"/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Чебуниной</w:t>
            </w:r>
            <w:proofErr w:type="spellEnd"/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О.Е., Донец О.Ю., Басенко О.В.</w:t>
            </w:r>
          </w:p>
          <w:p w:rsidR="00A31D58" w:rsidRPr="00AE0324" w:rsidRDefault="00A31D58" w:rsidP="00A31D5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Томашевич Д.Р., Голикова Е.В., Юрченко О.М., Михайленко М.И., Карасёвой О.В., Никифоровой В.Н., </w:t>
            </w:r>
            <w:proofErr w:type="spellStart"/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Юбко</w:t>
            </w:r>
            <w:proofErr w:type="spellEnd"/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Pr="00483CA3" w:rsidRDefault="00A31D58" w:rsidP="00A31D5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01-08.07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Default="00A31D58" w:rsidP="00A3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A31D58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D58" w:rsidRPr="00DD7AA0" w:rsidRDefault="00A31D58" w:rsidP="00A31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Pr="00DD7AA0" w:rsidRDefault="00A31D58" w:rsidP="00A31D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A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Pr="00E708EA" w:rsidRDefault="00A31D58" w:rsidP="00A31D5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Pr="00E708EA" w:rsidRDefault="00A31D58" w:rsidP="00A3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D58" w:rsidRPr="00E708EA" w:rsidTr="00E4529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D58" w:rsidRPr="00E708EA" w:rsidRDefault="00A31D58" w:rsidP="00A3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D58" w:rsidRPr="00B2436E" w:rsidRDefault="00A31D58" w:rsidP="00A31D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и детей с целью мониторинга удовлетворенности услугами Центра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1D58" w:rsidRPr="00B2436E" w:rsidRDefault="00A31D58" w:rsidP="00A31D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02.07-30.07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Pr="00E708EA" w:rsidRDefault="00A31D58" w:rsidP="00A3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A31D58" w:rsidRPr="00E708EA" w:rsidTr="00E4529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D58" w:rsidRPr="00E708EA" w:rsidRDefault="00A31D58" w:rsidP="00A3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Pr="00E70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D58" w:rsidRPr="00B2436E" w:rsidRDefault="00A31D58" w:rsidP="00A31D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1D58" w:rsidRPr="00B2436E" w:rsidRDefault="00A31D58" w:rsidP="00A31D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02.07-30.07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Pr="00E708EA" w:rsidRDefault="00A31D58" w:rsidP="00A3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A31D58" w:rsidRPr="00E708EA" w:rsidTr="008D17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Default="00A31D58" w:rsidP="00A3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Pr="00483CA3" w:rsidRDefault="00A31D58" w:rsidP="00A31D5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консультации родителей детей, желающих вступить в детское объединение «Люби и зн</w:t>
            </w:r>
            <w:bookmarkStart w:id="0" w:name="_GoBack"/>
            <w:bookmarkEnd w:id="0"/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ай свой край»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Pr="00483CA3" w:rsidRDefault="00A31D58" w:rsidP="00A31D5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01.07-30.07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Default="00A31D58" w:rsidP="00A3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A31D58" w:rsidRPr="00E708EA" w:rsidTr="008D17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D58" w:rsidRPr="00483CA3" w:rsidRDefault="00A31D58" w:rsidP="00A31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A3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Pr="00483CA3" w:rsidRDefault="00A31D58" w:rsidP="00A31D5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ознакомительных экскурсий по МАУ ДО ДЭЦ «</w:t>
            </w:r>
            <w:proofErr w:type="spellStart"/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Косатка</w:t>
            </w:r>
            <w:proofErr w:type="spellEnd"/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» для родителей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Pr="00483CA3" w:rsidRDefault="00A31D58" w:rsidP="00A31D5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3CA3">
              <w:rPr>
                <w:rFonts w:ascii="Times New Roman" w:hAnsi="Times New Roman"/>
                <w:sz w:val="28"/>
                <w:szCs w:val="28"/>
                <w:lang w:eastAsia="ru-RU"/>
              </w:rPr>
              <w:t>01.07-30.07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Default="00A31D58" w:rsidP="00A3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A31D58" w:rsidRPr="00E708EA" w:rsidTr="008D17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Pr="00AE0324" w:rsidRDefault="00A31D58" w:rsidP="00A31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32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Pr="00AE0324" w:rsidRDefault="00A31D58" w:rsidP="00A31D5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03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AE03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Pr="00483CA3" w:rsidRDefault="00A31D58" w:rsidP="00A31D5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8" w:rsidRDefault="00A31D58" w:rsidP="00A31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5A5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A5" w:rsidRPr="007A116E" w:rsidRDefault="00A175A5" w:rsidP="00A1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6E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A5" w:rsidRPr="00A175A5" w:rsidRDefault="00A175A5" w:rsidP="00A175A5">
            <w:pPr>
              <w:pStyle w:val="a4"/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75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Экологические часы, информационно-просветительские программы «</w:t>
            </w:r>
            <w:proofErr w:type="spellStart"/>
            <w:r w:rsidRPr="00A175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Эколето</w:t>
            </w:r>
            <w:proofErr w:type="spellEnd"/>
            <w:r w:rsidRPr="00A175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для воспитанников детского сада №104 и жителей </w:t>
            </w:r>
            <w:proofErr w:type="spellStart"/>
            <w:r w:rsidRPr="00A175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жилмассива</w:t>
            </w:r>
            <w:proofErr w:type="spellEnd"/>
            <w:r w:rsidRPr="00A175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Авиагородок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A5" w:rsidRPr="00A175A5" w:rsidRDefault="00A175A5" w:rsidP="00A175A5">
            <w:pPr>
              <w:pStyle w:val="a4"/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75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08.07-09.07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A5" w:rsidRDefault="00A175A5" w:rsidP="00A17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A175A5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A5" w:rsidRPr="007A116E" w:rsidRDefault="00A175A5" w:rsidP="00A1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A5" w:rsidRPr="00A175A5" w:rsidRDefault="00A175A5" w:rsidP="00A175A5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75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проведение экологических игр и ознакомительных экскурсий по МАУ ДО ДЭЦ «</w:t>
            </w:r>
            <w:proofErr w:type="spellStart"/>
            <w:r w:rsidRPr="00A175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Косатка</w:t>
            </w:r>
            <w:proofErr w:type="spellEnd"/>
            <w:r w:rsidRPr="00A175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для жителей </w:t>
            </w:r>
            <w:proofErr w:type="spellStart"/>
            <w:r w:rsidRPr="00A175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жилмассива</w:t>
            </w:r>
            <w:proofErr w:type="spellEnd"/>
            <w:r w:rsidRPr="00A175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Авиагородок. Пропаганда бережного отношения к природе.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A5" w:rsidRPr="00A175A5" w:rsidRDefault="00A175A5" w:rsidP="00A175A5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75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01.07-30.07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A5" w:rsidRDefault="00A175A5" w:rsidP="00A17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A175A5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A5" w:rsidRDefault="00A175A5" w:rsidP="00A1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A5" w:rsidRPr="00A175A5" w:rsidRDefault="00A175A5" w:rsidP="00A175A5">
            <w:pPr>
              <w:rPr>
                <w:sz w:val="28"/>
                <w:szCs w:val="28"/>
              </w:rPr>
            </w:pPr>
            <w:r w:rsidRPr="00A175A5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Информационно-игровая программа с пропагандой бережного отношения к природе «Дл</w:t>
            </w:r>
            <w:r w:rsidR="00A41980">
              <w:rPr>
                <w:rFonts w:ascii="Times New Roman" w:hAnsi="Times New Roman"/>
                <w:sz w:val="28"/>
                <w:szCs w:val="28"/>
                <w:lang w:eastAsia="ru-RU"/>
              </w:rPr>
              <w:t>я природы мы враги или друзья?»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A5" w:rsidRPr="00A175A5" w:rsidRDefault="00A175A5" w:rsidP="00A175A5">
            <w:pPr>
              <w:rPr>
                <w:sz w:val="28"/>
                <w:szCs w:val="28"/>
              </w:rPr>
            </w:pPr>
            <w:r w:rsidRPr="00A175A5">
              <w:rPr>
                <w:rFonts w:ascii="Times New Roman" w:hAnsi="Times New Roman"/>
                <w:sz w:val="28"/>
                <w:szCs w:val="28"/>
                <w:lang w:eastAsia="ru-RU"/>
              </w:rPr>
              <w:t>20.07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A5" w:rsidRDefault="00A175A5" w:rsidP="00A17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A175A5" w:rsidRPr="00E708EA" w:rsidTr="0081542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A5" w:rsidRDefault="00A175A5" w:rsidP="00A17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A5" w:rsidRPr="00A175A5" w:rsidRDefault="00A175A5" w:rsidP="00A175A5">
            <w:pPr>
              <w:rPr>
                <w:sz w:val="28"/>
                <w:szCs w:val="28"/>
              </w:rPr>
            </w:pPr>
            <w:r w:rsidRPr="00A175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Экологический спектакль «Алиса в экологической стране» для жителей </w:t>
            </w:r>
            <w:proofErr w:type="spellStart"/>
            <w:r w:rsidRPr="00A175A5">
              <w:rPr>
                <w:rFonts w:ascii="Times New Roman" w:hAnsi="Times New Roman"/>
                <w:sz w:val="28"/>
                <w:szCs w:val="28"/>
                <w:lang w:eastAsia="ru-RU"/>
              </w:rPr>
              <w:t>жилмассива</w:t>
            </w:r>
            <w:proofErr w:type="spellEnd"/>
            <w:r w:rsidRPr="00A175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Авиагородок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A5" w:rsidRPr="00A175A5" w:rsidRDefault="00A175A5" w:rsidP="00A175A5">
            <w:pPr>
              <w:rPr>
                <w:sz w:val="28"/>
                <w:szCs w:val="28"/>
              </w:rPr>
            </w:pPr>
            <w:r w:rsidRPr="00A175A5">
              <w:rPr>
                <w:rFonts w:ascii="Times New Roman" w:hAnsi="Times New Roman"/>
                <w:sz w:val="28"/>
                <w:szCs w:val="28"/>
                <w:lang w:eastAsia="ru-RU"/>
              </w:rPr>
              <w:t>27.07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A5" w:rsidRDefault="00A175A5" w:rsidP="00A17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81587C" w:rsidRDefault="0081587C" w:rsidP="00E708EA">
      <w:pPr>
        <w:rPr>
          <w:rFonts w:ascii="Times New Roman" w:hAnsi="Times New Roman" w:cs="Times New Roman"/>
          <w:sz w:val="28"/>
          <w:szCs w:val="28"/>
        </w:rPr>
      </w:pPr>
    </w:p>
    <w:p w:rsidR="00E708EA" w:rsidRDefault="00E708EA" w:rsidP="00E708EA">
      <w:pPr>
        <w:rPr>
          <w:rFonts w:ascii="Times New Roman" w:hAnsi="Times New Roman" w:cs="Times New Roman"/>
          <w:sz w:val="28"/>
          <w:szCs w:val="28"/>
        </w:rPr>
      </w:pPr>
      <w:r w:rsidRPr="00E708EA"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4D5A1E" w:rsidRDefault="004D5A1E" w:rsidP="00E708EA">
      <w:pPr>
        <w:rPr>
          <w:rFonts w:ascii="Times New Roman" w:hAnsi="Times New Roman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2C1D4F" w:rsidRPr="002C1D4F" w:rsidRDefault="002C1D4F" w:rsidP="002C1D4F">
      <w:pPr>
        <w:spacing w:after="160" w:line="259" w:lineRule="auto"/>
        <w:rPr>
          <w:rFonts w:eastAsia="Calibri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F05CD" w:rsidRDefault="00AF05CD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p w:rsidR="00A727C4" w:rsidRDefault="00A727C4" w:rsidP="00E708EA">
      <w:pPr>
        <w:rPr>
          <w:rFonts w:ascii="Times New Roman" w:hAnsi="Times New Roman" w:cs="Times New Roman"/>
          <w:sz w:val="28"/>
          <w:szCs w:val="28"/>
        </w:rPr>
      </w:pPr>
    </w:p>
    <w:sectPr w:rsidR="00A727C4" w:rsidSect="00C62AE3">
      <w:pgSz w:w="11906" w:h="16838"/>
      <w:pgMar w:top="0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C1298"/>
    <w:multiLevelType w:val="hybridMultilevel"/>
    <w:tmpl w:val="459CE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177C4"/>
    <w:multiLevelType w:val="hybridMultilevel"/>
    <w:tmpl w:val="A998A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F"/>
    <w:rsid w:val="0000324F"/>
    <w:rsid w:val="0002197D"/>
    <w:rsid w:val="00024377"/>
    <w:rsid w:val="00030357"/>
    <w:rsid w:val="0004396C"/>
    <w:rsid w:val="000562C4"/>
    <w:rsid w:val="00056357"/>
    <w:rsid w:val="00057D0B"/>
    <w:rsid w:val="00060A41"/>
    <w:rsid w:val="0007450C"/>
    <w:rsid w:val="00094A00"/>
    <w:rsid w:val="000A5B89"/>
    <w:rsid w:val="000E4771"/>
    <w:rsid w:val="00101A94"/>
    <w:rsid w:val="00121E8D"/>
    <w:rsid w:val="00142C45"/>
    <w:rsid w:val="00152212"/>
    <w:rsid w:val="00186DC6"/>
    <w:rsid w:val="001E22C6"/>
    <w:rsid w:val="001E24FF"/>
    <w:rsid w:val="001F364D"/>
    <w:rsid w:val="00203C90"/>
    <w:rsid w:val="00211E8E"/>
    <w:rsid w:val="00227D4E"/>
    <w:rsid w:val="00236F01"/>
    <w:rsid w:val="00251E65"/>
    <w:rsid w:val="002728BB"/>
    <w:rsid w:val="002A04D7"/>
    <w:rsid w:val="002B01A8"/>
    <w:rsid w:val="002C0C98"/>
    <w:rsid w:val="002C1ADA"/>
    <w:rsid w:val="002C1D4F"/>
    <w:rsid w:val="002D3922"/>
    <w:rsid w:val="002F3AB8"/>
    <w:rsid w:val="0030058E"/>
    <w:rsid w:val="00305118"/>
    <w:rsid w:val="00313F48"/>
    <w:rsid w:val="00327771"/>
    <w:rsid w:val="00355774"/>
    <w:rsid w:val="00362BD0"/>
    <w:rsid w:val="00376EC0"/>
    <w:rsid w:val="0039552C"/>
    <w:rsid w:val="003B4B1B"/>
    <w:rsid w:val="003D1E65"/>
    <w:rsid w:val="003F062E"/>
    <w:rsid w:val="003F7B1D"/>
    <w:rsid w:val="00404175"/>
    <w:rsid w:val="004075B2"/>
    <w:rsid w:val="00421FC6"/>
    <w:rsid w:val="0046283A"/>
    <w:rsid w:val="00483CA3"/>
    <w:rsid w:val="00484CA7"/>
    <w:rsid w:val="004A45EC"/>
    <w:rsid w:val="004A7F2D"/>
    <w:rsid w:val="004C0365"/>
    <w:rsid w:val="004C12BC"/>
    <w:rsid w:val="004D5A1E"/>
    <w:rsid w:val="004E71D5"/>
    <w:rsid w:val="004F3403"/>
    <w:rsid w:val="00535E7D"/>
    <w:rsid w:val="00562376"/>
    <w:rsid w:val="005A6E4D"/>
    <w:rsid w:val="005F44B8"/>
    <w:rsid w:val="00616756"/>
    <w:rsid w:val="00632B9C"/>
    <w:rsid w:val="00651F4F"/>
    <w:rsid w:val="0066518B"/>
    <w:rsid w:val="00672541"/>
    <w:rsid w:val="00677BC0"/>
    <w:rsid w:val="0068099D"/>
    <w:rsid w:val="00697E8E"/>
    <w:rsid w:val="006B1089"/>
    <w:rsid w:val="006C2C0B"/>
    <w:rsid w:val="0071708D"/>
    <w:rsid w:val="00723E0E"/>
    <w:rsid w:val="00732EAF"/>
    <w:rsid w:val="0073355B"/>
    <w:rsid w:val="00756776"/>
    <w:rsid w:val="007717E7"/>
    <w:rsid w:val="007762E9"/>
    <w:rsid w:val="0078092E"/>
    <w:rsid w:val="00794136"/>
    <w:rsid w:val="007A116E"/>
    <w:rsid w:val="007C34AD"/>
    <w:rsid w:val="007E5A52"/>
    <w:rsid w:val="007F0542"/>
    <w:rsid w:val="007F76A5"/>
    <w:rsid w:val="00815422"/>
    <w:rsid w:val="0081587C"/>
    <w:rsid w:val="008342C0"/>
    <w:rsid w:val="0085250A"/>
    <w:rsid w:val="0086108B"/>
    <w:rsid w:val="0086344D"/>
    <w:rsid w:val="00891DA0"/>
    <w:rsid w:val="008A73AD"/>
    <w:rsid w:val="008D71D9"/>
    <w:rsid w:val="008E6E41"/>
    <w:rsid w:val="00912C76"/>
    <w:rsid w:val="00982541"/>
    <w:rsid w:val="009B43A1"/>
    <w:rsid w:val="009C796C"/>
    <w:rsid w:val="009C7D95"/>
    <w:rsid w:val="009D0B67"/>
    <w:rsid w:val="009F4827"/>
    <w:rsid w:val="00A02DFA"/>
    <w:rsid w:val="00A175A5"/>
    <w:rsid w:val="00A31D58"/>
    <w:rsid w:val="00A41980"/>
    <w:rsid w:val="00A54A1F"/>
    <w:rsid w:val="00A7148B"/>
    <w:rsid w:val="00A727C4"/>
    <w:rsid w:val="00A81E8F"/>
    <w:rsid w:val="00A939DB"/>
    <w:rsid w:val="00AC371F"/>
    <w:rsid w:val="00AD1083"/>
    <w:rsid w:val="00AE0324"/>
    <w:rsid w:val="00AE4EC8"/>
    <w:rsid w:val="00AF05CD"/>
    <w:rsid w:val="00B0656D"/>
    <w:rsid w:val="00B6565C"/>
    <w:rsid w:val="00B81AE8"/>
    <w:rsid w:val="00B867C2"/>
    <w:rsid w:val="00B97E7F"/>
    <w:rsid w:val="00BA778E"/>
    <w:rsid w:val="00BB4127"/>
    <w:rsid w:val="00BD54CE"/>
    <w:rsid w:val="00C2498B"/>
    <w:rsid w:val="00C25F3F"/>
    <w:rsid w:val="00C35822"/>
    <w:rsid w:val="00C62AE3"/>
    <w:rsid w:val="00C76747"/>
    <w:rsid w:val="00C92E34"/>
    <w:rsid w:val="00CA21E3"/>
    <w:rsid w:val="00CA300D"/>
    <w:rsid w:val="00D0282B"/>
    <w:rsid w:val="00D23EE1"/>
    <w:rsid w:val="00D251BB"/>
    <w:rsid w:val="00D300F9"/>
    <w:rsid w:val="00D91B8D"/>
    <w:rsid w:val="00D91BFD"/>
    <w:rsid w:val="00D92152"/>
    <w:rsid w:val="00DA4B35"/>
    <w:rsid w:val="00DD34F4"/>
    <w:rsid w:val="00DD7AA0"/>
    <w:rsid w:val="00DE0002"/>
    <w:rsid w:val="00DF6ABA"/>
    <w:rsid w:val="00E434FF"/>
    <w:rsid w:val="00E57A79"/>
    <w:rsid w:val="00E6679B"/>
    <w:rsid w:val="00E708EA"/>
    <w:rsid w:val="00E76745"/>
    <w:rsid w:val="00E92ED2"/>
    <w:rsid w:val="00EA0E5F"/>
    <w:rsid w:val="00ED58CF"/>
    <w:rsid w:val="00EF1177"/>
    <w:rsid w:val="00F00606"/>
    <w:rsid w:val="00F032C6"/>
    <w:rsid w:val="00F14474"/>
    <w:rsid w:val="00F44FF3"/>
    <w:rsid w:val="00F60562"/>
    <w:rsid w:val="00F80BBE"/>
    <w:rsid w:val="00F977AE"/>
    <w:rsid w:val="00FB4798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218B-3253-4E1B-B690-DD395BF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8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A7F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E708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B3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DA4B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A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F0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5118"/>
    <w:rPr>
      <w:rFonts w:ascii="Segoe UI" w:eastAsia="Times New Roman" w:hAnsi="Segoe UI" w:cs="Segoe UI"/>
      <w:sz w:val="18"/>
      <w:szCs w:val="18"/>
    </w:rPr>
  </w:style>
  <w:style w:type="character" w:customStyle="1" w:styleId="dg-awards-webtitle--marked1">
    <w:name w:val="dg-awards-web__title--marked1"/>
    <w:basedOn w:val="a0"/>
    <w:rsid w:val="007A116E"/>
    <w:rPr>
      <w:b w:val="0"/>
      <w:bCs w:val="0"/>
      <w:color w:val="333333"/>
    </w:rPr>
  </w:style>
  <w:style w:type="paragraph" w:customStyle="1" w:styleId="Default">
    <w:name w:val="Default"/>
    <w:rsid w:val="00327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Subtitle"/>
    <w:basedOn w:val="a"/>
    <w:next w:val="ab"/>
    <w:link w:val="ac"/>
    <w:qFormat/>
    <w:rsid w:val="00F80BB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a"/>
    <w:rsid w:val="00F80BB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b">
    <w:name w:val="Body Text"/>
    <w:basedOn w:val="a"/>
    <w:link w:val="ad"/>
    <w:uiPriority w:val="99"/>
    <w:semiHidden/>
    <w:unhideWhenUsed/>
    <w:rsid w:val="00F80BB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F80BBE"/>
    <w:rPr>
      <w:rFonts w:ascii="Calibri" w:eastAsia="Times New Roman" w:hAnsi="Calibri" w:cs="Calibri"/>
    </w:rPr>
  </w:style>
  <w:style w:type="character" w:styleId="ae">
    <w:name w:val="Strong"/>
    <w:basedOn w:val="a0"/>
    <w:uiPriority w:val="22"/>
    <w:qFormat/>
    <w:rsid w:val="00094A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5;&#1072;&#1094;&#1087;&#1088;&#1086;&#1077;&#1082;&#1090;&#1101;&#1082;&#1086;&#1083;&#1086;&#1075;&#1080;&#1103;.&#1088;&#1092;/onlayn-kinoteat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CFD39-6EAB-417F-8B40-8F8539C6A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3305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109</cp:revision>
  <cp:lastPrinted>2018-09-07T04:58:00Z</cp:lastPrinted>
  <dcterms:created xsi:type="dcterms:W3CDTF">2017-04-26T00:53:00Z</dcterms:created>
  <dcterms:modified xsi:type="dcterms:W3CDTF">2021-07-23T04:42:00Z</dcterms:modified>
</cp:coreProperties>
</file>