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3F" w:rsidRDefault="0031023F" w:rsidP="00310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3F">
        <w:rPr>
          <w:rFonts w:ascii="Times New Roman" w:hAnsi="Times New Roman" w:cs="Times New Roman"/>
          <w:b/>
          <w:sz w:val="28"/>
          <w:szCs w:val="28"/>
        </w:rPr>
        <w:t>Городская водоохранная акция «Вода и жизнь»</w:t>
      </w:r>
    </w:p>
    <w:p w:rsidR="00B43256" w:rsidRDefault="0031023F" w:rsidP="00310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3F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p w:rsidR="0031023F" w:rsidRDefault="0031023F" w:rsidP="00310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23F" w:rsidRPr="004A241D" w:rsidRDefault="0031023F" w:rsidP="004A241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41D">
        <w:rPr>
          <w:rFonts w:ascii="Times New Roman" w:hAnsi="Times New Roman" w:cs="Times New Roman"/>
          <w:b/>
          <w:sz w:val="28"/>
          <w:szCs w:val="28"/>
        </w:rPr>
        <w:t>Сроки проведения акции с 22 ноября 2021 года по</w:t>
      </w:r>
      <w:r w:rsidRPr="004A24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A241D">
        <w:rPr>
          <w:rFonts w:ascii="Times New Roman" w:hAnsi="Times New Roman" w:cs="Times New Roman"/>
          <w:b/>
          <w:sz w:val="28"/>
          <w:szCs w:val="28"/>
        </w:rPr>
        <w:t>5 января 2022</w:t>
      </w:r>
      <w:r w:rsidRPr="004A241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1023F" w:rsidRDefault="0031023F" w:rsidP="0031023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197"/>
        <w:gridCol w:w="5664"/>
      </w:tblGrid>
      <w:tr w:rsidR="0031023F" w:rsidTr="00D80636">
        <w:tc>
          <w:tcPr>
            <w:tcW w:w="484" w:type="dxa"/>
          </w:tcPr>
          <w:p w:rsidR="0031023F" w:rsidRDefault="0031023F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:rsidR="0031023F" w:rsidRDefault="0031023F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5664" w:type="dxa"/>
          </w:tcPr>
          <w:p w:rsidR="0031023F" w:rsidRDefault="0031023F" w:rsidP="0031023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r w:rsidRPr="0031023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310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регистрации и отправки работ</w:t>
            </w:r>
          </w:p>
          <w:p w:rsidR="004A241D" w:rsidRDefault="004A241D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3F" w:rsidTr="00D80636">
        <w:tc>
          <w:tcPr>
            <w:tcW w:w="484" w:type="dxa"/>
          </w:tcPr>
          <w:p w:rsidR="0031023F" w:rsidRPr="0031023F" w:rsidRDefault="0031023F" w:rsidP="003102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31023F" w:rsidRDefault="0031023F" w:rsidP="0031023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3F">
              <w:rPr>
                <w:rFonts w:ascii="Times New Roman" w:hAnsi="Times New Roman" w:cs="Times New Roman"/>
                <w:sz w:val="28"/>
                <w:szCs w:val="28"/>
              </w:rPr>
              <w:t>Конкурс мероприятий «Хабаровск ЗА раздельный сбор!»</w:t>
            </w:r>
            <w:r w:rsid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</w:tcPr>
          <w:p w:rsidR="0031023F" w:rsidRDefault="0031023F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B24E9">
                <w:rPr>
                  <w:rStyle w:val="a5"/>
                  <w:sz w:val="28"/>
                  <w:szCs w:val="28"/>
                </w:rPr>
                <w:t>https://docs.google.com/forms/d/11nQ2WM8ZN1cL-d</w:t>
              </w:r>
              <w:r w:rsidRPr="00CB24E9">
                <w:rPr>
                  <w:rStyle w:val="a5"/>
                  <w:sz w:val="28"/>
                  <w:szCs w:val="28"/>
                </w:rPr>
                <w:t>3x91LQ</w:t>
              </w:r>
              <w:r w:rsidRPr="00CB24E9">
                <w:rPr>
                  <w:rStyle w:val="a5"/>
                  <w:sz w:val="28"/>
                  <w:szCs w:val="28"/>
                </w:rPr>
                <w:t>e</w:t>
              </w:r>
              <w:r w:rsidRPr="00CB24E9">
                <w:rPr>
                  <w:rStyle w:val="a5"/>
                  <w:sz w:val="28"/>
                  <w:szCs w:val="28"/>
                </w:rPr>
                <w:t>suyEx1iO</w:t>
              </w:r>
              <w:r w:rsidRPr="00CB24E9">
                <w:rPr>
                  <w:rStyle w:val="a5"/>
                  <w:sz w:val="28"/>
                  <w:szCs w:val="28"/>
                </w:rPr>
                <w:t>3</w:t>
              </w:r>
              <w:r w:rsidRPr="00CB24E9">
                <w:rPr>
                  <w:rStyle w:val="a5"/>
                  <w:sz w:val="28"/>
                  <w:szCs w:val="28"/>
                </w:rPr>
                <w:t>L6Ok2D7</w:t>
              </w:r>
              <w:r w:rsidRPr="00CB24E9">
                <w:rPr>
                  <w:rStyle w:val="a5"/>
                  <w:sz w:val="28"/>
                  <w:szCs w:val="28"/>
                </w:rPr>
                <w:t>b</w:t>
              </w:r>
              <w:r w:rsidRPr="00CB24E9">
                <w:rPr>
                  <w:rStyle w:val="a5"/>
                  <w:sz w:val="28"/>
                  <w:szCs w:val="28"/>
                </w:rPr>
                <w:t>XCg8c/edit</w:t>
              </w:r>
            </w:hyperlink>
          </w:p>
        </w:tc>
      </w:tr>
      <w:tr w:rsidR="0031023F" w:rsidTr="00D80636">
        <w:tc>
          <w:tcPr>
            <w:tcW w:w="484" w:type="dxa"/>
          </w:tcPr>
          <w:p w:rsidR="0031023F" w:rsidRPr="0031023F" w:rsidRDefault="0031023F" w:rsidP="003102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31023F" w:rsidRDefault="00D80636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методических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разработок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экологического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урока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«Отходы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в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доходы»</w:t>
            </w:r>
          </w:p>
        </w:tc>
        <w:tc>
          <w:tcPr>
            <w:tcW w:w="5664" w:type="dxa"/>
          </w:tcPr>
          <w:p w:rsidR="0031023F" w:rsidRPr="00D80636" w:rsidRDefault="00D80636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A20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https://docs.google.com/forms/d/1Ger_Zju1KcXydcLPOB5TqQMpbjbGxpiHKDjmZMcxuZw/edit</w:t>
              </w:r>
            </w:hyperlink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31023F" w:rsidTr="00D80636">
        <w:tc>
          <w:tcPr>
            <w:tcW w:w="484" w:type="dxa"/>
          </w:tcPr>
          <w:p w:rsidR="0031023F" w:rsidRPr="0031023F" w:rsidRDefault="0031023F" w:rsidP="003102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31023F" w:rsidRDefault="00D80636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«Пластилиновая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лаборатория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Капельки»</w:t>
            </w:r>
          </w:p>
        </w:tc>
        <w:tc>
          <w:tcPr>
            <w:tcW w:w="5664" w:type="dxa"/>
          </w:tcPr>
          <w:p w:rsidR="0031023F" w:rsidRDefault="00D80636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8063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https://docs.google.com/forms/d/1miGN7EQ3lHy8XAGHyHR1hqroj5rvE_JzgA7IVBaT1hw/edit</w:t>
              </w:r>
            </w:hyperlink>
          </w:p>
          <w:p w:rsidR="004A241D" w:rsidRDefault="004A241D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23F" w:rsidTr="00D80636">
        <w:tc>
          <w:tcPr>
            <w:tcW w:w="484" w:type="dxa"/>
          </w:tcPr>
          <w:p w:rsidR="0031023F" w:rsidRPr="0031023F" w:rsidRDefault="0031023F" w:rsidP="003102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31023F" w:rsidRDefault="00D80636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плакатов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«Сбережем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воду</w:t>
            </w:r>
            <w:r w:rsidRPr="00D8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636">
              <w:rPr>
                <w:rFonts w:ascii="Times New Roman" w:hAnsi="Times New Roman" w:cs="Times New Roman" w:hint="cs"/>
                <w:sz w:val="28"/>
                <w:szCs w:val="28"/>
              </w:rPr>
              <w:t>вместе»</w:t>
            </w:r>
          </w:p>
        </w:tc>
        <w:tc>
          <w:tcPr>
            <w:tcW w:w="5664" w:type="dxa"/>
          </w:tcPr>
          <w:p w:rsidR="0031023F" w:rsidRDefault="004A241D" w:rsidP="0031023F">
            <w:pPr>
              <w:contextualSpacing/>
              <w:jc w:val="both"/>
              <w:rPr>
                <w:rStyle w:val="a5"/>
                <w:sz w:val="28"/>
                <w:szCs w:val="28"/>
              </w:rPr>
            </w:pPr>
            <w:hyperlink r:id="rId8" w:history="1">
              <w:r w:rsidRPr="000D790E">
                <w:rPr>
                  <w:rStyle w:val="a5"/>
                  <w:sz w:val="28"/>
                  <w:szCs w:val="28"/>
                </w:rPr>
                <w:t>https://docs.google.com/forms/d/1gCyIA0Swth0rRmvbtiLRBpcQrJveBGDhMLDGhMRAI-Y/edit</w:t>
              </w:r>
            </w:hyperlink>
          </w:p>
          <w:p w:rsidR="004A241D" w:rsidRDefault="004A241D" w:rsidP="0031023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1D" w:rsidTr="00D80636">
        <w:tc>
          <w:tcPr>
            <w:tcW w:w="484" w:type="dxa"/>
          </w:tcPr>
          <w:p w:rsidR="004A241D" w:rsidRPr="0031023F" w:rsidRDefault="004A241D" w:rsidP="003102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4A241D" w:rsidRPr="00D80636" w:rsidRDefault="004A241D" w:rsidP="0031023F">
            <w:pPr>
              <w:contextualSpacing/>
              <w:jc w:val="both"/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4A241D">
              <w:rPr>
                <w:rFonts w:ascii="Times New Roman" w:hAnsi="Times New Roman" w:cs="Times New Roman" w:hint="cs"/>
                <w:sz w:val="28"/>
                <w:szCs w:val="28"/>
              </w:rPr>
              <w:t>Конкурс</w:t>
            </w:r>
            <w:r w:rsidRPr="004A2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41D">
              <w:rPr>
                <w:rFonts w:ascii="Times New Roman" w:hAnsi="Times New Roman" w:cs="Times New Roman" w:hint="cs"/>
                <w:sz w:val="28"/>
                <w:szCs w:val="28"/>
              </w:rPr>
              <w:t>рисунков</w:t>
            </w:r>
            <w:r w:rsidRPr="004A2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41D">
              <w:rPr>
                <w:rFonts w:ascii="Times New Roman" w:hAnsi="Times New Roman" w:cs="Times New Roman" w:hint="cs"/>
                <w:sz w:val="28"/>
                <w:szCs w:val="28"/>
              </w:rPr>
              <w:t>«Царица</w:t>
            </w:r>
            <w:r w:rsidRPr="004A24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241D">
              <w:rPr>
                <w:rFonts w:ascii="Times New Roman" w:hAnsi="Times New Roman" w:cs="Times New Roman" w:hint="cs"/>
                <w:sz w:val="28"/>
                <w:szCs w:val="28"/>
              </w:rPr>
              <w:t>водица»</w:t>
            </w:r>
          </w:p>
        </w:tc>
        <w:tc>
          <w:tcPr>
            <w:tcW w:w="5664" w:type="dxa"/>
          </w:tcPr>
          <w:p w:rsidR="004A241D" w:rsidRDefault="004A241D" w:rsidP="0031023F">
            <w:pPr>
              <w:contextualSpacing/>
              <w:jc w:val="both"/>
              <w:rPr>
                <w:color w:val="0000FF"/>
                <w:sz w:val="28"/>
                <w:szCs w:val="28"/>
                <w:u w:val="single"/>
              </w:rPr>
            </w:pPr>
            <w:hyperlink r:id="rId9" w:history="1">
              <w:r w:rsidRPr="004A241D">
                <w:rPr>
                  <w:rStyle w:val="a5"/>
                  <w:sz w:val="28"/>
                  <w:szCs w:val="28"/>
                </w:rPr>
                <w:t>https://docs.google.com/forms/d/1DuvaTYL8GpZuE2MOpHEa_O0TJkXZzMUytsIGVbnzeXw/edit</w:t>
              </w:r>
            </w:hyperlink>
          </w:p>
          <w:p w:rsidR="004A241D" w:rsidRDefault="004A241D" w:rsidP="0031023F">
            <w:pPr>
              <w:contextualSpacing/>
              <w:jc w:val="both"/>
              <w:rPr>
                <w:rStyle w:val="a5"/>
                <w:sz w:val="28"/>
                <w:szCs w:val="28"/>
              </w:rPr>
            </w:pPr>
          </w:p>
        </w:tc>
      </w:tr>
    </w:tbl>
    <w:p w:rsidR="0031023F" w:rsidRPr="0031023F" w:rsidRDefault="0031023F" w:rsidP="0031023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23F" w:rsidRPr="0031023F" w:rsidRDefault="0031023F" w:rsidP="00310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023F" w:rsidRPr="0031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22CD"/>
    <w:multiLevelType w:val="hybridMultilevel"/>
    <w:tmpl w:val="B5A29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D7"/>
    <w:rsid w:val="0031023F"/>
    <w:rsid w:val="004A241D"/>
    <w:rsid w:val="00604DD7"/>
    <w:rsid w:val="00B43256"/>
    <w:rsid w:val="00D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FD9A7-8526-42AF-909C-9F8F618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23F"/>
    <w:pPr>
      <w:ind w:left="720"/>
      <w:contextualSpacing/>
    </w:pPr>
  </w:style>
  <w:style w:type="character" w:styleId="a5">
    <w:name w:val="Hyperlink"/>
    <w:basedOn w:val="a0"/>
    <w:unhideWhenUsed/>
    <w:rsid w:val="0031023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0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CyIA0Swth0rRmvbtiLRBpcQrJveBGDhMLDGhMRAI-Y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miGN7EQ3lHy8XAGHyHR1hqroj5rvE_JzgA7IVBaT1h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Ger_Zju1KcXydcLPOB5TqQMpbjbGxpiHKDjmZMcxuZw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1nQ2WM8ZN1cL-d3x91LQesuyEx1iO3L6Ok2D7bXCg8c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DuvaTYL8GpZuE2MOpHEa_O0TJkXZzMUytsIGVbnzeX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2021-11-23T00:27:00Z</dcterms:created>
  <dcterms:modified xsi:type="dcterms:W3CDTF">2021-11-23T01:04:00Z</dcterms:modified>
</cp:coreProperties>
</file>