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«__»______2021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1B588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E4D7D" w:rsidRDefault="009B6A99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1B588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«Косатка»</w:t>
      </w:r>
    </w:p>
    <w:p w:rsidR="009E4D7D" w:rsidRDefault="001B588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C904CD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  <w:r w:rsidR="004529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947F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418"/>
        <w:gridCol w:w="2126"/>
      </w:tblGrid>
      <w:tr w:rsidR="009E4D7D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A7846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846" w:rsidRDefault="006A7846" w:rsidP="006A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46" w:rsidRPr="006A7846" w:rsidRDefault="006A7846" w:rsidP="006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разработку заданий для проведения городской олимпиады «Люби и знай свой край» для учащихся 3-5 классов в рамках городского экологического форума «Земля, экология, 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46" w:rsidRPr="006A7846" w:rsidRDefault="006A7846" w:rsidP="006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46" w:rsidRPr="00B947FA" w:rsidRDefault="006A7846" w:rsidP="006A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A7846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846" w:rsidRDefault="006A7846" w:rsidP="006A78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46" w:rsidRPr="006A7846" w:rsidRDefault="006A7846" w:rsidP="006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материалов для создания мультимедийной интерактивной игры по теме</w:t>
            </w:r>
            <w:r w:rsidR="00C90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«Крапива»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46" w:rsidRPr="006A7846" w:rsidRDefault="006A7846" w:rsidP="006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46" w:rsidRPr="00B947FA" w:rsidRDefault="006A7846" w:rsidP="006A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A7846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846" w:rsidRDefault="006A7846" w:rsidP="006A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46" w:rsidRPr="006A7846" w:rsidRDefault="006A7846" w:rsidP="006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84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совет «Организация и проведение </w:t>
            </w:r>
            <w:proofErr w:type="spellStart"/>
            <w:r w:rsidRPr="006A7846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6A7846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знай свой край» в рамках городского детского экологического форума»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46" w:rsidRPr="006A7846" w:rsidRDefault="006A7846" w:rsidP="006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46" w:rsidRPr="00B947FA" w:rsidRDefault="006A7846" w:rsidP="006A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A7846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846" w:rsidRDefault="006A7846" w:rsidP="006A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46" w:rsidRPr="006A7846" w:rsidRDefault="006A7846" w:rsidP="006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84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совет «Организация и проведение </w:t>
            </w: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НПК школьников «Сохраним нашу Землю голубой и зеленой» </w:t>
            </w:r>
            <w:r w:rsidRPr="006A7846">
              <w:rPr>
                <w:rFonts w:ascii="Times New Roman" w:hAnsi="Times New Roman" w:cs="Times New Roman"/>
                <w:sz w:val="28"/>
                <w:szCs w:val="28"/>
              </w:rPr>
              <w:t>в рамках городского детского экологического форума»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46" w:rsidRPr="006A7846" w:rsidRDefault="006A7846" w:rsidP="006A7846">
            <w:pPr>
              <w:spacing w:line="240" w:lineRule="auto"/>
              <w:rPr>
                <w:sz w:val="28"/>
                <w:szCs w:val="28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46" w:rsidRPr="00B947FA" w:rsidRDefault="006A7846" w:rsidP="006A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A7846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846" w:rsidRDefault="006A7846" w:rsidP="006A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46" w:rsidRPr="006A7846" w:rsidRDefault="006A7846" w:rsidP="006A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46">
              <w:rPr>
                <w:rFonts w:ascii="Times New Roman" w:hAnsi="Times New Roman" w:cs="Times New Roman"/>
                <w:sz w:val="28"/>
                <w:szCs w:val="28"/>
              </w:rPr>
              <w:t>Планирование проведения городской олимпиады «Люби и знай свой край» в рамках городского детского экологического форума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46" w:rsidRPr="006A7846" w:rsidRDefault="006A7846" w:rsidP="006A7846">
            <w:pPr>
              <w:spacing w:line="240" w:lineRule="auto"/>
              <w:rPr>
                <w:sz w:val="28"/>
                <w:szCs w:val="28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46" w:rsidRPr="00B947FA" w:rsidRDefault="006A7846" w:rsidP="006A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A7846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846" w:rsidRDefault="006A7846" w:rsidP="006A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46" w:rsidRPr="006A7846" w:rsidRDefault="006A7846" w:rsidP="006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846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городского детского экологического форума.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46" w:rsidRPr="006A7846" w:rsidRDefault="006A7846" w:rsidP="006A7846">
            <w:pPr>
              <w:spacing w:line="240" w:lineRule="auto"/>
              <w:rPr>
                <w:sz w:val="28"/>
                <w:szCs w:val="28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46" w:rsidRPr="00B947FA" w:rsidRDefault="006A7846" w:rsidP="006A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A7846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846" w:rsidRDefault="006A7846" w:rsidP="006A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46" w:rsidRPr="006A7846" w:rsidRDefault="006A7846" w:rsidP="006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городской НПК школьников «Сохраним нашу Землю голубой и зеленой»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46" w:rsidRPr="006A7846" w:rsidRDefault="006A7846" w:rsidP="006A7846">
            <w:pPr>
              <w:spacing w:after="0" w:line="240" w:lineRule="auto"/>
              <w:rPr>
                <w:sz w:val="28"/>
                <w:szCs w:val="28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46" w:rsidRPr="00B947FA" w:rsidRDefault="006A7846" w:rsidP="006A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A7846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846" w:rsidRDefault="006A7846" w:rsidP="006A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46" w:rsidRPr="006A7846" w:rsidRDefault="006A7846" w:rsidP="006A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46">
              <w:rPr>
                <w:rFonts w:ascii="Times New Roman" w:hAnsi="Times New Roman" w:cs="Times New Roman"/>
                <w:sz w:val="28"/>
                <w:szCs w:val="28"/>
              </w:rPr>
              <w:t>Проведение Всероссийского урока безопасности «Правильное питание» в рамках проекта «уроки безопасности» ГК «Просвещение»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46" w:rsidRPr="006A7846" w:rsidRDefault="006A7846" w:rsidP="006A7846">
            <w:pPr>
              <w:spacing w:after="0" w:line="240" w:lineRule="auto"/>
              <w:rPr>
                <w:sz w:val="28"/>
                <w:szCs w:val="28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46" w:rsidRPr="00B947FA" w:rsidRDefault="006A7846" w:rsidP="006A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A7846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846" w:rsidRDefault="006A7846" w:rsidP="006A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46" w:rsidRPr="006A7846" w:rsidRDefault="006A7846" w:rsidP="006A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846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работу по самообразованию: участие в </w:t>
            </w:r>
            <w:proofErr w:type="spellStart"/>
            <w:r w:rsidRPr="006A7846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6A7846">
              <w:rPr>
                <w:rFonts w:ascii="Times New Roman" w:hAnsi="Times New Roman" w:cs="Times New Roman"/>
                <w:sz w:val="28"/>
                <w:szCs w:val="28"/>
              </w:rPr>
              <w:t>, семинарах, работе педагогических сообществ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46" w:rsidRPr="006A7846" w:rsidRDefault="006A7846" w:rsidP="006A7846">
            <w:pPr>
              <w:spacing w:line="240" w:lineRule="auto"/>
              <w:rPr>
                <w:sz w:val="28"/>
                <w:szCs w:val="28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46" w:rsidRPr="00B947FA" w:rsidRDefault="00FA346E" w:rsidP="006A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6A7846" w:rsidTr="005056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846" w:rsidRDefault="006A7846" w:rsidP="006A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846" w:rsidRPr="00AF239D" w:rsidRDefault="006A7846" w:rsidP="006A7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вебинаре</w:t>
            </w:r>
            <w:proofErr w:type="spellEnd"/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«Учебная самостоятельность младшего школьника глазами участников образовательного процесса»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846" w:rsidRDefault="006A7846" w:rsidP="006A7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  <w:p w:rsidR="00BD3745" w:rsidRDefault="00BD3745" w:rsidP="006A7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3745" w:rsidRPr="00AF239D" w:rsidRDefault="00BD3745" w:rsidP="006A7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46" w:rsidRPr="00B947FA" w:rsidRDefault="006A7846" w:rsidP="006A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8088F" w:rsidTr="005056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88F" w:rsidRDefault="0048088F" w:rsidP="0048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88F" w:rsidRPr="00AF239D" w:rsidRDefault="0048088F" w:rsidP="00480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пакета документов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краевого конкурса «Новогодние каникулы» </w:t>
            </w:r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организации участия педагогов Центра «Косатка»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88F" w:rsidRDefault="0048088F" w:rsidP="00480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06.02</w:t>
            </w:r>
          </w:p>
          <w:p w:rsidR="00FA346E" w:rsidRDefault="00FA346E" w:rsidP="00480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46E" w:rsidRPr="00AF239D" w:rsidRDefault="00FA346E" w:rsidP="00480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88F" w:rsidRPr="00B947FA" w:rsidRDefault="0048088F" w:rsidP="0048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8088F" w:rsidTr="00750A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88F" w:rsidRDefault="0048088F" w:rsidP="0048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88F" w:rsidRPr="00AF239D" w:rsidRDefault="0048088F" w:rsidP="00480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передового педагогического опыта по теме: «Как правильно выполнить физкультминутки в школе? Делаем зарядку на уроке»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88F" w:rsidRDefault="0048088F" w:rsidP="00480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12.02-18.02</w:t>
            </w:r>
          </w:p>
          <w:p w:rsidR="00BD3745" w:rsidRPr="00AF239D" w:rsidRDefault="00BD3745" w:rsidP="00480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88F" w:rsidRPr="00B947FA" w:rsidRDefault="0048088F" w:rsidP="0048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8088F" w:rsidTr="00750A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88F" w:rsidRDefault="0048088F" w:rsidP="0048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88F" w:rsidRPr="00AF239D" w:rsidRDefault="0048088F" w:rsidP="00480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пакета документов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краевого конкурса «Мир, в котором мы живем» </w:t>
            </w:r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организации участия педагогов Центра «Косатка»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88F" w:rsidRDefault="0048088F" w:rsidP="00480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10.02</w:t>
            </w:r>
          </w:p>
          <w:p w:rsidR="00BD3745" w:rsidRDefault="00BD3745" w:rsidP="00480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3745" w:rsidRPr="00AF239D" w:rsidRDefault="00BD3745" w:rsidP="00480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88F" w:rsidRPr="00B947FA" w:rsidRDefault="0048088F" w:rsidP="00480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D6B94" w:rsidTr="00D33E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B94" w:rsidRPr="00AF239D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3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материалов педагогической онлайн-конференции «Инклюзивное образование» (сайт «</w:t>
            </w:r>
            <w:proofErr w:type="spellStart"/>
            <w:r w:rsidRPr="00AF23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Мегаталант</w:t>
            </w:r>
            <w:proofErr w:type="spellEnd"/>
            <w:r w:rsidRPr="00AF23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») по теме «Профилактика </w:t>
            </w:r>
            <w:proofErr w:type="spellStart"/>
            <w:r w:rsidRPr="00AF23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буллинга</w:t>
            </w:r>
            <w:proofErr w:type="spellEnd"/>
            <w:r w:rsidRPr="00AF23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инклюзивных группах»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B94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</w:t>
            </w:r>
          </w:p>
          <w:p w:rsidR="00BD6B94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6B94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6B94" w:rsidRPr="00AF239D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B947FA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D6B94" w:rsidTr="00F14B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B94" w:rsidRPr="00AF239D" w:rsidRDefault="00BD6B94" w:rsidP="00BD6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39D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штаба ТОС Железнодорожного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«Лето-2022</w:t>
            </w:r>
            <w:r w:rsidRPr="00AF23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 смена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B94" w:rsidRPr="00AF239D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B947FA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D6B94" w:rsidTr="00750A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B94" w:rsidRPr="00AF239D" w:rsidRDefault="00BD6B94" w:rsidP="00BD6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пакета документов для участия в городском конкурсе</w:t>
            </w:r>
            <w:r w:rsidRPr="00DF4482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школьников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Хабаровск. </w:t>
            </w:r>
            <w:r w:rsidRPr="00DF4482">
              <w:rPr>
                <w:rFonts w:ascii="Times New Roman" w:hAnsi="Times New Roman" w:cs="Times New Roman"/>
                <w:sz w:val="28"/>
                <w:szCs w:val="28"/>
              </w:rPr>
              <w:t>НАШ»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B94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15.02</w:t>
            </w:r>
          </w:p>
          <w:p w:rsidR="00BD6B94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6B94" w:rsidRPr="00AF239D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B947FA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D6B94" w:rsidTr="00750A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B94" w:rsidRPr="00AF239D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пакета документов для участия в муниципальном этапе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115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Всероссийского конкурса «Портрет твоего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B94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07.02</w:t>
            </w:r>
          </w:p>
          <w:p w:rsidR="00BD6B94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6B94" w:rsidRPr="00AF239D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B947FA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D6B94" w:rsidTr="00750A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B94" w:rsidRPr="00AF239D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положения городского ежегодного праздника «День Земли»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B94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28.02</w:t>
            </w:r>
          </w:p>
          <w:p w:rsidR="00BD6B94" w:rsidRPr="00AF239D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B947FA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D6B94" w:rsidTr="00750A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B94" w:rsidRPr="00AF239D" w:rsidRDefault="00BD6B94" w:rsidP="00BD6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городской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водоохранной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акции «Вода и жизнь», проведение награждения победителей и призёров, оформление итоговой информации, отчета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B94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25.02</w:t>
            </w:r>
          </w:p>
          <w:p w:rsidR="00BD6B94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6B94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6B94" w:rsidRPr="00AF239D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B947FA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D6B94" w:rsidRDefault="00BD6B94" w:rsidP="00BD6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B94" w:rsidRDefault="00BD6B94" w:rsidP="00BD6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BD6B94" w:rsidRDefault="00BD6B94" w:rsidP="00BD6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6A7846" w:rsidRDefault="00BD6B94" w:rsidP="00BD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педагогов Центра по подготовке</w:t>
            </w:r>
            <w:r w:rsidRPr="006A7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A7846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784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олимпиады «Люби и знай свой край» в рамках городского детского экологического форума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6A7846" w:rsidRDefault="00BD6B94" w:rsidP="00BD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B947FA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6A7846" w:rsidRDefault="00BD6B94" w:rsidP="00BD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педагогов и учащихся в городских, краевых и всероссийских конкурсах и олимпиадах.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6A7846" w:rsidRDefault="00BD6B94" w:rsidP="00BD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BD6B94" w:rsidRPr="00B947FA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6A7846" w:rsidRDefault="00BD6B94" w:rsidP="00BD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педагогов Центра по подготовке</w:t>
            </w:r>
            <w:r w:rsidRPr="006A7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A7846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НПК школьников «Сохраним нашу Землю голубой и зеленой»</w:t>
            </w:r>
            <w:r w:rsidRPr="006A7846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городского детского экологического форума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6A7846" w:rsidRDefault="00BD6B94" w:rsidP="00BD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B947FA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D6B94" w:rsidTr="00380C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6A7846" w:rsidRDefault="00BD6B94" w:rsidP="00BD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формированию жюри городской олимпиады «Люби и знай свой край» для учащихся 3-5 классов и НПК школьников «Сохраним нашу Землю голубой и зеленой» в рамках городского экологического форума «Земля, экология, 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6A7846" w:rsidRDefault="00BD6B94" w:rsidP="00BD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B947FA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94" w:rsidRPr="00AF239D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F23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сопровождение, разработка бесед для обучающихся «Защитникам Отечества посвящается»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94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03.02-28.02</w:t>
            </w:r>
          </w:p>
          <w:p w:rsidR="00BD6B94" w:rsidRPr="00AF239D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B947FA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94" w:rsidRPr="00AF239D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3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Методическая помощь в проведении </w:t>
            </w:r>
            <w:r w:rsidRPr="00AF239D">
              <w:rPr>
                <w:rFonts w:ascii="Times New Roman" w:hAnsi="Times New Roman" w:cs="Times New Roman"/>
                <w:sz w:val="28"/>
                <w:szCs w:val="28"/>
              </w:rPr>
              <w:t>конкурса рисунков «Защитники Отечества» для учащихся детских объединений Центра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94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01.02-28.02</w:t>
            </w:r>
          </w:p>
          <w:p w:rsidR="00BD6B94" w:rsidRPr="00AF239D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B947FA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94" w:rsidRPr="00AF239D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3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Методическая помощь в проведении массовых мероприятий Центра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94" w:rsidRPr="00AF239D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BD6B94" w:rsidRPr="00B947FA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D6B94" w:rsidTr="00D761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94" w:rsidRPr="00AF239D" w:rsidRDefault="00BD6B94" w:rsidP="00BD6B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23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Организация проведения в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объединениях Центра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видеоуроков</w:t>
            </w:r>
            <w:proofErr w:type="spellEnd"/>
            <w:r w:rsidRPr="00AF23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 Сталинградская битва (материалы сайта «</w:t>
            </w:r>
            <w:proofErr w:type="spellStart"/>
            <w:r w:rsidRPr="00AF23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Инфоурок</w:t>
            </w:r>
            <w:proofErr w:type="spellEnd"/>
            <w:r w:rsidRPr="00AF23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94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01.02-07.02</w:t>
            </w:r>
          </w:p>
          <w:p w:rsidR="00BD6B94" w:rsidRPr="00AF239D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B947FA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D6B94" w:rsidTr="00D761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94" w:rsidRPr="00ED79F3" w:rsidRDefault="00BD6B94" w:rsidP="00BD6B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Организация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просмотра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образовательного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сериала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«Россия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глазами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детей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Посмотрим»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первый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сезон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3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серии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об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истории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Великой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Отечественной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войны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герои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места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память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на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YouTube</w:t>
            </w:r>
            <w:proofErr w:type="spellEnd"/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–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канале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корпорации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«Российский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учебник»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в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рамках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образовательного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проекта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«Россия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глазами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детей»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:rsidR="00BD6B94" w:rsidRPr="00ED79F3" w:rsidRDefault="00BD6B94" w:rsidP="00BD6B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1)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«Посмотрим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Сталинград»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BD6B94" w:rsidRPr="00ED79F3" w:rsidRDefault="00BD6B94" w:rsidP="00BD6B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2)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«Посмотрим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Защитники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Москвы»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BD6B94" w:rsidRPr="00AF239D" w:rsidRDefault="00BD6B94" w:rsidP="00BD6B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3)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«Посмотрим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ED79F3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Заполярье»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ED7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>01.02-28.02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94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01.02-28.02</w:t>
            </w:r>
          </w:p>
          <w:p w:rsidR="00BD6B94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6B94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6B94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6B94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6B94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6B94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6B94" w:rsidRPr="00AF239D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B947FA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71A">
              <w:rPr>
                <w:rFonts w:ascii="Times New Roman" w:hAnsi="Times New Roman"/>
                <w:sz w:val="28"/>
                <w:szCs w:val="28"/>
              </w:rPr>
              <w:t xml:space="preserve">Разработка и подготовка мероприятий, посвящённых Дню защитника Отечества, для учащихся Центра и жителей </w:t>
            </w:r>
            <w:proofErr w:type="spellStart"/>
            <w:r w:rsidRPr="009D671A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9D671A">
              <w:rPr>
                <w:rFonts w:ascii="Times New Roman" w:hAnsi="Times New Roman"/>
                <w:sz w:val="28"/>
                <w:szCs w:val="28"/>
              </w:rPr>
              <w:t xml:space="preserve"> Авиагородок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3B1">
              <w:rPr>
                <w:rFonts w:ascii="Times New Roman" w:hAnsi="Times New Roman"/>
                <w:sz w:val="28"/>
                <w:szCs w:val="28"/>
              </w:rPr>
              <w:t>19</w:t>
            </w:r>
            <w:r w:rsidRPr="009D671A">
              <w:rPr>
                <w:rFonts w:ascii="Times New Roman" w:hAnsi="Times New Roman"/>
                <w:sz w:val="28"/>
                <w:szCs w:val="28"/>
              </w:rPr>
              <w:t>.03-22.02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4E6DE2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3B1">
              <w:rPr>
                <w:rFonts w:ascii="Times New Roman" w:hAnsi="Times New Roman"/>
                <w:sz w:val="28"/>
                <w:szCs w:val="28"/>
              </w:rPr>
              <w:t>Подготовка мероприятий,</w:t>
            </w:r>
            <w:r w:rsidRPr="009D671A">
              <w:rPr>
                <w:rFonts w:ascii="Times New Roman" w:hAnsi="Times New Roman"/>
                <w:sz w:val="28"/>
                <w:szCs w:val="28"/>
              </w:rPr>
              <w:t xml:space="preserve"> посвящённ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ых</w:t>
            </w:r>
            <w:r w:rsidRPr="009D671A">
              <w:rPr>
                <w:rFonts w:ascii="Times New Roman" w:hAnsi="Times New Roman"/>
                <w:sz w:val="28"/>
                <w:szCs w:val="28"/>
              </w:rPr>
              <w:t xml:space="preserve"> Международному женскому дню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71A">
              <w:rPr>
                <w:rFonts w:ascii="Times New Roman" w:hAnsi="Times New Roman"/>
                <w:sz w:val="28"/>
                <w:szCs w:val="28"/>
              </w:rPr>
              <w:t>20.02-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07</w:t>
            </w:r>
            <w:r w:rsidRPr="009D671A">
              <w:rPr>
                <w:rFonts w:ascii="Times New Roman" w:hAnsi="Times New Roman"/>
                <w:sz w:val="28"/>
                <w:szCs w:val="28"/>
              </w:rPr>
              <w:t>.0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4E6DE2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2453B1" w:rsidRDefault="00BD6B94" w:rsidP="00BD6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3B1">
              <w:rPr>
                <w:rFonts w:ascii="Times New Roman" w:hAnsi="Times New Roman"/>
                <w:sz w:val="28"/>
                <w:szCs w:val="28"/>
              </w:rPr>
              <w:t>Подгот</w:t>
            </w:r>
            <w:r>
              <w:rPr>
                <w:rFonts w:ascii="Times New Roman" w:hAnsi="Times New Roman"/>
                <w:sz w:val="28"/>
                <w:szCs w:val="28"/>
              </w:rPr>
              <w:t>овка мероприятий в рамках 2022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 xml:space="preserve"> года народного искусства и культурного наследия:</w:t>
            </w:r>
          </w:p>
          <w:p w:rsidR="00BD6B94" w:rsidRPr="002453B1" w:rsidRDefault="00BD6B94" w:rsidP="00BD6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3B1">
              <w:rPr>
                <w:rFonts w:ascii="Times New Roman" w:hAnsi="Times New Roman"/>
                <w:sz w:val="28"/>
                <w:szCs w:val="28"/>
              </w:rPr>
              <w:t>- познавательно-развлекательные программы «Культурная жизнь столицы Хабаровского края»;</w:t>
            </w:r>
          </w:p>
          <w:p w:rsidR="00BD6B94" w:rsidRPr="002453B1" w:rsidRDefault="00BD6B94" w:rsidP="00BD6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3B1">
              <w:rPr>
                <w:rFonts w:ascii="Times New Roman" w:hAnsi="Times New Roman"/>
                <w:sz w:val="28"/>
                <w:szCs w:val="28"/>
              </w:rPr>
              <w:t>- альманах «Природа Хабаровского края в творчестве художников Дальнего востока»;</w:t>
            </w:r>
          </w:p>
          <w:p w:rsidR="00BD6B94" w:rsidRPr="009D671A" w:rsidRDefault="00BD6B94" w:rsidP="00BD6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3B1">
              <w:rPr>
                <w:rFonts w:ascii="Times New Roman" w:hAnsi="Times New Roman"/>
                <w:sz w:val="28"/>
                <w:szCs w:val="28"/>
              </w:rPr>
              <w:t xml:space="preserve">- тематический день «Над Амуром белым </w:t>
            </w:r>
            <w:proofErr w:type="gramStart"/>
            <w:r w:rsidRPr="002453B1">
              <w:rPr>
                <w:rFonts w:ascii="Times New Roman" w:hAnsi="Times New Roman"/>
                <w:sz w:val="28"/>
                <w:szCs w:val="28"/>
              </w:rPr>
              <w:t>парусом»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3B1">
              <w:rPr>
                <w:rFonts w:ascii="Times New Roman" w:hAnsi="Times New Roman"/>
                <w:sz w:val="28"/>
                <w:szCs w:val="28"/>
              </w:rPr>
              <w:t>01.02-28.02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4E6DE2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71A">
              <w:rPr>
                <w:rFonts w:ascii="Times New Roman" w:hAnsi="Times New Roman"/>
                <w:sz w:val="28"/>
                <w:szCs w:val="28"/>
              </w:rPr>
              <w:t>Подготовка фотоотчётов, аналитических справок по итогам проведённых мероприятий, ведение журнала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71A">
              <w:rPr>
                <w:rFonts w:ascii="Times New Roman" w:hAnsi="Times New Roman"/>
                <w:sz w:val="28"/>
                <w:szCs w:val="28"/>
              </w:rPr>
              <w:t>13.02-28.02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4E6DE2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71A">
              <w:rPr>
                <w:rFonts w:ascii="Times New Roman" w:hAnsi="Times New Roman"/>
                <w:sz w:val="28"/>
                <w:szCs w:val="28"/>
              </w:rPr>
              <w:t>Разработка мероприятий в рамках «Всемирного дня иммунитета» (01.03.21) (выбор формата мероприятий, разработка сценариев, подготовка выступающих и ведущих)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71A">
              <w:rPr>
                <w:rFonts w:ascii="Times New Roman" w:hAnsi="Times New Roman"/>
                <w:sz w:val="28"/>
                <w:szCs w:val="28"/>
              </w:rPr>
              <w:t>19.02-28.02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4E6DE2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71A">
              <w:rPr>
                <w:rFonts w:ascii="Times New Roman" w:hAnsi="Times New Roman"/>
                <w:sz w:val="28"/>
                <w:szCs w:val="28"/>
              </w:rPr>
              <w:t xml:space="preserve">Подготовка материалов по итогам проведённых мероприятий для размещения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официальном сайте учреждения, в сети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Инстаграмм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 стенде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Эковестник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9D671A" w:rsidRDefault="00BD6B94" w:rsidP="00BD6B9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D671A">
              <w:rPr>
                <w:rFonts w:ascii="Times New Roman" w:hAnsi="Times New Roman"/>
                <w:sz w:val="28"/>
                <w:szCs w:val="28"/>
              </w:rPr>
              <w:t>20.02-26.02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4E6DE2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D671A">
              <w:rPr>
                <w:rFonts w:ascii="Times New Roman" w:hAnsi="Times New Roman"/>
                <w:sz w:val="28"/>
                <w:szCs w:val="28"/>
              </w:rPr>
              <w:t xml:space="preserve">одготовка мероприятий, посвящённых 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празднованию русской масленицы</w:t>
            </w:r>
            <w:r w:rsidRPr="009D671A">
              <w:rPr>
                <w:rFonts w:ascii="Times New Roman" w:hAnsi="Times New Roman"/>
                <w:sz w:val="28"/>
                <w:szCs w:val="28"/>
              </w:rPr>
              <w:t xml:space="preserve"> для учащихся Центра и жителей </w:t>
            </w:r>
            <w:proofErr w:type="spellStart"/>
            <w:r w:rsidRPr="009D671A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9D671A">
              <w:rPr>
                <w:rFonts w:ascii="Times New Roman" w:hAnsi="Times New Roman"/>
                <w:sz w:val="28"/>
                <w:szCs w:val="28"/>
              </w:rPr>
              <w:t xml:space="preserve"> Авиагородок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71A">
              <w:rPr>
                <w:rFonts w:ascii="Times New Roman" w:hAnsi="Times New Roman"/>
                <w:sz w:val="28"/>
                <w:szCs w:val="28"/>
              </w:rPr>
              <w:t>13.03-22.02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4E6DE2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71A">
              <w:rPr>
                <w:rFonts w:ascii="Times New Roman" w:hAnsi="Times New Roman"/>
                <w:sz w:val="28"/>
                <w:szCs w:val="28"/>
              </w:rPr>
              <w:t xml:space="preserve">Подготовка сценария игровой просветительской программы «Такие разные кошки», с профилактикой бережного отношения к животным, для учащихся Центра в рамках Всемирного дня кошек. Подготовка артистов, музыкального и сопровождения. Подготовка </w:t>
            </w:r>
            <w:proofErr w:type="spellStart"/>
            <w:r w:rsidRPr="009D671A">
              <w:rPr>
                <w:rFonts w:ascii="Times New Roman" w:hAnsi="Times New Roman"/>
                <w:sz w:val="28"/>
                <w:szCs w:val="28"/>
              </w:rPr>
              <w:t>видеообращений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71A">
              <w:rPr>
                <w:rFonts w:ascii="Times New Roman" w:hAnsi="Times New Roman"/>
                <w:sz w:val="28"/>
                <w:szCs w:val="28"/>
              </w:rPr>
              <w:t>25.02-28.02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4E6DE2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D6B94" w:rsidTr="0058294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94" w:rsidRPr="009A5AA9" w:rsidRDefault="00BD6B94" w:rsidP="00BD6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Экологические мероприятия</w:t>
            </w:r>
            <w:r w:rsidRPr="009A5A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 участием учащихся Центра</w:t>
            </w:r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3B1">
              <w:rPr>
                <w:rFonts w:ascii="Times New Roman" w:hAnsi="Times New Roman"/>
                <w:sz w:val="28"/>
                <w:szCs w:val="28"/>
              </w:rPr>
              <w:t xml:space="preserve">Экологические часы в рамках акции «Помоги зимующим птицам». Проведение экологических рейдов и конкурса листовок, в рамках городской </w:t>
            </w:r>
            <w:r>
              <w:rPr>
                <w:rFonts w:ascii="Times New Roman" w:hAnsi="Times New Roman"/>
                <w:sz w:val="28"/>
                <w:szCs w:val="28"/>
              </w:rPr>
              <w:t>акции «Помоги зимующим птицам»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9D671A" w:rsidRDefault="00BD6B94" w:rsidP="00BD6B9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4E6DE2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 xml:space="preserve"> «Всемирный день водно-болотных угодий» в рамках акции «Дни экологической бе</w:t>
            </w:r>
            <w:r>
              <w:rPr>
                <w:rFonts w:ascii="Times New Roman" w:hAnsi="Times New Roman"/>
                <w:sz w:val="28"/>
                <w:szCs w:val="28"/>
              </w:rPr>
              <w:t>зопасности»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9D671A" w:rsidRDefault="00BD6B94" w:rsidP="00BD6B9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4E6DE2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D6B94" w:rsidRPr="00E329B5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E329B5" w:rsidRDefault="00BD6B94" w:rsidP="00BD6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3B1">
              <w:rPr>
                <w:rFonts w:ascii="Times New Roman" w:hAnsi="Times New Roman"/>
                <w:sz w:val="28"/>
                <w:szCs w:val="28"/>
              </w:rPr>
              <w:t xml:space="preserve">Тематические часы «Животные и растения в </w:t>
            </w:r>
            <w:proofErr w:type="spellStart"/>
            <w:r w:rsidRPr="002453B1">
              <w:rPr>
                <w:rFonts w:ascii="Times New Roman" w:hAnsi="Times New Roman"/>
                <w:sz w:val="28"/>
                <w:szCs w:val="28"/>
              </w:rPr>
              <w:t>Косатке</w:t>
            </w:r>
            <w:proofErr w:type="spellEnd"/>
            <w:r w:rsidRPr="002453B1">
              <w:rPr>
                <w:rFonts w:ascii="Times New Roman" w:hAnsi="Times New Roman"/>
                <w:sz w:val="28"/>
                <w:szCs w:val="28"/>
              </w:rPr>
              <w:t xml:space="preserve">», (презентации, знакомство с животными, интерактивные игры, </w:t>
            </w:r>
            <w:proofErr w:type="spellStart"/>
            <w:r w:rsidRPr="002453B1">
              <w:rPr>
                <w:rFonts w:ascii="Times New Roman" w:hAnsi="Times New Roman"/>
                <w:sz w:val="28"/>
                <w:szCs w:val="28"/>
              </w:rPr>
              <w:t>квесты</w:t>
            </w:r>
            <w:proofErr w:type="spellEnd"/>
            <w:r w:rsidRPr="002453B1">
              <w:rPr>
                <w:rFonts w:ascii="Times New Roman" w:hAnsi="Times New Roman"/>
                <w:sz w:val="28"/>
                <w:szCs w:val="28"/>
              </w:rPr>
              <w:t>, игровые викторины)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9D671A" w:rsidRDefault="00BD6B94" w:rsidP="00BD6B9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4E6DE2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3B1">
              <w:rPr>
                <w:rFonts w:ascii="Times New Roman" w:hAnsi="Times New Roman"/>
                <w:sz w:val="28"/>
                <w:szCs w:val="28"/>
              </w:rPr>
              <w:t>Познавательно-исследовательские экологические мероприятия «Лаборатория зимы. Февраль»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9D671A" w:rsidRDefault="00BD6B94" w:rsidP="00BD6B94">
            <w:pPr>
              <w:spacing w:line="252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4E6DE2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D6B94" w:rsidTr="00532EE5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331">
              <w:rPr>
                <w:rFonts w:ascii="Times New Roman" w:hAnsi="Times New Roman"/>
                <w:b/>
                <w:sz w:val="28"/>
                <w:szCs w:val="28"/>
              </w:rPr>
              <w:t>Экскурсии</w:t>
            </w:r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3B1">
              <w:rPr>
                <w:rFonts w:ascii="Times New Roman" w:hAnsi="Times New Roman"/>
                <w:sz w:val="28"/>
                <w:szCs w:val="28"/>
              </w:rPr>
              <w:t>Проведение экскурсий в уголок живой природы «Новые и старые друзья» (презентация, знакомство с животными</w:t>
            </w:r>
            <w:r>
              <w:rPr>
                <w:rFonts w:ascii="Times New Roman" w:hAnsi="Times New Roman"/>
                <w:sz w:val="28"/>
                <w:szCs w:val="28"/>
              </w:rPr>
              <w:t>, викторина, игровая программа)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238DC">
              <w:rPr>
                <w:rFonts w:ascii="Times New Roman" w:hAnsi="Times New Roman"/>
                <w:sz w:val="28"/>
                <w:szCs w:val="28"/>
              </w:rPr>
              <w:t>19.02-28.02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4E6DE2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2453B1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3B1">
              <w:rPr>
                <w:rFonts w:ascii="Times New Roman" w:hAnsi="Times New Roman"/>
                <w:sz w:val="28"/>
                <w:szCs w:val="28"/>
              </w:rPr>
              <w:t>Экскурсии, экологические часы,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походы «Экологический февраль»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2453B1" w:rsidRDefault="00BD6B94" w:rsidP="00BD6B94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4E6DE2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D6B94" w:rsidTr="0058294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1A307A" w:rsidRDefault="00BD6B94" w:rsidP="00BD6B9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Патриотические мероприятия</w:t>
            </w:r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CB4FAA" w:rsidRDefault="00BD6B94" w:rsidP="00BD6B94">
            <w:pPr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2.22.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3B1">
              <w:rPr>
                <w:rFonts w:ascii="Times New Roman" w:hAnsi="Times New Roman"/>
                <w:sz w:val="28"/>
                <w:szCs w:val="28"/>
              </w:rPr>
              <w:t>Комп</w:t>
            </w:r>
            <w:r>
              <w:rPr>
                <w:rFonts w:ascii="Times New Roman" w:hAnsi="Times New Roman"/>
                <w:sz w:val="28"/>
                <w:szCs w:val="28"/>
              </w:rPr>
              <w:t>лекс мероприятий в рамках 2022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 xml:space="preserve"> года народного 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кусства и культурного наследия: 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литературный вечер по мотивам книг "По Уссу</w:t>
            </w:r>
            <w:r>
              <w:rPr>
                <w:rFonts w:ascii="Times New Roman" w:hAnsi="Times New Roman"/>
                <w:sz w:val="28"/>
                <w:szCs w:val="28"/>
              </w:rPr>
              <w:t>рийскому краю" и "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Дерсу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Узала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"; 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выставка рису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нков «Сказки Дальнего востока»; 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фотовыставка «Культурное наследие родного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4E6DE2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CB4FAA" w:rsidRDefault="00BD6B94" w:rsidP="00BD6B94">
            <w:pPr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lastRenderedPageBreak/>
              <w:t>2.23.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3B1">
              <w:rPr>
                <w:rFonts w:ascii="Times New Roman" w:hAnsi="Times New Roman"/>
                <w:sz w:val="28"/>
                <w:szCs w:val="28"/>
              </w:rPr>
              <w:t>Комплекс мероприятий в рамках праздн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ика «День защитника Отечества»: </w:t>
            </w:r>
            <w:proofErr w:type="spellStart"/>
            <w:r w:rsidRPr="002453B1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2453B1">
              <w:rPr>
                <w:rFonts w:ascii="Times New Roman" w:hAnsi="Times New Roman"/>
                <w:sz w:val="28"/>
                <w:szCs w:val="28"/>
              </w:rPr>
              <w:t>-познавательные программы «Ратный поединок»;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информационно-игровые программы «Защитники России»;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конкурс рисунков и творческих работ «Защитники родины»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21.02-25.02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4E6DE2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D6B94" w:rsidTr="0058294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1A307A" w:rsidRDefault="00BD6B94" w:rsidP="00BD6B9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Выставки</w:t>
            </w:r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07361B" w:rsidRDefault="00BD6B94" w:rsidP="00BD6B9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3B1">
              <w:rPr>
                <w:rFonts w:ascii="Times New Roman" w:hAnsi="Times New Roman"/>
                <w:sz w:val="28"/>
                <w:szCs w:val="28"/>
              </w:rPr>
              <w:t>Выставка рисунков и творческих работ «</w:t>
            </w:r>
            <w:r>
              <w:rPr>
                <w:rFonts w:ascii="Times New Roman" w:hAnsi="Times New Roman"/>
                <w:sz w:val="28"/>
                <w:szCs w:val="28"/>
              </w:rPr>
              <w:t>Февральские узоры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02.02-27.02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4E6DE2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D6B94" w:rsidTr="0058294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1A307A" w:rsidRDefault="00BD6B94" w:rsidP="00BD6B94">
            <w:pPr>
              <w:jc w:val="center"/>
              <w:rPr>
                <w:rFonts w:ascii="Times New Roman" w:hAnsi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hAnsi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t>Мероприятия с пропагандой ЗОЖ</w:t>
            </w:r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F129A8" w:rsidRDefault="00BD6B94" w:rsidP="00BD6B9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3B1">
              <w:rPr>
                <w:rFonts w:ascii="Times New Roman" w:hAnsi="Times New Roman"/>
                <w:sz w:val="28"/>
                <w:szCs w:val="28"/>
              </w:rPr>
              <w:t>Комплекс мероприятий совмест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ных с сотрудниками ОГИБДД УМВД: 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патрулирование «Внимание, водитель! На дороге пешеход!»;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беседы со специалистами «Безопасность на дороге»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02.02-27.02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4E6DE2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94" w:rsidRDefault="00BD6B94" w:rsidP="00BD6B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6A7846" w:rsidRDefault="00BD6B94" w:rsidP="00BD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педагогов Центра и учителей школ города по проведению городской </w:t>
            </w:r>
            <w:proofErr w:type="spellStart"/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«Люби и знай свой край»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6A7846" w:rsidRDefault="00BD6B94" w:rsidP="00BD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B947FA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6A7846" w:rsidRDefault="00BD6B94" w:rsidP="00BD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педагогов Центра и учителей школ города по проведению городской НПК школьников «Сохраним нашу Землю голубой и зеленой»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6A7846" w:rsidRDefault="00BD6B94" w:rsidP="00BD6B94">
            <w:pPr>
              <w:spacing w:line="240" w:lineRule="auto"/>
              <w:rPr>
                <w:sz w:val="28"/>
                <w:szCs w:val="28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B947FA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D6B94" w:rsidTr="00B947FA">
        <w:trPr>
          <w:trHeight w:val="5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6A7846" w:rsidRDefault="00BD6B94" w:rsidP="00BD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методических рекомендаций, памяток, инструкций, положений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6A7846" w:rsidRDefault="00BD6B94" w:rsidP="00BD6B94">
            <w:pPr>
              <w:spacing w:line="240" w:lineRule="auto"/>
              <w:rPr>
                <w:sz w:val="28"/>
                <w:szCs w:val="28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B947FA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D6B94" w:rsidTr="007127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6A7846" w:rsidRDefault="00BD6B94" w:rsidP="00BD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методической помощи педагогам Центра по запросу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6A7846" w:rsidRDefault="00BD6B94" w:rsidP="00BD6B9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B947FA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D6B94" w:rsidTr="00534A9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94" w:rsidRPr="00AF239D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конкурсах и фестивалях в феврале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94" w:rsidRPr="00AF239D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B947FA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D6B94" w:rsidTr="00534A9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94" w:rsidRPr="00AF239D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сопровождение инновационной деятельности педагогов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94" w:rsidRPr="00AF239D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B947FA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D6B94" w:rsidTr="00534A9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94" w:rsidRPr="00AF239D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6E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Организация</w:t>
            </w:r>
            <w:r w:rsidRPr="00B15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56E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участия</w:t>
            </w:r>
            <w:r w:rsidRPr="00B15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56E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педагогов</w:t>
            </w:r>
            <w:r w:rsidRPr="00B15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56E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</w:t>
            </w:r>
            <w:r w:rsidRPr="00B15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56E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социально</w:t>
            </w:r>
            <w:r w:rsidRPr="00B15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156E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значимых</w:t>
            </w:r>
            <w:r w:rsidRPr="00B15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56E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экологических</w:t>
            </w:r>
            <w:r w:rsidRPr="00B15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56E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акциях</w:t>
            </w:r>
            <w:r w:rsidRPr="00B15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56E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«Осторожно</w:t>
            </w:r>
            <w:r w:rsidRPr="00B15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156E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батарейка</w:t>
            </w:r>
            <w:r w:rsidRPr="00B15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B156E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»</w:t>
            </w:r>
            <w:r w:rsidRPr="00B15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156E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«Добрые</w:t>
            </w:r>
            <w:r w:rsidRPr="00B15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56E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крышечки»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«Хабаровск ЗА раздельный сбор»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94" w:rsidRPr="00AF239D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B947FA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D6B94" w:rsidTr="001B09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9D671A" w:rsidRDefault="00BD6B94" w:rsidP="00BD6B9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мероприятий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 xml:space="preserve"> в рамках а</w:t>
            </w:r>
            <w:r>
              <w:rPr>
                <w:rFonts w:ascii="Times New Roman" w:hAnsi="Times New Roman"/>
                <w:sz w:val="28"/>
                <w:szCs w:val="28"/>
              </w:rPr>
              <w:t>кции «Помоги зимующим птицам» совместно с руководителями объединений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9D671A" w:rsidRDefault="00BD6B94" w:rsidP="00BD6B9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4E6DE2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D6B94" w:rsidTr="0070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9D671A" w:rsidRDefault="00BD6B94" w:rsidP="00BD6B9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игры 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«Всемирный день водно-болотных угодий» в рамках акции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Дни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экологической безопасности» совместно с </w:t>
            </w:r>
            <w:proofErr w:type="spellStart"/>
            <w:r w:rsidRPr="002453B1">
              <w:rPr>
                <w:rFonts w:ascii="Times New Roman" w:hAnsi="Times New Roman"/>
                <w:sz w:val="28"/>
                <w:szCs w:val="28"/>
              </w:rPr>
              <w:t>Маммадов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spellEnd"/>
            <w:r w:rsidRPr="002453B1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9D671A" w:rsidRDefault="00BD6B94" w:rsidP="00BD6B9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02.02-26.02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4E6DE2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D6B94" w:rsidTr="0070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т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ематически</w:t>
            </w:r>
            <w:r>
              <w:rPr>
                <w:rFonts w:ascii="Times New Roman" w:hAnsi="Times New Roman"/>
                <w:sz w:val="28"/>
                <w:szCs w:val="28"/>
              </w:rPr>
              <w:t>х часов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 xml:space="preserve"> «Животные и растения в </w:t>
            </w:r>
            <w:proofErr w:type="spellStart"/>
            <w:r w:rsidRPr="002453B1">
              <w:rPr>
                <w:rFonts w:ascii="Times New Roman" w:hAnsi="Times New Roman"/>
                <w:sz w:val="28"/>
                <w:szCs w:val="28"/>
              </w:rPr>
              <w:t>Косатке</w:t>
            </w:r>
            <w:proofErr w:type="spellEnd"/>
            <w:r w:rsidRPr="002453B1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совместно с педагогами </w:t>
            </w:r>
            <w:proofErr w:type="spellStart"/>
            <w:r w:rsidRPr="002453B1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2453B1">
              <w:rPr>
                <w:rFonts w:ascii="Times New Roman" w:hAnsi="Times New Roman"/>
                <w:sz w:val="28"/>
                <w:szCs w:val="28"/>
              </w:rPr>
              <w:t xml:space="preserve"> О.Г.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Юрченко О.М.</w:t>
            </w:r>
            <w:r>
              <w:rPr>
                <w:rFonts w:ascii="Times New Roman" w:hAnsi="Times New Roman"/>
                <w:sz w:val="28"/>
                <w:szCs w:val="28"/>
              </w:rPr>
              <w:t>, Томашевич Д.Р., Басенко О.В., Карасёвой О.В.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01.02-27.02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4E6DE2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D6B94" w:rsidTr="0070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п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ознавательно-исследовательски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 xml:space="preserve"> экологически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«Лаборатория зимы. Февраль» совместно с педагогами </w:t>
            </w:r>
            <w:proofErr w:type="spellStart"/>
            <w:r w:rsidRPr="002453B1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2453B1">
              <w:rPr>
                <w:rFonts w:ascii="Times New Roman" w:hAnsi="Times New Roman"/>
                <w:sz w:val="28"/>
                <w:szCs w:val="28"/>
              </w:rPr>
              <w:t xml:space="preserve"> О.Г.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Сидоренко Л.Я.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Донец О.Ю.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Томашевич Д.Р.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4E6DE2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D6B94" w:rsidTr="0070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3B1">
              <w:rPr>
                <w:rFonts w:ascii="Times New Roman" w:hAnsi="Times New Roman"/>
                <w:sz w:val="28"/>
                <w:szCs w:val="28"/>
              </w:rPr>
              <w:t xml:space="preserve">Проведение экскурсий в уголок живой природы «Новые и старые друзья»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совместно с педагогами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Юбко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Н.И., 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>Юрченко О.М.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4E6DE2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D6B94" w:rsidTr="007027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э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>кскурси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>, экологически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>, поход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 xml:space="preserve"> «Экологический февраль»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совместно с педагогами 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>Голиков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Донец О.Ю, Тарасовым А.С. 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ями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 xml:space="preserve"> объединений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4E6DE2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9D671A" w:rsidRDefault="00BD6B94" w:rsidP="00BD6B9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мероприятий в рамках 2022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 xml:space="preserve"> года народного искусства и культурного наследия: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совместно с педагогами Басенко О.В, Гниломёдовой И.А.,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Юбко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Н.И., Томашевич Д.Р., </w:t>
            </w:r>
            <w:proofErr w:type="spellStart"/>
            <w:r w:rsidRPr="00AC7BF1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AC7BF1">
              <w:rPr>
                <w:rFonts w:ascii="Times New Roman" w:hAnsi="Times New Roman"/>
                <w:sz w:val="28"/>
                <w:szCs w:val="28"/>
              </w:rPr>
              <w:t xml:space="preserve"> О.Г.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>Сидоренко Л.Я.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>Донец О.Ю.</w:t>
            </w:r>
            <w:r>
              <w:rPr>
                <w:rFonts w:ascii="Times New Roman" w:hAnsi="Times New Roman"/>
                <w:sz w:val="28"/>
                <w:szCs w:val="28"/>
              </w:rPr>
              <w:t>, Никифоровой В.Н.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9D671A" w:rsidRDefault="00BD6B94" w:rsidP="00BD6B9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4E6DE2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9D671A" w:rsidRDefault="00BD6B94" w:rsidP="00BD6B9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 xml:space="preserve"> мероприятий в рамках праздника «День защитника Отечества»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совместно с руководителями объединений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9D671A" w:rsidRDefault="00BD6B94" w:rsidP="00BD6B9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21.02-25.02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4E6DE2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9D671A" w:rsidRDefault="00BD6B94" w:rsidP="00BD6B9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>ыставк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 xml:space="preserve"> рисунков и творческих работ «Февральские узоры»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совместно с педагогами 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>Басенко О.В.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О.Е., 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>Гниломёдов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7BF1">
              <w:rPr>
                <w:rFonts w:ascii="Times New Roman" w:hAnsi="Times New Roman"/>
                <w:sz w:val="28"/>
                <w:szCs w:val="28"/>
              </w:rPr>
              <w:t>Томашевич Д.Р.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9D671A" w:rsidRDefault="00BD6B94" w:rsidP="00BD6B9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4E6DE2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9D671A" w:rsidRDefault="00BD6B94" w:rsidP="00BD6B9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мероприятий в рамках месячника «Безопасность на дороге – наш выбор» совместно с педагогом Никифоровой В.Н.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9D671A" w:rsidRDefault="00BD6B94" w:rsidP="00BD6B9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AC7BF1">
              <w:rPr>
                <w:rFonts w:ascii="Times New Roman" w:hAnsi="Times New Roman"/>
                <w:sz w:val="28"/>
                <w:szCs w:val="28"/>
              </w:rPr>
              <w:t>02.02-27.02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4E6DE2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94" w:rsidRDefault="00BD6B94" w:rsidP="00BD6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94" w:rsidRDefault="00BD6B94" w:rsidP="00BD6B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94" w:rsidTr="009A03A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6A7846" w:rsidRDefault="00BD6B94" w:rsidP="00BD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 по участию учащихся во всероссийских и краевых конкурсах и акциях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6A7846" w:rsidRDefault="00BD6B94" w:rsidP="00BD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846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6A7846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94" w:rsidRPr="00AF239D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семей в мероприятиях, конкурсах, фестивалях, акциях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94" w:rsidRPr="00AF239D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6A7846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BD6B94" w:rsidTr="00D542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94" w:rsidRPr="00AF239D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94" w:rsidRPr="00AF239D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6A7846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BD6B94" w:rsidTr="00D542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94" w:rsidRPr="00AF239D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684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Организация</w:t>
            </w:r>
            <w:r w:rsidRPr="00072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2684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участия</w:t>
            </w:r>
            <w:r w:rsidRPr="00072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2684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родителей</w:t>
            </w:r>
            <w:r w:rsidRPr="00072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2684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</w:t>
            </w:r>
            <w:r w:rsidRPr="00072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2684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родительском</w:t>
            </w:r>
            <w:r w:rsidRPr="00072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2684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собрании</w:t>
            </w:r>
            <w:r w:rsidRPr="00072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2684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«Воспитание</w:t>
            </w:r>
            <w:r w:rsidRPr="00072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2684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ребенка</w:t>
            </w:r>
            <w:r w:rsidRPr="00072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XXI </w:t>
            </w:r>
            <w:r w:rsidRPr="00072684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века</w:t>
            </w:r>
            <w:r w:rsidRPr="00072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072684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опыт</w:t>
            </w:r>
            <w:r w:rsidRPr="00072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2684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отечественных</w:t>
            </w:r>
            <w:r w:rsidRPr="00072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2684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Pr="00072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2684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зарубежных</w:t>
            </w:r>
            <w:r w:rsidRPr="00072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2684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систем</w:t>
            </w:r>
            <w:r w:rsidRPr="00072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2684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воспитания»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94" w:rsidRPr="00AF239D" w:rsidRDefault="00BD6B94" w:rsidP="00BD6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B947FA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3B1">
              <w:rPr>
                <w:rFonts w:ascii="Times New Roman" w:hAnsi="Times New Roman"/>
                <w:sz w:val="28"/>
                <w:szCs w:val="28"/>
              </w:rPr>
              <w:t>Организация участия родителей в игровых программах, посвящённых ню защитника Отечества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9D671A" w:rsidRDefault="00BD6B94" w:rsidP="00BD6B9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21.02-25.02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4E6DE2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фото и видеоотчётов по итогам деятельности Центра для родителей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9D671A" w:rsidRDefault="00BD6B94" w:rsidP="00BD6B9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4E6DE2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индивидуальных консультаций для родителей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9D671A" w:rsidRDefault="00BD6B94" w:rsidP="00BD6B9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6A7846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48C">
              <w:rPr>
                <w:rFonts w:ascii="Times New Roman" w:hAnsi="Times New Roman"/>
                <w:sz w:val="28"/>
                <w:szCs w:val="28"/>
              </w:rPr>
              <w:t>Беседа с родителями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248C">
              <w:rPr>
                <w:rFonts w:ascii="Times New Roman" w:hAnsi="Times New Roman"/>
                <w:sz w:val="28"/>
                <w:szCs w:val="28"/>
              </w:rPr>
              <w:t xml:space="preserve">«Пример для </w:t>
            </w:r>
            <w:proofErr w:type="gramStart"/>
            <w:r w:rsidRPr="006C248C">
              <w:rPr>
                <w:rFonts w:ascii="Times New Roman" w:hAnsi="Times New Roman"/>
                <w:sz w:val="28"/>
                <w:szCs w:val="28"/>
              </w:rPr>
              <w:t>подражания»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учащихся в детских объединениях «Люби и знай свой край»,</w:t>
            </w:r>
            <w:r w:rsidRPr="006C248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Уголок живой природы</w:t>
            </w:r>
            <w:r w:rsidRPr="006C248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9D671A" w:rsidRDefault="00BD6B94" w:rsidP="00BD6B9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4E6DE2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94" w:rsidRDefault="00BD6B94" w:rsidP="00BD6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B94" w:rsidRDefault="00BD6B94" w:rsidP="00BD6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B94" w:rsidRDefault="00BD6B94" w:rsidP="00BD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  <w:r w:rsidRPr="002453B1">
              <w:rPr>
                <w:rFonts w:ascii="Times New Roman" w:hAnsi="Times New Roman"/>
                <w:sz w:val="28"/>
                <w:szCs w:val="28"/>
              </w:rPr>
              <w:t xml:space="preserve"> «Всемирный день водно-болотных угодий» в рамках акции «Дни экологической безопасности»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жителей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Авиагородок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9D671A" w:rsidRDefault="00BD6B94" w:rsidP="00BD6B94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4E6DE2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D6B94" w:rsidTr="00B947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Default="00BD6B94" w:rsidP="00BD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9D671A" w:rsidRDefault="00BD6B94" w:rsidP="00BD6B94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B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Конкурсная программа для пап и сыновей «Рыцарский турнир»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9D671A" w:rsidRDefault="00BD6B94" w:rsidP="00BD6B94">
            <w:pPr>
              <w:spacing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7B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AC7B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94" w:rsidRPr="004E6DE2" w:rsidRDefault="00BD6B94" w:rsidP="00BD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9E4D7D" w:rsidRDefault="009E4D7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  <w:bookmarkStart w:id="0" w:name="_GoBack"/>
      <w:bookmarkEnd w:id="0"/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1B5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24828"/>
    <w:multiLevelType w:val="hybridMultilevel"/>
    <w:tmpl w:val="76DEB3B2"/>
    <w:lvl w:ilvl="0" w:tplc="6BAC0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177C4"/>
    <w:multiLevelType w:val="hybridMultilevel"/>
    <w:tmpl w:val="A998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54B9"/>
    <w:rsid w:val="00042422"/>
    <w:rsid w:val="00087089"/>
    <w:rsid w:val="000A796E"/>
    <w:rsid w:val="000F43EE"/>
    <w:rsid w:val="00100382"/>
    <w:rsid w:val="00171766"/>
    <w:rsid w:val="00173A18"/>
    <w:rsid w:val="00194BB6"/>
    <w:rsid w:val="001A307A"/>
    <w:rsid w:val="001B5885"/>
    <w:rsid w:val="001C26F8"/>
    <w:rsid w:val="00202A44"/>
    <w:rsid w:val="00203C61"/>
    <w:rsid w:val="00272CFC"/>
    <w:rsid w:val="00295AA6"/>
    <w:rsid w:val="002A4273"/>
    <w:rsid w:val="002B347D"/>
    <w:rsid w:val="002E13EB"/>
    <w:rsid w:val="002E48BD"/>
    <w:rsid w:val="002E7F5D"/>
    <w:rsid w:val="002F4971"/>
    <w:rsid w:val="00343276"/>
    <w:rsid w:val="00350FF6"/>
    <w:rsid w:val="003559FE"/>
    <w:rsid w:val="00357592"/>
    <w:rsid w:val="003B59C2"/>
    <w:rsid w:val="00412577"/>
    <w:rsid w:val="004169CE"/>
    <w:rsid w:val="00452959"/>
    <w:rsid w:val="0048088F"/>
    <w:rsid w:val="004949C1"/>
    <w:rsid w:val="004A16AE"/>
    <w:rsid w:val="004E6DE2"/>
    <w:rsid w:val="00582949"/>
    <w:rsid w:val="005C60A5"/>
    <w:rsid w:val="005D7741"/>
    <w:rsid w:val="005F5A81"/>
    <w:rsid w:val="00601982"/>
    <w:rsid w:val="00610204"/>
    <w:rsid w:val="00613EB5"/>
    <w:rsid w:val="00692466"/>
    <w:rsid w:val="006A0331"/>
    <w:rsid w:val="006A7846"/>
    <w:rsid w:val="006B1D71"/>
    <w:rsid w:val="006F0833"/>
    <w:rsid w:val="00720973"/>
    <w:rsid w:val="00721FA6"/>
    <w:rsid w:val="00724B58"/>
    <w:rsid w:val="00735F9C"/>
    <w:rsid w:val="007374C1"/>
    <w:rsid w:val="00743E51"/>
    <w:rsid w:val="007747CA"/>
    <w:rsid w:val="007D56B6"/>
    <w:rsid w:val="008249E9"/>
    <w:rsid w:val="00827FED"/>
    <w:rsid w:val="008874B1"/>
    <w:rsid w:val="008C77B5"/>
    <w:rsid w:val="008D2598"/>
    <w:rsid w:val="0091773E"/>
    <w:rsid w:val="00934929"/>
    <w:rsid w:val="00945CE5"/>
    <w:rsid w:val="00960650"/>
    <w:rsid w:val="00975845"/>
    <w:rsid w:val="009A5AA9"/>
    <w:rsid w:val="009B6A99"/>
    <w:rsid w:val="009C0BDC"/>
    <w:rsid w:val="009E4D7D"/>
    <w:rsid w:val="009F4EEF"/>
    <w:rsid w:val="00A014F4"/>
    <w:rsid w:val="00A772F3"/>
    <w:rsid w:val="00A81703"/>
    <w:rsid w:val="00A94D68"/>
    <w:rsid w:val="00AC1972"/>
    <w:rsid w:val="00B2436E"/>
    <w:rsid w:val="00B30FC7"/>
    <w:rsid w:val="00B4705F"/>
    <w:rsid w:val="00B52CF3"/>
    <w:rsid w:val="00B5716C"/>
    <w:rsid w:val="00B71DB7"/>
    <w:rsid w:val="00B947FA"/>
    <w:rsid w:val="00BB0162"/>
    <w:rsid w:val="00BC0693"/>
    <w:rsid w:val="00BD0B77"/>
    <w:rsid w:val="00BD3745"/>
    <w:rsid w:val="00BD6B94"/>
    <w:rsid w:val="00BE6FD3"/>
    <w:rsid w:val="00C55A01"/>
    <w:rsid w:val="00C904CD"/>
    <w:rsid w:val="00C90E88"/>
    <w:rsid w:val="00CB4FAA"/>
    <w:rsid w:val="00CE441F"/>
    <w:rsid w:val="00CF0786"/>
    <w:rsid w:val="00CF4AC3"/>
    <w:rsid w:val="00D24E68"/>
    <w:rsid w:val="00D557A1"/>
    <w:rsid w:val="00D716CB"/>
    <w:rsid w:val="00D75BB5"/>
    <w:rsid w:val="00D84CC9"/>
    <w:rsid w:val="00DB0E18"/>
    <w:rsid w:val="00DF1B92"/>
    <w:rsid w:val="00DF314D"/>
    <w:rsid w:val="00E329B5"/>
    <w:rsid w:val="00E43539"/>
    <w:rsid w:val="00E44F2D"/>
    <w:rsid w:val="00E71F36"/>
    <w:rsid w:val="00E95813"/>
    <w:rsid w:val="00F33628"/>
    <w:rsid w:val="00F4272F"/>
    <w:rsid w:val="00F504F1"/>
    <w:rsid w:val="00F57BC2"/>
    <w:rsid w:val="00F705D7"/>
    <w:rsid w:val="00F93B53"/>
    <w:rsid w:val="00FA346E"/>
    <w:rsid w:val="00FC3DCC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4E6D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  <w:style w:type="character" w:customStyle="1" w:styleId="50">
    <w:name w:val="Заголовок 5 Знак"/>
    <w:basedOn w:val="a0"/>
    <w:link w:val="5"/>
    <w:uiPriority w:val="9"/>
    <w:rsid w:val="004E6D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C06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C0693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uiPriority w:val="59"/>
    <w:rsid w:val="001C26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B94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90B48-83EF-47D3-B81F-8B7770A2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58</cp:revision>
  <dcterms:created xsi:type="dcterms:W3CDTF">2021-07-23T00:30:00Z</dcterms:created>
  <dcterms:modified xsi:type="dcterms:W3CDTF">2022-02-09T00:18:00Z</dcterms:modified>
</cp:coreProperties>
</file>