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D7D" w:rsidRDefault="009E4D7D" w:rsidP="009E4D7D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Утверждаю»</w:t>
      </w:r>
    </w:p>
    <w:p w:rsidR="009E4D7D" w:rsidRDefault="009E4D7D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9E4D7D" w:rsidRDefault="009E4D7D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__________О.Г.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Прокошенко</w:t>
      </w:r>
      <w:proofErr w:type="spellEnd"/>
    </w:p>
    <w:p w:rsidR="009E4D7D" w:rsidRDefault="0037677B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«__»______2022</w:t>
      </w:r>
      <w:r w:rsidR="009E4D7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E4D7D" w:rsidRDefault="009E4D7D" w:rsidP="009E4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D7D" w:rsidRDefault="001B5885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9E4D7D" w:rsidRDefault="009B6A99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>работ</w:t>
      </w:r>
      <w:r w:rsidR="001B5885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 xml:space="preserve"> МАУ ДО ДЭЦ «Косатка»</w:t>
      </w:r>
    </w:p>
    <w:p w:rsidR="009E4D7D" w:rsidRDefault="001B5885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902009">
        <w:rPr>
          <w:rFonts w:ascii="Times New Roman" w:hAnsi="Times New Roman" w:cs="Times New Roman"/>
          <w:b/>
          <w:bCs/>
          <w:sz w:val="28"/>
          <w:szCs w:val="28"/>
        </w:rPr>
        <w:t>апрель</w:t>
      </w:r>
      <w:r w:rsidR="004529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B947F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9E4D7D" w:rsidRDefault="009E4D7D" w:rsidP="009E4D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379"/>
        <w:gridCol w:w="1418"/>
        <w:gridCol w:w="2126"/>
      </w:tblGrid>
      <w:tr w:rsidR="009E4D7D" w:rsidRPr="002960A7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Pr="002960A7" w:rsidRDefault="009E4D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Pr="002960A7" w:rsidRDefault="009E4D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Информационно-методическая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Pr="002960A7" w:rsidRDefault="009E4D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Pr="002960A7" w:rsidRDefault="009E4D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673CA0" w:rsidRPr="002960A7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CA0" w:rsidRPr="002960A7" w:rsidRDefault="00673CA0" w:rsidP="00673C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CA0" w:rsidRPr="002960A7" w:rsidRDefault="00673CA0" w:rsidP="00673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Подготовка к проведению городской НПК школьников «Сохраним нашу Землю голубой и зеленой»</w:t>
            </w:r>
            <w:r w:rsidR="004855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CA0" w:rsidRPr="002960A7" w:rsidRDefault="00673CA0" w:rsidP="00F97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1-7.04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CA0" w:rsidRPr="002960A7" w:rsidRDefault="00673CA0" w:rsidP="00673C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673CA0" w:rsidRPr="002960A7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CA0" w:rsidRPr="002960A7" w:rsidRDefault="00673CA0" w:rsidP="00673C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CA0" w:rsidRPr="002960A7" w:rsidRDefault="0048555B" w:rsidP="00673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Принять участие в работе</w:t>
            </w:r>
            <w:r w:rsidR="00673CA0" w:rsidRPr="002960A7">
              <w:rPr>
                <w:rFonts w:ascii="Times New Roman" w:hAnsi="Times New Roman" w:cs="Times New Roman"/>
                <w:sz w:val="28"/>
                <w:szCs w:val="28"/>
              </w:rPr>
              <w:t xml:space="preserve"> жюри городской НПК школьников «Шаг в науку»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CA0" w:rsidRPr="002960A7" w:rsidRDefault="0017340E" w:rsidP="00F97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11-22.04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CA0" w:rsidRPr="002960A7" w:rsidRDefault="00673CA0" w:rsidP="00673C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363B80" w:rsidRPr="002960A7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городской НПК школьников «Сохраним нашу Землю голубой и зеленой» в рамках городского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детского экологического форума»,</w:t>
            </w:r>
            <w:r w:rsidRPr="0048555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296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координация работы жюри.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7.04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коллектив</w:t>
            </w:r>
          </w:p>
        </w:tc>
      </w:tr>
      <w:tr w:rsidR="00363B80" w:rsidRPr="002960A7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2973F7" w:rsidP="00173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63B80" w:rsidRPr="002960A7">
              <w:rPr>
                <w:rFonts w:ascii="Times New Roman" w:hAnsi="Times New Roman" w:cs="Times New Roman"/>
                <w:sz w:val="28"/>
                <w:szCs w:val="28"/>
              </w:rPr>
              <w:t>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63B80" w:rsidRPr="002960A7">
              <w:rPr>
                <w:rFonts w:ascii="Times New Roman" w:hAnsi="Times New Roman" w:cs="Times New Roman"/>
                <w:sz w:val="28"/>
                <w:szCs w:val="28"/>
              </w:rPr>
              <w:t xml:space="preserve"> по самообразованию: </w:t>
            </w:r>
            <w:bookmarkStart w:id="0" w:name="_GoBack"/>
            <w:bookmarkEnd w:id="0"/>
            <w:r w:rsidR="00363B80" w:rsidRPr="002960A7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семинарах, </w:t>
            </w:r>
            <w:proofErr w:type="spellStart"/>
            <w:r w:rsidR="00363B80" w:rsidRPr="002960A7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="00363B80" w:rsidRPr="002960A7">
              <w:rPr>
                <w:rFonts w:ascii="Times New Roman" w:hAnsi="Times New Roman" w:cs="Times New Roman"/>
                <w:sz w:val="28"/>
                <w:szCs w:val="28"/>
              </w:rPr>
              <w:t xml:space="preserve"> и конкурсах педагогического мастерства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коллектив</w:t>
            </w:r>
          </w:p>
        </w:tc>
      </w:tr>
      <w:tr w:rsidR="00363B80" w:rsidRPr="002960A7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пакета документов по итогам проведения городской </w:t>
            </w:r>
            <w:proofErr w:type="spellStart"/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эколого</w:t>
            </w:r>
            <w:proofErr w:type="spellEnd"/>
            <w:r w:rsidRPr="002960A7">
              <w:rPr>
                <w:rFonts w:ascii="Times New Roman" w:hAnsi="Times New Roman" w:cs="Times New Roman"/>
                <w:sz w:val="28"/>
                <w:szCs w:val="28"/>
              </w:rPr>
              <w:t xml:space="preserve"> – биологической олимпиады «Люби и знай свой край» в рамках городского детского экологического форума»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363B80" w:rsidRPr="002960A7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информации на сайте о мероприятиях: городской НПК школьников «Сохраним нашу Землю голубой и зеленой» </w:t>
            </w: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в рамках городского детского экологического форума»</w:t>
            </w:r>
            <w:r w:rsidRPr="00296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эколого</w:t>
            </w:r>
            <w:proofErr w:type="spellEnd"/>
            <w:r w:rsidRPr="002960A7">
              <w:rPr>
                <w:rFonts w:ascii="Times New Roman" w:hAnsi="Times New Roman" w:cs="Times New Roman"/>
                <w:sz w:val="28"/>
                <w:szCs w:val="28"/>
              </w:rPr>
              <w:t xml:space="preserve"> – биологической олимпиады «Люби и знай свой край» в рамках городского детского экологического форума»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363B80" w:rsidRPr="002960A7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пакета документов по итогам проведения городской НПК школьников «Сохраним нашу Землю голубой и зеленой» в рамках городского детского экологического форума»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363B80" w:rsidRPr="002960A7" w:rsidTr="0027413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B80" w:rsidRPr="002960A7" w:rsidRDefault="00363B80" w:rsidP="00363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6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пакета документов для организации и проведения городского праздника «День Земли» среди образовательных учреждений города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B80" w:rsidRDefault="00363B80" w:rsidP="00363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6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01.04-29.04</w:t>
            </w:r>
          </w:p>
          <w:p w:rsidR="00363B80" w:rsidRPr="002960A7" w:rsidRDefault="00363B80" w:rsidP="00363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363B80" w:rsidRPr="002960A7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B80" w:rsidRPr="002960A7" w:rsidRDefault="00363B80" w:rsidP="00363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наградных материалов по итогам городской НПК школьников «Сохраним нашу Землю голубой и зеленой»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олимпиады «Люби и знай свой край»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96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рамках городского экологического форума»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363B80" w:rsidRPr="002960A7" w:rsidTr="00BE42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1.10.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B80" w:rsidRPr="002960A7" w:rsidRDefault="00363B80" w:rsidP="00363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6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занятия для учащихся 2-4 класса «Мусорная корзина»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B80" w:rsidRPr="002960A7" w:rsidRDefault="00363B80" w:rsidP="00363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6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01.04-29.04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363B80" w:rsidRPr="002960A7" w:rsidTr="00D26CB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итогов городской НПК школьников «Сохраним нашу Землю голубой и зеленой»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«Люби и знай свой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край»</w:t>
            </w:r>
            <w:r w:rsidRPr="00296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рамках городского экологического форума» на сайте учреждения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10-20.04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363B80" w:rsidRPr="002960A7" w:rsidTr="00845D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B80" w:rsidRPr="002960A7" w:rsidRDefault="00363B80" w:rsidP="00363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6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Изучение и внедрение педагогического опыта </w:t>
            </w:r>
            <w:proofErr w:type="spellStart"/>
            <w:r w:rsidRPr="00296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Блажновой</w:t>
            </w:r>
            <w:proofErr w:type="spellEnd"/>
            <w:r w:rsidRPr="00296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В.А. «Интерактивная игра «Я - ПАТРИОТ» для учащихся 2 - 4 класса»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B80" w:rsidRDefault="00363B80" w:rsidP="00363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6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04.04-06.04</w:t>
            </w:r>
          </w:p>
          <w:p w:rsidR="00363B80" w:rsidRPr="002960A7" w:rsidRDefault="00363B80" w:rsidP="00363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363B80" w:rsidRPr="002960A7" w:rsidTr="00E338E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информационно-аналитической справки по итогам</w:t>
            </w: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</w:t>
            </w:r>
            <w:proofErr w:type="spellStart"/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эколого</w:t>
            </w:r>
            <w:proofErr w:type="spellEnd"/>
            <w:r w:rsidRPr="002960A7">
              <w:rPr>
                <w:rFonts w:ascii="Times New Roman" w:hAnsi="Times New Roman" w:cs="Times New Roman"/>
                <w:sz w:val="28"/>
                <w:szCs w:val="28"/>
              </w:rPr>
              <w:t xml:space="preserve"> – биологической олимпиады «Люби и знай свой край»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НПК «Сохраним нашу Землю голубой и зеленой</w:t>
            </w: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городского детского экологического форума»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1-30.04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363B80" w:rsidRPr="002960A7" w:rsidTr="00F8149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B80" w:rsidRPr="002960A7" w:rsidRDefault="00363B80" w:rsidP="00363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6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классного часа для учащихся младших классов «Экономия электроэнергии» (занятие 2)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B80" w:rsidRPr="002960A7" w:rsidRDefault="00363B80" w:rsidP="00363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6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06.04-18.04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363B80" w:rsidRPr="002960A7" w:rsidTr="00F14B9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B80" w:rsidRPr="002960A7" w:rsidRDefault="00363B80" w:rsidP="00363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работы штаба ТОС Железнодорожного района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B80" w:rsidRPr="002960A7" w:rsidRDefault="00363B80" w:rsidP="00363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6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01.04-12.04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2973F7" w:rsidRPr="002960A7" w:rsidTr="00750A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F7" w:rsidRPr="002960A7" w:rsidRDefault="002973F7" w:rsidP="002973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1.16.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73F7" w:rsidRPr="002960A7" w:rsidRDefault="002973F7" w:rsidP="00297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6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</w:t>
            </w:r>
            <w:proofErr w:type="spellStart"/>
            <w:r w:rsidRPr="00296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вебинаре</w:t>
            </w:r>
            <w:proofErr w:type="spellEnd"/>
            <w:r w:rsidRPr="00296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«Модели и инструменты наставничества в школе» на сайте «Российский учебник»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73F7" w:rsidRDefault="002973F7" w:rsidP="00297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6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11.02</w:t>
            </w:r>
          </w:p>
          <w:p w:rsidR="002973F7" w:rsidRDefault="002973F7" w:rsidP="00297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73F7" w:rsidRPr="002960A7" w:rsidRDefault="002973F7" w:rsidP="00297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F7" w:rsidRPr="002960A7" w:rsidRDefault="002973F7" w:rsidP="002973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363B80" w:rsidRPr="002960A7" w:rsidTr="00750A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1.17.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B80" w:rsidRPr="002960A7" w:rsidRDefault="00363B80" w:rsidP="00363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6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городском совещании по организации летней занятости детей и подростков «Лето-2022»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B80" w:rsidRDefault="00363B80" w:rsidP="00363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6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08.04</w:t>
            </w:r>
          </w:p>
          <w:p w:rsidR="00363B80" w:rsidRPr="002960A7" w:rsidRDefault="00363B80" w:rsidP="00363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363B80" w:rsidRPr="002960A7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363B80" w:rsidRPr="002960A7" w:rsidRDefault="00363B80" w:rsidP="00363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63B80" w:rsidRPr="002960A7" w:rsidRDefault="00363B80" w:rsidP="00363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60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Организационно-массовая работа</w:t>
            </w:r>
          </w:p>
          <w:p w:rsidR="00363B80" w:rsidRPr="002960A7" w:rsidRDefault="00363B80" w:rsidP="00363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B80" w:rsidRPr="002960A7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Подготовка к проведению городского детского экологического форума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1-7.04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коллектив</w:t>
            </w:r>
          </w:p>
        </w:tc>
      </w:tr>
      <w:tr w:rsidR="00363B80" w:rsidRPr="002960A7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городской НПК школьников «Сохраним нашу Землю голубой и зеленой» </w:t>
            </w: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в рамках городского детского экологического форума»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коллектив</w:t>
            </w:r>
          </w:p>
        </w:tc>
      </w:tr>
      <w:tr w:rsidR="00363B80" w:rsidRPr="002960A7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80" w:rsidRPr="002960A7" w:rsidRDefault="00363B80" w:rsidP="00363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участия педагогов и учащихся в городских, краевых и всероссийских конкурсах и олимпиадах.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80" w:rsidRPr="002960A7" w:rsidRDefault="00363B80" w:rsidP="0036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363B80" w:rsidRPr="002960A7" w:rsidTr="00380CD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80" w:rsidRPr="002960A7" w:rsidRDefault="00363B80" w:rsidP="00363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городской </w:t>
            </w:r>
            <w:proofErr w:type="spellStart"/>
            <w:r w:rsidRPr="00296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эколого</w:t>
            </w:r>
            <w:proofErr w:type="spellEnd"/>
            <w:r w:rsidRPr="002960A7">
              <w:rPr>
                <w:rFonts w:ascii="Times New Roman" w:hAnsi="Times New Roman" w:cs="Times New Roman"/>
                <w:sz w:val="28"/>
                <w:szCs w:val="28"/>
              </w:rPr>
              <w:t xml:space="preserve"> – биологической олимпиады «Люби и знай свой край» в рамках городского экологического форума»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80" w:rsidRPr="002960A7" w:rsidRDefault="00363B80" w:rsidP="0036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коллектив</w:t>
            </w:r>
          </w:p>
        </w:tc>
      </w:tr>
      <w:tr w:rsidR="00363B80" w:rsidRPr="002960A7" w:rsidTr="0047610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80" w:rsidRPr="002960A7" w:rsidRDefault="00363B80" w:rsidP="00363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проверки конкурсных заданий, учащихся – участников городской </w:t>
            </w:r>
            <w:proofErr w:type="spellStart"/>
            <w:r w:rsidRPr="00296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эколого</w:t>
            </w:r>
            <w:proofErr w:type="spellEnd"/>
            <w:r w:rsidRPr="002960A7">
              <w:rPr>
                <w:rFonts w:ascii="Times New Roman" w:hAnsi="Times New Roman" w:cs="Times New Roman"/>
                <w:sz w:val="28"/>
                <w:szCs w:val="28"/>
              </w:rPr>
              <w:t xml:space="preserve"> – биологической олимпиады «Люби и знай свой край» в рамках городского детского экологического форума»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80" w:rsidRPr="002960A7" w:rsidRDefault="00363B80" w:rsidP="0036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363B80" w:rsidRPr="002960A7" w:rsidTr="0047610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80" w:rsidRPr="002960A7" w:rsidRDefault="00363B80" w:rsidP="00363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церемонии награждения победителей и призеров городской </w:t>
            </w:r>
            <w:proofErr w:type="spellStart"/>
            <w:r w:rsidRPr="00296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эколого</w:t>
            </w:r>
            <w:proofErr w:type="spellEnd"/>
            <w:r w:rsidRPr="00296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биологической олимпиады «Люби и знай свой край» городской </w:t>
            </w:r>
            <w:r w:rsidRPr="00296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НПК школьников «Сохраним нашу Землю голубой и зеленой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80" w:rsidRPr="002960A7" w:rsidRDefault="00363B80" w:rsidP="0036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20-28.04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63B80" w:rsidRPr="002960A7" w:rsidTr="000C6E8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B80" w:rsidRPr="002960A7" w:rsidRDefault="00363B80" w:rsidP="00363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60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Методическое сопровождение выставок рисунков и поделок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6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01.04-29.04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363B80" w:rsidRPr="002960A7" w:rsidTr="00D761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B80" w:rsidRPr="002960A7" w:rsidRDefault="00363B80" w:rsidP="00363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60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Методическая помощь в проведении массовых мероприятий Центра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6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01.04-29.04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363B80" w:rsidRPr="002960A7" w:rsidTr="00D761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B80" w:rsidRPr="002960A7" w:rsidRDefault="00363B80" w:rsidP="00363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Организация проведения Всероссийского </w:t>
            </w:r>
            <w:proofErr w:type="spellStart"/>
            <w:r w:rsidRPr="002960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экоурока</w:t>
            </w:r>
            <w:proofErr w:type="spellEnd"/>
            <w:r w:rsidRPr="002960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«Приключение электроники»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6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01.04-09.04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363B80" w:rsidRPr="002960A7" w:rsidTr="007411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B80" w:rsidRPr="002960A7" w:rsidRDefault="00363B80" w:rsidP="00363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Организация проведения Всероссийского </w:t>
            </w:r>
            <w:proofErr w:type="spellStart"/>
            <w:r w:rsidRPr="002960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экоурока</w:t>
            </w:r>
            <w:proofErr w:type="spellEnd"/>
            <w:r w:rsidRPr="002960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«За чистое будущее оз. Байкал»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6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01.04-12.04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363B80" w:rsidRPr="002960A7" w:rsidTr="00E30E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80" w:rsidRPr="00555C4A" w:rsidRDefault="00363B80" w:rsidP="00363B8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C4A">
              <w:rPr>
                <w:rFonts w:ascii="Times New Roman" w:hAnsi="Times New Roman"/>
                <w:sz w:val="28"/>
                <w:szCs w:val="28"/>
              </w:rPr>
              <w:t>Подготовка экологических мероприятий, посвящённых празднованию Дня Земли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80" w:rsidRPr="00555C4A" w:rsidRDefault="00363B80" w:rsidP="00363B8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C4A">
              <w:rPr>
                <w:rFonts w:ascii="Times New Roman" w:hAnsi="Times New Roman"/>
                <w:sz w:val="28"/>
                <w:szCs w:val="28"/>
              </w:rPr>
              <w:t>01.04-21.04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63B80" w:rsidRPr="002960A7" w:rsidTr="00E30E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80" w:rsidRPr="00555C4A" w:rsidRDefault="00363B80" w:rsidP="00363B8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C4A">
              <w:rPr>
                <w:rFonts w:ascii="Times New Roman" w:hAnsi="Times New Roman"/>
                <w:sz w:val="28"/>
                <w:szCs w:val="28"/>
              </w:rPr>
              <w:t>Разработка и подготовка комплекса мероприятий «Косатка» приглашает друзей», в рамках ежегодного смотра - конкурса среди учреждений дополнительного образования «Зажги свою звезду»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80" w:rsidRPr="00555C4A" w:rsidRDefault="00363B80" w:rsidP="00363B8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C4A">
              <w:rPr>
                <w:rFonts w:ascii="Times New Roman" w:hAnsi="Times New Roman"/>
                <w:sz w:val="28"/>
                <w:szCs w:val="28"/>
              </w:rPr>
              <w:t>23.04-30.04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коллектив</w:t>
            </w:r>
          </w:p>
        </w:tc>
      </w:tr>
      <w:tr w:rsidR="00363B80" w:rsidRPr="002960A7" w:rsidTr="00E30E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80" w:rsidRPr="00555C4A" w:rsidRDefault="00363B80" w:rsidP="00363B8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C4A">
              <w:rPr>
                <w:rFonts w:ascii="Times New Roman" w:hAnsi="Times New Roman"/>
                <w:sz w:val="28"/>
                <w:szCs w:val="28"/>
              </w:rPr>
              <w:t>Подготовка мероприятий в рамках общероссийских дней защиты от экологической 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80" w:rsidRPr="00555C4A" w:rsidRDefault="00363B80" w:rsidP="00363B8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C4A">
              <w:rPr>
                <w:rFonts w:ascii="Times New Roman" w:hAnsi="Times New Roman"/>
                <w:sz w:val="28"/>
                <w:szCs w:val="28"/>
              </w:rPr>
              <w:t>01.04-11.04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коллектив</w:t>
            </w:r>
          </w:p>
        </w:tc>
      </w:tr>
      <w:tr w:rsidR="00363B80" w:rsidRPr="002960A7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80" w:rsidRPr="00555C4A" w:rsidRDefault="00363B80" w:rsidP="00363B8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C4A">
              <w:rPr>
                <w:rFonts w:ascii="Times New Roman" w:hAnsi="Times New Roman"/>
                <w:sz w:val="28"/>
                <w:szCs w:val="28"/>
              </w:rPr>
              <w:t>Подготовка мероприятий, посвящённых празднованию Дня космонавтики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80" w:rsidRPr="00555C4A" w:rsidRDefault="00363B80" w:rsidP="00363B8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C4A">
              <w:rPr>
                <w:rFonts w:ascii="Times New Roman" w:hAnsi="Times New Roman"/>
                <w:sz w:val="28"/>
                <w:szCs w:val="28"/>
              </w:rPr>
              <w:t>05.04 -10.04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63B80" w:rsidRPr="002960A7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80" w:rsidRPr="00555C4A" w:rsidRDefault="00363B80" w:rsidP="00363B8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C4A">
              <w:rPr>
                <w:rFonts w:ascii="Times New Roman" w:hAnsi="Times New Roman"/>
                <w:sz w:val="28"/>
                <w:szCs w:val="28"/>
              </w:rPr>
              <w:t>Подготовка цикла мероприятий, посвящённых празднованию годовщины Победы в 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80" w:rsidRPr="00555C4A" w:rsidRDefault="00363B80" w:rsidP="00363B8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C4A">
              <w:rPr>
                <w:rFonts w:ascii="Times New Roman" w:hAnsi="Times New Roman"/>
                <w:sz w:val="28"/>
                <w:szCs w:val="28"/>
              </w:rPr>
              <w:t>15.04-30.04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63B80" w:rsidRPr="002960A7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2.14.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80" w:rsidRPr="00555C4A" w:rsidRDefault="00363B80" w:rsidP="00363B8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C4A">
              <w:rPr>
                <w:rFonts w:ascii="Times New Roman" w:hAnsi="Times New Roman"/>
                <w:sz w:val="28"/>
                <w:szCs w:val="28"/>
              </w:rPr>
              <w:t>Подготовка фотоотчётов для сайта МАУ ДО ДЭЦ «Косатка»</w:t>
            </w:r>
          </w:p>
          <w:p w:rsidR="00363B80" w:rsidRPr="00555C4A" w:rsidRDefault="00363B80" w:rsidP="00363B8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C4A">
              <w:rPr>
                <w:rFonts w:ascii="Times New Roman" w:hAnsi="Times New Roman"/>
                <w:sz w:val="28"/>
                <w:szCs w:val="28"/>
              </w:rPr>
              <w:t>По итогам проведённых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80" w:rsidRPr="00555C4A" w:rsidRDefault="00363B80" w:rsidP="00363B8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C4A">
              <w:rPr>
                <w:rFonts w:ascii="Times New Roman" w:hAnsi="Times New Roman"/>
                <w:sz w:val="28"/>
                <w:szCs w:val="28"/>
              </w:rPr>
              <w:t>12.04-30.04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63B80" w:rsidRPr="002960A7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2.15.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80" w:rsidRPr="00555C4A" w:rsidRDefault="00363B80" w:rsidP="00363B8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C4A">
              <w:rPr>
                <w:rFonts w:ascii="Times New Roman" w:hAnsi="Times New Roman"/>
                <w:sz w:val="28"/>
                <w:szCs w:val="28"/>
              </w:rPr>
              <w:t xml:space="preserve">Подготовка аналитических справок по итогам проведений мероприятий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80" w:rsidRPr="00555C4A" w:rsidRDefault="00363B80" w:rsidP="00363B8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C4A">
              <w:rPr>
                <w:rFonts w:ascii="Times New Roman" w:hAnsi="Times New Roman"/>
                <w:sz w:val="28"/>
                <w:szCs w:val="28"/>
              </w:rPr>
              <w:t>08.04-30.04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63B80" w:rsidRPr="002960A7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2.16.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80" w:rsidRPr="00555C4A" w:rsidRDefault="00363B80" w:rsidP="00363B80">
            <w:pPr>
              <w:pStyle w:val="a7"/>
              <w:tabs>
                <w:tab w:val="left" w:pos="9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C4A">
              <w:rPr>
                <w:rFonts w:ascii="Times New Roman" w:hAnsi="Times New Roman"/>
                <w:sz w:val="28"/>
                <w:szCs w:val="28"/>
              </w:rPr>
              <w:t xml:space="preserve">Подготовка отчётного материала по итогам проведённых мероприятий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80" w:rsidRPr="00555C4A" w:rsidRDefault="00363B80" w:rsidP="00363B8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C4A">
              <w:rPr>
                <w:rFonts w:ascii="Times New Roman" w:hAnsi="Times New Roman"/>
                <w:sz w:val="28"/>
                <w:szCs w:val="28"/>
              </w:rPr>
              <w:t>01.04-30.04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63B80" w:rsidRPr="002960A7" w:rsidTr="005C7D61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555C4A" w:rsidRDefault="00363B80" w:rsidP="00363B8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5C4A">
              <w:rPr>
                <w:rFonts w:ascii="Times New Roman" w:hAnsi="Times New Roman"/>
                <w:b/>
                <w:sz w:val="28"/>
                <w:szCs w:val="28"/>
              </w:rPr>
              <w:t>Мероприятия, с участием учащихся Центра</w:t>
            </w:r>
          </w:p>
        </w:tc>
      </w:tr>
      <w:tr w:rsidR="00363B80" w:rsidRPr="002960A7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7A060F" w:rsidRDefault="00363B80" w:rsidP="00363B8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80" w:rsidRPr="00555C4A" w:rsidRDefault="00363B80" w:rsidP="00363B8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C4A">
              <w:rPr>
                <w:rFonts w:ascii="Times New Roman" w:hAnsi="Times New Roman"/>
                <w:sz w:val="28"/>
                <w:szCs w:val="28"/>
              </w:rPr>
              <w:t>Выставки детских творческих работ «Просыпается природа», «Весенний разноцвет»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80" w:rsidRPr="00555C4A" w:rsidRDefault="00363B80" w:rsidP="00363B8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C4A">
              <w:rPr>
                <w:rFonts w:ascii="Times New Roman" w:hAnsi="Times New Roman"/>
                <w:sz w:val="28"/>
                <w:szCs w:val="28"/>
              </w:rPr>
              <w:t>03.04-30.04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63B80" w:rsidRPr="002960A7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7A060F" w:rsidRDefault="00363B80" w:rsidP="00363B8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80" w:rsidRPr="00555C4A" w:rsidRDefault="00363B80" w:rsidP="00363B8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C4A">
              <w:rPr>
                <w:rFonts w:ascii="Times New Roman" w:hAnsi="Times New Roman"/>
                <w:sz w:val="28"/>
                <w:szCs w:val="28"/>
              </w:rPr>
              <w:t>Познавательно-игровые программы «День птиц»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80" w:rsidRPr="00555C4A" w:rsidRDefault="00363B80" w:rsidP="00363B8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C4A">
              <w:rPr>
                <w:rFonts w:ascii="Times New Roman" w:hAnsi="Times New Roman"/>
                <w:sz w:val="28"/>
                <w:szCs w:val="28"/>
              </w:rPr>
              <w:t>01.04-10.04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63B80" w:rsidRPr="002960A7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Default="00363B80" w:rsidP="00363B8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  <w:p w:rsidR="00363B80" w:rsidRPr="007A060F" w:rsidRDefault="00363B80" w:rsidP="00363B8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80" w:rsidRPr="00555C4A" w:rsidRDefault="00363B80" w:rsidP="00363B8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C4A">
              <w:rPr>
                <w:rFonts w:ascii="Times New Roman" w:hAnsi="Times New Roman"/>
                <w:sz w:val="28"/>
                <w:szCs w:val="28"/>
              </w:rPr>
              <w:t>Мероприятия в рамках Всемирного Дня экологических знаний: экологический праздник «День экологических знаний», экологический диспут «Человек и планета»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80" w:rsidRPr="00555C4A" w:rsidRDefault="00363B80" w:rsidP="00363B8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C4A">
              <w:rPr>
                <w:rFonts w:ascii="Times New Roman" w:hAnsi="Times New Roman"/>
                <w:sz w:val="28"/>
                <w:szCs w:val="28"/>
              </w:rPr>
              <w:t>10.03-30.03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63B80" w:rsidRPr="002960A7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7A060F" w:rsidRDefault="00363B80" w:rsidP="00363B8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80" w:rsidRPr="00555C4A" w:rsidRDefault="00363B80" w:rsidP="00363B8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C4A">
              <w:rPr>
                <w:rFonts w:ascii="Times New Roman" w:hAnsi="Times New Roman"/>
                <w:sz w:val="28"/>
                <w:szCs w:val="28"/>
              </w:rPr>
              <w:t>Комплекс мероприятий в рамках общероссийских дней защиты от экологической опасности: экологический праздник «День Земли»,</w:t>
            </w:r>
          </w:p>
          <w:p w:rsidR="00363B80" w:rsidRPr="00555C4A" w:rsidRDefault="00363B80" w:rsidP="00363B8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C4A">
              <w:rPr>
                <w:rFonts w:ascii="Times New Roman" w:hAnsi="Times New Roman"/>
                <w:sz w:val="28"/>
                <w:szCs w:val="28"/>
              </w:rPr>
              <w:t xml:space="preserve">экологические часы «Первоцветы», природоохранные акции «Чистый парк», мастер-класс в технике </w:t>
            </w:r>
            <w:proofErr w:type="spellStart"/>
            <w:r w:rsidRPr="00555C4A">
              <w:rPr>
                <w:rFonts w:ascii="Times New Roman" w:hAnsi="Times New Roman"/>
                <w:sz w:val="28"/>
                <w:szCs w:val="28"/>
              </w:rPr>
              <w:t>квиллинг</w:t>
            </w:r>
            <w:proofErr w:type="spellEnd"/>
            <w:r w:rsidRPr="00555C4A">
              <w:rPr>
                <w:rFonts w:ascii="Times New Roman" w:hAnsi="Times New Roman"/>
                <w:sz w:val="28"/>
                <w:szCs w:val="28"/>
              </w:rPr>
              <w:t xml:space="preserve"> «Голубая планета», устный журнал «Планета - наш дом», экскурсии, туристические походы «Разнообразие флоры и </w:t>
            </w:r>
            <w:r w:rsidRPr="00555C4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фауны планеты Земля», интерактивная игра «19 апреля - День </w:t>
            </w:r>
            <w:proofErr w:type="gramStart"/>
            <w:r w:rsidRPr="00555C4A">
              <w:rPr>
                <w:rFonts w:ascii="Times New Roman" w:hAnsi="Times New Roman"/>
                <w:sz w:val="28"/>
                <w:szCs w:val="28"/>
              </w:rPr>
              <w:t>подснежника»</w:t>
            </w:r>
            <w:r w:rsidRPr="00555C4A">
              <w:rPr>
                <w:rFonts w:ascii="Times New Roman" w:hAnsi="Times New Roman"/>
                <w:sz w:val="28"/>
                <w:szCs w:val="28"/>
              </w:rPr>
              <w:tab/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80" w:rsidRPr="00555C4A" w:rsidRDefault="00363B80" w:rsidP="00363B8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C4A">
              <w:rPr>
                <w:rFonts w:ascii="Times New Roman" w:hAnsi="Times New Roman"/>
                <w:sz w:val="28"/>
                <w:szCs w:val="28"/>
              </w:rPr>
              <w:lastRenderedPageBreak/>
              <w:t>10.04-30.04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63B80" w:rsidRPr="002960A7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7A060F" w:rsidRDefault="00363B80" w:rsidP="00363B8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80" w:rsidRPr="00555C4A" w:rsidRDefault="00363B80" w:rsidP="00363B8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C4A">
              <w:rPr>
                <w:rFonts w:ascii="Times New Roman" w:hAnsi="Times New Roman"/>
                <w:sz w:val="28"/>
                <w:szCs w:val="28"/>
              </w:rPr>
              <w:t xml:space="preserve">Комплекс мероприятий в рамках 2022-й года народного искусства и культурного наследия: витражи «Ремёсла коренных народов Хабаровского края», тематический </w:t>
            </w:r>
            <w:proofErr w:type="spellStart"/>
            <w:r w:rsidRPr="00555C4A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555C4A">
              <w:rPr>
                <w:rFonts w:ascii="Times New Roman" w:hAnsi="Times New Roman"/>
                <w:sz w:val="28"/>
                <w:szCs w:val="28"/>
              </w:rPr>
              <w:t xml:space="preserve"> «Наряды народов» Викторина «Я живу на Дальнем востоке»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80" w:rsidRPr="00555C4A" w:rsidRDefault="00363B80" w:rsidP="00363B8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C4A">
              <w:rPr>
                <w:rFonts w:ascii="Times New Roman" w:hAnsi="Times New Roman"/>
                <w:sz w:val="28"/>
                <w:szCs w:val="28"/>
              </w:rPr>
              <w:t>01.04-29.04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63B80" w:rsidRPr="002960A7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7A060F" w:rsidRDefault="00363B80" w:rsidP="00363B8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80" w:rsidRPr="00555C4A" w:rsidRDefault="00363B80" w:rsidP="00363B8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C4A">
              <w:rPr>
                <w:rFonts w:ascii="Times New Roman" w:hAnsi="Times New Roman"/>
                <w:sz w:val="28"/>
                <w:szCs w:val="28"/>
              </w:rPr>
              <w:t>Тематические беседы «Осторожно, клещ!»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80" w:rsidRPr="00555C4A" w:rsidRDefault="00363B80" w:rsidP="00363B8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C4A">
              <w:rPr>
                <w:rFonts w:ascii="Times New Roman" w:hAnsi="Times New Roman"/>
                <w:sz w:val="28"/>
                <w:szCs w:val="28"/>
              </w:rPr>
              <w:t>25.04-30.04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коллектив</w:t>
            </w:r>
          </w:p>
        </w:tc>
      </w:tr>
      <w:tr w:rsidR="00363B80" w:rsidRPr="002960A7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7A060F" w:rsidRDefault="00363B80" w:rsidP="00363B8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80" w:rsidRPr="00555C4A" w:rsidRDefault="00363B80" w:rsidP="00363B8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C4A">
              <w:rPr>
                <w:rFonts w:ascii="Times New Roman" w:hAnsi="Times New Roman"/>
                <w:sz w:val="28"/>
                <w:szCs w:val="28"/>
              </w:rPr>
              <w:t>Экологические часы и мастер-классы, посвящённые Дню Земли для детей и родителей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80" w:rsidRPr="00555C4A" w:rsidRDefault="00363B80" w:rsidP="00363B8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C4A">
              <w:rPr>
                <w:rFonts w:ascii="Times New Roman" w:hAnsi="Times New Roman"/>
                <w:sz w:val="28"/>
                <w:szCs w:val="28"/>
              </w:rPr>
              <w:t>01.04-12.04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коллектив</w:t>
            </w:r>
          </w:p>
        </w:tc>
      </w:tr>
      <w:tr w:rsidR="00363B80" w:rsidRPr="002960A7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7A060F" w:rsidRDefault="00363B80" w:rsidP="00363B8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80" w:rsidRPr="00555C4A" w:rsidRDefault="00363B80" w:rsidP="00363B8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C4A">
              <w:rPr>
                <w:rFonts w:ascii="Times New Roman" w:hAnsi="Times New Roman"/>
                <w:sz w:val="28"/>
                <w:szCs w:val="28"/>
              </w:rPr>
              <w:t xml:space="preserve">Комплекс мероприятий, посвящённых празднованию Дня космонавтики: познавательно – развлекательные программы «Земляне и космические дали», тематические беседы </w:t>
            </w:r>
          </w:p>
          <w:p w:rsidR="00363B80" w:rsidRPr="00555C4A" w:rsidRDefault="00363B80" w:rsidP="00363B8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C4A">
              <w:rPr>
                <w:rFonts w:ascii="Times New Roman" w:hAnsi="Times New Roman"/>
                <w:sz w:val="28"/>
                <w:szCs w:val="28"/>
              </w:rPr>
              <w:t xml:space="preserve">«Млечный путь», выставка рисунков и творческих работ «День космонавтики», игровая программа «С луны </w:t>
            </w:r>
            <w:proofErr w:type="gramStart"/>
            <w:r w:rsidRPr="00555C4A">
              <w:rPr>
                <w:rFonts w:ascii="Times New Roman" w:hAnsi="Times New Roman"/>
                <w:sz w:val="28"/>
                <w:szCs w:val="28"/>
              </w:rPr>
              <w:t>свалился»</w:t>
            </w:r>
            <w:r w:rsidRPr="00555C4A">
              <w:rPr>
                <w:rFonts w:ascii="Times New Roman" w:hAnsi="Times New Roman"/>
                <w:sz w:val="28"/>
                <w:szCs w:val="28"/>
              </w:rPr>
              <w:tab/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80" w:rsidRPr="00555C4A" w:rsidRDefault="00363B80" w:rsidP="00363B8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C4A">
              <w:rPr>
                <w:rFonts w:ascii="Times New Roman" w:hAnsi="Times New Roman"/>
                <w:sz w:val="28"/>
                <w:szCs w:val="28"/>
              </w:rPr>
              <w:t>11.04, 12.04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63B80" w:rsidRPr="002960A7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Default="00363B80" w:rsidP="00363B8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80" w:rsidRPr="00555C4A" w:rsidRDefault="00363B80" w:rsidP="00363B8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C4A">
              <w:rPr>
                <w:rFonts w:ascii="Times New Roman" w:hAnsi="Times New Roman"/>
                <w:sz w:val="28"/>
                <w:szCs w:val="28"/>
              </w:rPr>
              <w:t>Экологические часы «Секреты переработки»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80" w:rsidRPr="00555C4A" w:rsidRDefault="00363B80" w:rsidP="00363B8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C4A">
              <w:rPr>
                <w:rFonts w:ascii="Times New Roman" w:hAnsi="Times New Roman"/>
                <w:sz w:val="28"/>
                <w:szCs w:val="28"/>
              </w:rPr>
              <w:t>01.04-30.04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коллектив</w:t>
            </w:r>
          </w:p>
        </w:tc>
      </w:tr>
      <w:tr w:rsidR="00363B80" w:rsidRPr="002960A7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B80" w:rsidRPr="002960A7" w:rsidRDefault="00363B80" w:rsidP="00363B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60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B80" w:rsidRPr="002960A7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Консультации педагогов Центра и учителей школ города по проведению городской </w:t>
            </w:r>
            <w:proofErr w:type="spellStart"/>
            <w:r w:rsidRPr="00296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эколого</w:t>
            </w:r>
            <w:proofErr w:type="spellEnd"/>
            <w:r w:rsidRPr="00296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биологической олимпиады «Люби и знай свой край»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363B80" w:rsidRPr="002960A7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педагогов Центра и учителей школ города по проведению городской НПК школьников «Сохраним нашу Землю голубой и зеленой»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363B80" w:rsidRPr="002960A7" w:rsidTr="00B947FA">
        <w:trPr>
          <w:trHeight w:val="5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методических рекомендаций, памяток, инструкций, положений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363B80" w:rsidRPr="002960A7" w:rsidTr="007127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Сотрудничество с ВУЗами и учреждениями города по участию в городской НПК школьников «Сохраним нашу Землю голубой и зеленой» </w:t>
            </w: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в рамках городского детского экологического форума»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363B80" w:rsidRPr="002960A7" w:rsidTr="00DB2E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и методическая помощь педагогам Центра по запросу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363B80" w:rsidRPr="002960A7" w:rsidTr="0052632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Оповещение победителей и призеров городской </w:t>
            </w:r>
            <w:proofErr w:type="spellStart"/>
            <w:r w:rsidRPr="00296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эколого</w:t>
            </w:r>
            <w:proofErr w:type="spellEnd"/>
            <w:r w:rsidRPr="00296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биологической олимпиады «Люби и знай свой край» городской НПК школьников «Сохраним нашу Землю голубой и зеленой»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16-22.04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363B80" w:rsidRPr="002960A7" w:rsidTr="0097275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B80" w:rsidRPr="002960A7" w:rsidRDefault="00363B80" w:rsidP="00363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6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педагогов в конкурсах, акциях и фестивалях в апреле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6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01.04-29.04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363B80" w:rsidRPr="002960A7" w:rsidTr="0097275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B80" w:rsidRPr="002960A7" w:rsidRDefault="00363B80" w:rsidP="00363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6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участия педагогов в городском празднике «День </w:t>
            </w:r>
            <w:proofErr w:type="gramStart"/>
            <w:r w:rsidRPr="00296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Земли»  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6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01.04-29.04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363B80" w:rsidRPr="002960A7" w:rsidTr="00A939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3.9.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555C4A" w:rsidRDefault="00363B80" w:rsidP="00363B8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55C4A">
              <w:rPr>
                <w:rFonts w:ascii="Times New Roman" w:hAnsi="Times New Roman"/>
                <w:sz w:val="28"/>
                <w:szCs w:val="28"/>
              </w:rPr>
              <w:t>Подготовка мероприятий в рамках Всемирного Дня экологических знаний совместно с руководителями объединений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555C4A" w:rsidRDefault="00363B80" w:rsidP="00363B8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55C4A">
              <w:rPr>
                <w:rFonts w:ascii="Times New Roman" w:hAnsi="Times New Roman"/>
                <w:sz w:val="28"/>
                <w:szCs w:val="28"/>
              </w:rPr>
              <w:t>02.03-15.03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63B80" w:rsidRPr="002960A7" w:rsidTr="00A939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555C4A" w:rsidRDefault="00363B80" w:rsidP="00363B8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55C4A">
              <w:rPr>
                <w:rFonts w:ascii="Times New Roman" w:hAnsi="Times New Roman"/>
                <w:sz w:val="28"/>
                <w:szCs w:val="28"/>
              </w:rPr>
              <w:t xml:space="preserve">Подготовка и проведение комплекса мероприятий, посвящённых празднованию Дня космонавтики совместно с педагогами Гниломёдовой И.А., Никифоровой В.Н., </w:t>
            </w:r>
            <w:proofErr w:type="spellStart"/>
            <w:r w:rsidRPr="00555C4A">
              <w:rPr>
                <w:rFonts w:ascii="Times New Roman" w:hAnsi="Times New Roman"/>
                <w:sz w:val="28"/>
                <w:szCs w:val="28"/>
              </w:rPr>
              <w:t>Прокошенко</w:t>
            </w:r>
            <w:proofErr w:type="spellEnd"/>
            <w:r w:rsidRPr="00555C4A">
              <w:rPr>
                <w:rFonts w:ascii="Times New Roman" w:hAnsi="Times New Roman"/>
                <w:sz w:val="28"/>
                <w:szCs w:val="28"/>
              </w:rPr>
              <w:t xml:space="preserve"> О.Г., Карасёвой О.В., Томашевич Д.Р., </w:t>
            </w:r>
            <w:proofErr w:type="spellStart"/>
            <w:r w:rsidRPr="00555C4A">
              <w:rPr>
                <w:rFonts w:ascii="Times New Roman" w:hAnsi="Times New Roman"/>
                <w:sz w:val="28"/>
                <w:szCs w:val="28"/>
              </w:rPr>
              <w:t>Юбко</w:t>
            </w:r>
            <w:proofErr w:type="spellEnd"/>
            <w:r w:rsidRPr="00555C4A">
              <w:rPr>
                <w:rFonts w:ascii="Times New Roman" w:hAnsi="Times New Roman"/>
                <w:sz w:val="28"/>
                <w:szCs w:val="28"/>
              </w:rPr>
              <w:t xml:space="preserve"> Н.И., Юрченко О.М., Донец О.Ю., Михайленко М.И., Басенко О.Е.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555C4A" w:rsidRDefault="00363B80" w:rsidP="00363B8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55C4A">
              <w:rPr>
                <w:rFonts w:ascii="Times New Roman" w:hAnsi="Times New Roman"/>
                <w:sz w:val="28"/>
                <w:szCs w:val="28"/>
              </w:rPr>
              <w:t>01.04-12.04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63B80" w:rsidRPr="002960A7" w:rsidTr="007027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3.11.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555C4A" w:rsidRDefault="00363B80" w:rsidP="00363B80">
            <w:pPr>
              <w:pStyle w:val="a7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55C4A">
              <w:rPr>
                <w:rFonts w:ascii="Times New Roman" w:hAnsi="Times New Roman"/>
                <w:sz w:val="28"/>
                <w:szCs w:val="28"/>
              </w:rPr>
              <w:t xml:space="preserve">Подготовка и проведение комплекса мероприятий, посвящённых празднованию Дня Земли совместно с педагогами </w:t>
            </w:r>
            <w:proofErr w:type="spellStart"/>
            <w:r w:rsidRPr="00555C4A">
              <w:rPr>
                <w:rFonts w:ascii="Times New Roman" w:hAnsi="Times New Roman"/>
                <w:sz w:val="28"/>
                <w:szCs w:val="28"/>
              </w:rPr>
              <w:t>Прокошенко</w:t>
            </w:r>
            <w:proofErr w:type="spellEnd"/>
            <w:r w:rsidRPr="00555C4A">
              <w:rPr>
                <w:rFonts w:ascii="Times New Roman" w:hAnsi="Times New Roman"/>
                <w:sz w:val="28"/>
                <w:szCs w:val="28"/>
              </w:rPr>
              <w:t xml:space="preserve"> О.Г., Голиковой Е.В., </w:t>
            </w:r>
            <w:proofErr w:type="spellStart"/>
            <w:r w:rsidRPr="00555C4A">
              <w:rPr>
                <w:rFonts w:ascii="Times New Roman" w:hAnsi="Times New Roman"/>
                <w:sz w:val="28"/>
                <w:szCs w:val="28"/>
              </w:rPr>
              <w:t>Шепелевой</w:t>
            </w:r>
            <w:proofErr w:type="spellEnd"/>
            <w:r w:rsidRPr="00555C4A">
              <w:rPr>
                <w:rFonts w:ascii="Times New Roman" w:hAnsi="Times New Roman"/>
                <w:sz w:val="28"/>
                <w:szCs w:val="28"/>
              </w:rPr>
              <w:t xml:space="preserve"> И.П., Гниломёдовой И.А., </w:t>
            </w:r>
            <w:proofErr w:type="spellStart"/>
            <w:r w:rsidRPr="00555C4A">
              <w:rPr>
                <w:rFonts w:ascii="Times New Roman" w:hAnsi="Times New Roman"/>
                <w:sz w:val="28"/>
                <w:szCs w:val="28"/>
              </w:rPr>
              <w:t>Маммадовой</w:t>
            </w:r>
            <w:proofErr w:type="spellEnd"/>
            <w:r w:rsidRPr="00555C4A">
              <w:rPr>
                <w:rFonts w:ascii="Times New Roman" w:hAnsi="Times New Roman"/>
                <w:sz w:val="28"/>
                <w:szCs w:val="28"/>
              </w:rPr>
              <w:t xml:space="preserve"> Е.Ю., Донец О.Ю., Томашевич Д.Р.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555C4A" w:rsidRDefault="00363B80" w:rsidP="00363B8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55C4A">
              <w:rPr>
                <w:rFonts w:ascii="Times New Roman" w:hAnsi="Times New Roman"/>
                <w:sz w:val="28"/>
                <w:szCs w:val="28"/>
              </w:rPr>
              <w:t>01.04-30.04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63B80" w:rsidRPr="002960A7" w:rsidTr="007027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3.12.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555C4A" w:rsidRDefault="00363B80" w:rsidP="00363B8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55C4A">
              <w:rPr>
                <w:rFonts w:ascii="Times New Roman" w:hAnsi="Times New Roman"/>
                <w:sz w:val="28"/>
                <w:szCs w:val="28"/>
              </w:rPr>
              <w:t xml:space="preserve">Проведение выставок детских творческих работ «Просыпается природа», «Весенний разноцвет» совместно с педагогами Басенко О.В., Гниломёдовой И.А. Томашевич Д.Р. </w:t>
            </w:r>
            <w:proofErr w:type="spellStart"/>
            <w:r w:rsidRPr="00555C4A">
              <w:rPr>
                <w:rFonts w:ascii="Times New Roman" w:hAnsi="Times New Roman"/>
                <w:sz w:val="28"/>
                <w:szCs w:val="28"/>
              </w:rPr>
              <w:t>Прокошенко</w:t>
            </w:r>
            <w:proofErr w:type="spellEnd"/>
            <w:r w:rsidRPr="00555C4A">
              <w:rPr>
                <w:rFonts w:ascii="Times New Roman" w:hAnsi="Times New Roman"/>
                <w:sz w:val="28"/>
                <w:szCs w:val="28"/>
              </w:rPr>
              <w:t xml:space="preserve"> О.Г. Басенко О.В., Гниломёдо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ва И.А.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555C4A" w:rsidRDefault="00363B80" w:rsidP="00363B8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55C4A">
              <w:rPr>
                <w:rFonts w:ascii="Times New Roman" w:hAnsi="Times New Roman"/>
                <w:sz w:val="28"/>
                <w:szCs w:val="28"/>
              </w:rPr>
              <w:t>01.04-30.04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63B80" w:rsidRPr="002960A7" w:rsidTr="007027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3.13.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555C4A" w:rsidRDefault="00363B80" w:rsidP="00363B8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5C4A">
              <w:rPr>
                <w:rFonts w:ascii="Times New Roman" w:hAnsi="Times New Roman"/>
                <w:sz w:val="28"/>
                <w:szCs w:val="28"/>
              </w:rPr>
              <w:t xml:space="preserve">Подготовка и проведение мероприятий в рамках празднования Дня птиц совместно с педагогами Томашевич Д.Р., Басенко О.В., </w:t>
            </w:r>
            <w:proofErr w:type="spellStart"/>
            <w:r w:rsidRPr="00555C4A">
              <w:rPr>
                <w:rFonts w:ascii="Times New Roman" w:hAnsi="Times New Roman"/>
                <w:sz w:val="28"/>
                <w:szCs w:val="28"/>
              </w:rPr>
              <w:t>Юбко</w:t>
            </w:r>
            <w:proofErr w:type="spellEnd"/>
            <w:r w:rsidRPr="00555C4A">
              <w:rPr>
                <w:rFonts w:ascii="Times New Roman" w:hAnsi="Times New Roman"/>
                <w:sz w:val="28"/>
                <w:szCs w:val="28"/>
              </w:rPr>
              <w:t xml:space="preserve"> Н.И. и руководителями объединений</w:t>
            </w:r>
            <w:r w:rsidRPr="00555C4A"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555C4A" w:rsidRDefault="00363B80" w:rsidP="00363B80">
            <w:pPr>
              <w:rPr>
                <w:rFonts w:ascii="Times New Roman" w:hAnsi="Times New Roman"/>
                <w:sz w:val="28"/>
                <w:szCs w:val="28"/>
              </w:rPr>
            </w:pPr>
            <w:r w:rsidRPr="00555C4A">
              <w:rPr>
                <w:rFonts w:ascii="Times New Roman" w:hAnsi="Times New Roman"/>
                <w:sz w:val="28"/>
                <w:szCs w:val="28"/>
              </w:rPr>
              <w:t>01.03-10.03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63B80" w:rsidRPr="002960A7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3.14.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555C4A" w:rsidRDefault="00363B80" w:rsidP="00363B8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5C4A">
              <w:rPr>
                <w:rFonts w:ascii="Times New Roman" w:hAnsi="Times New Roman"/>
                <w:sz w:val="28"/>
                <w:szCs w:val="28"/>
              </w:rPr>
              <w:t>Подготовка и проведение мероприятий в рамках Всемирного Дня экологических знаний руководителями объединений</w:t>
            </w:r>
            <w:r w:rsidRPr="00555C4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555C4A" w:rsidRDefault="00363B80" w:rsidP="00363B80">
            <w:pPr>
              <w:rPr>
                <w:rFonts w:ascii="Times New Roman" w:hAnsi="Times New Roman"/>
                <w:sz w:val="28"/>
                <w:szCs w:val="28"/>
              </w:rPr>
            </w:pPr>
            <w:r w:rsidRPr="00555C4A">
              <w:rPr>
                <w:rFonts w:ascii="Times New Roman" w:hAnsi="Times New Roman"/>
                <w:sz w:val="28"/>
                <w:szCs w:val="28"/>
              </w:rPr>
              <w:t>05.03-30.03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63B80" w:rsidRPr="002960A7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B80" w:rsidRPr="002960A7" w:rsidRDefault="00363B80" w:rsidP="00363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B80" w:rsidRPr="002960A7" w:rsidRDefault="00363B80" w:rsidP="00363B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60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pStyle w:val="a7"/>
              <w:spacing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B80" w:rsidRPr="002960A7" w:rsidTr="009A03A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555C4A" w:rsidRDefault="00363B80" w:rsidP="00363B8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55C4A">
              <w:rPr>
                <w:rFonts w:ascii="Times New Roman" w:hAnsi="Times New Roman"/>
                <w:sz w:val="28"/>
                <w:szCs w:val="28"/>
              </w:rPr>
              <w:t xml:space="preserve">Организация участия родителей в мероприятиях, проводимых МАУ ДО ДЭЦ «Косатка» и посвящённых Дню космонавтики, Всемирному Дню Здоровья, Дню Земли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555C4A" w:rsidRDefault="00363B80" w:rsidP="00363B8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5C4A">
              <w:rPr>
                <w:rFonts w:ascii="Times New Roman" w:hAnsi="Times New Roman"/>
                <w:sz w:val="28"/>
                <w:szCs w:val="28"/>
              </w:rPr>
              <w:t>12.04-24.04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555C4A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C4A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63B80" w:rsidRPr="002960A7" w:rsidTr="002B315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555C4A" w:rsidRDefault="00363B80" w:rsidP="00363B8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55C4A">
              <w:rPr>
                <w:rFonts w:ascii="Times New Roman" w:hAnsi="Times New Roman"/>
                <w:sz w:val="28"/>
                <w:szCs w:val="28"/>
              </w:rPr>
              <w:t>Выставка для родителей учащихся МАУ ДО ДЭЦ «Косатка» «Живи, Земля!»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555C4A" w:rsidRDefault="00363B80" w:rsidP="00363B8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55C4A">
              <w:rPr>
                <w:rFonts w:ascii="Times New Roman" w:hAnsi="Times New Roman"/>
                <w:sz w:val="28"/>
                <w:szCs w:val="28"/>
              </w:rPr>
              <w:t>10.04-30.04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555C4A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C4A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63B80" w:rsidRPr="002960A7" w:rsidTr="002B315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555C4A" w:rsidRDefault="00363B80" w:rsidP="00363B8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5C4A">
              <w:rPr>
                <w:rFonts w:ascii="Times New Roman" w:hAnsi="Times New Roman"/>
                <w:sz w:val="28"/>
                <w:szCs w:val="28"/>
              </w:rPr>
              <w:t xml:space="preserve">Дистанционный мастер-класс в технике </w:t>
            </w:r>
            <w:proofErr w:type="spellStart"/>
            <w:r w:rsidRPr="00555C4A">
              <w:rPr>
                <w:rFonts w:ascii="Times New Roman" w:hAnsi="Times New Roman"/>
                <w:sz w:val="28"/>
                <w:szCs w:val="28"/>
              </w:rPr>
              <w:t>квиллинг</w:t>
            </w:r>
            <w:proofErr w:type="spellEnd"/>
            <w:r w:rsidRPr="00555C4A">
              <w:rPr>
                <w:rFonts w:ascii="Times New Roman" w:hAnsi="Times New Roman"/>
                <w:sz w:val="28"/>
                <w:szCs w:val="28"/>
              </w:rPr>
              <w:t xml:space="preserve"> «Моя планета», посвящённый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ню Земли для детей и родителей </w:t>
            </w:r>
            <w:r w:rsidRPr="00555C4A">
              <w:rPr>
                <w:rFonts w:ascii="Times New Roman" w:hAnsi="Times New Roman"/>
                <w:sz w:val="28"/>
                <w:szCs w:val="28"/>
              </w:rPr>
              <w:t>(совместно с педагогами Гниломёдовой И.А., Басенко О.В.)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555C4A" w:rsidRDefault="00363B80" w:rsidP="00363B80">
            <w:pPr>
              <w:rPr>
                <w:rFonts w:ascii="Times New Roman" w:hAnsi="Times New Roman"/>
                <w:sz w:val="28"/>
                <w:szCs w:val="28"/>
              </w:rPr>
            </w:pPr>
            <w:r w:rsidRPr="00555C4A">
              <w:rPr>
                <w:rFonts w:ascii="Times New Roman" w:hAnsi="Times New Roman"/>
                <w:sz w:val="28"/>
                <w:szCs w:val="28"/>
              </w:rPr>
              <w:t>23.04-30.04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555C4A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C4A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63B80" w:rsidRPr="002960A7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B80" w:rsidRPr="002960A7" w:rsidRDefault="00363B80" w:rsidP="00363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B80" w:rsidRPr="002960A7" w:rsidRDefault="00363B80" w:rsidP="00363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60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Работа на </w:t>
            </w:r>
            <w:proofErr w:type="spellStart"/>
            <w:r w:rsidRPr="002960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жилмассиве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B80" w:rsidRPr="002960A7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B80" w:rsidRPr="002960A7" w:rsidRDefault="00363B80" w:rsidP="00363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555C4A" w:rsidRDefault="00363B80" w:rsidP="00363B8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C4A">
              <w:rPr>
                <w:rFonts w:ascii="Times New Roman" w:hAnsi="Times New Roman"/>
                <w:sz w:val="28"/>
                <w:szCs w:val="28"/>
              </w:rPr>
              <w:t>Подготовка и размещение информационного материала по итогам мероприятий проведённых в рамках Дней защиты от экологической опасности, Дня космонавтики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555C4A" w:rsidRDefault="00363B80" w:rsidP="00363B8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C4A">
              <w:rPr>
                <w:rFonts w:ascii="Times New Roman" w:hAnsi="Times New Roman"/>
                <w:sz w:val="28"/>
                <w:szCs w:val="28"/>
              </w:rPr>
              <w:t>10.04-24.04</w:t>
            </w:r>
          </w:p>
          <w:p w:rsidR="00363B80" w:rsidRPr="00555C4A" w:rsidRDefault="00363B80" w:rsidP="00363B8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63B80" w:rsidRPr="002960A7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555C4A" w:rsidRDefault="00363B80" w:rsidP="00363B8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C4A">
              <w:rPr>
                <w:rFonts w:ascii="Times New Roman" w:hAnsi="Times New Roman"/>
                <w:sz w:val="28"/>
                <w:szCs w:val="28"/>
              </w:rPr>
              <w:t xml:space="preserve">Дистанционный конкурс рисунков и творческих работ «12 апреля – </w:t>
            </w:r>
            <w:hyperlink r:id="rId6" w:history="1">
              <w:r w:rsidRPr="00555C4A">
                <w:rPr>
                  <w:rFonts w:ascii="Times New Roman" w:hAnsi="Times New Roman"/>
                  <w:sz w:val="28"/>
                  <w:szCs w:val="28"/>
                </w:rPr>
                <w:t>Всемирный день авиации и космонавтики</w:t>
              </w:r>
            </w:hyperlink>
            <w:r w:rsidRPr="00555C4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555C4A" w:rsidRDefault="00363B80" w:rsidP="00363B8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C4A">
              <w:rPr>
                <w:rFonts w:ascii="Times New Roman" w:hAnsi="Times New Roman"/>
                <w:sz w:val="28"/>
                <w:szCs w:val="28"/>
              </w:rPr>
              <w:t>07.04.-17.04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80" w:rsidRPr="002960A7" w:rsidRDefault="00363B80" w:rsidP="00363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</w:tbl>
    <w:p w:rsidR="009E4D7D" w:rsidRDefault="009E4D7D" w:rsidP="009E4D7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E4D7D" w:rsidRDefault="009E4D7D" w:rsidP="009E4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УВР                                   Е.В. Голикова</w:t>
      </w:r>
    </w:p>
    <w:p w:rsidR="009E4D7D" w:rsidRDefault="009E4D7D" w:rsidP="009E4D7D">
      <w:pPr>
        <w:rPr>
          <w:rFonts w:ascii="Times New Roman" w:hAnsi="Times New Roman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ascii="Calibri" w:eastAsia="Calibri" w:hAnsi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sectPr w:rsidR="009E4D7D" w:rsidSect="001B588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D24828"/>
    <w:multiLevelType w:val="hybridMultilevel"/>
    <w:tmpl w:val="76DEB3B2"/>
    <w:lvl w:ilvl="0" w:tplc="6BAC09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177C4"/>
    <w:multiLevelType w:val="hybridMultilevel"/>
    <w:tmpl w:val="A998A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B9"/>
    <w:rsid w:val="000054B9"/>
    <w:rsid w:val="00042422"/>
    <w:rsid w:val="00087089"/>
    <w:rsid w:val="000A796E"/>
    <w:rsid w:val="000F43EE"/>
    <w:rsid w:val="00100382"/>
    <w:rsid w:val="00171766"/>
    <w:rsid w:val="0017340E"/>
    <w:rsid w:val="00173A18"/>
    <w:rsid w:val="00194BB6"/>
    <w:rsid w:val="001A307A"/>
    <w:rsid w:val="001B5885"/>
    <w:rsid w:val="001C26F8"/>
    <w:rsid w:val="00202A44"/>
    <w:rsid w:val="00203C61"/>
    <w:rsid w:val="00272CFC"/>
    <w:rsid w:val="002814D1"/>
    <w:rsid w:val="00295AA6"/>
    <w:rsid w:val="002960A7"/>
    <w:rsid w:val="002973F7"/>
    <w:rsid w:val="002A4273"/>
    <w:rsid w:val="002B347D"/>
    <w:rsid w:val="002D4F01"/>
    <w:rsid w:val="002E13EB"/>
    <w:rsid w:val="002E48BD"/>
    <w:rsid w:val="002E7F5D"/>
    <w:rsid w:val="002F4971"/>
    <w:rsid w:val="003324B2"/>
    <w:rsid w:val="00343276"/>
    <w:rsid w:val="00350FF6"/>
    <w:rsid w:val="003559FE"/>
    <w:rsid w:val="00357592"/>
    <w:rsid w:val="00363B80"/>
    <w:rsid w:val="0037677B"/>
    <w:rsid w:val="003B59C2"/>
    <w:rsid w:val="00412577"/>
    <w:rsid w:val="004169CE"/>
    <w:rsid w:val="00452959"/>
    <w:rsid w:val="0048088F"/>
    <w:rsid w:val="0048555B"/>
    <w:rsid w:val="004949C1"/>
    <w:rsid w:val="004A16AE"/>
    <w:rsid w:val="004E6DE2"/>
    <w:rsid w:val="00555C4A"/>
    <w:rsid w:val="00582949"/>
    <w:rsid w:val="005C60A5"/>
    <w:rsid w:val="005D7741"/>
    <w:rsid w:val="005F5A81"/>
    <w:rsid w:val="00601982"/>
    <w:rsid w:val="00610204"/>
    <w:rsid w:val="00613EB5"/>
    <w:rsid w:val="00673CA0"/>
    <w:rsid w:val="00692466"/>
    <w:rsid w:val="006A0331"/>
    <w:rsid w:val="006A7846"/>
    <w:rsid w:val="006B1D71"/>
    <w:rsid w:val="006C3AE8"/>
    <w:rsid w:val="006F0833"/>
    <w:rsid w:val="00720973"/>
    <w:rsid w:val="00721FA6"/>
    <w:rsid w:val="00724B58"/>
    <w:rsid w:val="00735F9C"/>
    <w:rsid w:val="007374C1"/>
    <w:rsid w:val="00743E51"/>
    <w:rsid w:val="007747CA"/>
    <w:rsid w:val="007B2D48"/>
    <w:rsid w:val="007D56B6"/>
    <w:rsid w:val="007F5DA7"/>
    <w:rsid w:val="008249E9"/>
    <w:rsid w:val="00827FED"/>
    <w:rsid w:val="008874B1"/>
    <w:rsid w:val="008C77B5"/>
    <w:rsid w:val="008D2598"/>
    <w:rsid w:val="00902009"/>
    <w:rsid w:val="0091773E"/>
    <w:rsid w:val="00934929"/>
    <w:rsid w:val="00945CE5"/>
    <w:rsid w:val="00960650"/>
    <w:rsid w:val="00975845"/>
    <w:rsid w:val="00981747"/>
    <w:rsid w:val="009A5AA9"/>
    <w:rsid w:val="009B6A99"/>
    <w:rsid w:val="009C0BDC"/>
    <w:rsid w:val="009E4D7D"/>
    <w:rsid w:val="009F4EEF"/>
    <w:rsid w:val="00A014F4"/>
    <w:rsid w:val="00A55334"/>
    <w:rsid w:val="00A772F3"/>
    <w:rsid w:val="00A81703"/>
    <w:rsid w:val="00A94D68"/>
    <w:rsid w:val="00AC1972"/>
    <w:rsid w:val="00B2436E"/>
    <w:rsid w:val="00B30FC7"/>
    <w:rsid w:val="00B4705F"/>
    <w:rsid w:val="00B52CF3"/>
    <w:rsid w:val="00B5716C"/>
    <w:rsid w:val="00B71059"/>
    <w:rsid w:val="00B71DB7"/>
    <w:rsid w:val="00B947FA"/>
    <w:rsid w:val="00BB0162"/>
    <w:rsid w:val="00BC0693"/>
    <w:rsid w:val="00BD0B77"/>
    <w:rsid w:val="00BD3745"/>
    <w:rsid w:val="00BD6B94"/>
    <w:rsid w:val="00BE6FD3"/>
    <w:rsid w:val="00C55A01"/>
    <w:rsid w:val="00C904CD"/>
    <w:rsid w:val="00C90E88"/>
    <w:rsid w:val="00CB4FAA"/>
    <w:rsid w:val="00CE441F"/>
    <w:rsid w:val="00CF0786"/>
    <w:rsid w:val="00CF4AC3"/>
    <w:rsid w:val="00D24E68"/>
    <w:rsid w:val="00D557A1"/>
    <w:rsid w:val="00D716CB"/>
    <w:rsid w:val="00D75BB5"/>
    <w:rsid w:val="00D84CC9"/>
    <w:rsid w:val="00DB0E18"/>
    <w:rsid w:val="00DF1B92"/>
    <w:rsid w:val="00DF314D"/>
    <w:rsid w:val="00E329B5"/>
    <w:rsid w:val="00E43539"/>
    <w:rsid w:val="00E44F2D"/>
    <w:rsid w:val="00E71F36"/>
    <w:rsid w:val="00E95813"/>
    <w:rsid w:val="00EB0DD5"/>
    <w:rsid w:val="00F33628"/>
    <w:rsid w:val="00F4272F"/>
    <w:rsid w:val="00F504F1"/>
    <w:rsid w:val="00F57BC2"/>
    <w:rsid w:val="00F705D7"/>
    <w:rsid w:val="00F93B53"/>
    <w:rsid w:val="00F97F36"/>
    <w:rsid w:val="00FA346E"/>
    <w:rsid w:val="00FC3DCC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E0889-720D-45C7-9E32-BDE13EC9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162"/>
    <w:pPr>
      <w:spacing w:after="200" w:line="276" w:lineRule="auto"/>
    </w:pPr>
  </w:style>
  <w:style w:type="paragraph" w:styleId="5">
    <w:name w:val="heading 5"/>
    <w:basedOn w:val="a"/>
    <w:next w:val="a"/>
    <w:link w:val="50"/>
    <w:uiPriority w:val="9"/>
    <w:unhideWhenUsed/>
    <w:qFormat/>
    <w:rsid w:val="004E6DE2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1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27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35F9C"/>
    <w:rPr>
      <w:strike w:val="0"/>
      <w:dstrike w:val="0"/>
      <w:color w:val="2B587A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D716CB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9E4D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g-awards-webtitle--marked1">
    <w:name w:val="dg-awards-web__title--marked1"/>
    <w:basedOn w:val="a0"/>
    <w:rsid w:val="009E4D7D"/>
    <w:rPr>
      <w:b w:val="0"/>
      <w:bCs w:val="0"/>
      <w:color w:val="333333"/>
    </w:rPr>
  </w:style>
  <w:style w:type="character" w:customStyle="1" w:styleId="50">
    <w:name w:val="Заголовок 5 Знак"/>
    <w:basedOn w:val="a0"/>
    <w:link w:val="5"/>
    <w:uiPriority w:val="9"/>
    <w:rsid w:val="004E6D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BC06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BC0693"/>
    <w:pPr>
      <w:spacing w:after="160" w:line="259" w:lineRule="auto"/>
      <w:ind w:left="720"/>
      <w:contextualSpacing/>
    </w:pPr>
  </w:style>
  <w:style w:type="table" w:customStyle="1" w:styleId="1">
    <w:name w:val="Сетка таблицы1"/>
    <w:basedOn w:val="a1"/>
    <w:uiPriority w:val="59"/>
    <w:rsid w:val="001C26F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B947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upertosty.ru/pozdravleniya/professionalnye/vsemirnyy_den_aviacii_i_kosmonavtik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6C43D-CBA0-47EC-86A6-5115EE07E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1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Е.Ю. Ермакова</dc:creator>
  <cp:keywords/>
  <dc:description/>
  <cp:lastModifiedBy>Зам. директора УВР</cp:lastModifiedBy>
  <cp:revision>75</cp:revision>
  <dcterms:created xsi:type="dcterms:W3CDTF">2021-07-23T00:30:00Z</dcterms:created>
  <dcterms:modified xsi:type="dcterms:W3CDTF">2022-04-06T00:45:00Z</dcterms:modified>
</cp:coreProperties>
</file>