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7D" w:rsidRDefault="009E4D7D" w:rsidP="009E4D7D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</w:p>
    <w:p w:rsidR="009E4D7D" w:rsidRDefault="0037677B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«__»______2022</w:t>
      </w:r>
      <w:r w:rsidR="009E4D7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D7D" w:rsidRDefault="00450CC3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9E4D7D" w:rsidRDefault="009B6A99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0CC3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="00450CC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МАУ ДО ДЭЦ «Косатка»</w:t>
      </w:r>
    </w:p>
    <w:p w:rsidR="009E4D7D" w:rsidRDefault="00450CC3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1B5885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37677B">
        <w:rPr>
          <w:rFonts w:ascii="Times New Roman" w:hAnsi="Times New Roman" w:cs="Times New Roman"/>
          <w:b/>
          <w:bCs/>
          <w:sz w:val="28"/>
          <w:szCs w:val="28"/>
        </w:rPr>
        <w:t>март</w:t>
      </w:r>
      <w:r w:rsidR="004529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B947F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1276"/>
        <w:gridCol w:w="2268"/>
      </w:tblGrid>
      <w:tr w:rsidR="009E4D7D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50CC3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C3" w:rsidRDefault="00450CC3" w:rsidP="00450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C3" w:rsidRPr="00134AA9" w:rsidRDefault="00450CC3" w:rsidP="00450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 п</w:t>
            </w:r>
            <w:r w:rsidRPr="0013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лан подготовки к проведению городской </w:t>
            </w:r>
            <w:proofErr w:type="spellStart"/>
            <w:r w:rsidRPr="0013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13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биологической олимпиады школьников 3 – 5 классов «Люби и знай свой край" 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C3" w:rsidRPr="00134AA9" w:rsidRDefault="00450CC3" w:rsidP="0058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C3" w:rsidRPr="00B947FA" w:rsidRDefault="00450CC3" w:rsidP="00450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50CC3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C3" w:rsidRDefault="00450CC3" w:rsidP="00450C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C3" w:rsidRPr="00134AA9" w:rsidRDefault="00450CC3" w:rsidP="00450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Пополнена папка для педагогов методическими материалами по теме: «Инструментарий для проведения 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02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иторинга образовательной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C3" w:rsidRPr="00134AA9" w:rsidRDefault="00450CC3" w:rsidP="0058718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C3" w:rsidRPr="00B947FA" w:rsidRDefault="00450CC3" w:rsidP="00450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50CC3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C3" w:rsidRDefault="00450CC3" w:rsidP="00450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C3" w:rsidRPr="00134AA9" w:rsidRDefault="00450CC3" w:rsidP="00450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выступлению на городском семинаре учителей предметников естественнонаучного цикла </w:t>
            </w:r>
            <w:r w:rsidRPr="0013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C3" w:rsidRPr="00134AA9" w:rsidRDefault="00450CC3" w:rsidP="0058718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1-10.03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C3" w:rsidRPr="00B947FA" w:rsidRDefault="00450CC3" w:rsidP="00450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50CC3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C3" w:rsidRDefault="00450CC3" w:rsidP="00450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C3" w:rsidRPr="00134AA9" w:rsidRDefault="00450CC3" w:rsidP="00450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корректировка заданий теоретических и практических туров для </w:t>
            </w:r>
            <w:proofErr w:type="spellStart"/>
            <w:r w:rsidRPr="0013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13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биологической олимпиады для 3 - 5 классов «Люби и знай свой край!»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C3" w:rsidRPr="00134AA9" w:rsidRDefault="00450CC3" w:rsidP="0058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1-10.03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C3" w:rsidRPr="00B947FA" w:rsidRDefault="00450CC3" w:rsidP="00450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50CC3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C3" w:rsidRDefault="00450CC3" w:rsidP="00450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C3" w:rsidRPr="00134AA9" w:rsidRDefault="00450CC3" w:rsidP="00450C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материалов к участию учащихся в конкурсе «Я вижу мир» в номинациях: «Мой край Хабаровский», «Право на детство»</w:t>
            </w:r>
            <w:r w:rsidRPr="00134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C3" w:rsidRPr="00134AA9" w:rsidRDefault="00450CC3" w:rsidP="0058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1-30.03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C3" w:rsidRPr="00B947FA" w:rsidRDefault="00450CC3" w:rsidP="00450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50CC3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C3" w:rsidRDefault="00450CC3" w:rsidP="00450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C3" w:rsidRPr="00134AA9" w:rsidRDefault="00450CC3" w:rsidP="00BF2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городского детского экологического форума, планирование НПК «Сохраним нашу Землю голубой и зеленой»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C3" w:rsidRPr="00134AA9" w:rsidRDefault="00450CC3" w:rsidP="0058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1-30.03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C3" w:rsidRPr="00B947FA" w:rsidRDefault="00450CC3" w:rsidP="00450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50CC3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C3" w:rsidRDefault="00450CC3" w:rsidP="00450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C3" w:rsidRPr="00134AA9" w:rsidRDefault="00450CC3" w:rsidP="00BF22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Выступление на городском семинаре учителей биологии, географии, экологии </w:t>
            </w:r>
            <w:r w:rsidRPr="00134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«Региональный компонент на уроках химии, биологии, географии в условиях реализации ФГОС ООО». Тема выступления: «Мультимедийные игры как средство формирования глобальных компетенций»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C3" w:rsidRPr="00134AA9" w:rsidRDefault="00450CC3" w:rsidP="0058718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C3" w:rsidRPr="00B947FA" w:rsidRDefault="00450CC3" w:rsidP="00450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50CC3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C3" w:rsidRDefault="00450CC3" w:rsidP="00450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C3" w:rsidRPr="00134AA9" w:rsidRDefault="00450CC3" w:rsidP="00BF22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работе городского семинара учителей биологии, географии, экологии </w:t>
            </w:r>
            <w:r w:rsidRPr="00134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«Региональный компонент на уроках химии, биологии, географии в условиях реализации ФГОС ООО». (</w:t>
            </w:r>
            <w:proofErr w:type="spellStart"/>
            <w:r w:rsidRPr="00134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Шепелева</w:t>
            </w:r>
            <w:proofErr w:type="spellEnd"/>
            <w:r w:rsidRPr="00134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И.П., Донец О.Ю.)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C3" w:rsidRPr="00134AA9" w:rsidRDefault="00450CC3" w:rsidP="0058718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C3" w:rsidRPr="00B947FA" w:rsidRDefault="00450CC3" w:rsidP="00450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50CC3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C3" w:rsidRDefault="00450CC3" w:rsidP="0045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C3" w:rsidRPr="00134AA9" w:rsidRDefault="00450CC3" w:rsidP="00450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AA9">
              <w:rPr>
                <w:rFonts w:ascii="Times New Roman" w:hAnsi="Times New Roman" w:cs="Times New Roman"/>
                <w:sz w:val="28"/>
                <w:szCs w:val="28"/>
              </w:rPr>
              <w:t>Участие в совещании «Формирование и оценка функциональной грамотности обучающихся»</w:t>
            </w:r>
            <w:r w:rsidRPr="00134A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34AA9">
              <w:rPr>
                <w:rFonts w:ascii="Times New Roman" w:hAnsi="Times New Roman" w:cs="Times New Roman"/>
                <w:sz w:val="28"/>
                <w:szCs w:val="28"/>
              </w:rPr>
              <w:t>Координатор: КГАОУ ДПО «Хабаровский краевой институт развития образования»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C3" w:rsidRPr="00134AA9" w:rsidRDefault="00450CC3" w:rsidP="0058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C3" w:rsidRDefault="00450CC3" w:rsidP="00450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  <w:p w:rsidR="00B04E80" w:rsidRDefault="00B04E80" w:rsidP="00450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Прокошенко</w:t>
            </w:r>
            <w:proofErr w:type="spellEnd"/>
          </w:p>
          <w:p w:rsidR="00B04E80" w:rsidRPr="00B947FA" w:rsidRDefault="00B04E80" w:rsidP="00450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450CC3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C3" w:rsidRDefault="00450CC3" w:rsidP="00450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C3" w:rsidRPr="00134AA9" w:rsidRDefault="00450CC3" w:rsidP="00BF2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</w:t>
            </w:r>
            <w:r w:rsidRPr="0013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«Организация проектно-исследовательской деятельности по изучению флоры и фауны Хабаровского края в свете требований ФГОС» на городском семинаре учителей биологии, географии, экологии </w:t>
            </w:r>
            <w:r w:rsidRPr="00134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«Региональный компонент на уроках химии, биологии, географии в условиях реализации ФГОС ООО».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C3" w:rsidRPr="00134AA9" w:rsidRDefault="00450CC3" w:rsidP="0058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C3" w:rsidRPr="00B947FA" w:rsidRDefault="00450CC3" w:rsidP="00450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Донец О.Ю.</w:t>
            </w:r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002BDE" w:rsidRDefault="00B04E80" w:rsidP="00B04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D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Разработаны методические рекомендации для педагогов по теме: «Возможности и средства формирования </w:t>
            </w:r>
            <w:proofErr w:type="spellStart"/>
            <w:r w:rsidRPr="00002BDE">
              <w:rPr>
                <w:rFonts w:ascii="Times New Roman" w:hAnsi="Times New Roman" w:cs="Times New Roman"/>
                <w:sz w:val="28"/>
                <w:szCs w:val="28"/>
              </w:rPr>
              <w:t>медийной</w:t>
            </w:r>
            <w:proofErr w:type="spellEnd"/>
            <w:r w:rsidRPr="00002BDE">
              <w:rPr>
                <w:rFonts w:ascii="Times New Roman" w:hAnsi="Times New Roman" w:cs="Times New Roman"/>
                <w:sz w:val="28"/>
                <w:szCs w:val="28"/>
              </w:rPr>
              <w:t xml:space="preserve"> и информационной грамотности на учебном занятии»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13162C" w:rsidRDefault="00B04E80" w:rsidP="00B04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62C">
              <w:rPr>
                <w:rFonts w:ascii="Times New Roman" w:hAnsi="Times New Roman"/>
                <w:sz w:val="28"/>
                <w:szCs w:val="28"/>
              </w:rPr>
              <w:t>24.03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B947FA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134AA9" w:rsidRDefault="00B04E80" w:rsidP="00B04E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плана мероприятий для участия во Всероссийском проекте «С земли некуда бежать»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134AA9" w:rsidRDefault="00B04E80" w:rsidP="00B0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B947FA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002BDE" w:rsidRDefault="00B04E80" w:rsidP="00B04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D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Разработаны и опубликованы на бесплатном хостеле </w:t>
            </w:r>
            <w:r w:rsidRPr="00002B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002BDE">
              <w:rPr>
                <w:rFonts w:ascii="Times New Roman" w:hAnsi="Times New Roman" w:cs="Times New Roman"/>
                <w:sz w:val="28"/>
                <w:szCs w:val="28"/>
              </w:rPr>
              <w:t xml:space="preserve"> формы электронные заявки для регистрации участия в городском празднике «День Земли» в рамках городской акции «Дни защиты от экологической опасности»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13162C" w:rsidRDefault="00B04E80" w:rsidP="00B04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62C">
              <w:rPr>
                <w:rFonts w:ascii="Times New Roman" w:hAnsi="Times New Roman"/>
                <w:sz w:val="28"/>
                <w:szCs w:val="28"/>
              </w:rPr>
              <w:t>15.03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B947FA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134AA9" w:rsidRDefault="00B04E80" w:rsidP="00B04E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Отправлена на сайт учреждения информация о проведении городского экологического форума.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134AA9" w:rsidRDefault="00B04E80" w:rsidP="00B0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B947FA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134AA9" w:rsidRDefault="00B04E80" w:rsidP="00B04E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Проведена </w:t>
            </w:r>
            <w:r w:rsidRPr="00134AA9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</w:t>
            </w:r>
            <w:proofErr w:type="spellStart"/>
            <w:r w:rsidRPr="00134AA9">
              <w:rPr>
                <w:rFonts w:ascii="Times New Roman" w:hAnsi="Times New Roman" w:cs="Times New Roman"/>
                <w:sz w:val="28"/>
                <w:szCs w:val="28"/>
              </w:rPr>
              <w:t>эколого</w:t>
            </w:r>
            <w:proofErr w:type="spellEnd"/>
            <w:r w:rsidRPr="00134AA9">
              <w:rPr>
                <w:rFonts w:ascii="Times New Roman" w:hAnsi="Times New Roman" w:cs="Times New Roman"/>
                <w:sz w:val="28"/>
                <w:szCs w:val="28"/>
              </w:rPr>
              <w:t xml:space="preserve"> – биологическая олимпиада «Люби и знай свой край» в рамках ежегодного   городского детского экологического форума.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134AA9" w:rsidRDefault="00B04E80" w:rsidP="00B0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15-17.03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B947FA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134AA9" w:rsidRDefault="00B04E80" w:rsidP="00B04E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Проверка работ участников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городской </w:t>
            </w:r>
            <w:proofErr w:type="spellStart"/>
            <w:r w:rsidRPr="00134AA9">
              <w:rPr>
                <w:rFonts w:ascii="Times New Roman" w:hAnsi="Times New Roman" w:cs="Times New Roman"/>
                <w:sz w:val="28"/>
                <w:szCs w:val="28"/>
              </w:rPr>
              <w:t>эколого</w:t>
            </w:r>
            <w:proofErr w:type="spellEnd"/>
            <w:r w:rsidRPr="00134AA9">
              <w:rPr>
                <w:rFonts w:ascii="Times New Roman" w:hAnsi="Times New Roman" w:cs="Times New Roman"/>
                <w:sz w:val="28"/>
                <w:szCs w:val="28"/>
              </w:rPr>
              <w:t xml:space="preserve"> – биологической олимпиады «Люби и знай свой край»</w:t>
            </w:r>
            <w:r w:rsidRPr="00134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школьников 3-5 классов</w:t>
            </w:r>
            <w:r w:rsidRPr="00134AA9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ежегодного   городского детского экологического форума.</w:t>
            </w:r>
            <w:r w:rsidRPr="00134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134AA9" w:rsidRDefault="00B04E80" w:rsidP="00B0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18-25.03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B947FA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134AA9" w:rsidRDefault="00B04E80" w:rsidP="00B04E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Разработаны формы регистрации участников олимпиады и НПК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134AA9" w:rsidRDefault="00B04E80" w:rsidP="00B0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1-10.03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B947FA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13162C" w:rsidRDefault="00B04E80" w:rsidP="00B04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62C">
              <w:rPr>
                <w:rFonts w:ascii="Times New Roman" w:hAnsi="Times New Roman"/>
                <w:sz w:val="28"/>
                <w:szCs w:val="28"/>
              </w:rPr>
              <w:t>Разработано Положение о</w:t>
            </w:r>
            <w:r w:rsidRPr="001316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проведении городского праздника «День Земли» </w:t>
            </w:r>
            <w:r w:rsidRPr="0013162C">
              <w:rPr>
                <w:rFonts w:ascii="Times New Roman" w:hAnsi="Times New Roman"/>
                <w:sz w:val="28"/>
                <w:szCs w:val="28"/>
              </w:rPr>
              <w:t>в рамках городской акции «Дни защиты от экологической опасности»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13162C" w:rsidRDefault="00B04E80" w:rsidP="00B04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62C">
              <w:rPr>
                <w:rFonts w:ascii="Times New Roman" w:hAnsi="Times New Roman"/>
                <w:sz w:val="28"/>
                <w:szCs w:val="28"/>
              </w:rPr>
              <w:t>05.03-30.03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B947FA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002BDE" w:rsidRDefault="00B04E80" w:rsidP="00B04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DE">
              <w:rPr>
                <w:rFonts w:ascii="Times New Roman" w:hAnsi="Times New Roman" w:cs="Times New Roman"/>
                <w:sz w:val="28"/>
                <w:szCs w:val="28"/>
              </w:rPr>
              <w:t xml:space="preserve">Изучен и обобщен опыт внедрения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 (авторы: </w:t>
            </w:r>
            <w:proofErr w:type="spellStart"/>
            <w:r w:rsidRPr="00002BDE">
              <w:rPr>
                <w:rFonts w:ascii="Times New Roman" w:hAnsi="Times New Roman" w:cs="Times New Roman"/>
                <w:sz w:val="28"/>
                <w:szCs w:val="28"/>
              </w:rPr>
              <w:t>Синягина</w:t>
            </w:r>
            <w:proofErr w:type="spellEnd"/>
            <w:r w:rsidRPr="00002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2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Н.Ю., Березина В.А., Богачева Т.Ю. и др.) Министерство просвещения Российской Федерации, АНО «Институт развития социального капитала и предпринимательства»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13162C" w:rsidRDefault="00B04E80" w:rsidP="00B04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62C">
              <w:rPr>
                <w:rFonts w:ascii="Times New Roman" w:hAnsi="Times New Roman"/>
                <w:sz w:val="28"/>
                <w:szCs w:val="28"/>
              </w:rPr>
              <w:lastRenderedPageBreak/>
              <w:t>25.03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B947FA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13162C" w:rsidRDefault="00B04E80" w:rsidP="00B04E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62C">
              <w:rPr>
                <w:rFonts w:ascii="Times New Roman" w:hAnsi="Times New Roman"/>
                <w:sz w:val="28"/>
                <w:szCs w:val="28"/>
              </w:rPr>
              <w:t>Обобщен инновационный педагогический опыт по теме «Наставничество в современных условиях управления образовательной организацией» (</w:t>
            </w:r>
            <w:proofErr w:type="spellStart"/>
            <w:r w:rsidRPr="0013162C">
              <w:rPr>
                <w:rFonts w:ascii="Times New Roman" w:hAnsi="Times New Roman"/>
                <w:sz w:val="28"/>
                <w:szCs w:val="28"/>
              </w:rPr>
              <w:t>Пополитова</w:t>
            </w:r>
            <w:proofErr w:type="spellEnd"/>
            <w:r w:rsidRPr="0013162C">
              <w:rPr>
                <w:rFonts w:ascii="Times New Roman" w:hAnsi="Times New Roman"/>
                <w:sz w:val="28"/>
                <w:szCs w:val="28"/>
              </w:rPr>
              <w:t xml:space="preserve"> Ольга Витальевна Кандидат педагогических наук, заведующий кафедрой гуманитарных дисциплин ГАУ ДПО Ярославской области «Институт развития образования», Почетный работник образования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13162C" w:rsidRDefault="00B04E80" w:rsidP="00B04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62C">
              <w:rPr>
                <w:rFonts w:ascii="Times New Roman" w:hAnsi="Times New Roman"/>
                <w:sz w:val="28"/>
                <w:szCs w:val="28"/>
              </w:rPr>
              <w:t>12.03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B947FA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13162C" w:rsidRDefault="00B04E80" w:rsidP="00B04E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3162C">
              <w:rPr>
                <w:sz w:val="28"/>
                <w:szCs w:val="28"/>
              </w:rPr>
              <w:t xml:space="preserve">Подготовлен и сдан пакет документов для участия в </w:t>
            </w:r>
            <w:r>
              <w:rPr>
                <w:rFonts w:hint="eastAsia"/>
                <w:sz w:val="28"/>
                <w:szCs w:val="28"/>
              </w:rPr>
              <w:t>региональном</w:t>
            </w:r>
            <w:r w:rsidRPr="0013162C">
              <w:rPr>
                <w:sz w:val="28"/>
                <w:szCs w:val="28"/>
              </w:rPr>
              <w:t xml:space="preserve"> </w:t>
            </w:r>
            <w:r w:rsidRPr="0013162C">
              <w:rPr>
                <w:rFonts w:hint="eastAsia"/>
                <w:sz w:val="28"/>
                <w:szCs w:val="28"/>
              </w:rPr>
              <w:t>конкурсе</w:t>
            </w:r>
            <w:r w:rsidRPr="0013162C">
              <w:rPr>
                <w:sz w:val="28"/>
                <w:szCs w:val="28"/>
              </w:rPr>
              <w:t xml:space="preserve"> </w:t>
            </w:r>
            <w:r w:rsidRPr="0013162C">
              <w:rPr>
                <w:rFonts w:hint="eastAsia"/>
                <w:sz w:val="28"/>
                <w:szCs w:val="28"/>
              </w:rPr>
              <w:t>рисунков</w:t>
            </w:r>
            <w:r w:rsidRPr="0013162C">
              <w:rPr>
                <w:sz w:val="28"/>
                <w:szCs w:val="28"/>
              </w:rPr>
              <w:t xml:space="preserve"> </w:t>
            </w:r>
            <w:r w:rsidRPr="0013162C">
              <w:rPr>
                <w:rFonts w:hint="eastAsia"/>
                <w:sz w:val="28"/>
                <w:szCs w:val="28"/>
              </w:rPr>
              <w:t>«</w:t>
            </w:r>
            <w:r>
              <w:rPr>
                <w:rFonts w:hint="eastAsia"/>
                <w:sz w:val="28"/>
                <w:szCs w:val="28"/>
              </w:rPr>
              <w:t>Защитим тигра</w:t>
            </w:r>
            <w:r w:rsidRPr="0013162C">
              <w:rPr>
                <w:rFonts w:hint="eastAsia"/>
                <w:sz w:val="28"/>
                <w:szCs w:val="28"/>
              </w:rPr>
              <w:t>»</w:t>
            </w:r>
            <w:r w:rsidRPr="0013162C">
              <w:rPr>
                <w:sz w:val="28"/>
                <w:szCs w:val="28"/>
              </w:rPr>
              <w:t xml:space="preserve"> </w:t>
            </w:r>
            <w:r w:rsidRPr="0013162C">
              <w:rPr>
                <w:rFonts w:hint="eastAsia"/>
                <w:sz w:val="28"/>
                <w:szCs w:val="28"/>
              </w:rPr>
              <w:t>в</w:t>
            </w:r>
            <w:r w:rsidRPr="0013162C">
              <w:rPr>
                <w:sz w:val="28"/>
                <w:szCs w:val="28"/>
              </w:rPr>
              <w:t xml:space="preserve"> </w:t>
            </w:r>
            <w:r w:rsidRPr="0013162C">
              <w:rPr>
                <w:rFonts w:hint="eastAsia"/>
                <w:sz w:val="28"/>
                <w:szCs w:val="28"/>
              </w:rPr>
              <w:t>рамках</w:t>
            </w:r>
            <w:r w:rsidRPr="0013162C">
              <w:rPr>
                <w:sz w:val="28"/>
                <w:szCs w:val="28"/>
              </w:rPr>
              <w:t xml:space="preserve"> Кампании «Год </w:t>
            </w:r>
            <w:r>
              <w:rPr>
                <w:sz w:val="28"/>
                <w:szCs w:val="28"/>
              </w:rPr>
              <w:t>тигра</w:t>
            </w:r>
            <w:r w:rsidRPr="0013162C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Pr="0013162C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13162C" w:rsidRDefault="00B04E80" w:rsidP="00B04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62C">
              <w:rPr>
                <w:rFonts w:ascii="Times New Roman" w:hAnsi="Times New Roman"/>
                <w:sz w:val="28"/>
                <w:szCs w:val="28"/>
              </w:rPr>
              <w:t>15.03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B947FA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002BDE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BDE">
              <w:rPr>
                <w:rFonts w:ascii="Times New Roman" w:hAnsi="Times New Roman" w:cs="Times New Roman"/>
                <w:sz w:val="28"/>
                <w:szCs w:val="28"/>
              </w:rPr>
              <w:t>Подготовлен и сдан пакет документов для участия в конкурсе моды и дизайна «ДЕТИ В МОДЕ» городского фестиваля детского творчества «Амурские зори»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13162C" w:rsidRDefault="00B04E80" w:rsidP="00B04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62C">
              <w:rPr>
                <w:rFonts w:ascii="Times New Roman" w:hAnsi="Times New Roman"/>
                <w:sz w:val="28"/>
                <w:szCs w:val="28"/>
              </w:rPr>
              <w:t>18.03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B947FA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002BDE" w:rsidRDefault="00B04E80" w:rsidP="00B04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DE">
              <w:rPr>
                <w:rFonts w:ascii="Times New Roman" w:hAnsi="Times New Roman" w:cs="Times New Roman"/>
                <w:sz w:val="28"/>
                <w:szCs w:val="28"/>
              </w:rPr>
              <w:t>Подготовлен и сдан пакет документов для участия в конкурсе «Амурский вернисаж» изобразительное и декоративно - прикладное искусство» в рамках городского фестиваля детского творчества «Амурские зори»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13162C" w:rsidRDefault="00B04E80" w:rsidP="00B04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62C">
              <w:rPr>
                <w:rFonts w:ascii="Times New Roman" w:hAnsi="Times New Roman"/>
                <w:sz w:val="28"/>
                <w:szCs w:val="28"/>
              </w:rPr>
              <w:t>24.03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B947FA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002BDE" w:rsidRDefault="00B04E80" w:rsidP="00B04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DE">
              <w:rPr>
                <w:rFonts w:ascii="Times New Roman" w:hAnsi="Times New Roman" w:cs="Times New Roman"/>
                <w:sz w:val="28"/>
                <w:szCs w:val="28"/>
              </w:rPr>
              <w:t xml:space="preserve">Скорректирован сайт «Новые горизонты» на базе конструктора сайтов </w:t>
            </w:r>
            <w:proofErr w:type="spellStart"/>
            <w:r w:rsidRPr="00002BDE">
              <w:rPr>
                <w:rFonts w:ascii="Times New Roman" w:hAnsi="Times New Roman" w:cs="Times New Roman"/>
                <w:sz w:val="28"/>
                <w:szCs w:val="28"/>
              </w:rPr>
              <w:t>МояРоссия.рф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13162C" w:rsidRDefault="00B04E80" w:rsidP="00B04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62C">
              <w:rPr>
                <w:rFonts w:ascii="Times New Roman" w:hAnsi="Times New Roman"/>
                <w:sz w:val="28"/>
                <w:szCs w:val="28"/>
              </w:rPr>
              <w:t>23.03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B947FA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002BDE" w:rsidRDefault="00B04E80" w:rsidP="00B04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DE">
              <w:rPr>
                <w:rFonts w:ascii="Times New Roman" w:hAnsi="Times New Roman" w:cs="Times New Roman"/>
                <w:sz w:val="28"/>
                <w:szCs w:val="28"/>
              </w:rPr>
              <w:t>Обобщён инновационный педагогический опыт по теме «Подготовка наставников для школьного проекта как инструмент внедрения наставничества в образовательной организации» (</w:t>
            </w:r>
            <w:proofErr w:type="spellStart"/>
            <w:r w:rsidRPr="00002BDE">
              <w:rPr>
                <w:rFonts w:ascii="Times New Roman" w:hAnsi="Times New Roman" w:cs="Times New Roman"/>
                <w:sz w:val="28"/>
                <w:szCs w:val="28"/>
              </w:rPr>
              <w:t>Шонтукова</w:t>
            </w:r>
            <w:proofErr w:type="spellEnd"/>
            <w:r w:rsidRPr="00002BDE">
              <w:rPr>
                <w:rFonts w:ascii="Times New Roman" w:hAnsi="Times New Roman" w:cs="Times New Roman"/>
                <w:sz w:val="28"/>
                <w:szCs w:val="28"/>
              </w:rPr>
              <w:t xml:space="preserve"> Ирина Васильевна Кандидат педагогических наук, доцент, заместитель директора ГБУ ДПО «Центр непрерывного повышения профессионального мастерства педагогических работников» </w:t>
            </w:r>
            <w:proofErr w:type="spellStart"/>
            <w:r w:rsidRPr="00002BDE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002BDE">
              <w:rPr>
                <w:rFonts w:ascii="Times New Roman" w:hAnsi="Times New Roman" w:cs="Times New Roman"/>
                <w:sz w:val="28"/>
                <w:szCs w:val="28"/>
              </w:rPr>
              <w:t xml:space="preserve"> КБР, эксперт комитета СПК по школьному образованию)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13162C" w:rsidRDefault="00B04E80" w:rsidP="00B04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62C">
              <w:rPr>
                <w:rFonts w:ascii="Times New Roman" w:hAnsi="Times New Roman"/>
                <w:sz w:val="28"/>
                <w:szCs w:val="28"/>
              </w:rPr>
              <w:t>16.03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B947FA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002BDE" w:rsidRDefault="00B04E80" w:rsidP="00B04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DE">
              <w:rPr>
                <w:rFonts w:ascii="Times New Roman" w:hAnsi="Times New Roman" w:cs="Times New Roman"/>
                <w:sz w:val="28"/>
                <w:szCs w:val="28"/>
              </w:rPr>
              <w:t>Разработано занятие для младших школьников «Музыка в народном стиле» (урок 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13162C" w:rsidRDefault="00B04E80" w:rsidP="00B04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62C">
              <w:rPr>
                <w:rFonts w:ascii="Times New Roman" w:hAnsi="Times New Roman"/>
                <w:sz w:val="28"/>
                <w:szCs w:val="28"/>
              </w:rPr>
              <w:t>18.03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B947FA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002BDE" w:rsidRDefault="00B04E80" w:rsidP="00B04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DE">
              <w:rPr>
                <w:rFonts w:ascii="Times New Roman" w:hAnsi="Times New Roman" w:cs="Times New Roman"/>
                <w:sz w:val="28"/>
                <w:szCs w:val="28"/>
              </w:rPr>
              <w:t xml:space="preserve">Обобщен методический материал для педагогов по проведению </w:t>
            </w:r>
            <w:proofErr w:type="spellStart"/>
            <w:r w:rsidRPr="00002BDE">
              <w:rPr>
                <w:rFonts w:ascii="Times New Roman" w:hAnsi="Times New Roman" w:cs="Times New Roman"/>
                <w:sz w:val="28"/>
                <w:szCs w:val="28"/>
              </w:rPr>
              <w:t>экоурока</w:t>
            </w:r>
            <w:proofErr w:type="spellEnd"/>
            <w:r w:rsidRPr="00002BDE">
              <w:rPr>
                <w:rFonts w:ascii="Times New Roman" w:hAnsi="Times New Roman" w:cs="Times New Roman"/>
                <w:sz w:val="28"/>
                <w:szCs w:val="28"/>
              </w:rPr>
              <w:t xml:space="preserve"> «Разделяй с нами. Мир без мусора» в рамках Всероссийского </w:t>
            </w:r>
            <w:proofErr w:type="spellStart"/>
            <w:r w:rsidRPr="00002BDE">
              <w:rPr>
                <w:rFonts w:ascii="Times New Roman" w:hAnsi="Times New Roman" w:cs="Times New Roman"/>
                <w:sz w:val="28"/>
                <w:szCs w:val="28"/>
              </w:rPr>
              <w:t>экоурока</w:t>
            </w:r>
            <w:proofErr w:type="spellEnd"/>
            <w:r w:rsidRPr="00002BDE">
              <w:rPr>
                <w:rFonts w:ascii="Times New Roman" w:hAnsi="Times New Roman" w:cs="Times New Roman"/>
                <w:sz w:val="28"/>
                <w:szCs w:val="28"/>
              </w:rPr>
              <w:t xml:space="preserve"> (урок 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13162C" w:rsidRDefault="00B04E80" w:rsidP="00B04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62C">
              <w:rPr>
                <w:rFonts w:ascii="Times New Roman" w:hAnsi="Times New Roman"/>
                <w:sz w:val="28"/>
                <w:szCs w:val="28"/>
              </w:rPr>
              <w:t>22.03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B947FA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Default="00B04E80" w:rsidP="00B0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B04E80" w:rsidRDefault="00B04E80" w:rsidP="00B0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4E80" w:rsidRDefault="00B04E80" w:rsidP="00B0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  <w:p w:rsidR="00B04E80" w:rsidRDefault="00B04E80" w:rsidP="00B0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134AA9" w:rsidRDefault="00B04E80" w:rsidP="00B04E80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Составлены письма в ВУЗы и организации города (формирование жюри НПК)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134AA9" w:rsidRDefault="00B04E80" w:rsidP="00B04E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20-21.03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B947FA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134AA9" w:rsidRDefault="00B04E80" w:rsidP="00B04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проведению олимпиады Люби и знай свой край» в рамках городского детского экологического форума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134AA9" w:rsidRDefault="00B04E80" w:rsidP="00B04E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B947FA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80" w:rsidRPr="00134AA9" w:rsidRDefault="00B04E80" w:rsidP="00B04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НПК школьников «Сохраним нашу Землю голубой и зеленой» в рамках городского детского экологического форума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80" w:rsidRPr="00134AA9" w:rsidRDefault="00B04E80" w:rsidP="00B04E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B947FA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80" w:rsidRPr="00134AA9" w:rsidRDefault="00B04E80" w:rsidP="00B04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3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частие в подготовке и проведении церемонии награждения по итогам городской природоохранной акции «Вода и жизнь»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80" w:rsidRPr="00134AA9" w:rsidRDefault="00B04E80" w:rsidP="00B04E8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B947FA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80" w:rsidRPr="0013162C" w:rsidRDefault="00B04E80" w:rsidP="00B04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62C">
              <w:rPr>
                <w:rFonts w:ascii="Times New Roman" w:hAnsi="Times New Roman"/>
                <w:sz w:val="28"/>
                <w:szCs w:val="28"/>
              </w:rPr>
              <w:t>Организована работа в рамках проведения мероприятий, посвященных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80" w:rsidRPr="0013162C" w:rsidRDefault="00B04E80" w:rsidP="00B04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62C">
              <w:rPr>
                <w:rFonts w:ascii="Times New Roman" w:hAnsi="Times New Roman"/>
                <w:sz w:val="28"/>
                <w:szCs w:val="28"/>
              </w:rPr>
              <w:t>01.03-31.03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B947FA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80" w:rsidRPr="00002BDE" w:rsidRDefault="00B04E80" w:rsidP="00B04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DE">
              <w:rPr>
                <w:rFonts w:ascii="Times New Roman" w:hAnsi="Times New Roman" w:cs="Times New Roman"/>
                <w:sz w:val="28"/>
                <w:szCs w:val="28"/>
              </w:rPr>
              <w:t>Организовано участие обучающихся Центра в муниципальном этапе Всероссийского конкурса «Портрет твоего края»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80" w:rsidRPr="0013162C" w:rsidRDefault="00B04E80" w:rsidP="00B04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62C">
              <w:rPr>
                <w:rFonts w:ascii="Times New Roman" w:hAnsi="Times New Roman"/>
                <w:sz w:val="28"/>
                <w:szCs w:val="28"/>
              </w:rPr>
              <w:t>01.03-15.03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B947FA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80" w:rsidRPr="00002BDE" w:rsidRDefault="00B04E80" w:rsidP="00B04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DE">
              <w:rPr>
                <w:rFonts w:ascii="Times New Roman" w:hAnsi="Times New Roman" w:cs="Times New Roman"/>
                <w:sz w:val="28"/>
                <w:szCs w:val="28"/>
              </w:rPr>
              <w:t>Организовано участие обучающихся Центра во Всероссийской акции «</w:t>
            </w:r>
            <w:proofErr w:type="spellStart"/>
            <w:r w:rsidRPr="00002BDE">
              <w:rPr>
                <w:rFonts w:ascii="Times New Roman" w:hAnsi="Times New Roman" w:cs="Times New Roman"/>
                <w:sz w:val="28"/>
                <w:szCs w:val="28"/>
              </w:rPr>
              <w:t>Экозабота</w:t>
            </w:r>
            <w:proofErr w:type="spellEnd"/>
            <w:r w:rsidRPr="00002BDE">
              <w:rPr>
                <w:rFonts w:ascii="Times New Roman" w:hAnsi="Times New Roman" w:cs="Times New Roman"/>
                <w:sz w:val="28"/>
                <w:szCs w:val="28"/>
              </w:rPr>
              <w:t>» по сбору использованных батареек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80" w:rsidRPr="0013162C" w:rsidRDefault="00B04E80" w:rsidP="00B04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62C">
              <w:rPr>
                <w:rFonts w:ascii="Times New Roman" w:hAnsi="Times New Roman"/>
                <w:sz w:val="28"/>
                <w:szCs w:val="28"/>
              </w:rPr>
              <w:t>01.03-31.03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B947FA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80" w:rsidRPr="0085014D" w:rsidRDefault="00B04E80" w:rsidP="00B04E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014D">
              <w:rPr>
                <w:rFonts w:ascii="Times New Roman" w:hAnsi="Times New Roman"/>
                <w:sz w:val="28"/>
                <w:szCs w:val="28"/>
              </w:rPr>
              <w:t>Подготовка цикла мероприятий, посвящённых Международному женскому дню, для учащихся в детских объединениях Центра: разработка сценариев, подготовка музыкального сопровождения, подготовка выступающих и ведущих, проведение репетиций.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80" w:rsidRPr="0085014D" w:rsidRDefault="00B04E80" w:rsidP="00B04E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014D">
              <w:rPr>
                <w:rFonts w:ascii="Times New Roman" w:hAnsi="Times New Roman"/>
                <w:sz w:val="28"/>
                <w:szCs w:val="28"/>
              </w:rPr>
              <w:t>02.03 – 06.03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4E6DE2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80" w:rsidRPr="0085014D" w:rsidRDefault="00B04E80" w:rsidP="00B04E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014D">
              <w:rPr>
                <w:rFonts w:ascii="Times New Roman" w:hAnsi="Times New Roman"/>
                <w:sz w:val="28"/>
                <w:szCs w:val="28"/>
              </w:rPr>
              <w:t>Подготовка цикла мероприятий, посвящённых празднику «Проводы русской зимы»: «Масленица на Руси» - беседы о традициях празднования, роли праздника в истории России; «Как по маслу» изготовление тематических сувениров, «Лакомка» - игровые программы и сладкие столы в объединениях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80" w:rsidRPr="0085014D" w:rsidRDefault="00B04E80" w:rsidP="00B04E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014D">
              <w:rPr>
                <w:rFonts w:ascii="Times New Roman" w:hAnsi="Times New Roman"/>
                <w:sz w:val="28"/>
                <w:szCs w:val="28"/>
              </w:rPr>
              <w:t>28.02 – 06.03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4E6DE2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80" w:rsidRPr="0085014D" w:rsidRDefault="00B04E80" w:rsidP="00B04E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014D">
              <w:rPr>
                <w:rFonts w:ascii="Times New Roman" w:hAnsi="Times New Roman"/>
                <w:sz w:val="28"/>
                <w:szCs w:val="28"/>
              </w:rPr>
              <w:t>Подготовка мероприятий с пропагандой безопасного поведения в природе (Викторины, интерактивные игры в объединениях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014D">
              <w:rPr>
                <w:rFonts w:ascii="Times New Roman" w:hAnsi="Times New Roman"/>
                <w:sz w:val="28"/>
                <w:szCs w:val="28"/>
              </w:rPr>
              <w:t>«Ледоход», «Как вести себя в лесу»)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80" w:rsidRPr="0085014D" w:rsidRDefault="00B04E80" w:rsidP="00B04E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014D">
              <w:rPr>
                <w:rFonts w:ascii="Times New Roman" w:hAnsi="Times New Roman"/>
                <w:sz w:val="28"/>
                <w:szCs w:val="28"/>
              </w:rPr>
              <w:t>04.03-10.03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4E6DE2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80" w:rsidRPr="0085014D" w:rsidRDefault="00B04E80" w:rsidP="00B04E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014D">
              <w:rPr>
                <w:rFonts w:ascii="Times New Roman" w:hAnsi="Times New Roman"/>
                <w:sz w:val="28"/>
                <w:szCs w:val="28"/>
              </w:rPr>
              <w:t>Организация и подготовка мероприятий, посвящённых Всемирному Дню воды (22 марта)</w:t>
            </w:r>
            <w:r w:rsidRPr="0085014D">
              <w:rPr>
                <w:sz w:val="28"/>
                <w:szCs w:val="28"/>
              </w:rPr>
              <w:t xml:space="preserve"> </w:t>
            </w:r>
            <w:r w:rsidRPr="0085014D">
              <w:rPr>
                <w:rFonts w:ascii="Times New Roman" w:hAnsi="Times New Roman"/>
                <w:sz w:val="28"/>
                <w:szCs w:val="28"/>
              </w:rPr>
              <w:t>Подготовка церемонии награждения по итогам городской приро</w:t>
            </w:r>
            <w:r>
              <w:rPr>
                <w:rFonts w:ascii="Times New Roman" w:hAnsi="Times New Roman"/>
                <w:sz w:val="28"/>
                <w:szCs w:val="28"/>
              </w:rPr>
              <w:t>доохранной акции «Вода и жизнь»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80" w:rsidRPr="0085014D" w:rsidRDefault="00B04E80" w:rsidP="00B04E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014D">
              <w:rPr>
                <w:rFonts w:ascii="Times New Roman" w:hAnsi="Times New Roman"/>
                <w:sz w:val="28"/>
                <w:szCs w:val="28"/>
              </w:rPr>
              <w:t>03.03-15.03</w:t>
            </w:r>
          </w:p>
          <w:p w:rsidR="00B04E80" w:rsidRPr="0085014D" w:rsidRDefault="00B04E80" w:rsidP="00B04E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4E6DE2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80" w:rsidRPr="0085014D" w:rsidRDefault="00B04E80" w:rsidP="00B04E80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014D">
              <w:rPr>
                <w:rFonts w:ascii="Times New Roman" w:hAnsi="Times New Roman"/>
                <w:sz w:val="28"/>
                <w:szCs w:val="28"/>
              </w:rPr>
              <w:t>Подготовка экологических праздников «День кошек»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80" w:rsidRPr="0085014D" w:rsidRDefault="00B04E80" w:rsidP="00B04E80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014D">
              <w:rPr>
                <w:rFonts w:ascii="Times New Roman" w:hAnsi="Times New Roman"/>
                <w:sz w:val="28"/>
                <w:szCs w:val="28"/>
              </w:rPr>
              <w:t>01.03-04.03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4E6DE2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80" w:rsidRPr="0085014D" w:rsidRDefault="00B04E80" w:rsidP="00B04E80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014D">
              <w:rPr>
                <w:rFonts w:ascii="Times New Roman" w:hAnsi="Times New Roman"/>
                <w:sz w:val="28"/>
                <w:szCs w:val="28"/>
              </w:rPr>
              <w:t>Участие в проведении городской олимпиады «Люби и знай свой край»: экскурсии в уголок живой природы, дежурство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80" w:rsidRPr="0085014D" w:rsidRDefault="00B04E80" w:rsidP="00B04E80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014D">
              <w:rPr>
                <w:rFonts w:ascii="Times New Roman" w:hAnsi="Times New Roman"/>
                <w:sz w:val="28"/>
                <w:szCs w:val="28"/>
              </w:rPr>
              <w:t>15.03, 16.03, 17.03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4E6DE2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80" w:rsidRPr="0085014D" w:rsidRDefault="00B04E80" w:rsidP="00B04E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5014D">
              <w:rPr>
                <w:rFonts w:ascii="Times New Roman" w:hAnsi="Times New Roman"/>
                <w:sz w:val="28"/>
                <w:szCs w:val="28"/>
              </w:rPr>
              <w:t>Подготовка материалов для проведения цикла мероприятий: «Секреты переработки»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80" w:rsidRPr="0085014D" w:rsidRDefault="00B04E80" w:rsidP="00B04E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5014D">
              <w:rPr>
                <w:rFonts w:ascii="Times New Roman" w:hAnsi="Times New Roman"/>
                <w:sz w:val="28"/>
                <w:szCs w:val="28"/>
              </w:rPr>
              <w:t>01.03-15.03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4E6DE2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80" w:rsidRPr="0085014D" w:rsidRDefault="00B04E80" w:rsidP="00B04E8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014D">
              <w:rPr>
                <w:rFonts w:ascii="Times New Roman" w:hAnsi="Times New Roman"/>
                <w:sz w:val="28"/>
                <w:szCs w:val="28"/>
              </w:rPr>
              <w:t>Подготовка материалов для размещения на официальном сайте учреждения и в социальных сетях по итогам проведённых мероприятий «День кошек», «8 марта», «Обучающий семинар «Урок из чемоданчика», «Всё о воде», «Экологические часы Секреты переработки», «На Дне открытых дверей в ТОГУ»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80" w:rsidRPr="0085014D" w:rsidRDefault="00B04E80" w:rsidP="00B04E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014D">
              <w:rPr>
                <w:rFonts w:ascii="Times New Roman" w:hAnsi="Times New Roman"/>
                <w:sz w:val="28"/>
                <w:szCs w:val="28"/>
              </w:rPr>
              <w:t>02.03-31.03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4E6DE2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80" w:rsidRDefault="00B04E80" w:rsidP="00B0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Default="00B04E80" w:rsidP="00B04E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134AA9" w:rsidRDefault="00B04E80" w:rsidP="00B04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4AA9">
              <w:rPr>
                <w:rFonts w:ascii="Times New Roman" w:hAnsi="Times New Roman" w:cs="Times New Roman"/>
                <w:sz w:val="28"/>
                <w:szCs w:val="28"/>
              </w:rPr>
              <w:t>Сотрудничество со школами города по проведению олимпиады «Люби и знай свой край» в рамках ежегодного   городского детского экологического форума. (информирование, рассылки)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134AA9" w:rsidRDefault="00B04E80" w:rsidP="00B04E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1-17.03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B947FA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134AA9" w:rsidRDefault="00B04E80" w:rsidP="00B04E8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помощь педагогу</w:t>
            </w:r>
            <w:r w:rsidRPr="0013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Гниломедовой И.А. по регистрации и участию детей в международном конкурсе «Зимние забавы» портал «Фактор роста»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134AA9" w:rsidRDefault="00B04E80" w:rsidP="00B04E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A9"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B947FA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04E80" w:rsidTr="00B04E80">
        <w:trPr>
          <w:trHeight w:val="5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134AA9" w:rsidRDefault="00B04E80" w:rsidP="00B04E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3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помощь педагогам по участию в региональных и всероссийских конкурсах (Томашевич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Д.Р.</w:t>
            </w:r>
            <w:r w:rsidRPr="0013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Басенко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  <w:r w:rsidRPr="0013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134AA9" w:rsidRDefault="00B04E80" w:rsidP="00B0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A9">
              <w:rPr>
                <w:rFonts w:ascii="Times New Roman" w:hAnsi="Times New Roman" w:cs="Times New Roman"/>
                <w:sz w:val="28"/>
                <w:szCs w:val="28"/>
              </w:rPr>
              <w:t>1-30.03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B947FA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134AA9" w:rsidRDefault="00B04E80" w:rsidP="00B04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AA9">
              <w:rPr>
                <w:rFonts w:ascii="Times New Roman" w:hAnsi="Times New Roman" w:cs="Times New Roman"/>
                <w:sz w:val="28"/>
                <w:szCs w:val="28"/>
              </w:rPr>
              <w:t>Методическая помощь педагогам Сидоренко Л.Я., Донец О.Ю. по оформлению проекта для участия во Всероссийском водном конкурсе 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134AA9" w:rsidRDefault="00B04E80" w:rsidP="00B0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A9">
              <w:rPr>
                <w:rFonts w:ascii="Times New Roman" w:hAnsi="Times New Roman" w:cs="Times New Roman"/>
                <w:sz w:val="28"/>
                <w:szCs w:val="28"/>
              </w:rPr>
              <w:t>17.02-19.02</w:t>
            </w:r>
          </w:p>
          <w:p w:rsidR="00B04E80" w:rsidRPr="00134AA9" w:rsidRDefault="00B04E80" w:rsidP="00B0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B947FA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134AA9" w:rsidRDefault="00B04E80" w:rsidP="00B04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AA9">
              <w:rPr>
                <w:rFonts w:ascii="Times New Roman" w:hAnsi="Times New Roman" w:cs="Times New Roman"/>
                <w:sz w:val="28"/>
                <w:szCs w:val="28"/>
              </w:rPr>
              <w:t>Методическая помощь педагогам Сидоренко Л.Я., Донец О.Ю. по оформлению стендового доклада для участия в заочном этапе Всероссийского водного конкурса 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134AA9" w:rsidRDefault="00B04E80" w:rsidP="00B0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A9">
              <w:rPr>
                <w:rFonts w:ascii="Times New Roman" w:hAnsi="Times New Roman" w:cs="Times New Roman"/>
                <w:sz w:val="28"/>
                <w:szCs w:val="28"/>
              </w:rPr>
              <w:t>20-21.03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B947FA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134AA9" w:rsidRDefault="00B04E80" w:rsidP="00B04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AA9">
              <w:rPr>
                <w:rFonts w:ascii="Times New Roman" w:hAnsi="Times New Roman" w:cs="Times New Roman"/>
                <w:sz w:val="28"/>
                <w:szCs w:val="28"/>
              </w:rPr>
              <w:t>Методическая помощь педагогу Басенко О.В. по участию в международном конкурсе «Здоровье планеты? В моих руках!»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134AA9" w:rsidRDefault="00B04E80" w:rsidP="00B0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A9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B947FA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134AA9" w:rsidRDefault="00B04E80" w:rsidP="00B04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AA9">
              <w:rPr>
                <w:rFonts w:ascii="Times New Roman" w:hAnsi="Times New Roman" w:cs="Times New Roman"/>
                <w:sz w:val="28"/>
                <w:szCs w:val="28"/>
              </w:rPr>
              <w:t>Сотрудничество со школами города по проведению НПК (информирование, рассылки)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134AA9" w:rsidRDefault="00B04E80" w:rsidP="00B0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A9">
              <w:rPr>
                <w:rFonts w:ascii="Times New Roman" w:hAnsi="Times New Roman" w:cs="Times New Roman"/>
                <w:sz w:val="28"/>
                <w:szCs w:val="28"/>
              </w:rPr>
              <w:t>1-31.03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B947FA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13162C" w:rsidRDefault="00B04E80" w:rsidP="00B04E8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13162C">
              <w:rPr>
                <w:rFonts w:ascii="Times New Roman" w:hAnsi="Times New Roman"/>
                <w:sz w:val="28"/>
                <w:szCs w:val="28"/>
              </w:rPr>
              <w:t xml:space="preserve">Организовано участие педагогов Басенко О.В., Гниломедовой И.А., </w:t>
            </w:r>
            <w:proofErr w:type="spellStart"/>
            <w:r w:rsidRPr="0013162C">
              <w:rPr>
                <w:rFonts w:ascii="Times New Roman" w:hAnsi="Times New Roman"/>
                <w:sz w:val="28"/>
                <w:szCs w:val="28"/>
              </w:rPr>
              <w:t>Чебуниной</w:t>
            </w:r>
            <w:proofErr w:type="spellEnd"/>
            <w:r w:rsidRPr="0013162C"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  <w:r w:rsidRPr="0013162C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 в конкурсах городского фестиваля творчества «Амурские зори»:</w:t>
            </w:r>
          </w:p>
          <w:p w:rsidR="00B04E80" w:rsidRPr="00B04E80" w:rsidRDefault="00B04E80" w:rsidP="00B04E8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13162C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- «Изобразительное и декоративно-прикладное искусство» </w:t>
            </w:r>
            <w:r w:rsidRPr="0013162C">
              <w:rPr>
                <w:rFonts w:ascii="Times New Roman" w:hAnsi="Times New Roman"/>
                <w:sz w:val="28"/>
                <w:szCs w:val="28"/>
              </w:rPr>
              <w:t>«Дети в моде»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13162C" w:rsidRDefault="00B04E80" w:rsidP="00B04E80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3162C">
              <w:rPr>
                <w:rFonts w:ascii="Times New Roman" w:hAnsi="Times New Roman"/>
                <w:sz w:val="28"/>
                <w:szCs w:val="28"/>
              </w:rPr>
              <w:t>01.03-20.03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B947FA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13162C" w:rsidRDefault="00B04E80" w:rsidP="00B04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62C">
              <w:rPr>
                <w:rFonts w:ascii="Times New Roman" w:hAnsi="Times New Roman"/>
                <w:sz w:val="28"/>
                <w:szCs w:val="28"/>
              </w:rPr>
              <w:t xml:space="preserve">Организовано участие педагогов Басенко О.В., Гниломедовой И.А., </w:t>
            </w:r>
            <w:proofErr w:type="spellStart"/>
            <w:r w:rsidRPr="0013162C">
              <w:rPr>
                <w:rFonts w:ascii="Times New Roman" w:hAnsi="Times New Roman"/>
                <w:sz w:val="28"/>
                <w:szCs w:val="28"/>
              </w:rPr>
              <w:t>Чебуниной</w:t>
            </w:r>
            <w:proofErr w:type="spellEnd"/>
            <w:r w:rsidRPr="0013162C"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, Никифоровой В.Н.,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Маммадовой</w:t>
            </w:r>
            <w:proofErr w:type="spellEnd"/>
            <w:r w:rsidRPr="0013162C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 Е.Ю. в </w:t>
            </w:r>
            <w:r w:rsidRPr="001316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городском празднике </w:t>
            </w:r>
            <w:r w:rsidRPr="001316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«День Земли» </w:t>
            </w:r>
            <w:r w:rsidRPr="0013162C">
              <w:rPr>
                <w:rFonts w:ascii="Times New Roman" w:hAnsi="Times New Roman"/>
                <w:sz w:val="28"/>
                <w:szCs w:val="28"/>
              </w:rPr>
              <w:t>в рамках городской акции «Дни защиты от экологической опасности»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13162C" w:rsidRDefault="00B04E80" w:rsidP="00B04E80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3162C">
              <w:rPr>
                <w:rFonts w:ascii="Times New Roman" w:hAnsi="Times New Roman"/>
                <w:sz w:val="28"/>
                <w:szCs w:val="28"/>
              </w:rPr>
              <w:lastRenderedPageBreak/>
              <w:t>01.03-30.03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B947FA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13162C" w:rsidRDefault="00B04E80" w:rsidP="00B04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Организовано участие педагога</w:t>
            </w:r>
            <w:r w:rsidRPr="0013162C">
              <w:rPr>
                <w:rFonts w:ascii="Times New Roman" w:hAnsi="Times New Roman"/>
                <w:sz w:val="28"/>
                <w:szCs w:val="28"/>
              </w:rPr>
              <w:t xml:space="preserve"> Басенко О.В</w:t>
            </w:r>
            <w:r>
              <w:rPr>
                <w:rFonts w:ascii="Times New Roman" w:hAnsi="Times New Roman"/>
                <w:sz w:val="28"/>
                <w:szCs w:val="28"/>
              </w:rPr>
              <w:t>. во Всероссийском конкурсе талантов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13162C" w:rsidRDefault="00B04E80" w:rsidP="00B04E80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3162C">
              <w:rPr>
                <w:rFonts w:ascii="Times New Roman" w:hAnsi="Times New Roman"/>
                <w:sz w:val="28"/>
                <w:szCs w:val="28"/>
              </w:rPr>
              <w:t>01.03-30.03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B947FA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FE10BB" w:rsidRDefault="00B04E80" w:rsidP="00B04E8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0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цикла мероприятий в рамках праздника «День птиц» совместно с педагогами </w:t>
            </w:r>
            <w:proofErr w:type="spellStart"/>
            <w:r w:rsidRPr="00FE10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Юбко</w:t>
            </w:r>
            <w:proofErr w:type="spellEnd"/>
            <w:r w:rsidRPr="00FE10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Н.И., Томашевич Д.Р., Гниломёдовой И.А.</w:t>
            </w:r>
            <w:r w:rsidRPr="00FE10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FE10BB" w:rsidRDefault="00B04E80" w:rsidP="00B04E8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0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18.03-01.04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4E6DE2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FE10BB" w:rsidRDefault="00B04E80" w:rsidP="00B04E8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0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церемонии награждения по итогам городской природоохранной акции «Вода и жизнь» совместно с педагогами </w:t>
            </w:r>
            <w:proofErr w:type="spellStart"/>
            <w:r w:rsidRPr="00FE10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Маммадовой</w:t>
            </w:r>
            <w:proofErr w:type="spellEnd"/>
            <w:r w:rsidRPr="00FE10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Е.Ю., Томашевич Д.Р., </w:t>
            </w:r>
            <w:proofErr w:type="spellStart"/>
            <w:r w:rsidRPr="00FE10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FE10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О.Г., Голиковой Е.В.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FE10BB" w:rsidRDefault="00B04E80" w:rsidP="00B04E8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0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01.03-14.03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4E6DE2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FE10BB" w:rsidRDefault="00B04E80" w:rsidP="00B04E8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0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и проведение экскурсий в уголок живой природы «Новые и старые друзья» (презентация, знакомство с животными, викторина, игровая программа) совместно с педагогами </w:t>
            </w:r>
            <w:proofErr w:type="spellStart"/>
            <w:r w:rsidRPr="00FE10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FE10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О.Г., Юрченко О.М.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FE10BB" w:rsidRDefault="00B04E80" w:rsidP="00B04E8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0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01.03-31.03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4E6DE2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FE10BB" w:rsidRDefault="00B04E80" w:rsidP="00B04E8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0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экологических мероприятий «Секреты переработки», «Уроки из чемоданчика» совместно с педагогами Голиковой Е.В., Томашевич Д.Р., Никифоровой В.Н., </w:t>
            </w:r>
            <w:proofErr w:type="spellStart"/>
            <w:r w:rsidRPr="00FE10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FE10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О.Г. и руководителями объединений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FE10BB" w:rsidRDefault="00B04E80" w:rsidP="00B04E8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0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01.03-31.03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4E6DE2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FE10BB" w:rsidRDefault="00B04E80" w:rsidP="00B04E8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0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тематических часов «Животные и растения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E10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Косатке</w:t>
            </w:r>
            <w:proofErr w:type="spellEnd"/>
            <w:r w:rsidRPr="00FE10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(презентации, знакомство с животными, интерактивные игры, </w:t>
            </w:r>
            <w:proofErr w:type="spellStart"/>
            <w:r w:rsidRPr="00FE10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квесты</w:t>
            </w:r>
            <w:proofErr w:type="spellEnd"/>
            <w:r w:rsidRPr="00FE10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игровые викторины) совместно с педагогами </w:t>
            </w:r>
            <w:proofErr w:type="spellStart"/>
            <w:r w:rsidRPr="00FE10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FE10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О.Г., Юрченко О.М.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FE10BB" w:rsidRDefault="00B04E80" w:rsidP="00B04E8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0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10.03-29.03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4E6DE2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FE10BB" w:rsidRDefault="00B04E80" w:rsidP="00B04E8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0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и проведение выставки рисунков и творческих работ «Весна улыбок и настроения» совместно с педагогами Басенко О.В., Гниломёдовой И.А., Томашевич Д.Р.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FE10BB" w:rsidRDefault="00B04E80" w:rsidP="00B04E8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0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05.03-05.04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4E6DE2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FE10BB" w:rsidRDefault="00B04E80" w:rsidP="00B04E8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0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и проведение познавательно-исследовательских экологических мероприятий «Лаборатория зимы. Март» совместно с педагогами </w:t>
            </w:r>
            <w:proofErr w:type="spellStart"/>
            <w:r w:rsidRPr="00FE10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FE10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О.Г., Сидоренко Л.Я., Донец О.Ю., Томашевич Д.Р.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FE10BB" w:rsidRDefault="00B04E80" w:rsidP="00B04E8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0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01.03-.31.03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4E6DE2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FE10BB" w:rsidRDefault="00B04E80" w:rsidP="00B04E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0BB">
              <w:rPr>
                <w:rFonts w:ascii="Times New Roman" w:hAnsi="Times New Roman"/>
                <w:sz w:val="28"/>
                <w:szCs w:val="28"/>
              </w:rPr>
              <w:t>Подготовка комплекса мероприятий в рамках 2022-го года народного искусства и культурного наследия совместно с руководителями объединений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FE10BB" w:rsidRDefault="00B04E80" w:rsidP="00B04E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0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05.03-.30.03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4E6DE2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FE10BB" w:rsidRDefault="00B04E80" w:rsidP="00B04E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0BB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познавательно-игровых программ в русско-народных традициях «Весна идёт – весне дорогу!» совместно с педагогами Томашевич Д.Р., Карасёвой О.В., Михайленко М.И., Басенко О.В., Гниломёдовой И.А., </w:t>
            </w:r>
            <w:proofErr w:type="spellStart"/>
            <w:r w:rsidRPr="00FE10BB"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 w:rsidRPr="00FE10BB">
              <w:rPr>
                <w:rFonts w:ascii="Times New Roman" w:hAnsi="Times New Roman"/>
                <w:sz w:val="28"/>
                <w:szCs w:val="28"/>
              </w:rPr>
              <w:t xml:space="preserve"> О.Г., Никифоровой В.Н.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FE10BB" w:rsidRDefault="00B04E80" w:rsidP="00B04E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0BB">
              <w:rPr>
                <w:rFonts w:ascii="Times New Roman" w:hAnsi="Times New Roman"/>
                <w:sz w:val="28"/>
                <w:szCs w:val="28"/>
              </w:rPr>
              <w:t>01.03-25.03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4E6DE2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80" w:rsidRDefault="00B04E80" w:rsidP="00B0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80" w:rsidRDefault="00B04E80" w:rsidP="00B0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Default="00B04E80" w:rsidP="00B04E80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13162C" w:rsidRDefault="00B04E80" w:rsidP="00B04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62C">
              <w:rPr>
                <w:rFonts w:ascii="Times New Roman" w:hAnsi="Times New Roman"/>
                <w:sz w:val="28"/>
                <w:szCs w:val="28"/>
              </w:rPr>
              <w:t>Проведение консультаций для родителей учащихся объединений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13162C" w:rsidRDefault="00B04E80" w:rsidP="00B04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62C">
              <w:rPr>
                <w:rFonts w:ascii="Times New Roman" w:hAnsi="Times New Roman"/>
                <w:sz w:val="28"/>
                <w:szCs w:val="28"/>
              </w:rPr>
              <w:t>02.03-31.03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B04E80" w:rsidRPr="00B947FA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13162C" w:rsidRDefault="00B04E80" w:rsidP="00B04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62C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онсультации для</w:t>
            </w:r>
            <w:r w:rsidRPr="0013162C">
              <w:rPr>
                <w:rFonts w:ascii="Times New Roman" w:hAnsi="Times New Roman"/>
                <w:sz w:val="28"/>
                <w:szCs w:val="28"/>
              </w:rPr>
              <w:t xml:space="preserve"> родителей по вопросам участия детей в конкурсах и фестивалях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13162C" w:rsidRDefault="00B04E80" w:rsidP="00B04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62C">
              <w:rPr>
                <w:rFonts w:ascii="Times New Roman" w:hAnsi="Times New Roman"/>
                <w:sz w:val="28"/>
                <w:szCs w:val="28"/>
              </w:rPr>
              <w:t>02.03-31.03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B04E80" w:rsidRPr="00B947FA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FE10BB" w:rsidRDefault="00B04E80" w:rsidP="00B04E8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10BB">
              <w:rPr>
                <w:rFonts w:ascii="Times New Roman" w:eastAsia="Times New Roman" w:hAnsi="Times New Roman"/>
                <w:sz w:val="28"/>
                <w:szCs w:val="28"/>
              </w:rPr>
              <w:t>Организация участия родителей в мероприятиях, посвящённых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FE10BB" w:rsidRDefault="00B04E80" w:rsidP="00B04E8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E10BB">
              <w:rPr>
                <w:rFonts w:ascii="Times New Roman" w:eastAsia="Times New Roman" w:hAnsi="Times New Roman"/>
                <w:sz w:val="28"/>
                <w:szCs w:val="28"/>
              </w:rPr>
              <w:t>04.03-06.03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4E6DE2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FE10BB" w:rsidRDefault="00B04E80" w:rsidP="00B04E8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Обучающие</w:t>
            </w:r>
            <w:r w:rsidRPr="00FE10BB">
              <w:rPr>
                <w:rFonts w:ascii="Times New Roman" w:eastAsia="Times New Roman" w:hAnsi="Times New Roman"/>
                <w:sz w:val="28"/>
                <w:szCs w:val="28"/>
              </w:rPr>
              <w:t xml:space="preserve"> семинар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r w:rsidRPr="00FE10BB">
              <w:rPr>
                <w:rFonts w:ascii="Times New Roman" w:eastAsia="Times New Roman" w:hAnsi="Times New Roman"/>
                <w:sz w:val="28"/>
                <w:szCs w:val="28"/>
              </w:rPr>
              <w:t xml:space="preserve"> «Секреты переработки»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FE10BB" w:rsidRDefault="00B04E80" w:rsidP="00B04E8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15-17.03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B04E80" w:rsidRPr="00B947FA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FE10BB" w:rsidRDefault="00B04E80" w:rsidP="00B04E8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10BB">
              <w:rPr>
                <w:rFonts w:ascii="Times New Roman" w:eastAsia="Times New Roman" w:hAnsi="Times New Roman"/>
                <w:sz w:val="28"/>
                <w:szCs w:val="28"/>
              </w:rPr>
              <w:t>Выставка детских творческих работ для родителей учащихся в детских объединениях МАУ ДО ДЭЦ «Косатка» «Весна улыбок и настроения»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FE10BB" w:rsidRDefault="00B04E80" w:rsidP="00B04E8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10BB">
              <w:rPr>
                <w:rFonts w:ascii="Times New Roman" w:eastAsia="Times New Roman" w:hAnsi="Times New Roman"/>
                <w:sz w:val="28"/>
                <w:szCs w:val="28"/>
              </w:rPr>
              <w:t>01.03-10.03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4E6DE2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80" w:rsidRDefault="00B04E80" w:rsidP="00B0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E80" w:rsidRDefault="00B04E80" w:rsidP="00B0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80" w:rsidRDefault="00B04E80" w:rsidP="00B0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0E082C" w:rsidRDefault="00B04E80" w:rsidP="00B04E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82C">
              <w:rPr>
                <w:rFonts w:ascii="Times New Roman" w:hAnsi="Times New Roman"/>
                <w:sz w:val="28"/>
                <w:szCs w:val="28"/>
              </w:rPr>
              <w:t xml:space="preserve">Дистанционная выставка рисунков и творческих работ </w:t>
            </w:r>
            <w:r w:rsidRPr="000E082C">
              <w:rPr>
                <w:rFonts w:ascii="Times New Roman" w:eastAsia="Times New Roman" w:hAnsi="Times New Roman"/>
                <w:sz w:val="28"/>
                <w:szCs w:val="28"/>
              </w:rPr>
              <w:t>«Весна улыбок и настроения»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0E082C" w:rsidRDefault="00B04E80" w:rsidP="00B04E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82C">
              <w:rPr>
                <w:rFonts w:ascii="Times New Roman" w:hAnsi="Times New Roman"/>
                <w:sz w:val="28"/>
                <w:szCs w:val="28"/>
              </w:rPr>
              <w:t>05.03-05.04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4E6DE2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04E80" w:rsidTr="00B04E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Default="00B04E80" w:rsidP="00B0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0E082C" w:rsidRDefault="00B04E80" w:rsidP="00B04E8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08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Информационно конкурсная программа </w:t>
            </w:r>
            <w:r w:rsidRPr="000E082C">
              <w:rPr>
                <w:rFonts w:ascii="Times New Roman" w:hAnsi="Times New Roman"/>
                <w:sz w:val="28"/>
                <w:szCs w:val="28"/>
              </w:rPr>
              <w:t>«Как по маслу», посвящённая празднику «Проводы зимы»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0E082C" w:rsidRDefault="00B04E80" w:rsidP="00B04E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82C">
              <w:rPr>
                <w:rFonts w:ascii="Times New Roman" w:hAnsi="Times New Roman"/>
                <w:sz w:val="28"/>
                <w:szCs w:val="28"/>
              </w:rPr>
              <w:t>02.03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80" w:rsidRPr="004E6DE2" w:rsidRDefault="00B04E80" w:rsidP="00B04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9E4D7D" w:rsidRDefault="009E4D7D" w:rsidP="009E4D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53A1C" w:rsidRPr="008B3A4B" w:rsidRDefault="00D53A1C" w:rsidP="00D53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Достижения учащихся</w:t>
      </w:r>
    </w:p>
    <w:p w:rsidR="00D53A1C" w:rsidRPr="008B3A4B" w:rsidRDefault="00D53A1C" w:rsidP="00D53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544"/>
        <w:gridCol w:w="1417"/>
        <w:gridCol w:w="1843"/>
        <w:gridCol w:w="1843"/>
      </w:tblGrid>
      <w:tr w:rsidR="00D53A1C" w:rsidRPr="008B3A4B" w:rsidTr="000E08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1C" w:rsidRPr="008B3A4B" w:rsidRDefault="00D53A1C" w:rsidP="001519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1C" w:rsidRPr="008B3A4B" w:rsidRDefault="00D53A1C" w:rsidP="001519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 учащегося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1C" w:rsidRPr="008B3A4B" w:rsidRDefault="00D53A1C" w:rsidP="001519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1C" w:rsidRPr="008B3A4B" w:rsidRDefault="00D53A1C" w:rsidP="001519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1C" w:rsidRPr="008B3A4B" w:rsidRDefault="00D53A1C" w:rsidP="001519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1C" w:rsidRPr="008B3A4B" w:rsidRDefault="00D53A1C" w:rsidP="001519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D53A1C" w:rsidRPr="008B3A4B" w:rsidTr="000E08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8B3A4B" w:rsidRDefault="00D53A1C" w:rsidP="001519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134AA9" w:rsidRDefault="00D53A1C" w:rsidP="001519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Сидоренко Валерий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134AA9" w:rsidRDefault="00D53A1C" w:rsidP="001519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этап всероссийского национального юниорского водного конкурса -2022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134AA9" w:rsidRDefault="00D53A1C" w:rsidP="001519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134AA9" w:rsidRDefault="00D53A1C" w:rsidP="001519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134AA9" w:rsidRDefault="00D53A1C" w:rsidP="001519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Сидоренко Л.Я. </w:t>
            </w:r>
          </w:p>
        </w:tc>
      </w:tr>
      <w:tr w:rsidR="00D53A1C" w:rsidRPr="008B3A4B" w:rsidTr="000E08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8B3A4B" w:rsidRDefault="00D53A1C" w:rsidP="001519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134AA9" w:rsidRDefault="00D53A1C" w:rsidP="001519D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Агупова</w:t>
            </w:r>
            <w:proofErr w:type="spellEnd"/>
            <w:r w:rsidRPr="0013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134AA9" w:rsidRDefault="00D53A1C" w:rsidP="001519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A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Всероссийский литературный детско-юношеский конкурс «Оранжевая звезда» имени Владимира Аринина </w:t>
            </w:r>
            <w:r w:rsidRPr="00134AA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6" w:history="1">
              <w:r w:rsidRPr="00134AA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https://youtu.be/OZfSf5JAJ2U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134AA9" w:rsidRDefault="00D53A1C" w:rsidP="001519D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3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  <w:r w:rsidRPr="0013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приз жюри конкурса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134AA9" w:rsidRDefault="00D53A1C" w:rsidP="001519D8">
            <w:pPr>
              <w:spacing w:line="240" w:lineRule="auto"/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34AA9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134AA9" w:rsidRDefault="00D53A1C" w:rsidP="001519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AA9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134AA9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D53A1C" w:rsidRPr="008B3A4B" w:rsidTr="000E08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8B3A4B" w:rsidRDefault="00D53A1C" w:rsidP="001519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134AA9" w:rsidRDefault="00D53A1C" w:rsidP="001519D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Томашевич Маргарита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134AA9" w:rsidRDefault="00D53A1C" w:rsidP="001519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AA9">
              <w:rPr>
                <w:rFonts w:ascii="Times New Roman" w:hAnsi="Times New Roman" w:cs="Times New Roman"/>
                <w:bCs/>
                <w:sz w:val="28"/>
                <w:szCs w:val="28"/>
              </w:rPr>
              <w:t>Международный конкурс «Умный мамонтенок»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134AA9" w:rsidRDefault="00D53A1C" w:rsidP="001519D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1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134AA9" w:rsidRDefault="00D53A1C" w:rsidP="001519D8">
            <w:pPr>
              <w:spacing w:line="240" w:lineRule="auto"/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34AA9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134AA9" w:rsidRDefault="00D53A1C" w:rsidP="001519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AA9">
              <w:rPr>
                <w:rFonts w:ascii="Times New Roman" w:hAnsi="Times New Roman" w:cs="Times New Roman"/>
                <w:sz w:val="28"/>
                <w:szCs w:val="28"/>
              </w:rPr>
              <w:t>Томашевич Д.Р.</w:t>
            </w:r>
          </w:p>
        </w:tc>
      </w:tr>
      <w:tr w:rsidR="00D53A1C" w:rsidRPr="008B3A4B" w:rsidTr="000E08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8B3A4B" w:rsidRDefault="00D53A1C" w:rsidP="001519D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13162C" w:rsidRDefault="00D53A1C" w:rsidP="00151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Баскаков Иван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13162C" w:rsidRDefault="00D53A1C" w:rsidP="00151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62C">
              <w:rPr>
                <w:rFonts w:ascii="Times New Roman" w:hAnsi="Times New Roman"/>
                <w:sz w:val="28"/>
                <w:szCs w:val="28"/>
              </w:rPr>
              <w:t>Всероссийский конкурс талантов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A1C" w:rsidRDefault="00D53A1C" w:rsidP="001519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53A1C" w:rsidRPr="0013162C" w:rsidRDefault="00D53A1C" w:rsidP="001519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A1C" w:rsidRDefault="00D53A1C" w:rsidP="001519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162C"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  <w:p w:rsidR="00D53A1C" w:rsidRPr="0013162C" w:rsidRDefault="00D53A1C" w:rsidP="001519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13162C" w:rsidRDefault="00D53A1C" w:rsidP="001519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Маммадова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Е.Ю.</w:t>
            </w:r>
          </w:p>
        </w:tc>
      </w:tr>
      <w:tr w:rsidR="00D53A1C" w:rsidRPr="008B3A4B" w:rsidTr="000E08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8B3A4B" w:rsidRDefault="00D53A1C" w:rsidP="001519D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Default="00D53A1C" w:rsidP="00151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Головко Анна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13162C" w:rsidRDefault="000E082C" w:rsidP="00151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Городская акция </w:t>
            </w:r>
            <w:r w:rsidR="00D53A1C">
              <w:rPr>
                <w:rFonts w:ascii="Times New Roman" w:hAnsi="Times New Roman"/>
                <w:sz w:val="28"/>
                <w:szCs w:val="28"/>
              </w:rPr>
              <w:t>«Вода и жизнь»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A1C" w:rsidRDefault="00D53A1C" w:rsidP="001519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Грамота</w:t>
            </w:r>
          </w:p>
          <w:p w:rsidR="00D53A1C" w:rsidRDefault="00D53A1C" w:rsidP="001519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A1C" w:rsidRDefault="00D53A1C" w:rsidP="001519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край, город</w:t>
            </w:r>
          </w:p>
          <w:p w:rsidR="000E082C" w:rsidRPr="0013162C" w:rsidRDefault="000E082C" w:rsidP="001519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13162C" w:rsidRDefault="00D53A1C" w:rsidP="001519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Маммадова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Е.Ю.</w:t>
            </w:r>
          </w:p>
        </w:tc>
      </w:tr>
      <w:tr w:rsidR="00D53A1C" w:rsidRPr="008B3A4B" w:rsidTr="000E08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Default="00D53A1C" w:rsidP="001519D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Default="00D53A1C" w:rsidP="00151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Сигов 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13162C" w:rsidRDefault="000E082C" w:rsidP="00151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Городская акция </w:t>
            </w:r>
            <w:r w:rsidR="00D53A1C">
              <w:rPr>
                <w:rFonts w:ascii="Times New Roman" w:hAnsi="Times New Roman"/>
                <w:sz w:val="28"/>
                <w:szCs w:val="28"/>
              </w:rPr>
              <w:t>«Вода и жизнь»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A1C" w:rsidRDefault="00D53A1C" w:rsidP="001519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Грамота</w:t>
            </w:r>
          </w:p>
          <w:p w:rsidR="000E082C" w:rsidRDefault="000E082C" w:rsidP="001519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53A1C" w:rsidRDefault="00D53A1C" w:rsidP="001519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A1C" w:rsidRDefault="00D53A1C" w:rsidP="001519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край, город</w:t>
            </w:r>
          </w:p>
          <w:p w:rsidR="000E082C" w:rsidRDefault="000E082C" w:rsidP="001519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E082C" w:rsidRPr="0013162C" w:rsidRDefault="000E082C" w:rsidP="001519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Default="00D53A1C" w:rsidP="001519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Никифорова В.Н.</w:t>
            </w:r>
          </w:p>
        </w:tc>
      </w:tr>
      <w:tr w:rsidR="00D53A1C" w:rsidRPr="008B3A4B" w:rsidTr="000E08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Default="00D53A1C" w:rsidP="001519D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Default="00D53A1C" w:rsidP="00151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Лубская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Default="000E082C" w:rsidP="00151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Городская акция Городская акция </w:t>
            </w:r>
            <w:r w:rsidR="00D53A1C">
              <w:rPr>
                <w:rFonts w:ascii="Times New Roman" w:hAnsi="Times New Roman"/>
                <w:sz w:val="28"/>
                <w:szCs w:val="28"/>
              </w:rPr>
              <w:t>«Вода и жизнь»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A1C" w:rsidRDefault="00D53A1C" w:rsidP="001519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место</w:t>
            </w:r>
          </w:p>
          <w:p w:rsidR="00D53A1C" w:rsidRDefault="00D53A1C" w:rsidP="001519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A1C" w:rsidRDefault="00D53A1C" w:rsidP="001519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город</w:t>
            </w:r>
          </w:p>
          <w:p w:rsidR="00D53A1C" w:rsidRDefault="00D53A1C" w:rsidP="001519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Default="00D53A1C" w:rsidP="001519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Никифорова В.Н.</w:t>
            </w:r>
          </w:p>
        </w:tc>
      </w:tr>
    </w:tbl>
    <w:p w:rsidR="00D53A1C" w:rsidRDefault="00D53A1C" w:rsidP="00D53A1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3A1C" w:rsidRPr="008B3A4B" w:rsidRDefault="00D53A1C" w:rsidP="00D53A1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Достижения педагогов</w:t>
      </w:r>
    </w:p>
    <w:tbl>
      <w:tblPr>
        <w:tblStyle w:val="11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07"/>
        <w:gridCol w:w="4597"/>
        <w:gridCol w:w="1843"/>
        <w:gridCol w:w="1417"/>
        <w:gridCol w:w="2410"/>
      </w:tblGrid>
      <w:tr w:rsidR="00D53A1C" w:rsidRPr="008B3A4B" w:rsidTr="001519D8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1C" w:rsidRPr="008B3A4B" w:rsidRDefault="00D53A1C" w:rsidP="001519D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1C" w:rsidRPr="008B3A4B" w:rsidRDefault="00D53A1C" w:rsidP="001519D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1C" w:rsidRPr="008B3A4B" w:rsidRDefault="00D53A1C" w:rsidP="001519D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1C" w:rsidRPr="008B3A4B" w:rsidRDefault="00D53A1C" w:rsidP="001519D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1C" w:rsidRPr="008B3A4B" w:rsidRDefault="00D53A1C" w:rsidP="001519D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D53A1C" w:rsidRPr="008B3A4B" w:rsidTr="001519D8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8B3A4B" w:rsidRDefault="00D53A1C" w:rsidP="001519D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134AA9" w:rsidRDefault="00D53A1C" w:rsidP="00BF22FD">
            <w:pPr>
              <w:shd w:val="clear" w:color="auto" w:fill="FFFFFF"/>
              <w:spacing w:before="100" w:beforeAutospacing="1" w:after="120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134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этап всероссийского национального юниорского водного конкурса -2022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134AA9" w:rsidRDefault="00D53A1C" w:rsidP="001519D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Благодарственное</w:t>
            </w:r>
            <w:r w:rsidR="00BF2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письмо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134AA9" w:rsidRDefault="00D53A1C" w:rsidP="001519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AA9">
              <w:rPr>
                <w:rFonts w:ascii="Times New Roman" w:hAnsi="Times New Roman"/>
                <w:sz w:val="28"/>
                <w:szCs w:val="28"/>
              </w:rPr>
              <w:t>край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134AA9" w:rsidRDefault="00D53A1C" w:rsidP="001519D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Сидоренко Л.Я.</w:t>
            </w:r>
          </w:p>
        </w:tc>
      </w:tr>
      <w:tr w:rsidR="00D53A1C" w:rsidRPr="008B3A4B" w:rsidTr="001519D8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8B3A4B" w:rsidRDefault="00D53A1C" w:rsidP="000E082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134AA9" w:rsidRDefault="00D53A1C" w:rsidP="00BF22FD">
            <w:pPr>
              <w:shd w:val="clear" w:color="auto" w:fill="FFFFFF"/>
              <w:spacing w:before="100" w:beforeAutospacing="1"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134AA9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Природоохранная акция «Вода и жизнь»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134AA9" w:rsidRDefault="00D53A1C" w:rsidP="000E082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Грамота Всероссийск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ого общества охраны природы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134AA9" w:rsidRDefault="00D53A1C" w:rsidP="000E08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34AA9"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134AA9" w:rsidRDefault="00D53A1C" w:rsidP="000E082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34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134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  <w:p w:rsidR="00D53A1C" w:rsidRPr="00134AA9" w:rsidRDefault="00D53A1C" w:rsidP="000E082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34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Юбко</w:t>
            </w:r>
            <w:proofErr w:type="spellEnd"/>
            <w:r w:rsidRPr="00134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Н.И.</w:t>
            </w:r>
          </w:p>
        </w:tc>
      </w:tr>
      <w:tr w:rsidR="00D53A1C" w:rsidRPr="008B3A4B" w:rsidTr="001519D8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8B3A4B" w:rsidRDefault="00D53A1C" w:rsidP="000E082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134AA9" w:rsidRDefault="00D53A1C" w:rsidP="00BF2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AA9">
              <w:rPr>
                <w:rFonts w:ascii="Times New Roman" w:hAnsi="Times New Roman"/>
                <w:sz w:val="28"/>
                <w:szCs w:val="28"/>
              </w:rPr>
              <w:t>Городской семинар учителей биологии, географии, экологии «Региональный компонент на уроках химии, биологии, географии в условиях реализации ФГОС ООО».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134AA9" w:rsidRDefault="00D53A1C" w:rsidP="000E08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34AA9">
              <w:rPr>
                <w:rFonts w:ascii="Times New Roman" w:hAnsi="Times New Roman"/>
                <w:sz w:val="28"/>
                <w:szCs w:val="28"/>
              </w:rPr>
              <w:t>Справка о выступлении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134AA9" w:rsidRDefault="00D53A1C" w:rsidP="000E08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34AA9"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134AA9" w:rsidRDefault="00D53A1C" w:rsidP="000E082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34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134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  <w:p w:rsidR="00D53A1C" w:rsidRPr="00134AA9" w:rsidRDefault="00D53A1C" w:rsidP="000E082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Донец О.Ю.</w:t>
            </w:r>
          </w:p>
        </w:tc>
      </w:tr>
      <w:tr w:rsidR="00D53A1C" w:rsidRPr="008B3A4B" w:rsidTr="001519D8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8B3A4B" w:rsidRDefault="00D53A1C" w:rsidP="001519D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134AA9" w:rsidRDefault="00D53A1C" w:rsidP="00BF22FD">
            <w:pPr>
              <w:shd w:val="clear" w:color="auto" w:fill="FFFFFF"/>
              <w:spacing w:before="100" w:beforeAutospacing="1" w:after="120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Семинар для педагогов города «Секреты переработки»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134AA9" w:rsidRDefault="00D53A1C" w:rsidP="001519D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выступление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134AA9" w:rsidRDefault="00D53A1C" w:rsidP="001519D8">
            <w:pPr>
              <w:rPr>
                <w:rFonts w:ascii="Times New Roman" w:hAnsi="Times New Roman"/>
                <w:sz w:val="28"/>
                <w:szCs w:val="28"/>
              </w:rPr>
            </w:pPr>
            <w:r w:rsidRPr="00134AA9"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Default="00D53A1C" w:rsidP="000E082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Никифорова В.Н.</w:t>
            </w:r>
          </w:p>
          <w:p w:rsidR="00D53A1C" w:rsidRDefault="00D53A1C" w:rsidP="000E082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Томашевич Д.Р.</w:t>
            </w:r>
          </w:p>
          <w:p w:rsidR="00D53A1C" w:rsidRPr="00134AA9" w:rsidRDefault="00D53A1C" w:rsidP="000E082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Донец О.Ю.</w:t>
            </w:r>
          </w:p>
        </w:tc>
      </w:tr>
      <w:tr w:rsidR="00D53A1C" w:rsidRPr="008B3A4B" w:rsidTr="001519D8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Default="00D53A1C" w:rsidP="001519D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13162C" w:rsidRDefault="00D53A1C" w:rsidP="001519D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конкурс талантов «Современные образовательные технологии по ФГОС»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13162C" w:rsidRDefault="00D53A1C" w:rsidP="001519D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13162C" w:rsidRDefault="00D53A1C" w:rsidP="001519D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13162C" w:rsidRDefault="00D53A1C" w:rsidP="001519D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Басенко О.В.</w:t>
            </w:r>
          </w:p>
        </w:tc>
      </w:tr>
      <w:tr w:rsidR="00D53A1C" w:rsidRPr="008B3A4B" w:rsidTr="001519D8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Default="00D53A1C" w:rsidP="001519D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13162C" w:rsidRDefault="00D53A1C" w:rsidP="001519D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экологический урок «История вещей и экономика будущего»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13162C" w:rsidRDefault="000E082C" w:rsidP="001519D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Благодарственное письмо Диплом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13162C" w:rsidRDefault="00D53A1C" w:rsidP="001519D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2C" w:rsidRDefault="000E082C" w:rsidP="000E0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ДЭЦ «Косатка»</w:t>
            </w:r>
          </w:p>
          <w:p w:rsidR="00D53A1C" w:rsidRPr="0013162C" w:rsidRDefault="00D53A1C" w:rsidP="000E0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Маммадова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</w:tr>
      <w:tr w:rsidR="00D53A1C" w:rsidRPr="008B3A4B" w:rsidTr="001519D8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Default="00D53A1C" w:rsidP="000E082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13162C" w:rsidRDefault="00D53A1C" w:rsidP="000E0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экологический урок «Знатоки воды»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Default="00D53A1C" w:rsidP="000E0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Благодарственное письмо</w:t>
            </w:r>
          </w:p>
          <w:p w:rsidR="00D53A1C" w:rsidRPr="0013162C" w:rsidRDefault="00D53A1C" w:rsidP="000E0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13162C" w:rsidRDefault="00D53A1C" w:rsidP="000E0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2C" w:rsidRDefault="000E082C" w:rsidP="000E0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ДЭЦ «Косатка»</w:t>
            </w:r>
          </w:p>
          <w:p w:rsidR="00D53A1C" w:rsidRPr="0013162C" w:rsidRDefault="00D53A1C" w:rsidP="000E0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Маммадова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</w:tr>
      <w:tr w:rsidR="00D53A1C" w:rsidRPr="008B3A4B" w:rsidTr="001519D8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Default="00D53A1C" w:rsidP="000E082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Default="00D53A1C" w:rsidP="000E0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Городская акция «Вода и жизнь»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Default="00D53A1C" w:rsidP="000E0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D53A1C" w:rsidRDefault="00D53A1C" w:rsidP="000E0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Default="00D53A1C" w:rsidP="000E0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город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Default="00D53A1C" w:rsidP="000E0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Маммадова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  <w:p w:rsidR="00D53A1C" w:rsidRDefault="00D53A1C" w:rsidP="000E0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Чебунина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</w:p>
        </w:tc>
      </w:tr>
    </w:tbl>
    <w:p w:rsidR="00D53A1C" w:rsidRPr="009A3CE6" w:rsidRDefault="00D53A1C" w:rsidP="00D53A1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Публикации</w:t>
      </w:r>
    </w:p>
    <w:tbl>
      <w:tblPr>
        <w:tblStyle w:val="1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993"/>
        <w:gridCol w:w="1275"/>
        <w:gridCol w:w="1843"/>
        <w:gridCol w:w="3969"/>
      </w:tblGrid>
      <w:tr w:rsidR="00D53A1C" w:rsidRPr="009A3CE6" w:rsidTr="001519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1C" w:rsidRPr="009A3CE6" w:rsidRDefault="00D53A1C" w:rsidP="001519D8">
            <w:pPr>
              <w:ind w:left="-318" w:firstLine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1C" w:rsidRPr="009A3CE6" w:rsidRDefault="00D53A1C" w:rsidP="001519D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Где опубликовано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1C" w:rsidRPr="009A3CE6" w:rsidRDefault="00D53A1C" w:rsidP="001519D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1C" w:rsidRPr="009A3CE6" w:rsidRDefault="00D53A1C" w:rsidP="001519D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1C" w:rsidRPr="009A3CE6" w:rsidRDefault="00D53A1C" w:rsidP="001519D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 публикации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1C" w:rsidRPr="009A3CE6" w:rsidRDefault="00D53A1C" w:rsidP="001519D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Название публикации </w:t>
            </w:r>
          </w:p>
        </w:tc>
      </w:tr>
      <w:tr w:rsidR="00D53A1C" w:rsidRPr="009A3CE6" w:rsidTr="001519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9A3CE6" w:rsidRDefault="00D53A1C" w:rsidP="000E082C">
            <w:pPr>
              <w:spacing w:after="0"/>
              <w:ind w:left="-318" w:firstLine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134AA9" w:rsidRDefault="00D53A1C" w:rsidP="000E082C">
            <w:pPr>
              <w:spacing w:after="0"/>
              <w:jc w:val="both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3D1613">
              <w:rPr>
                <w:rFonts w:ascii="Times New Roman" w:hAnsi="Times New Roman"/>
                <w:sz w:val="28"/>
                <w:szCs w:val="28"/>
              </w:rPr>
              <w:t>Телеграм</w:t>
            </w:r>
            <w:proofErr w:type="spellEnd"/>
            <w:r w:rsidRPr="003D16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канал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134AA9" w:rsidRDefault="00D53A1C" w:rsidP="000E082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134AA9" w:rsidRDefault="00D53A1C" w:rsidP="000E082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134AA9" w:rsidRDefault="00D53A1C" w:rsidP="000E082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34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134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3D13E4" w:rsidRDefault="00D53A1C" w:rsidP="000E08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5EAF">
              <w:rPr>
                <w:rFonts w:ascii="Times New Roman" w:hAnsi="Times New Roman"/>
                <w:sz w:val="28"/>
                <w:szCs w:val="28"/>
              </w:rPr>
              <w:t>Самостоятельность изучения материала и анализа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r w:rsidRPr="00134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проведении олимпиады </w:t>
            </w:r>
            <w:r w:rsidRPr="00134AA9">
              <w:rPr>
                <w:rFonts w:ascii="Times New Roman" w:hAnsi="Times New Roman"/>
                <w:sz w:val="28"/>
                <w:szCs w:val="28"/>
              </w:rPr>
              <w:t>«Люби и знай свой край»</w:t>
            </w:r>
          </w:p>
        </w:tc>
      </w:tr>
      <w:tr w:rsidR="00D53A1C" w:rsidRPr="009A3CE6" w:rsidTr="001519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9A3CE6" w:rsidRDefault="00D53A1C" w:rsidP="000E082C">
            <w:pPr>
              <w:spacing w:after="0"/>
              <w:ind w:left="-318" w:firstLine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134AA9" w:rsidRDefault="00D53A1C" w:rsidP="000E082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D1613">
              <w:rPr>
                <w:rFonts w:ascii="Times New Roman" w:hAnsi="Times New Roman"/>
                <w:sz w:val="28"/>
                <w:szCs w:val="28"/>
              </w:rPr>
              <w:t>Телеграм</w:t>
            </w:r>
            <w:proofErr w:type="spellEnd"/>
            <w:r w:rsidRPr="003D16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канал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134AA9" w:rsidRDefault="00D53A1C" w:rsidP="000E082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26-30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134AA9" w:rsidRDefault="00D53A1C" w:rsidP="000E082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Default="00D53A1C" w:rsidP="000E082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34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134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  <w:p w:rsidR="00D53A1C" w:rsidRPr="00134AA9" w:rsidRDefault="00D53A1C" w:rsidP="000E082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134AA9" w:rsidRDefault="00D53A1C" w:rsidP="000E082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«О проведении семинара для педагогов города </w:t>
            </w:r>
          </w:p>
        </w:tc>
      </w:tr>
      <w:tr w:rsidR="00D53A1C" w:rsidRPr="009A3CE6" w:rsidTr="001519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Default="00D53A1C" w:rsidP="001519D8">
            <w:pPr>
              <w:ind w:left="-318" w:firstLine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A1C" w:rsidRDefault="00D53A1C" w:rsidP="001519D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62C">
              <w:rPr>
                <w:rFonts w:ascii="Times New Roman" w:hAnsi="Times New Roman"/>
                <w:sz w:val="28"/>
                <w:szCs w:val="28"/>
              </w:rPr>
              <w:t>Сайт Центра</w:t>
            </w:r>
          </w:p>
          <w:p w:rsidR="00D53A1C" w:rsidRDefault="00D53A1C" w:rsidP="001519D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3A1C" w:rsidRDefault="00D53A1C" w:rsidP="001519D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3A1C" w:rsidRPr="0013162C" w:rsidRDefault="00D53A1C" w:rsidP="001519D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A1C" w:rsidRDefault="00D53A1C" w:rsidP="001519D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162C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  <w:p w:rsidR="00D53A1C" w:rsidRDefault="00D53A1C" w:rsidP="001519D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</w:p>
          <w:p w:rsidR="00D53A1C" w:rsidRDefault="00D53A1C" w:rsidP="001519D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53A1C" w:rsidRPr="0013162C" w:rsidRDefault="00D53A1C" w:rsidP="001519D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A1C" w:rsidRDefault="00D53A1C" w:rsidP="001519D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1316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ород </w:t>
            </w:r>
          </w:p>
          <w:p w:rsidR="00D53A1C" w:rsidRDefault="00D53A1C" w:rsidP="001519D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53A1C" w:rsidRDefault="00D53A1C" w:rsidP="001519D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53A1C" w:rsidRPr="0013162C" w:rsidRDefault="00D53A1C" w:rsidP="001519D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A1C" w:rsidRDefault="00D53A1C" w:rsidP="001519D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16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Маммадова</w:t>
            </w:r>
            <w:proofErr w:type="spellEnd"/>
          </w:p>
          <w:p w:rsidR="00D53A1C" w:rsidRDefault="00D53A1C" w:rsidP="001519D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53A1C" w:rsidRPr="0013162C" w:rsidRDefault="00D53A1C" w:rsidP="001519D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A1C" w:rsidRDefault="00D53A1C" w:rsidP="001519D8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акции «Вода и жизнь»</w:t>
            </w:r>
          </w:p>
          <w:p w:rsidR="000E082C" w:rsidRDefault="000E082C" w:rsidP="001519D8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E082C" w:rsidRDefault="000E082C" w:rsidP="001519D8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3A1C" w:rsidRDefault="00D53A1C" w:rsidP="001519D8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3A1C" w:rsidRDefault="00D53A1C" w:rsidP="001519D8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3A1C" w:rsidRPr="0013162C" w:rsidRDefault="00D53A1C" w:rsidP="001519D8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3A1C" w:rsidRDefault="00D53A1C" w:rsidP="009E4D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sectPr w:rsidR="009E4D7D" w:rsidSect="001B58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24828"/>
    <w:multiLevelType w:val="hybridMultilevel"/>
    <w:tmpl w:val="76DEB3B2"/>
    <w:lvl w:ilvl="0" w:tplc="6BAC0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177C4"/>
    <w:multiLevelType w:val="hybridMultilevel"/>
    <w:tmpl w:val="A998A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B9"/>
    <w:rsid w:val="00002BDE"/>
    <w:rsid w:val="000054B9"/>
    <w:rsid w:val="00042422"/>
    <w:rsid w:val="00087089"/>
    <w:rsid w:val="000A796E"/>
    <w:rsid w:val="000E082C"/>
    <w:rsid w:val="000F43EE"/>
    <w:rsid w:val="00100382"/>
    <w:rsid w:val="001519D8"/>
    <w:rsid w:val="00171766"/>
    <w:rsid w:val="00173A18"/>
    <w:rsid w:val="00194BB6"/>
    <w:rsid w:val="001A307A"/>
    <w:rsid w:val="001B5885"/>
    <w:rsid w:val="001C26F8"/>
    <w:rsid w:val="00202A44"/>
    <w:rsid w:val="00203C61"/>
    <w:rsid w:val="00272CFC"/>
    <w:rsid w:val="002814D1"/>
    <w:rsid w:val="00295AA6"/>
    <w:rsid w:val="002A4273"/>
    <w:rsid w:val="002B347D"/>
    <w:rsid w:val="002D4F01"/>
    <w:rsid w:val="002E13EB"/>
    <w:rsid w:val="002E48BD"/>
    <w:rsid w:val="002E7F5D"/>
    <w:rsid w:val="002F4971"/>
    <w:rsid w:val="003324B2"/>
    <w:rsid w:val="00343276"/>
    <w:rsid w:val="00350FF6"/>
    <w:rsid w:val="003559FE"/>
    <w:rsid w:val="00357592"/>
    <w:rsid w:val="0037677B"/>
    <w:rsid w:val="00382C54"/>
    <w:rsid w:val="003B59C2"/>
    <w:rsid w:val="00412577"/>
    <w:rsid w:val="004169CE"/>
    <w:rsid w:val="00450CC3"/>
    <w:rsid w:val="00452959"/>
    <w:rsid w:val="0048088F"/>
    <w:rsid w:val="004949C1"/>
    <w:rsid w:val="004A16AE"/>
    <w:rsid w:val="004E6DE2"/>
    <w:rsid w:val="00582949"/>
    <w:rsid w:val="00585C35"/>
    <w:rsid w:val="00587189"/>
    <w:rsid w:val="005C60A5"/>
    <w:rsid w:val="005D7741"/>
    <w:rsid w:val="005F5A81"/>
    <w:rsid w:val="00601982"/>
    <w:rsid w:val="00610204"/>
    <w:rsid w:val="00613EB5"/>
    <w:rsid w:val="00692466"/>
    <w:rsid w:val="006A0331"/>
    <w:rsid w:val="006A7846"/>
    <w:rsid w:val="006B1D71"/>
    <w:rsid w:val="006F0833"/>
    <w:rsid w:val="00720973"/>
    <w:rsid w:val="00721FA6"/>
    <w:rsid w:val="00724B58"/>
    <w:rsid w:val="00735F9C"/>
    <w:rsid w:val="007374C1"/>
    <w:rsid w:val="00743E51"/>
    <w:rsid w:val="007747CA"/>
    <w:rsid w:val="007B2D48"/>
    <w:rsid w:val="007D56B6"/>
    <w:rsid w:val="008249E9"/>
    <w:rsid w:val="00827FED"/>
    <w:rsid w:val="0085014D"/>
    <w:rsid w:val="008874B1"/>
    <w:rsid w:val="008C77B5"/>
    <w:rsid w:val="008D2598"/>
    <w:rsid w:val="0091773E"/>
    <w:rsid w:val="00934929"/>
    <w:rsid w:val="00945CE5"/>
    <w:rsid w:val="00960650"/>
    <w:rsid w:val="00975845"/>
    <w:rsid w:val="00981747"/>
    <w:rsid w:val="009A5AA9"/>
    <w:rsid w:val="009B6A99"/>
    <w:rsid w:val="009C0BDC"/>
    <w:rsid w:val="009E4D7D"/>
    <w:rsid w:val="009F4EEF"/>
    <w:rsid w:val="00A014F4"/>
    <w:rsid w:val="00A55334"/>
    <w:rsid w:val="00A772F3"/>
    <w:rsid w:val="00A81703"/>
    <w:rsid w:val="00A94D68"/>
    <w:rsid w:val="00AB4BD4"/>
    <w:rsid w:val="00AC1972"/>
    <w:rsid w:val="00B04E80"/>
    <w:rsid w:val="00B2436E"/>
    <w:rsid w:val="00B30FC7"/>
    <w:rsid w:val="00B4705F"/>
    <w:rsid w:val="00B52CF3"/>
    <w:rsid w:val="00B5716C"/>
    <w:rsid w:val="00B71DB7"/>
    <w:rsid w:val="00B947FA"/>
    <w:rsid w:val="00BB0162"/>
    <w:rsid w:val="00BC0693"/>
    <w:rsid w:val="00BD0B77"/>
    <w:rsid w:val="00BD3745"/>
    <w:rsid w:val="00BD6B94"/>
    <w:rsid w:val="00BE6FD3"/>
    <w:rsid w:val="00BF22FD"/>
    <w:rsid w:val="00C55A01"/>
    <w:rsid w:val="00C904CD"/>
    <w:rsid w:val="00C90E88"/>
    <w:rsid w:val="00CB4FAA"/>
    <w:rsid w:val="00CE441F"/>
    <w:rsid w:val="00CF0786"/>
    <w:rsid w:val="00CF4AC3"/>
    <w:rsid w:val="00D24E68"/>
    <w:rsid w:val="00D53A1C"/>
    <w:rsid w:val="00D557A1"/>
    <w:rsid w:val="00D716CB"/>
    <w:rsid w:val="00D75BB5"/>
    <w:rsid w:val="00D84CC9"/>
    <w:rsid w:val="00DB0E18"/>
    <w:rsid w:val="00DF1B92"/>
    <w:rsid w:val="00DF314D"/>
    <w:rsid w:val="00E329B5"/>
    <w:rsid w:val="00E43539"/>
    <w:rsid w:val="00E44F2D"/>
    <w:rsid w:val="00E71F36"/>
    <w:rsid w:val="00E95813"/>
    <w:rsid w:val="00F33628"/>
    <w:rsid w:val="00F4272F"/>
    <w:rsid w:val="00F504F1"/>
    <w:rsid w:val="00F57BC2"/>
    <w:rsid w:val="00F705D7"/>
    <w:rsid w:val="00F93B53"/>
    <w:rsid w:val="00FA346E"/>
    <w:rsid w:val="00FC3DCC"/>
    <w:rsid w:val="00FE10BB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E0889-720D-45C7-9E32-BDE13EC9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62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"/>
    <w:unhideWhenUsed/>
    <w:qFormat/>
    <w:rsid w:val="004E6DE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1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2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5F9C"/>
    <w:rPr>
      <w:strike w:val="0"/>
      <w:dstrike w:val="0"/>
      <w:color w:val="2B587A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D716CB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9E4D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g-awards-webtitle--marked1">
    <w:name w:val="dg-awards-web__title--marked1"/>
    <w:basedOn w:val="a0"/>
    <w:rsid w:val="009E4D7D"/>
    <w:rPr>
      <w:b w:val="0"/>
      <w:bCs w:val="0"/>
      <w:color w:val="333333"/>
    </w:rPr>
  </w:style>
  <w:style w:type="character" w:customStyle="1" w:styleId="50">
    <w:name w:val="Заголовок 5 Знак"/>
    <w:basedOn w:val="a0"/>
    <w:link w:val="5"/>
    <w:uiPriority w:val="9"/>
    <w:rsid w:val="004E6D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BC06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C0693"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uiPriority w:val="59"/>
    <w:rsid w:val="001C26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B947FA"/>
    <w:rPr>
      <w:b/>
      <w:bCs/>
    </w:rPr>
  </w:style>
  <w:style w:type="table" w:customStyle="1" w:styleId="11">
    <w:name w:val="Сетка таблицы11"/>
    <w:basedOn w:val="a1"/>
    <w:next w:val="a3"/>
    <w:uiPriority w:val="59"/>
    <w:rsid w:val="00D53A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OZfSf5JAJ2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C07BD-35B0-4CF3-8009-86C8056C8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Зам. директора УВР</cp:lastModifiedBy>
  <cp:revision>72</cp:revision>
  <dcterms:created xsi:type="dcterms:W3CDTF">2021-07-23T00:30:00Z</dcterms:created>
  <dcterms:modified xsi:type="dcterms:W3CDTF">2022-04-06T00:36:00Z</dcterms:modified>
</cp:coreProperties>
</file>