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7D" w:rsidRDefault="009E4D7D" w:rsidP="009E4D7D">
      <w:pPr>
        <w:tabs>
          <w:tab w:val="left" w:pos="709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E4D7D" w:rsidRDefault="009E4D7D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__________О.Г.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Прокошенко</w:t>
      </w:r>
      <w:proofErr w:type="spellEnd"/>
    </w:p>
    <w:p w:rsidR="009E4D7D" w:rsidRDefault="0037677B" w:rsidP="009E4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«__»______2022</w:t>
      </w:r>
      <w:r w:rsidR="009E4D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E4D7D" w:rsidRDefault="009B6A99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B588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МАУ ДО ДЭЦ «Косатка»</w:t>
      </w:r>
    </w:p>
    <w:p w:rsidR="009E4D7D" w:rsidRDefault="001B5885" w:rsidP="009E4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54F73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45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947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4D7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E4D7D" w:rsidRDefault="009E4D7D" w:rsidP="009E4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6"/>
        <w:gridCol w:w="1559"/>
        <w:gridCol w:w="283"/>
        <w:gridCol w:w="1985"/>
      </w:tblGrid>
      <w:tr w:rsidR="009E4D7D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Информационно-методическая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7D" w:rsidRPr="002960A7" w:rsidRDefault="009E4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54F73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3" w:rsidRPr="002960A7" w:rsidRDefault="00F54F73" w:rsidP="00F54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4F52C6" w:rsidRDefault="00F54F73" w:rsidP="00F54F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папки педагога методическими материалами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4F52C6" w:rsidRDefault="00F54F73" w:rsidP="00F54F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2960A7" w:rsidRDefault="007E7B2F" w:rsidP="00F54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E7B2F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B2F" w:rsidRPr="002960A7" w:rsidRDefault="007E7B2F" w:rsidP="007E7B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4F52C6" w:rsidRDefault="007E7B2F" w:rsidP="007E7B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самообразованию:</w:t>
            </w: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профессиональных конкурсах, </w:t>
            </w:r>
            <w:proofErr w:type="spellStart"/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4F52C6" w:rsidRDefault="007E7B2F" w:rsidP="007E7B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E7B2F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4F52C6" w:rsidRDefault="007E7B2F" w:rsidP="007E7B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методических материалов для участия в краевом конкурсе «Дни защиты от экологической 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4F52C6" w:rsidRDefault="007E7B2F" w:rsidP="007E7B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54F73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3" w:rsidRPr="002960A7" w:rsidRDefault="00F54F73" w:rsidP="00F54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4F52C6" w:rsidRDefault="00F54F73" w:rsidP="00F54F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мероприятий </w:t>
            </w:r>
            <w:r w:rsidR="007E7B2F">
              <w:rPr>
                <w:rFonts w:ascii="Times New Roman" w:hAnsi="Times New Roman" w:cs="Times New Roman"/>
                <w:sz w:val="28"/>
                <w:szCs w:val="28"/>
              </w:rPr>
              <w:t>в рамках краевого конкурса по ТК</w:t>
            </w:r>
            <w:r w:rsidRPr="004F52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4F52C6" w:rsidRDefault="00F54F73" w:rsidP="00F54F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2960A7" w:rsidRDefault="00F54F73" w:rsidP="00F54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F54F73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3" w:rsidRPr="002960A7" w:rsidRDefault="00F54F73" w:rsidP="00F54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4F52C6" w:rsidRDefault="00F54F73" w:rsidP="00F54F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hAnsi="Times New Roman" w:cs="Times New Roman"/>
                <w:sz w:val="28"/>
                <w:szCs w:val="28"/>
              </w:rPr>
              <w:t>Принять участие в краевом конкурсе по бытовым отходам.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4F52C6" w:rsidRDefault="00F54F73" w:rsidP="00F54F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1 -10.05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2960A7" w:rsidRDefault="0011555C" w:rsidP="00F54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F54F73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3" w:rsidRPr="002960A7" w:rsidRDefault="00F54F73" w:rsidP="00F54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4F52C6" w:rsidRDefault="00F54F73" w:rsidP="00F5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отчетному мероприятию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4F52C6">
              <w:rPr>
                <w:rFonts w:ascii="Times New Roman" w:eastAsia="Calibri" w:hAnsi="Times New Roman" w:cs="Times New Roman"/>
                <w:sz w:val="28"/>
                <w:szCs w:val="28"/>
              </w:rPr>
              <w:t>ажги свою звезду»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Pr="004F52C6" w:rsidRDefault="00F54F73" w:rsidP="00F54F7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1-13.05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3" w:rsidRDefault="00A0128E" w:rsidP="00F54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0128E" w:rsidRPr="002960A7" w:rsidRDefault="00A0128E" w:rsidP="00F54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4F52C6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F52C6">
              <w:rPr>
                <w:rFonts w:ascii="Times New Roman" w:eastAsia="Calibri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F5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отчетного мероприятия «Зажги свою звезду»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4F52C6" w:rsidRDefault="005B6849" w:rsidP="005B68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заседания жюри городского конкурса «День Земли»</w:t>
            </w:r>
          </w:p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6849" w:rsidRPr="00043DA4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графику</w:t>
            </w:r>
          </w:p>
          <w:p w:rsidR="007E7B2F" w:rsidRDefault="007E7B2F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7B2F" w:rsidRPr="00043DA4" w:rsidRDefault="007E7B2F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отчетных материалов в рамках</w:t>
            </w: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конкурса «День Земли»</w:t>
            </w:r>
          </w:p>
          <w:p w:rsidR="005B6849" w:rsidRDefault="005B6849" w:rsidP="005B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6849" w:rsidRPr="00043DA4" w:rsidRDefault="005B6849" w:rsidP="005B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графику</w:t>
            </w:r>
          </w:p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6849" w:rsidRPr="00043DA4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Pr="00043DA4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штаба ТОС в городской церемонии открытия летней трудовой 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  <w:p w:rsidR="005B6849" w:rsidRPr="00043DA4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pStyle w:val="a4"/>
              <w:spacing w:before="30" w:beforeAutospacing="0" w:after="30" w:afterAutospacing="0" w:line="141" w:lineRule="atLeast"/>
              <w:rPr>
                <w:sz w:val="28"/>
                <w:szCs w:val="28"/>
              </w:rPr>
            </w:pPr>
            <w:r w:rsidRPr="00043DA4">
              <w:rPr>
                <w:sz w:val="28"/>
                <w:szCs w:val="28"/>
              </w:rPr>
              <w:t>Мониторинг, анализ результатов обучения по ДОП</w:t>
            </w:r>
          </w:p>
          <w:p w:rsidR="005B6849" w:rsidRPr="00043DA4" w:rsidRDefault="005B6849" w:rsidP="005B6849">
            <w:pPr>
              <w:pStyle w:val="a4"/>
              <w:spacing w:before="30" w:beforeAutospacing="0" w:after="30" w:afterAutospacing="0" w:line="141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Pr="00043DA4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15.05-25.05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плана штаба ТОС на лето</w:t>
            </w:r>
          </w:p>
          <w:p w:rsidR="005B6849" w:rsidRPr="00043DA4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  <w:p w:rsidR="005B6849" w:rsidRPr="00043DA4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Pr="00043DA4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педагогов учреждения в городских и краевых конкурсах в мае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Pr="00043DA4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7E7B2F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B2F" w:rsidRPr="00043DA4" w:rsidRDefault="007E7B2F" w:rsidP="007E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 (сайты </w:t>
            </w:r>
            <w:proofErr w:type="spellStart"/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Знанио</w:t>
            </w:r>
            <w:proofErr w:type="spellEnd"/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7B2F" w:rsidRPr="00043DA4" w:rsidRDefault="007E7B2F" w:rsidP="007E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4F52C6" w:rsidRDefault="005B6849" w:rsidP="005B68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4F52C6">
              <w:rPr>
                <w:rFonts w:ascii="Times New Roman" w:eastAsia="Calibri" w:hAnsi="Times New Roman" w:cs="Times New Roman"/>
                <w:sz w:val="28"/>
                <w:szCs w:val="28"/>
              </w:rPr>
              <w:t>отчетного мероприятия «Зажги свою звезду»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4F52C6" w:rsidRDefault="0002013C" w:rsidP="005B68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01-13.05.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4F52C6" w:rsidRDefault="005B6849" w:rsidP="005B68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hAnsi="Times New Roman" w:cs="Times New Roman"/>
                <w:sz w:val="28"/>
                <w:szCs w:val="28"/>
              </w:rPr>
              <w:t>Принять участие в организации и проведении мероприятий в рамках акции «Дни защиты от экологической опасности»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4F52C6" w:rsidRDefault="005B6849" w:rsidP="005B68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02013C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E7B2F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2F" w:rsidRPr="004F52C6" w:rsidRDefault="007E7B2F" w:rsidP="007E7B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2C6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организации участия педагогов и учащихся в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2F" w:rsidRPr="004F52C6" w:rsidRDefault="007E7B2F" w:rsidP="007E7B2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4F52C6" w:rsidRDefault="005B6849" w:rsidP="005B68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2C6"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педагогов и учащихся Центра в краевом</w:t>
            </w:r>
            <w:r w:rsidR="007E7B2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творческих работ из ТК</w:t>
            </w:r>
            <w:r w:rsidRPr="004F52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4F52C6" w:rsidRDefault="005B6849" w:rsidP="005B684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</w:p>
        </w:tc>
      </w:tr>
      <w:tr w:rsidR="007E7B2F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B2F" w:rsidRPr="00043DA4" w:rsidRDefault="007E7B2F" w:rsidP="007E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hAnsi="Times New Roman" w:cs="Times New Roman"/>
                <w:sz w:val="28"/>
                <w:szCs w:val="28"/>
              </w:rPr>
              <w:t>Посещение занятий и мероприятий с целью выявления уровня профессиональной компетенции и методической подготовки ПДО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B2F" w:rsidRDefault="007E7B2F" w:rsidP="007E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7E7B2F" w:rsidRPr="00043DA4" w:rsidRDefault="007E7B2F" w:rsidP="007E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B2F" w:rsidRPr="002960A7" w:rsidRDefault="007E7B2F" w:rsidP="007E7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Работа над отчёт</w:t>
            </w:r>
            <w:r>
              <w:rPr>
                <w:rFonts w:ascii="Times New Roman" w:hAnsi="Times New Roman"/>
                <w:sz w:val="28"/>
                <w:szCs w:val="28"/>
              </w:rPr>
              <w:t>ом педагога-организатора за 2021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 xml:space="preserve"> 30.05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Работа над план</w:t>
            </w:r>
            <w:r w:rsidR="00FA2110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работы на новый 2021-2022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 xml:space="preserve"> 30.05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FA2110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02013C">
              <w:rPr>
                <w:rFonts w:ascii="Times New Roman" w:hAnsi="Times New Roman"/>
                <w:sz w:val="28"/>
                <w:szCs w:val="28"/>
              </w:rPr>
              <w:t xml:space="preserve">сценария 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отчётного мероприятия «</w:t>
            </w:r>
            <w:r>
              <w:rPr>
                <w:rFonts w:ascii="Times New Roman" w:hAnsi="Times New Roman"/>
                <w:sz w:val="28"/>
                <w:szCs w:val="28"/>
              </w:rPr>
              <w:t>Косатка собирает друзей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 xml:space="preserve">!», в рамках ежегодного смотра - конкурса среди учреждений дополнительного образования «Зажги свою звезду» 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  <w:p w:rsidR="007E7B2F" w:rsidRPr="002960A7" w:rsidRDefault="007E7B2F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мероприятий в рамках Дня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20.05-31.05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7E7B2F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Подготовка и организация мероприятий в рамках празднования 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 xml:space="preserve">-й годовщины </w:t>
            </w:r>
            <w:proofErr w:type="spellStart"/>
            <w:r w:rsidRPr="007F1F60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7F1F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.05-30.05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Pr="00E438FB">
              <w:rPr>
                <w:rFonts w:ascii="Times New Roman" w:hAnsi="Times New Roman"/>
                <w:sz w:val="28"/>
                <w:szCs w:val="28"/>
              </w:rPr>
              <w:t xml:space="preserve"> мероприятий в рамках 2022-й года народного и</w:t>
            </w:r>
            <w:r>
              <w:rPr>
                <w:rFonts w:ascii="Times New Roman" w:hAnsi="Times New Roman"/>
                <w:sz w:val="28"/>
                <w:szCs w:val="28"/>
              </w:rPr>
              <w:t>скусства и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04.05-20.05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Подготовка выпускных мероприятий для учащихся в объединениях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МАУ ДО ДЭЦ «Косатка»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10.05 - 25.05.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мероприятий в рамках декады «Семья – союз родных сердец»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071A77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B6849" w:rsidRPr="007F1F60">
              <w:rPr>
                <w:rFonts w:ascii="Times New Roman" w:hAnsi="Times New Roman"/>
                <w:sz w:val="28"/>
                <w:szCs w:val="28"/>
              </w:rPr>
              <w:t xml:space="preserve"> - 20.05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Подготовка аналитических справок по итогам проведённых мероп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иятий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1155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отчётов, 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фотоотчётов</w:t>
            </w:r>
            <w:r>
              <w:rPr>
                <w:rFonts w:ascii="Times New Roman" w:hAnsi="Times New Roman"/>
                <w:sz w:val="28"/>
                <w:szCs w:val="28"/>
              </w:rPr>
              <w:t>, публикаций для социальных сетей и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 xml:space="preserve"> сайта МАУ ДО ДЭЦ «Косатка» по итогам проведённых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5C7D61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555C4A" w:rsidRDefault="005B6849" w:rsidP="005B684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C4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Мероприятия, с участием учащихся Центра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A060F" w:rsidRDefault="005B6849" w:rsidP="005B6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851C54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51C54">
              <w:rPr>
                <w:rFonts w:ascii="Times New Roman" w:hAnsi="Times New Roman"/>
                <w:sz w:val="28"/>
                <w:szCs w:val="28"/>
              </w:rPr>
              <w:t xml:space="preserve">Отчётное мероприятие «Косатка приглашает друзей!», в рамках ежегодного смотра - конкурса среди учреждений дополнительного образования «Зажги свою звезду» </w:t>
            </w:r>
            <w:r w:rsidRPr="00851C5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851C54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51C54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A060F" w:rsidRDefault="005B6849" w:rsidP="005B6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43439">
              <w:rPr>
                <w:rFonts w:ascii="Times New Roman" w:hAnsi="Times New Roman"/>
                <w:sz w:val="28"/>
                <w:szCs w:val="28"/>
              </w:rPr>
              <w:t>Тематические беседы «Техника безопасности на воде»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Default="005B6849" w:rsidP="005B6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5B6849" w:rsidRPr="007A060F" w:rsidRDefault="005B6849" w:rsidP="005B6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43439">
              <w:rPr>
                <w:rFonts w:ascii="Times New Roman" w:hAnsi="Times New Roman"/>
                <w:sz w:val="28"/>
                <w:szCs w:val="28"/>
              </w:rPr>
              <w:t>Цикл мероприятий в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мках месячника «Победный май»: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исторические часы «Вечная слава тебе неизвестный солдат»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уро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мужества «Звезда моим героям»,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урок мужества «Русская земля – Отечество героев»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патриотические часы «Этой книгою гордимся»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исторические часы «Слава неизвестному герою»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урок мужества «Гордимся славою героев»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патриотические часы «Всегда есть место подвигу»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литературный вечер «Война с тетрадного листа»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 xml:space="preserve"> выставка рисунков «Великая победа»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 xml:space="preserve">исторические часы «Герои земляки», посвящённые героям Советского Союза Кочневу В.Г., </w:t>
            </w:r>
            <w:proofErr w:type="spellStart"/>
            <w:r w:rsidRPr="00A43439">
              <w:rPr>
                <w:rFonts w:ascii="Times New Roman" w:hAnsi="Times New Roman"/>
                <w:sz w:val="28"/>
                <w:szCs w:val="28"/>
              </w:rPr>
              <w:t>Дончуку</w:t>
            </w:r>
            <w:proofErr w:type="spellEnd"/>
            <w:r w:rsidRPr="00A43439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A060F" w:rsidRDefault="005B6849" w:rsidP="005B6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4A0256" w:rsidRDefault="005B6849" w:rsidP="005B6849">
            <w:pPr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 xml:space="preserve">Комплекс мероприятий в рамках 2022-й года народного искусства и культурного наследия: </w:t>
            </w:r>
            <w:proofErr w:type="spellStart"/>
            <w:r w:rsidRPr="004A0256">
              <w:rPr>
                <w:rFonts w:ascii="Times New Roman" w:hAnsi="Times New Roman"/>
                <w:sz w:val="28"/>
                <w:szCs w:val="28"/>
              </w:rPr>
              <w:t>видеоэнциклопедия</w:t>
            </w:r>
            <w:proofErr w:type="spellEnd"/>
            <w:r w:rsidRPr="004A0256">
              <w:rPr>
                <w:rFonts w:ascii="Times New Roman" w:hAnsi="Times New Roman"/>
                <w:sz w:val="28"/>
                <w:szCs w:val="28"/>
              </w:rPr>
              <w:t xml:space="preserve"> «Литераторы Дальнего востока» (конкурс </w:t>
            </w:r>
            <w:proofErr w:type="spellStart"/>
            <w:r w:rsidRPr="004A0256">
              <w:rPr>
                <w:rFonts w:ascii="Times New Roman" w:hAnsi="Times New Roman"/>
                <w:sz w:val="28"/>
                <w:szCs w:val="28"/>
              </w:rPr>
              <w:t>видеосообщений</w:t>
            </w:r>
            <w:proofErr w:type="spellEnd"/>
            <w:proofErr w:type="gramStart"/>
            <w:r w:rsidRPr="004A025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виртуальная</w:t>
            </w:r>
            <w:proofErr w:type="gramEnd"/>
            <w:r w:rsidRPr="004A0256">
              <w:rPr>
                <w:rFonts w:ascii="Times New Roman" w:hAnsi="Times New Roman"/>
                <w:sz w:val="28"/>
                <w:szCs w:val="28"/>
              </w:rPr>
              <w:t xml:space="preserve"> экскурсия «Музей истории города Хабаровска»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конкурс творческих работ «Лотос Комарова»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A060F" w:rsidRDefault="005B6849" w:rsidP="005B6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0256">
              <w:rPr>
                <w:rFonts w:ascii="Times New Roman" w:eastAsiaTheme="minorHAnsi" w:hAnsi="Times New Roman"/>
                <w:sz w:val="28"/>
                <w:szCs w:val="28"/>
              </w:rPr>
              <w:t>Цикл выпускных мероприятий для учащихся в детских объединениях МАУ ДО ДЭЦ «Косатка»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: праздничные программы </w:t>
            </w:r>
            <w:r w:rsidRPr="004A0256">
              <w:rPr>
                <w:rFonts w:ascii="Times New Roman" w:eastAsiaTheme="minorHAnsi" w:hAnsi="Times New Roman"/>
                <w:sz w:val="28"/>
                <w:szCs w:val="28"/>
              </w:rPr>
              <w:t>«Здравствуй, лето!»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ЭкоМикс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»; театральные программы </w:t>
            </w:r>
            <w:r w:rsidRPr="004A0256">
              <w:rPr>
                <w:rFonts w:ascii="Times New Roman" w:eastAsiaTheme="minorHAnsi" w:hAnsi="Times New Roman"/>
                <w:sz w:val="28"/>
                <w:szCs w:val="28"/>
              </w:rPr>
              <w:t>«До свидания, Косатка!»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Pr="004A0256">
              <w:rPr>
                <w:rFonts w:ascii="Times New Roman" w:eastAsiaTheme="minorHAnsi" w:hAnsi="Times New Roman"/>
                <w:sz w:val="28"/>
                <w:szCs w:val="28"/>
              </w:rPr>
              <w:t>«До свидания, Филиппок!»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25.05-3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A060F" w:rsidRDefault="005B6849" w:rsidP="005B6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4A0256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38FB">
              <w:rPr>
                <w:rFonts w:ascii="Times New Roman" w:hAnsi="Times New Roman"/>
                <w:sz w:val="28"/>
                <w:szCs w:val="28"/>
              </w:rPr>
              <w:t>Мероприятия в рамках декады «Семья – союз родных сердец», 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вященной Дню семьи в 2022 году: </w:t>
            </w:r>
            <w:r w:rsidRPr="00E438FB">
              <w:rPr>
                <w:rFonts w:ascii="Times New Roman" w:hAnsi="Times New Roman"/>
                <w:sz w:val="28"/>
                <w:szCs w:val="28"/>
              </w:rPr>
              <w:t>фотовыставка «</w:t>
            </w:r>
            <w:proofErr w:type="spellStart"/>
            <w:r w:rsidRPr="00E438FB">
              <w:rPr>
                <w:rFonts w:ascii="Times New Roman" w:hAnsi="Times New Roman"/>
                <w:sz w:val="28"/>
                <w:szCs w:val="28"/>
              </w:rPr>
              <w:t>Селфи</w:t>
            </w:r>
            <w:proofErr w:type="spellEnd"/>
            <w:r w:rsidRPr="00E438FB">
              <w:rPr>
                <w:rFonts w:ascii="Times New Roman" w:hAnsi="Times New Roman"/>
                <w:sz w:val="28"/>
                <w:szCs w:val="28"/>
              </w:rPr>
              <w:t xml:space="preserve"> с семьёй»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438FB">
              <w:rPr>
                <w:rFonts w:ascii="Times New Roman" w:hAnsi="Times New Roman"/>
                <w:sz w:val="28"/>
                <w:szCs w:val="28"/>
              </w:rPr>
              <w:t xml:space="preserve"> спектакль «Кто в доме хозяин?»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38FB">
              <w:rPr>
                <w:rFonts w:ascii="Times New Roman" w:hAnsi="Times New Roman"/>
                <w:sz w:val="28"/>
                <w:szCs w:val="28"/>
              </w:rPr>
              <w:t>интеллектуальная игра «Битва семей»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38FB">
              <w:rPr>
                <w:rFonts w:ascii="Times New Roman" w:hAnsi="Times New Roman"/>
                <w:sz w:val="28"/>
                <w:szCs w:val="28"/>
              </w:rPr>
              <w:t>выставка рисунков «Семейные ценности»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38FB">
              <w:rPr>
                <w:rFonts w:ascii="Times New Roman" w:hAnsi="Times New Roman"/>
                <w:sz w:val="28"/>
                <w:szCs w:val="28"/>
              </w:rPr>
              <w:t xml:space="preserve">познавательно-игровая программа «Родные </w:t>
            </w:r>
            <w:proofErr w:type="gramStart"/>
            <w:r w:rsidRPr="00E438FB">
              <w:rPr>
                <w:rFonts w:ascii="Times New Roman" w:hAnsi="Times New Roman"/>
                <w:sz w:val="28"/>
                <w:szCs w:val="28"/>
              </w:rPr>
              <w:t>люди»</w:t>
            </w:r>
            <w:r w:rsidRPr="00E438FB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10.05-20.05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A060F" w:rsidRDefault="005B6849" w:rsidP="005B6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7F1F60" w:rsidRDefault="005B6849" w:rsidP="005B6849">
            <w:pPr>
              <w:rPr>
                <w:rFonts w:ascii="Times New Roman" w:hAnsi="Times New Roman"/>
                <w:sz w:val="28"/>
                <w:szCs w:val="28"/>
              </w:rPr>
            </w:pPr>
            <w:r w:rsidRPr="004A0256">
              <w:rPr>
                <w:rFonts w:ascii="Times New Roman" w:hAnsi="Times New Roman"/>
                <w:sz w:val="28"/>
                <w:szCs w:val="28"/>
              </w:rPr>
              <w:t>Мероприятия в рамках дня рождения города Хабаровска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7E7B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конкурс творческих работ «По тропинкам Хабаровского края»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литературный вечер «Хабаровск и хабаровчане»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викторина «Я- хабаровчанин»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49" w:rsidRPr="004A0256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438FB">
              <w:rPr>
                <w:rFonts w:ascii="Times New Roman" w:hAnsi="Times New Roman"/>
                <w:sz w:val="28"/>
                <w:szCs w:val="28"/>
              </w:rPr>
              <w:t>20.05 – 31.05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4F52C6" w:rsidRDefault="005B6849" w:rsidP="005B68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методических рекомендаций, памяток, инструкций, положений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4F52C6" w:rsidRDefault="005B6849" w:rsidP="005B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9A3235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A3235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235" w:rsidRPr="002960A7" w:rsidRDefault="009A3235" w:rsidP="009A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35" w:rsidRPr="004F52C6" w:rsidRDefault="009A3235" w:rsidP="009A32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консультирование педагогов Центра «Отчет по теме самообразования» и по выбору темы самообразования на следующий учебный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35" w:rsidRPr="004F52C6" w:rsidRDefault="009A3235" w:rsidP="009A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35" w:rsidRPr="002960A7" w:rsidRDefault="009A3235" w:rsidP="009A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9A3235" w:rsidRPr="002960A7" w:rsidTr="00FA2110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235" w:rsidRPr="002960A7" w:rsidRDefault="009A3235" w:rsidP="009A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35" w:rsidRPr="004F52C6" w:rsidRDefault="009A3235" w:rsidP="009A32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педагогов по подготовке аналитической информации по итогам работы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35" w:rsidRPr="004F52C6" w:rsidRDefault="009A3235" w:rsidP="009A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235" w:rsidRPr="002960A7" w:rsidRDefault="009A3235" w:rsidP="009A3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49" w:rsidRPr="00043DA4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участию в конкурсе ТБО педагогов </w:t>
            </w:r>
            <w:proofErr w:type="spellStart"/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Чебуниной</w:t>
            </w:r>
            <w:proofErr w:type="spellEnd"/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О.Е. (показ коллекции), Гниломедовой И.А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071A77" w:rsidRDefault="00071A77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1A77" w:rsidRPr="00043DA4" w:rsidRDefault="00071A77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Pr="00043DA4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классных часов, посвященных Дню Победы</w:t>
            </w:r>
            <w:r w:rsidRPr="0004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071A77" w:rsidRPr="00043DA4" w:rsidRDefault="00071A77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Маммадова</w:t>
            </w:r>
            <w:proofErr w:type="spellEnd"/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ц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икл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выпускных мероприятий для учащихся в детских объединениях МАУ ДО ДЭЦ «Косатка»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 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Михайленко М.И.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Карасёв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0256"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О.Г.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4C21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в рамках декады «Семья – союз родных сердец», посвященной Дню семьи в 2022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педагогами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О.Г., 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Басенко О.Е.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Томашевич Д.Р. и 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14.05 - 20.05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ц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икл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 xml:space="preserve"> мероприятий в рамках месячника «Победный май»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совместно с педагогами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Басенко О.В.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Никифоров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Томашевич Д.Р., Юрченко О.М. и 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 xml:space="preserve"> 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7F1F60">
              <w:rPr>
                <w:rFonts w:ascii="Times New Roman" w:hAnsi="Times New Roman"/>
                <w:sz w:val="28"/>
                <w:szCs w:val="28"/>
              </w:rPr>
              <w:t>.09</w:t>
            </w:r>
          </w:p>
          <w:p w:rsidR="005B6849" w:rsidRPr="007F1F60" w:rsidRDefault="005B6849" w:rsidP="005B684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в рамках дня рождения города Хабаровска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совместно с 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4A0256">
              <w:rPr>
                <w:rFonts w:ascii="Times New Roman" w:hAnsi="Times New Roman"/>
                <w:sz w:val="28"/>
                <w:szCs w:val="28"/>
              </w:rPr>
              <w:t xml:space="preserve"> объединений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49" w:rsidRPr="00043DA4" w:rsidRDefault="005B6849" w:rsidP="005B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и детей с целью мониторинга удовлетворенности услугами Центра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6849" w:rsidRDefault="005B6849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  <w:p w:rsidR="008418C0" w:rsidRDefault="008418C0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8C0" w:rsidRPr="00043DA4" w:rsidRDefault="008418C0" w:rsidP="005B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004284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004284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84" w:rsidRPr="002960A7" w:rsidRDefault="00004284" w:rsidP="00004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284" w:rsidRPr="00043DA4" w:rsidRDefault="00004284" w:rsidP="0000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воспитания и обучения детей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4284" w:rsidRPr="00043DA4" w:rsidRDefault="00004284" w:rsidP="0000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3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06.05-15.05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4" w:rsidRPr="002960A7" w:rsidRDefault="00004284" w:rsidP="00004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004284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84" w:rsidRPr="002960A7" w:rsidRDefault="00004284" w:rsidP="00004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4" w:rsidRPr="007F1F60" w:rsidRDefault="00004284" w:rsidP="00004284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43439">
              <w:rPr>
                <w:rFonts w:ascii="Times New Roman" w:hAnsi="Times New Roman"/>
                <w:sz w:val="28"/>
                <w:szCs w:val="28"/>
              </w:rPr>
              <w:t>Отчётное мероприятие «Косатка» приглашает друзей», в рамках ежегодного смотра - конкурса среди учреждений дополнительного образования «Зажги свою звезд</w:t>
            </w:r>
            <w:r>
              <w:rPr>
                <w:rFonts w:ascii="Times New Roman" w:hAnsi="Times New Roman"/>
                <w:sz w:val="28"/>
                <w:szCs w:val="28"/>
              </w:rPr>
              <w:t>у» для учащихся и их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4" w:rsidRPr="007F1F60" w:rsidRDefault="00004284" w:rsidP="00004284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84" w:rsidRPr="002960A7" w:rsidRDefault="00004284" w:rsidP="00004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43439">
              <w:rPr>
                <w:rFonts w:ascii="Times New Roman" w:hAnsi="Times New Roman"/>
                <w:sz w:val="28"/>
                <w:szCs w:val="28"/>
              </w:rPr>
              <w:t>Выпускные мероприятия в детских объединениях Центра для учащихся и их родителей</w:t>
            </w:r>
            <w:r w:rsidRPr="00A434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26.05 - 30.05.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A43439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43439">
              <w:rPr>
                <w:rFonts w:ascii="Times New Roman" w:hAnsi="Times New Roman"/>
                <w:sz w:val="28"/>
                <w:szCs w:val="28"/>
              </w:rPr>
              <w:t>Выставка творческих работ, посвящённая Дню семьи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09.05-22.05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на </w:t>
            </w:r>
            <w:proofErr w:type="spellStart"/>
            <w:r w:rsidRPr="002960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жилмассиве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F6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проведение совместно с педагогами МАУ ДО ДЭЦ «Косатка» мероприятий в рамках митинга, приуроченного ко дню празднования 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7F1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-й годовщины Победы в </w:t>
            </w:r>
            <w:proofErr w:type="spellStart"/>
            <w:r w:rsidRPr="007F1F60">
              <w:rPr>
                <w:rFonts w:ascii="Times New Roman" w:hAnsi="Times New Roman"/>
                <w:sz w:val="28"/>
                <w:szCs w:val="28"/>
                <w:lang w:eastAsia="ru-RU"/>
              </w:rPr>
              <w:t>ВОв</w:t>
            </w:r>
            <w:proofErr w:type="spellEnd"/>
            <w:r w:rsidRPr="007F1F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(совместно с администрацией СШ №47)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F60">
              <w:rPr>
                <w:rFonts w:ascii="Times New Roman" w:hAnsi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Проведение занимательных и ознакомительных экскурсии в уголок живой природы и по ДЭЦ «Косатка» для жителей г. Хабаровск</w:t>
            </w:r>
            <w:r w:rsidR="008418C0">
              <w:rPr>
                <w:rFonts w:ascii="Times New Roman" w:hAnsi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F1F60">
              <w:rPr>
                <w:rFonts w:ascii="Times New Roman" w:hAnsi="Times New Roman"/>
                <w:sz w:val="28"/>
                <w:szCs w:val="28"/>
              </w:rPr>
              <w:t>01.05-30.05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  <w:tr w:rsidR="005B6849" w:rsidRPr="002960A7" w:rsidTr="00FA21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43439">
              <w:rPr>
                <w:rFonts w:ascii="Times New Roman" w:hAnsi="Times New Roman"/>
                <w:sz w:val="28"/>
                <w:szCs w:val="28"/>
              </w:rPr>
              <w:t>Отчётное мероприятие «Косатка» приглашает друзей», в рамках ежегодного смотра - конкурса среди учреждений дополнительного образования «Зажги свою звезд</w:t>
            </w:r>
            <w:r>
              <w:rPr>
                <w:rFonts w:ascii="Times New Roman" w:hAnsi="Times New Roman"/>
                <w:sz w:val="28"/>
                <w:szCs w:val="28"/>
              </w:rPr>
              <w:t>у» для учащихся и их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7F1F60" w:rsidRDefault="005B6849" w:rsidP="005B6849">
            <w:pPr>
              <w:pStyle w:val="a7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49" w:rsidRPr="002960A7" w:rsidRDefault="005B6849" w:rsidP="005B6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Горячева</w:t>
            </w:r>
          </w:p>
        </w:tc>
      </w:tr>
    </w:tbl>
    <w:p w:rsidR="009E4D7D" w:rsidRDefault="009E4D7D" w:rsidP="009E4D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Е.В. Голикова</w:t>
      </w:r>
    </w:p>
    <w:p w:rsidR="009E4D7D" w:rsidRDefault="009E4D7D" w:rsidP="009E4D7D">
      <w:pPr>
        <w:rPr>
          <w:rFonts w:ascii="Times New Roman" w:hAnsi="Times New Roman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p w:rsidR="009E4D7D" w:rsidRDefault="009E4D7D" w:rsidP="009E4D7D">
      <w:pPr>
        <w:spacing w:after="160" w:line="256" w:lineRule="auto"/>
        <w:rPr>
          <w:rFonts w:eastAsia="Calibri" w:cs="Times New Roman"/>
          <w:sz w:val="28"/>
          <w:szCs w:val="28"/>
        </w:rPr>
      </w:pPr>
    </w:p>
    <w:sectPr w:rsidR="009E4D7D" w:rsidSect="001B5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828"/>
    <w:multiLevelType w:val="hybridMultilevel"/>
    <w:tmpl w:val="76DEB3B2"/>
    <w:lvl w:ilvl="0" w:tplc="6BAC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7C4"/>
    <w:multiLevelType w:val="hybridMultilevel"/>
    <w:tmpl w:val="A99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9"/>
    <w:rsid w:val="00004284"/>
    <w:rsid w:val="000054B9"/>
    <w:rsid w:val="0002013C"/>
    <w:rsid w:val="00042422"/>
    <w:rsid w:val="00071A77"/>
    <w:rsid w:val="00087089"/>
    <w:rsid w:val="000A796E"/>
    <w:rsid w:val="000F43EE"/>
    <w:rsid w:val="00100382"/>
    <w:rsid w:val="0011555C"/>
    <w:rsid w:val="00171766"/>
    <w:rsid w:val="0017340E"/>
    <w:rsid w:val="00173A18"/>
    <w:rsid w:val="00194BB6"/>
    <w:rsid w:val="001A307A"/>
    <w:rsid w:val="001B5885"/>
    <w:rsid w:val="001C26F8"/>
    <w:rsid w:val="00202A44"/>
    <w:rsid w:val="00203C61"/>
    <w:rsid w:val="00272CFC"/>
    <w:rsid w:val="002814D1"/>
    <w:rsid w:val="00295AA6"/>
    <w:rsid w:val="002960A7"/>
    <w:rsid w:val="002973F7"/>
    <w:rsid w:val="002A4273"/>
    <w:rsid w:val="002B347D"/>
    <w:rsid w:val="002D4F01"/>
    <w:rsid w:val="002E13EB"/>
    <w:rsid w:val="002E48BD"/>
    <w:rsid w:val="002E7F5D"/>
    <w:rsid w:val="002F4971"/>
    <w:rsid w:val="003324B2"/>
    <w:rsid w:val="00343276"/>
    <w:rsid w:val="00350FF6"/>
    <w:rsid w:val="003559FE"/>
    <w:rsid w:val="00357592"/>
    <w:rsid w:val="00363B80"/>
    <w:rsid w:val="0037677B"/>
    <w:rsid w:val="003B59C2"/>
    <w:rsid w:val="00412577"/>
    <w:rsid w:val="004169CE"/>
    <w:rsid w:val="00452959"/>
    <w:rsid w:val="0048088F"/>
    <w:rsid w:val="0048555B"/>
    <w:rsid w:val="004949C1"/>
    <w:rsid w:val="004A16AE"/>
    <w:rsid w:val="004C2173"/>
    <w:rsid w:val="004E6DE2"/>
    <w:rsid w:val="00555C4A"/>
    <w:rsid w:val="00582949"/>
    <w:rsid w:val="005B6849"/>
    <w:rsid w:val="005C60A5"/>
    <w:rsid w:val="005D7741"/>
    <w:rsid w:val="005F5A81"/>
    <w:rsid w:val="00601982"/>
    <w:rsid w:val="00610204"/>
    <w:rsid w:val="00613EB5"/>
    <w:rsid w:val="00673CA0"/>
    <w:rsid w:val="00681B7D"/>
    <w:rsid w:val="00692466"/>
    <w:rsid w:val="006A0331"/>
    <w:rsid w:val="006A7846"/>
    <w:rsid w:val="006B1D71"/>
    <w:rsid w:val="006C3AE8"/>
    <w:rsid w:val="006F0833"/>
    <w:rsid w:val="00720973"/>
    <w:rsid w:val="00721FA6"/>
    <w:rsid w:val="00724B58"/>
    <w:rsid w:val="00735F9C"/>
    <w:rsid w:val="007374C1"/>
    <w:rsid w:val="00743E51"/>
    <w:rsid w:val="007747CA"/>
    <w:rsid w:val="007B2D48"/>
    <w:rsid w:val="007D56B6"/>
    <w:rsid w:val="007E7B2F"/>
    <w:rsid w:val="007F5DA7"/>
    <w:rsid w:val="008249E9"/>
    <w:rsid w:val="00827FED"/>
    <w:rsid w:val="008418C0"/>
    <w:rsid w:val="008874B1"/>
    <w:rsid w:val="008C77B5"/>
    <w:rsid w:val="008D2598"/>
    <w:rsid w:val="00902009"/>
    <w:rsid w:val="0091773E"/>
    <w:rsid w:val="00934929"/>
    <w:rsid w:val="00945CE5"/>
    <w:rsid w:val="00960650"/>
    <w:rsid w:val="009612BF"/>
    <w:rsid w:val="00975845"/>
    <w:rsid w:val="00981747"/>
    <w:rsid w:val="009A3235"/>
    <w:rsid w:val="009A5AA9"/>
    <w:rsid w:val="009B119F"/>
    <w:rsid w:val="009B6A99"/>
    <w:rsid w:val="009C0BDC"/>
    <w:rsid w:val="009E4D7D"/>
    <w:rsid w:val="009F4EEF"/>
    <w:rsid w:val="00A0128E"/>
    <w:rsid w:val="00A014F4"/>
    <w:rsid w:val="00A55334"/>
    <w:rsid w:val="00A772F3"/>
    <w:rsid w:val="00A81703"/>
    <w:rsid w:val="00A94D68"/>
    <w:rsid w:val="00AC1972"/>
    <w:rsid w:val="00B2436E"/>
    <w:rsid w:val="00B30FC7"/>
    <w:rsid w:val="00B4705F"/>
    <w:rsid w:val="00B52CF3"/>
    <w:rsid w:val="00B5716C"/>
    <w:rsid w:val="00B71059"/>
    <w:rsid w:val="00B71DB7"/>
    <w:rsid w:val="00B947FA"/>
    <w:rsid w:val="00BB0162"/>
    <w:rsid w:val="00BC0693"/>
    <w:rsid w:val="00BD0B77"/>
    <w:rsid w:val="00BD3745"/>
    <w:rsid w:val="00BD6B94"/>
    <w:rsid w:val="00BE6FD3"/>
    <w:rsid w:val="00C55A01"/>
    <w:rsid w:val="00C904CD"/>
    <w:rsid w:val="00C90E88"/>
    <w:rsid w:val="00CB0A71"/>
    <w:rsid w:val="00CB4FAA"/>
    <w:rsid w:val="00CC5B9A"/>
    <w:rsid w:val="00CE441F"/>
    <w:rsid w:val="00CF0786"/>
    <w:rsid w:val="00CF4AC3"/>
    <w:rsid w:val="00D24E68"/>
    <w:rsid w:val="00D41127"/>
    <w:rsid w:val="00D557A1"/>
    <w:rsid w:val="00D716CB"/>
    <w:rsid w:val="00D75BB5"/>
    <w:rsid w:val="00D84CC9"/>
    <w:rsid w:val="00DB0E18"/>
    <w:rsid w:val="00DF1B92"/>
    <w:rsid w:val="00DF314D"/>
    <w:rsid w:val="00E329B5"/>
    <w:rsid w:val="00E43539"/>
    <w:rsid w:val="00E44F2D"/>
    <w:rsid w:val="00E71F36"/>
    <w:rsid w:val="00E95813"/>
    <w:rsid w:val="00EB0DD5"/>
    <w:rsid w:val="00F33628"/>
    <w:rsid w:val="00F4272F"/>
    <w:rsid w:val="00F504F1"/>
    <w:rsid w:val="00F54F73"/>
    <w:rsid w:val="00F57BC2"/>
    <w:rsid w:val="00F705D7"/>
    <w:rsid w:val="00F93B53"/>
    <w:rsid w:val="00F97F36"/>
    <w:rsid w:val="00FA2110"/>
    <w:rsid w:val="00FA346E"/>
    <w:rsid w:val="00FC3DC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0889-720D-45C7-9E32-BDE13EC9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4E6DE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35F9C"/>
    <w:rPr>
      <w:strike w:val="0"/>
      <w:dstrike w:val="0"/>
      <w:color w:val="2B587A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16CB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9E4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g-awards-webtitle--marked1">
    <w:name w:val="dg-awards-web__title--marked1"/>
    <w:basedOn w:val="a0"/>
    <w:rsid w:val="009E4D7D"/>
    <w:rPr>
      <w:b w:val="0"/>
      <w:bCs w:val="0"/>
      <w:color w:val="333333"/>
    </w:rPr>
  </w:style>
  <w:style w:type="character" w:customStyle="1" w:styleId="50">
    <w:name w:val="Заголовок 5 Знак"/>
    <w:basedOn w:val="a0"/>
    <w:link w:val="5"/>
    <w:uiPriority w:val="9"/>
    <w:rsid w:val="004E6D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C0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C0693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uiPriority w:val="59"/>
    <w:rsid w:val="001C26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9C46-B1EF-4EA2-A233-9486D906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Зам. директора УВР</cp:lastModifiedBy>
  <cp:revision>88</cp:revision>
  <dcterms:created xsi:type="dcterms:W3CDTF">2021-07-23T00:30:00Z</dcterms:created>
  <dcterms:modified xsi:type="dcterms:W3CDTF">2022-05-23T05:05:00Z</dcterms:modified>
</cp:coreProperties>
</file>