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C9" w:rsidRDefault="00261CC9" w:rsidP="00261CC9">
      <w:pPr>
        <w:spacing w:after="16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61CC9" w:rsidRDefault="00261CC9" w:rsidP="00261CC9">
      <w:pPr>
        <w:spacing w:after="16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к Положению </w:t>
      </w:r>
    </w:p>
    <w:p w:rsidR="00261CC9" w:rsidRDefault="00261CC9" w:rsidP="00261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CC9" w:rsidRPr="00E85F3D" w:rsidRDefault="00261CC9" w:rsidP="00261C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5F3D">
        <w:rPr>
          <w:rFonts w:ascii="Times New Roman" w:hAnsi="Times New Roman"/>
          <w:b/>
          <w:sz w:val="28"/>
          <w:szCs w:val="28"/>
        </w:rPr>
        <w:t>Требования к оформлению материалов конкурса</w:t>
      </w:r>
    </w:p>
    <w:p w:rsidR="00261CC9" w:rsidRDefault="00261CC9" w:rsidP="00261C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5F3D">
        <w:rPr>
          <w:rFonts w:ascii="Times New Roman" w:hAnsi="Times New Roman"/>
          <w:b/>
          <w:sz w:val="28"/>
          <w:szCs w:val="28"/>
        </w:rPr>
        <w:t>«Отчет об экологическом мероприятии»</w:t>
      </w:r>
    </w:p>
    <w:p w:rsidR="00261CC9" w:rsidRPr="00E85F3D" w:rsidRDefault="00261CC9" w:rsidP="00261C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1CC9" w:rsidRDefault="00261CC9" w:rsidP="00261C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1CC9" w:rsidRDefault="00261CC9" w:rsidP="00261CC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лист: название организации (полностью), название мероприятия, ФИО координатора (полностью), должность, год проведения.</w:t>
      </w:r>
    </w:p>
    <w:p w:rsidR="00261CC9" w:rsidRPr="00A44AFE" w:rsidRDefault="00261CC9" w:rsidP="00261CC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44AFE">
        <w:rPr>
          <w:rFonts w:ascii="Times New Roman" w:hAnsi="Times New Roman"/>
          <w:b/>
          <w:sz w:val="28"/>
          <w:szCs w:val="28"/>
        </w:rPr>
        <w:t>Пояснительная записка:</w:t>
      </w:r>
    </w:p>
    <w:p w:rsidR="00261CC9" w:rsidRPr="00A44AFE" w:rsidRDefault="00261CC9" w:rsidP="00261C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AFE">
        <w:rPr>
          <w:rFonts w:ascii="Times New Roman" w:hAnsi="Times New Roman"/>
          <w:sz w:val="28"/>
          <w:szCs w:val="28"/>
        </w:rPr>
        <w:t>цели и задачи мероприятия в образовательной организации;</w:t>
      </w:r>
    </w:p>
    <w:p w:rsidR="00261CC9" w:rsidRDefault="00261CC9" w:rsidP="00261C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AF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>/я</w:t>
      </w:r>
      <w:r w:rsidRPr="00A44AFE">
        <w:rPr>
          <w:rFonts w:ascii="Times New Roman" w:hAnsi="Times New Roman"/>
          <w:sz w:val="28"/>
          <w:szCs w:val="28"/>
        </w:rPr>
        <w:t xml:space="preserve"> и форма</w:t>
      </w:r>
      <w:r>
        <w:rPr>
          <w:rFonts w:ascii="Times New Roman" w:hAnsi="Times New Roman"/>
          <w:sz w:val="28"/>
          <w:szCs w:val="28"/>
        </w:rPr>
        <w:t>/ы</w:t>
      </w:r>
      <w:r w:rsidRPr="00A44AFE">
        <w:rPr>
          <w:rFonts w:ascii="Times New Roman" w:hAnsi="Times New Roman"/>
          <w:sz w:val="28"/>
          <w:szCs w:val="28"/>
        </w:rPr>
        <w:t xml:space="preserve"> проведения мероприятия</w:t>
      </w:r>
      <w:r>
        <w:rPr>
          <w:rFonts w:ascii="Times New Roman" w:hAnsi="Times New Roman"/>
          <w:sz w:val="28"/>
          <w:szCs w:val="28"/>
        </w:rPr>
        <w:t>/й;</w:t>
      </w:r>
    </w:p>
    <w:p w:rsidR="00261CC9" w:rsidRDefault="00261CC9" w:rsidP="00261C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привлеченных социальных партнерах, наставниках;</w:t>
      </w:r>
    </w:p>
    <w:p w:rsidR="00261CC9" w:rsidRPr="00A44AFE" w:rsidRDefault="00261CC9" w:rsidP="00261C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для решения местных экологических проблем</w:t>
      </w:r>
    </w:p>
    <w:p w:rsidR="00261CC9" w:rsidRDefault="00261CC9" w:rsidP="00261CC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8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403"/>
        <w:gridCol w:w="1351"/>
        <w:gridCol w:w="1913"/>
        <w:gridCol w:w="1559"/>
        <w:gridCol w:w="1867"/>
        <w:gridCol w:w="1054"/>
      </w:tblGrid>
      <w:tr w:rsidR="00261CC9" w:rsidRPr="00A44AFE" w:rsidTr="00886BB1"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61CC9" w:rsidRPr="00A44AFE" w:rsidRDefault="00261CC9" w:rsidP="00886BB1">
            <w:pPr>
              <w:spacing w:after="0" w:line="240" w:lineRule="auto"/>
              <w:ind w:left="-575" w:firstLine="575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261CC9" w:rsidRPr="00A44AFE" w:rsidTr="00886BB1">
        <w:tc>
          <w:tcPr>
            <w:tcW w:w="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ind w:left="-575" w:firstLine="575"/>
              <w:jc w:val="both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Привлечённых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(родители,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партнёры,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местные</w:t>
            </w:r>
          </w:p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A44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61CC9" w:rsidRPr="00A44AFE" w:rsidTr="00886BB1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ind w:left="-575" w:firstLine="57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1CC9" w:rsidRPr="00A44AFE" w:rsidTr="00886BB1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ind w:left="-575" w:firstLine="575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CC9" w:rsidRPr="00A44AFE" w:rsidRDefault="00261CC9" w:rsidP="00886B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1CC9" w:rsidRDefault="00261CC9" w:rsidP="00261CC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61CC9" w:rsidRPr="00A44AFE" w:rsidRDefault="00261CC9" w:rsidP="00261CC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44AFE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44AFE">
        <w:rPr>
          <w:rFonts w:ascii="Times New Roman" w:hAnsi="Times New Roman"/>
          <w:sz w:val="28"/>
          <w:szCs w:val="28"/>
        </w:rPr>
        <w:t>методические разработки, сценарии мероприятий, классных часов,</w:t>
      </w:r>
      <w:r>
        <w:rPr>
          <w:rFonts w:ascii="Times New Roman" w:hAnsi="Times New Roman"/>
          <w:sz w:val="28"/>
          <w:szCs w:val="28"/>
        </w:rPr>
        <w:t xml:space="preserve"> мастер-классы, </w:t>
      </w:r>
      <w:r w:rsidRPr="00A44AFE">
        <w:rPr>
          <w:rFonts w:ascii="Times New Roman" w:hAnsi="Times New Roman"/>
          <w:sz w:val="28"/>
          <w:szCs w:val="28"/>
        </w:rPr>
        <w:t>фотоотчет,</w:t>
      </w:r>
      <w:r>
        <w:rPr>
          <w:rFonts w:ascii="Times New Roman" w:hAnsi="Times New Roman"/>
          <w:sz w:val="28"/>
          <w:szCs w:val="28"/>
        </w:rPr>
        <w:t xml:space="preserve"> видеоролики, ссылки на СМИ, (в том числе электронные), и др.</w:t>
      </w:r>
    </w:p>
    <w:p w:rsidR="00261CC9" w:rsidRDefault="00261CC9" w:rsidP="00261CC9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70918" w:rsidRDefault="00A70918">
      <w:bookmarkStart w:id="0" w:name="_GoBack"/>
      <w:bookmarkEnd w:id="0"/>
    </w:p>
    <w:sectPr w:rsidR="00A7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64EF5"/>
    <w:multiLevelType w:val="hybridMultilevel"/>
    <w:tmpl w:val="912E1134"/>
    <w:lvl w:ilvl="0" w:tplc="7FA8B42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C9"/>
    <w:rsid w:val="00261CC9"/>
    <w:rsid w:val="00357952"/>
    <w:rsid w:val="00A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EC73-0B3A-4D6D-84DA-74B805A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</cp:revision>
  <dcterms:created xsi:type="dcterms:W3CDTF">2022-10-07T04:55:00Z</dcterms:created>
  <dcterms:modified xsi:type="dcterms:W3CDTF">2022-10-07T04:56:00Z</dcterms:modified>
</cp:coreProperties>
</file>