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A26B28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апрель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8F57A0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26B2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100FB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проведению городской НПК школьников «Сохраним нашу Землю голубой и зеленой»</w:t>
            </w:r>
            <w:r w:rsidR="00100FBB">
              <w:rPr>
                <w:rFonts w:ascii="Times New Roman" w:hAnsi="Times New Roman" w:cs="Times New Roman"/>
                <w:sz w:val="28"/>
                <w:szCs w:val="28"/>
              </w:rPr>
              <w:t xml:space="preserve"> форума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28" w:rsidRDefault="00A26B28" w:rsidP="00A26B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C75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6B28" w:rsidRPr="00A26B28">
              <w:rPr>
                <w:rFonts w:ascii="Times New Roman" w:hAnsi="Times New Roman" w:cs="Times New Roman"/>
                <w:sz w:val="28"/>
                <w:szCs w:val="28"/>
              </w:rPr>
              <w:t>частие в составе жюри заочного этапа городской НПК школьников «Шаг в науку»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C75B28" w:rsidP="00C7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6B28" w:rsidRPr="00A26B28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самообразованию:</w:t>
            </w:r>
            <w:r w:rsidR="00A26B28"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семинарах, </w:t>
            </w:r>
            <w:proofErr w:type="spellStart"/>
            <w:r w:rsidR="00A26B28" w:rsidRPr="00A26B2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A26B28"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конкурсах педагогического мастерства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line="240" w:lineRule="auto"/>
              <w:rPr>
                <w:sz w:val="28"/>
                <w:szCs w:val="28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C75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A26B2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 по итогам проведения городской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line="240" w:lineRule="auto"/>
              <w:rPr>
                <w:sz w:val="28"/>
                <w:szCs w:val="28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на сайте</w:t>
            </w:r>
            <w:r w:rsidR="00C7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мероприятиях: городской НПК школьников «Сохраним нашу Землю голубой и зеленой» </w:t>
            </w: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</w:t>
            </w:r>
            <w:r w:rsidR="00C75B28">
              <w:rPr>
                <w:rFonts w:ascii="Times New Roman" w:hAnsi="Times New Roman" w:cs="Times New Roman"/>
                <w:sz w:val="28"/>
                <w:szCs w:val="28"/>
              </w:rPr>
              <w:t xml:space="preserve">й свой край»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line="240" w:lineRule="auto"/>
              <w:rPr>
                <w:sz w:val="28"/>
                <w:szCs w:val="28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пакета документов по итогам проведения городской НПК школьников «Сохраним нашу Землю голубой и зеленой»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after="0" w:line="240" w:lineRule="auto"/>
              <w:rPr>
                <w:sz w:val="28"/>
                <w:szCs w:val="28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A26B2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C75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6B28" w:rsidRPr="00A26B28">
              <w:rPr>
                <w:rFonts w:ascii="Times New Roman" w:hAnsi="Times New Roman" w:cs="Times New Roman"/>
                <w:sz w:val="28"/>
                <w:szCs w:val="28"/>
              </w:rPr>
              <w:t>частие в составе жюри городской НПК школьников «Шаг в науку», очный 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after="0" w:line="240" w:lineRule="auto"/>
              <w:rPr>
                <w:sz w:val="28"/>
                <w:szCs w:val="28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C7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наградных материалов по итогам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28" w:rsidRDefault="00A26B28" w:rsidP="00A2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наградных материалов по итогам</w:t>
            </w: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олимпиады «Люби и знай свой край»</w:t>
            </w:r>
            <w:r w:rsidR="00C7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итогов городской НПК школьников «Сохраним нашу Землю голубой и зеленой» в рамках городского экологического форума»</w:t>
            </w:r>
            <w:r w:rsidR="00C7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AA38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итогов </w:t>
            </w: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городской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</w:t>
            </w:r>
            <w:r w:rsidR="00D63403">
              <w:rPr>
                <w:rFonts w:ascii="Times New Roman" w:hAnsi="Times New Roman" w:cs="Times New Roman"/>
                <w:sz w:val="28"/>
                <w:szCs w:val="28"/>
              </w:rPr>
              <w:t xml:space="preserve">й свой край» </w:t>
            </w:r>
            <w:r w:rsidR="00C7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AA38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C75B28" w:rsidP="00A2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A26B28"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информационно-аналитической справки по итогам</w:t>
            </w:r>
            <w:r w:rsidR="00A26B28"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</w:t>
            </w:r>
            <w:proofErr w:type="spellStart"/>
            <w:r w:rsidR="00A26B28" w:rsidRPr="00A26B28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="00A26B28"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</w:t>
            </w:r>
            <w:r w:rsidR="00D63403">
              <w:rPr>
                <w:rFonts w:ascii="Times New Roman" w:hAnsi="Times New Roman" w:cs="Times New Roman"/>
                <w:sz w:val="28"/>
                <w:szCs w:val="28"/>
              </w:rPr>
              <w:t xml:space="preserve">й свой край»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AA38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C75B28" w:rsidP="00A2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A26B28"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информационно-аналитической справки по итогам проведения городской НПК школьников «Сохраним нашу Зем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 голубой и зеленой»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26B28" w:rsidTr="00AA38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C75B28" w:rsidP="00A2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26B28"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проведении городской игры «Город моего детства» городского краеведческого форума «Я-хабаровчанин»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84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8" w:rsidRPr="00A26B28" w:rsidRDefault="00A26B28" w:rsidP="00A26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B2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A26B2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17139" w:rsidTr="00AA2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139" w:rsidRDefault="00217139" w:rsidP="002171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Корректировка документов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 xml:space="preserve"> городского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праздника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«День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Земли»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акции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«Дни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экологической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опасности»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17139" w:rsidRDefault="00217139" w:rsidP="002171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217139" w:rsidRPr="00E37773" w:rsidRDefault="00217139" w:rsidP="002171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 регистрации в электронном виде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ЯндексФормах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E37773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03.04-10.04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17139" w:rsidTr="00AA2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139" w:rsidRPr="00E37773" w:rsidRDefault="00217139" w:rsidP="002171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занятия для учащихся 2-4 класса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Мусорная корзина</w:t>
            </w:r>
            <w:r w:rsidRPr="00B9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E37773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06.03-24.03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17139" w:rsidTr="00AA2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139" w:rsidRPr="00B91E8A" w:rsidRDefault="00217139" w:rsidP="00217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проекта, подготовка пакета документов для участия в Международном</w:t>
            </w:r>
            <w:r w:rsidRPr="0008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8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«Экологическая культура. Мир и согласие»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Неправительственного</w:t>
            </w:r>
            <w:r w:rsidRPr="0008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кого фонда имени В.И. Вернадского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03.04-10.04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17139" w:rsidRDefault="00217139" w:rsidP="00217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7139" w:rsidRDefault="00217139" w:rsidP="00217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217139" w:rsidRDefault="00217139" w:rsidP="00217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и учащихся в городских, краевых и всероссийских конкурсах и олимпиадах.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C75B28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75B28" w:rsidRPr="004E6DE2" w:rsidRDefault="00C75B28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проверки конкурсных заданий, учащихся – участников городской </w:t>
            </w:r>
            <w:proofErr w:type="spellStart"/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8423C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церемонии награждения победителей и призеров городской </w:t>
            </w:r>
            <w:proofErr w:type="spellStart"/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 городской НПК школьников «Сохраним нашу Землю голубой и зеленой</w:t>
            </w:r>
            <w:r w:rsidR="00C7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17139" w:rsidTr="004F15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139" w:rsidRPr="00B96CB5" w:rsidRDefault="00217139" w:rsidP="002171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мероприятий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городского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праздника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«День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Земли»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городской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акции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«Дни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экологической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773">
              <w:rPr>
                <w:rFonts w:ascii="Times New Roman" w:hAnsi="Times New Roman" w:cs="Times New Roman" w:hint="cs"/>
                <w:color w:val="000000"/>
                <w:sz w:val="28"/>
                <w:szCs w:val="28"/>
                <w:shd w:val="clear" w:color="auto" w:fill="FFFFFF"/>
              </w:rPr>
              <w:t>опасности»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03.04-28.04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  <w:r w:rsidR="00C7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 Центра и учителей школ города по проведению городской </w:t>
            </w:r>
            <w:proofErr w:type="spellStart"/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3C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423C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  <w:r w:rsidR="00C7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line="240" w:lineRule="auto"/>
              <w:rPr>
                <w:sz w:val="28"/>
                <w:szCs w:val="28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3C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423C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line="240" w:lineRule="auto"/>
              <w:rPr>
                <w:sz w:val="28"/>
                <w:szCs w:val="28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3C7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ВУЗами и учреждениями города по участию в городской НПК школьников «Сохрани</w:t>
            </w:r>
            <w:r w:rsidR="00C7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3C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423C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методическая помощь педагогам Центра по запросу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Оповещение победителей и призеров городской </w:t>
            </w:r>
            <w:proofErr w:type="spellStart"/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8423C7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3C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423C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17139" w:rsidTr="008A3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C75B28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139" w:rsidRPr="00B96CB5" w:rsidRDefault="00217139" w:rsidP="002171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участия педагогов Басенко О.В. и Гниломедовой И.А. в арт-мастерских для детей и педагогов города</w:t>
            </w:r>
            <w:r>
              <w:t xml:space="preserve"> </w:t>
            </w:r>
            <w:r w:rsidRPr="00B96CB5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>
              <w:t xml:space="preserve"> </w:t>
            </w:r>
            <w:r w:rsidRPr="00B96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а-выставки детского творчества </w:t>
            </w:r>
            <w:r w:rsidRPr="00B96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«Русь Пасхальная»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10.04-13.04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17139" w:rsidTr="008A3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C75B28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139" w:rsidRDefault="00217139" w:rsidP="002171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участия педагогов Басенко О.В. и Гниломедовой И.А. во </w:t>
            </w:r>
            <w:r w:rsidRPr="00FC3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Всероссийской Выстав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ке-Конкурсе детского творчества «Мы разные, но мы вместе», </w:t>
            </w:r>
            <w:r w:rsidRPr="00FC3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Всероссийской конференции «Поликультурное образование</w:t>
            </w:r>
            <w:r w:rsidRPr="00FC3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FC3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ежэтническое общение: проблемы социализации и адаптации семей иностранных граждан»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03.04-09.04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DF519B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F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всероссийских конкурсах и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DF519B" w:rsidRDefault="00217139" w:rsidP="0021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19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C75B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CF9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игровых программах, посвящённых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01CF9">
              <w:rPr>
                <w:rFonts w:ascii="Times New Roman" w:hAnsi="Times New Roman"/>
                <w:sz w:val="28"/>
                <w:szCs w:val="28"/>
              </w:rPr>
              <w:t>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21713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C75B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фото и видеоотчётов по итогам деятельности Центра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21713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C75B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21713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21713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C248C">
              <w:rPr>
                <w:rFonts w:ascii="Times New Roman" w:hAnsi="Times New Roman"/>
                <w:sz w:val="28"/>
                <w:szCs w:val="28"/>
              </w:rPr>
              <w:t>Беседа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48C">
              <w:rPr>
                <w:rFonts w:ascii="Times New Roman" w:hAnsi="Times New Roman"/>
                <w:sz w:val="28"/>
                <w:szCs w:val="28"/>
              </w:rPr>
              <w:t>«Пример для подражания»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21713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01.02-08.02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39" w:rsidRPr="009D7947" w:rsidRDefault="00217139" w:rsidP="00217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21713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«Здравствуйте, первоцвет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ы!»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217139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17139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139" w:rsidRDefault="00217139" w:rsidP="0021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217139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Экомикс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- игровая программа, посвященная Дню Земли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Pr="009D671A" w:rsidRDefault="00217139" w:rsidP="00217139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39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217139" w:rsidRPr="004E6DE2" w:rsidRDefault="00217139" w:rsidP="00217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2422"/>
    <w:rsid w:val="00087089"/>
    <w:rsid w:val="000A796E"/>
    <w:rsid w:val="000B75C1"/>
    <w:rsid w:val="00100382"/>
    <w:rsid w:val="00100FBB"/>
    <w:rsid w:val="00101F8C"/>
    <w:rsid w:val="00126B88"/>
    <w:rsid w:val="00171766"/>
    <w:rsid w:val="00194BB6"/>
    <w:rsid w:val="001B5885"/>
    <w:rsid w:val="00202A44"/>
    <w:rsid w:val="00203C61"/>
    <w:rsid w:val="00217139"/>
    <w:rsid w:val="00233177"/>
    <w:rsid w:val="0024302A"/>
    <w:rsid w:val="00250FA5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300B4"/>
    <w:rsid w:val="003416A1"/>
    <w:rsid w:val="00343276"/>
    <w:rsid w:val="00350FF6"/>
    <w:rsid w:val="00357592"/>
    <w:rsid w:val="00385FBF"/>
    <w:rsid w:val="00412577"/>
    <w:rsid w:val="004169CE"/>
    <w:rsid w:val="00427DF7"/>
    <w:rsid w:val="00435F6A"/>
    <w:rsid w:val="004513D8"/>
    <w:rsid w:val="00454F28"/>
    <w:rsid w:val="004623B7"/>
    <w:rsid w:val="004859B3"/>
    <w:rsid w:val="004932E5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5D441E"/>
    <w:rsid w:val="005F0792"/>
    <w:rsid w:val="00601982"/>
    <w:rsid w:val="00607AC7"/>
    <w:rsid w:val="00613EB5"/>
    <w:rsid w:val="00614E0E"/>
    <w:rsid w:val="00624099"/>
    <w:rsid w:val="006552CE"/>
    <w:rsid w:val="00692466"/>
    <w:rsid w:val="006B1D71"/>
    <w:rsid w:val="006D5CCB"/>
    <w:rsid w:val="00720973"/>
    <w:rsid w:val="00721FA6"/>
    <w:rsid w:val="00724B58"/>
    <w:rsid w:val="00731AAD"/>
    <w:rsid w:val="00735F9C"/>
    <w:rsid w:val="00737487"/>
    <w:rsid w:val="00743E51"/>
    <w:rsid w:val="0074739D"/>
    <w:rsid w:val="007810A8"/>
    <w:rsid w:val="007E53F3"/>
    <w:rsid w:val="00801C63"/>
    <w:rsid w:val="008249E9"/>
    <w:rsid w:val="00827FED"/>
    <w:rsid w:val="008423C7"/>
    <w:rsid w:val="008874B1"/>
    <w:rsid w:val="008B62CB"/>
    <w:rsid w:val="008C77B5"/>
    <w:rsid w:val="008D18F7"/>
    <w:rsid w:val="008D2598"/>
    <w:rsid w:val="008F57A0"/>
    <w:rsid w:val="00934929"/>
    <w:rsid w:val="00940920"/>
    <w:rsid w:val="00945CE5"/>
    <w:rsid w:val="00960650"/>
    <w:rsid w:val="00977F08"/>
    <w:rsid w:val="009A5AA9"/>
    <w:rsid w:val="009B6A99"/>
    <w:rsid w:val="009C0BDC"/>
    <w:rsid w:val="009C4BB1"/>
    <w:rsid w:val="009D7947"/>
    <w:rsid w:val="009E4D7D"/>
    <w:rsid w:val="009F4EEF"/>
    <w:rsid w:val="00A014F4"/>
    <w:rsid w:val="00A26B28"/>
    <w:rsid w:val="00A6145A"/>
    <w:rsid w:val="00A772F3"/>
    <w:rsid w:val="00A81703"/>
    <w:rsid w:val="00A94D68"/>
    <w:rsid w:val="00AC1972"/>
    <w:rsid w:val="00AC6F4F"/>
    <w:rsid w:val="00AD63E0"/>
    <w:rsid w:val="00B2436E"/>
    <w:rsid w:val="00B30FC7"/>
    <w:rsid w:val="00B40F4B"/>
    <w:rsid w:val="00B46F3B"/>
    <w:rsid w:val="00B4705F"/>
    <w:rsid w:val="00B47900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43208"/>
    <w:rsid w:val="00C55A01"/>
    <w:rsid w:val="00C75B28"/>
    <w:rsid w:val="00C90E88"/>
    <w:rsid w:val="00CE441F"/>
    <w:rsid w:val="00CF4AC3"/>
    <w:rsid w:val="00D07C18"/>
    <w:rsid w:val="00D24E68"/>
    <w:rsid w:val="00D557A1"/>
    <w:rsid w:val="00D63403"/>
    <w:rsid w:val="00D716CB"/>
    <w:rsid w:val="00D84CC9"/>
    <w:rsid w:val="00DB0E18"/>
    <w:rsid w:val="00E329B5"/>
    <w:rsid w:val="00E43539"/>
    <w:rsid w:val="00E56936"/>
    <w:rsid w:val="00E71C3E"/>
    <w:rsid w:val="00E71F36"/>
    <w:rsid w:val="00E95813"/>
    <w:rsid w:val="00ED3632"/>
    <w:rsid w:val="00F4272F"/>
    <w:rsid w:val="00F705D7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E46A-953E-430A-8A73-C91686FB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78</cp:revision>
  <dcterms:created xsi:type="dcterms:W3CDTF">2021-07-23T00:30:00Z</dcterms:created>
  <dcterms:modified xsi:type="dcterms:W3CDTF">2023-04-20T06:45:00Z</dcterms:modified>
</cp:coreProperties>
</file>