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4D7D" w:rsidRDefault="009E4D7D" w:rsidP="009E4D7D">
      <w:pPr>
        <w:tabs>
          <w:tab w:val="left" w:pos="7095"/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Утверждаю»</w:t>
      </w:r>
    </w:p>
    <w:p w:rsidR="009E4D7D" w:rsidRDefault="009E4D7D" w:rsidP="009E4D7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</w:t>
      </w:r>
    </w:p>
    <w:p w:rsidR="009E4D7D" w:rsidRDefault="009E4D7D" w:rsidP="009E4D7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__________О.Г.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Прокошенко</w:t>
      </w:r>
      <w:proofErr w:type="spellEnd"/>
    </w:p>
    <w:p w:rsidR="009E4D7D" w:rsidRDefault="008B62CB" w:rsidP="009E4D7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«__»______202</w:t>
      </w:r>
      <w:r w:rsidR="00312A9E">
        <w:rPr>
          <w:rFonts w:ascii="Times New Roman" w:hAnsi="Times New Roman" w:cs="Times New Roman"/>
          <w:sz w:val="24"/>
          <w:szCs w:val="24"/>
        </w:rPr>
        <w:t>3</w:t>
      </w:r>
      <w:r w:rsidR="009E4D7D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9E4D7D" w:rsidRDefault="009E4D7D" w:rsidP="009E4D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4D7D" w:rsidRDefault="003D2CD2" w:rsidP="009E4D7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Отчет</w:t>
      </w:r>
    </w:p>
    <w:p w:rsidR="009E4D7D" w:rsidRDefault="009B6A99" w:rsidP="009E4D7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D2CD2">
        <w:rPr>
          <w:rFonts w:ascii="Times New Roman" w:hAnsi="Times New Roman" w:cs="Times New Roman"/>
          <w:b/>
          <w:bCs/>
          <w:sz w:val="28"/>
          <w:szCs w:val="28"/>
        </w:rPr>
        <w:t xml:space="preserve">о </w:t>
      </w:r>
      <w:r w:rsidR="009E4D7D">
        <w:rPr>
          <w:rFonts w:ascii="Times New Roman" w:hAnsi="Times New Roman" w:cs="Times New Roman"/>
          <w:b/>
          <w:bCs/>
          <w:sz w:val="28"/>
          <w:szCs w:val="28"/>
        </w:rPr>
        <w:t>работ</w:t>
      </w:r>
      <w:r w:rsidR="003D2CD2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="009E4D7D">
        <w:rPr>
          <w:rFonts w:ascii="Times New Roman" w:hAnsi="Times New Roman" w:cs="Times New Roman"/>
          <w:b/>
          <w:bCs/>
          <w:sz w:val="28"/>
          <w:szCs w:val="28"/>
        </w:rPr>
        <w:t xml:space="preserve"> МАУ ДО ДЭЦ «Косатка»</w:t>
      </w:r>
    </w:p>
    <w:p w:rsidR="009E4D7D" w:rsidRDefault="003D2CD2" w:rsidP="009E4D7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</w:t>
      </w:r>
      <w:r w:rsidR="00156172">
        <w:rPr>
          <w:rFonts w:ascii="Times New Roman" w:hAnsi="Times New Roman" w:cs="Times New Roman"/>
          <w:b/>
          <w:bCs/>
          <w:sz w:val="28"/>
          <w:szCs w:val="28"/>
        </w:rPr>
        <w:t>а май</w:t>
      </w:r>
      <w:r w:rsidR="009E4D7D">
        <w:rPr>
          <w:rFonts w:ascii="Times New Roman" w:hAnsi="Times New Roman" w:cs="Times New Roman"/>
          <w:b/>
          <w:bCs/>
          <w:sz w:val="28"/>
          <w:szCs w:val="28"/>
        </w:rPr>
        <w:t xml:space="preserve"> 202</w:t>
      </w:r>
      <w:r w:rsidR="00312A9E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9E4D7D">
        <w:rPr>
          <w:rFonts w:ascii="Times New Roman" w:hAnsi="Times New Roman" w:cs="Times New Roman"/>
          <w:b/>
          <w:bCs/>
          <w:sz w:val="28"/>
          <w:szCs w:val="28"/>
        </w:rPr>
        <w:t xml:space="preserve"> г.</w:t>
      </w:r>
    </w:p>
    <w:p w:rsidR="009E4D7D" w:rsidRDefault="009E4D7D" w:rsidP="009E4D7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0916" w:type="dxa"/>
        <w:tblInd w:w="-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088"/>
        <w:gridCol w:w="1134"/>
        <w:gridCol w:w="1985"/>
      </w:tblGrid>
      <w:tr w:rsidR="008F57A0" w:rsidTr="00F8177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7A0" w:rsidRDefault="008F57A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7A0" w:rsidRDefault="008F57A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Информационно-методическая работа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7A0" w:rsidRDefault="008F57A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7A0" w:rsidRDefault="008F57A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Ответствен</w:t>
            </w:r>
            <w:r w:rsidR="00B0784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ный</w:t>
            </w:r>
            <w:proofErr w:type="spellEnd"/>
            <w:proofErr w:type="gramEnd"/>
          </w:p>
        </w:tc>
      </w:tr>
      <w:tr w:rsidR="00156172" w:rsidTr="00F8177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6172" w:rsidRDefault="00156172" w:rsidP="001561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172" w:rsidRPr="006E0676" w:rsidRDefault="00156172" w:rsidP="00FF62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D40275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отчетному мероприятию «Зажги свою звезду»,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методическая </w:t>
            </w:r>
            <w:r w:rsidRPr="00D40275">
              <w:rPr>
                <w:rFonts w:ascii="Times New Roman" w:hAnsi="Times New Roman" w:cs="Times New Roman"/>
                <w:sz w:val="28"/>
                <w:szCs w:val="28"/>
              </w:rPr>
              <w:t>разработ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</w:t>
            </w:r>
            <w:r w:rsidRPr="00D402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«Главная книга Земли»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172" w:rsidRPr="00117619" w:rsidRDefault="00156172" w:rsidP="00156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3.05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172" w:rsidRPr="004E6DE2" w:rsidRDefault="00156172" w:rsidP="001561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коллектив</w:t>
            </w:r>
          </w:p>
        </w:tc>
      </w:tr>
      <w:tr w:rsidR="00156172" w:rsidTr="00F8177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6172" w:rsidRDefault="00156172" w:rsidP="0015617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172" w:rsidRPr="00A617DE" w:rsidRDefault="00156172" w:rsidP="00FF62D4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учащихся к у</w:t>
            </w:r>
            <w:r w:rsidRPr="00D40275">
              <w:rPr>
                <w:sz w:val="28"/>
                <w:szCs w:val="28"/>
              </w:rPr>
              <w:t>части</w:t>
            </w:r>
            <w:r>
              <w:rPr>
                <w:sz w:val="28"/>
                <w:szCs w:val="28"/>
              </w:rPr>
              <w:t xml:space="preserve">ю </w:t>
            </w:r>
            <w:r w:rsidRPr="00D40275">
              <w:rPr>
                <w:sz w:val="28"/>
                <w:szCs w:val="28"/>
              </w:rPr>
              <w:t>в городском конкурсе «Чистый город» в рамках городского краеведческого форума «Я-хабаровчанин»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172" w:rsidRPr="00117619" w:rsidRDefault="00156172" w:rsidP="001561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28-10.05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172" w:rsidRPr="004E6DE2" w:rsidRDefault="00156172" w:rsidP="001561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156172" w:rsidTr="00F8177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6172" w:rsidRDefault="00156172" w:rsidP="001561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172" w:rsidRPr="00A617DE" w:rsidRDefault="00156172" w:rsidP="00FF62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Подготовлена</w:t>
            </w:r>
            <w:r w:rsidRPr="00CD66A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заявка и работа для участия городском конкурсе «Чистый город» в рамках городского краеведческого форума «Я-хабаровчанин»</w:t>
            </w:r>
            <w:r w:rsidR="005F5FC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</w:t>
            </w:r>
            <w:r w:rsidRPr="00CD66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Номинация «Мусорный калейдоскоп</w:t>
            </w:r>
            <w:r w:rsidR="005F5F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172" w:rsidRPr="00117619" w:rsidRDefault="00156172" w:rsidP="00156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172" w:rsidRPr="004E6DE2" w:rsidRDefault="00156172" w:rsidP="001561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156172" w:rsidTr="00F8177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6172" w:rsidRDefault="00156172" w:rsidP="001561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1.4.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172" w:rsidRPr="009B2D02" w:rsidRDefault="00156172" w:rsidP="00FF62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Разработка методических материалов для станций: «Узнай меня, я из красной книги»,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Краснокнижный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блиц»,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Краснокнижная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пантомима», «Путешествие по Красной книге»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172" w:rsidRPr="00CA1322" w:rsidRDefault="00156172" w:rsidP="00156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1-14.05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172" w:rsidRPr="004E6DE2" w:rsidRDefault="00156172" w:rsidP="001561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156172" w:rsidTr="00F8177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6172" w:rsidRDefault="00156172" w:rsidP="001561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1.5.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172" w:rsidRPr="00504F1D" w:rsidRDefault="00156172" w:rsidP="00FF62D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09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Подготовлен комплект методических материалов для проведения </w:t>
            </w:r>
            <w:r w:rsidRPr="00DC09F3">
              <w:rPr>
                <w:rFonts w:ascii="Times New Roman" w:hAnsi="Times New Roman" w:cs="Times New Roman"/>
                <w:sz w:val="28"/>
                <w:szCs w:val="28"/>
              </w:rPr>
              <w:t xml:space="preserve">отчетного </w:t>
            </w:r>
            <w:r w:rsidR="00FF62D4">
              <w:rPr>
                <w:rFonts w:ascii="Times New Roman" w:hAnsi="Times New Roman" w:cs="Times New Roman"/>
                <w:sz w:val="28"/>
                <w:szCs w:val="28"/>
              </w:rPr>
              <w:t>мероприятия «Зажги свою звезду»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172" w:rsidRPr="00504F1D" w:rsidRDefault="00156172" w:rsidP="00156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10-14.05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172" w:rsidRDefault="00156172" w:rsidP="001561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  <w:p w:rsidR="00FF62D4" w:rsidRPr="004E6DE2" w:rsidRDefault="00FF62D4" w:rsidP="001561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</w:tr>
      <w:tr w:rsidR="00156172" w:rsidTr="00F8177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6172" w:rsidRDefault="00156172" w:rsidP="001561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1.6.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172" w:rsidRPr="00D40275" w:rsidRDefault="00156172" w:rsidP="00FF62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Торжественная церемония награждения победителей конкурса творческих работ из ТКО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172" w:rsidRPr="00D40275" w:rsidRDefault="00156172" w:rsidP="00156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30.05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172" w:rsidRDefault="00156172" w:rsidP="001561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  <w:p w:rsidR="000D521E" w:rsidRPr="004E6DE2" w:rsidRDefault="000D521E" w:rsidP="001561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В.Н. Никифорова</w:t>
            </w:r>
          </w:p>
        </w:tc>
      </w:tr>
      <w:tr w:rsidR="00FF62D4" w:rsidTr="00F8177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2D4" w:rsidRDefault="00FF62D4" w:rsidP="00FF62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1.7.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2D4" w:rsidRPr="00FF62D4" w:rsidRDefault="00FF62D4" w:rsidP="00FF62D4">
            <w:pPr>
              <w:pStyle w:val="a4"/>
              <w:shd w:val="clear" w:color="auto" w:fill="FFFFFF"/>
              <w:rPr>
                <w:color w:val="2C2D2E"/>
                <w:sz w:val="28"/>
                <w:szCs w:val="28"/>
              </w:rPr>
            </w:pPr>
            <w:r w:rsidRPr="00FF62D4">
              <w:rPr>
                <w:sz w:val="28"/>
                <w:szCs w:val="28"/>
              </w:rPr>
              <w:t xml:space="preserve">Международный конкурс «Фестиваль Северо-Восточной Азии (который я хочу увидеть или представить)» среди учеников средней и старшей школы (12-18 лет) образовательных организаций города Хабаровска всех видов и типов. </w:t>
            </w:r>
            <w:r w:rsidRPr="00FF62D4">
              <w:rPr>
                <w:color w:val="000000"/>
                <w:sz w:val="28"/>
                <w:szCs w:val="28"/>
                <w:shd w:val="clear" w:color="auto" w:fill="FFFFFF"/>
              </w:rPr>
              <w:t>Подготовлен пакет документов для участия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2D4" w:rsidRPr="00FF62D4" w:rsidRDefault="00FF62D4" w:rsidP="00FF62D4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62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24.05-31.05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2D4" w:rsidRPr="00FF62D4" w:rsidRDefault="00FF62D4" w:rsidP="00FF62D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62D4">
              <w:rPr>
                <w:rFonts w:ascii="Times New Roman" w:hAnsi="Times New Roman" w:cs="Times New Roman"/>
                <w:sz w:val="28"/>
                <w:szCs w:val="28"/>
              </w:rPr>
              <w:t xml:space="preserve">Е.Ю. </w:t>
            </w:r>
            <w:proofErr w:type="spellStart"/>
            <w:r w:rsidRPr="00FF62D4">
              <w:rPr>
                <w:rFonts w:ascii="Times New Roman" w:hAnsi="Times New Roman" w:cs="Times New Roman"/>
                <w:sz w:val="28"/>
                <w:szCs w:val="28"/>
              </w:rPr>
              <w:t>Маммадова</w:t>
            </w:r>
            <w:proofErr w:type="spellEnd"/>
          </w:p>
        </w:tc>
      </w:tr>
      <w:tr w:rsidR="00FF62D4" w:rsidTr="00F8177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2D4" w:rsidRDefault="00FF62D4" w:rsidP="00FF62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1.8.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2D4" w:rsidRPr="00FF62D4" w:rsidRDefault="00FF62D4" w:rsidP="00FF62D4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62D4">
              <w:rPr>
                <w:rFonts w:ascii="Times New Roman" w:hAnsi="Times New Roman"/>
                <w:sz w:val="28"/>
                <w:szCs w:val="28"/>
              </w:rPr>
              <w:t>Дистанционная программа Ассоциации развития финансовой грамотности «Базовый кур</w:t>
            </w:r>
            <w:r w:rsidR="000D521E">
              <w:rPr>
                <w:rFonts w:ascii="Times New Roman" w:hAnsi="Times New Roman"/>
                <w:sz w:val="28"/>
                <w:szCs w:val="28"/>
              </w:rPr>
              <w:t>с для волонтёров» (32 уч. часа). Обучение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2D4" w:rsidRPr="00FF62D4" w:rsidRDefault="00FF62D4" w:rsidP="00FF62D4">
            <w:pPr>
              <w:spacing w:line="240" w:lineRule="auto"/>
              <w:ind w:left="-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62D4">
              <w:rPr>
                <w:rFonts w:ascii="Times New Roman" w:hAnsi="Times New Roman"/>
                <w:sz w:val="28"/>
                <w:szCs w:val="28"/>
              </w:rPr>
              <w:t>02.05-05.05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2D4" w:rsidRPr="00FF62D4" w:rsidRDefault="00FF62D4" w:rsidP="005F5FC8">
            <w:pPr>
              <w:spacing w:line="240" w:lineRule="auto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62D4">
              <w:rPr>
                <w:rFonts w:ascii="Times New Roman" w:hAnsi="Times New Roman" w:cs="Times New Roman"/>
                <w:sz w:val="28"/>
                <w:szCs w:val="28"/>
              </w:rPr>
              <w:t xml:space="preserve">Е.Ю. </w:t>
            </w:r>
            <w:proofErr w:type="spellStart"/>
            <w:r w:rsidRPr="00FF62D4">
              <w:rPr>
                <w:rFonts w:ascii="Times New Roman" w:hAnsi="Times New Roman" w:cs="Times New Roman"/>
                <w:sz w:val="28"/>
                <w:szCs w:val="28"/>
              </w:rPr>
              <w:t>Маммадова</w:t>
            </w:r>
            <w:proofErr w:type="spellEnd"/>
          </w:p>
        </w:tc>
      </w:tr>
      <w:tr w:rsidR="00FF62D4" w:rsidTr="00F8177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2D4" w:rsidRDefault="00FF62D4" w:rsidP="00FF6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1.9.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2D4" w:rsidRPr="00FF62D4" w:rsidRDefault="00FF62D4" w:rsidP="00FF62D4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F62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«Марафон </w:t>
            </w:r>
            <w:proofErr w:type="spellStart"/>
            <w:r w:rsidRPr="00FF62D4">
              <w:rPr>
                <w:rFonts w:ascii="Times New Roman" w:hAnsi="Times New Roman"/>
                <w:color w:val="000000"/>
                <w:sz w:val="28"/>
                <w:szCs w:val="28"/>
              </w:rPr>
              <w:t>экооткрытий</w:t>
            </w:r>
            <w:proofErr w:type="spellEnd"/>
            <w:r w:rsidRPr="00FF62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- 2023», подготовленный стипендиатами Фонда имени В.И. Вернадского по результатам конкурса «Лучший </w:t>
            </w:r>
            <w:proofErr w:type="spellStart"/>
            <w:r w:rsidRPr="00FF62D4">
              <w:rPr>
                <w:rFonts w:ascii="Times New Roman" w:hAnsi="Times New Roman"/>
                <w:color w:val="000000"/>
                <w:sz w:val="28"/>
                <w:szCs w:val="28"/>
              </w:rPr>
              <w:t>эковолонтёрский</w:t>
            </w:r>
            <w:proofErr w:type="spellEnd"/>
            <w:r w:rsidRPr="00FF62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отряд». Темы: «Отходы и свалки. Что можем сделать мы?», «Окружающая среда и здоровье», «</w:t>
            </w:r>
            <w:proofErr w:type="spellStart"/>
            <w:r w:rsidRPr="00FF62D4">
              <w:rPr>
                <w:rFonts w:ascii="Times New Roman" w:hAnsi="Times New Roman"/>
                <w:color w:val="000000"/>
                <w:sz w:val="28"/>
                <w:szCs w:val="28"/>
              </w:rPr>
              <w:t>Экоблогерство</w:t>
            </w:r>
            <w:proofErr w:type="spellEnd"/>
            <w:r w:rsidRPr="00FF62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FF62D4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и медиа», «</w:t>
            </w:r>
            <w:proofErr w:type="spellStart"/>
            <w:r w:rsidRPr="00FF62D4">
              <w:rPr>
                <w:rFonts w:ascii="Times New Roman" w:hAnsi="Times New Roman"/>
                <w:color w:val="000000"/>
                <w:sz w:val="28"/>
                <w:szCs w:val="28"/>
              </w:rPr>
              <w:t>Экопривычки</w:t>
            </w:r>
            <w:proofErr w:type="spellEnd"/>
            <w:r w:rsidRPr="00FF62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нашей жизни», «</w:t>
            </w:r>
            <w:proofErr w:type="spellStart"/>
            <w:r w:rsidRPr="00FF62D4">
              <w:rPr>
                <w:rFonts w:ascii="Times New Roman" w:hAnsi="Times New Roman"/>
                <w:color w:val="000000"/>
                <w:sz w:val="28"/>
                <w:szCs w:val="28"/>
              </w:rPr>
              <w:t>Экопроекты</w:t>
            </w:r>
            <w:proofErr w:type="spellEnd"/>
            <w:r w:rsidRPr="00FF62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со всеми»</w:t>
            </w:r>
          </w:p>
          <w:p w:rsidR="00FF62D4" w:rsidRPr="00FF62D4" w:rsidRDefault="0080157D" w:rsidP="00FF62D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hyperlink r:id="rId6" w:history="1">
              <w:r w:rsidR="00FF62D4" w:rsidRPr="00FF62D4">
                <w:rPr>
                  <w:rStyle w:val="a5"/>
                  <w:rFonts w:ascii="Times New Roman" w:hAnsi="Times New Roman" w:cs="Times New Roman"/>
                  <w:sz w:val="28"/>
                  <w:szCs w:val="28"/>
                  <w:lang w:eastAsia="ru-RU"/>
                </w:rPr>
                <w:t>http://vernadsky.ru/de/proekty/leo</w:t>
              </w:r>
            </w:hyperlink>
            <w:r w:rsidR="00FF62D4" w:rsidRPr="00FF62D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2D4" w:rsidRPr="00FF62D4" w:rsidRDefault="00FF62D4" w:rsidP="00FF62D4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62D4">
              <w:rPr>
                <w:rFonts w:ascii="Times New Roman" w:hAnsi="Times New Roman"/>
                <w:sz w:val="28"/>
                <w:szCs w:val="28"/>
              </w:rPr>
              <w:lastRenderedPageBreak/>
              <w:t>22.05, 23.05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2D4" w:rsidRPr="00FF62D4" w:rsidRDefault="00FF62D4" w:rsidP="005F5FC8">
            <w:pPr>
              <w:spacing w:line="240" w:lineRule="auto"/>
              <w:ind w:lef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62D4">
              <w:rPr>
                <w:rFonts w:ascii="Times New Roman" w:hAnsi="Times New Roman" w:cs="Times New Roman"/>
                <w:sz w:val="28"/>
                <w:szCs w:val="28"/>
              </w:rPr>
              <w:t xml:space="preserve">Е.Ю. </w:t>
            </w:r>
            <w:proofErr w:type="spellStart"/>
            <w:r w:rsidRPr="00FF62D4">
              <w:rPr>
                <w:rFonts w:ascii="Times New Roman" w:hAnsi="Times New Roman" w:cs="Times New Roman"/>
                <w:sz w:val="28"/>
                <w:szCs w:val="28"/>
              </w:rPr>
              <w:t>Маммадова</w:t>
            </w:r>
            <w:proofErr w:type="spellEnd"/>
          </w:p>
        </w:tc>
      </w:tr>
      <w:tr w:rsidR="00FF62D4" w:rsidTr="00F8177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2D4" w:rsidRDefault="00FF62D4" w:rsidP="00FF62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1.10.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2D4" w:rsidRPr="00FF62D4" w:rsidRDefault="00FF62D4" w:rsidP="00FF62D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2D4">
              <w:rPr>
                <w:rFonts w:ascii="Times New Roman" w:hAnsi="Times New Roman"/>
                <w:sz w:val="28"/>
                <w:szCs w:val="28"/>
              </w:rPr>
              <w:t xml:space="preserve">Виртуальный креатив-форум «Педагогическое мастерство – основа успеха в дополнительном образовании детей», посвященный 200-летию российского педагога Константина Дмитриевича Ушинского в рамках плана мероприятий к Году педагога и наставника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2D4" w:rsidRPr="00FF62D4" w:rsidRDefault="00FF62D4" w:rsidP="00FF62D4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62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31.05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2D4" w:rsidRPr="00FF62D4" w:rsidRDefault="00FF62D4" w:rsidP="000D521E">
            <w:pPr>
              <w:spacing w:line="240" w:lineRule="auto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62D4">
              <w:rPr>
                <w:rFonts w:ascii="Times New Roman" w:hAnsi="Times New Roman" w:cs="Times New Roman"/>
                <w:sz w:val="28"/>
                <w:szCs w:val="28"/>
              </w:rPr>
              <w:t xml:space="preserve">Е.Ю. </w:t>
            </w:r>
            <w:proofErr w:type="spellStart"/>
            <w:r w:rsidRPr="00FF62D4">
              <w:rPr>
                <w:rFonts w:ascii="Times New Roman" w:hAnsi="Times New Roman" w:cs="Times New Roman"/>
                <w:sz w:val="28"/>
                <w:szCs w:val="28"/>
              </w:rPr>
              <w:t>Маммадова</w:t>
            </w:r>
            <w:proofErr w:type="spellEnd"/>
          </w:p>
        </w:tc>
      </w:tr>
      <w:tr w:rsidR="00FF62D4" w:rsidTr="00F8177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2D4" w:rsidRDefault="00FF62D4" w:rsidP="00FF62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1.11.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2D4" w:rsidRPr="00FF62D4" w:rsidRDefault="00FF62D4" w:rsidP="00FF62D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62D4">
              <w:rPr>
                <w:rFonts w:ascii="Times New Roman" w:hAnsi="Times New Roman"/>
                <w:sz w:val="28"/>
                <w:szCs w:val="28"/>
              </w:rPr>
              <w:t xml:space="preserve">Цикл методических онлайн-семинаров Образовательного онлайн-марафона </w:t>
            </w:r>
            <w:proofErr w:type="spellStart"/>
            <w:r w:rsidRPr="00FF62D4">
              <w:rPr>
                <w:rFonts w:ascii="Times New Roman" w:hAnsi="Times New Roman"/>
                <w:sz w:val="28"/>
                <w:szCs w:val="28"/>
                <w:lang w:val="en-US"/>
              </w:rPr>
              <w:t>CaseGames</w:t>
            </w:r>
            <w:proofErr w:type="spellEnd"/>
            <w:r w:rsidRPr="00FF62D4">
              <w:rPr>
                <w:rFonts w:ascii="Times New Roman" w:hAnsi="Times New Roman"/>
                <w:sz w:val="28"/>
                <w:szCs w:val="28"/>
              </w:rPr>
              <w:t xml:space="preserve"> «Интерактивные методы обучения и онлайн-образование» в рамках Всероссийского чемпионата по финансовой грамотности и предпринимательству на Портале ВЧФГП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2D4" w:rsidRPr="00FF62D4" w:rsidRDefault="00FF62D4" w:rsidP="00FF62D4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62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15.05-20.05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2D4" w:rsidRPr="00FF62D4" w:rsidRDefault="00FF62D4" w:rsidP="000D521E">
            <w:pPr>
              <w:spacing w:line="240" w:lineRule="auto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62D4">
              <w:rPr>
                <w:rFonts w:ascii="Times New Roman" w:hAnsi="Times New Roman" w:cs="Times New Roman"/>
                <w:sz w:val="28"/>
                <w:szCs w:val="28"/>
              </w:rPr>
              <w:t xml:space="preserve">Е.Ю. </w:t>
            </w:r>
            <w:proofErr w:type="spellStart"/>
            <w:r w:rsidRPr="00FF62D4">
              <w:rPr>
                <w:rFonts w:ascii="Times New Roman" w:hAnsi="Times New Roman" w:cs="Times New Roman"/>
                <w:sz w:val="28"/>
                <w:szCs w:val="28"/>
              </w:rPr>
              <w:t>Маммадова</w:t>
            </w:r>
            <w:proofErr w:type="spellEnd"/>
          </w:p>
        </w:tc>
      </w:tr>
      <w:tr w:rsidR="00FF62D4" w:rsidTr="00F8177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2D4" w:rsidRDefault="00FF62D4" w:rsidP="00FF62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1.12.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2D4" w:rsidRPr="007875D8" w:rsidRDefault="00FF62D4" w:rsidP="00FF62D4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F62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Международная детско-юношеская премия</w:t>
            </w:r>
            <w:r w:rsidR="007875D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FF62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«Экология – дело каждого» (номинация «</w:t>
            </w:r>
            <w:proofErr w:type="spellStart"/>
            <w:r w:rsidRPr="00FF62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Экопросвещение</w:t>
            </w:r>
            <w:proofErr w:type="spellEnd"/>
            <w:r w:rsidRPr="00FF62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»)</w:t>
            </w:r>
            <w:r w:rsidR="007875D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hyperlink r:id="rId7" w:history="1">
              <w:r w:rsidRPr="00FF62D4">
                <w:rPr>
                  <w:rStyle w:val="a5"/>
                  <w:rFonts w:ascii="Times New Roman" w:hAnsi="Times New Roman"/>
                  <w:sz w:val="28"/>
                  <w:szCs w:val="28"/>
                </w:rPr>
                <w:t>https://www.экологияделокаждого.рф/gallery/ekoeducation/page-21/</w:t>
              </w:r>
            </w:hyperlink>
            <w:r w:rsidRPr="00FF62D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2D4" w:rsidRPr="00FF62D4" w:rsidRDefault="00FF62D4" w:rsidP="00FF62D4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62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05.05-10.05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2D4" w:rsidRPr="00FF62D4" w:rsidRDefault="00FF62D4" w:rsidP="000D521E">
            <w:pPr>
              <w:spacing w:line="240" w:lineRule="auto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62D4">
              <w:rPr>
                <w:rFonts w:ascii="Times New Roman" w:hAnsi="Times New Roman" w:cs="Times New Roman"/>
                <w:sz w:val="28"/>
                <w:szCs w:val="28"/>
              </w:rPr>
              <w:t xml:space="preserve">Е.Ю. </w:t>
            </w:r>
            <w:proofErr w:type="spellStart"/>
            <w:r w:rsidRPr="00FF62D4">
              <w:rPr>
                <w:rFonts w:ascii="Times New Roman" w:hAnsi="Times New Roman" w:cs="Times New Roman"/>
                <w:sz w:val="28"/>
                <w:szCs w:val="28"/>
              </w:rPr>
              <w:t>Маммадова</w:t>
            </w:r>
            <w:proofErr w:type="spellEnd"/>
          </w:p>
        </w:tc>
      </w:tr>
      <w:tr w:rsidR="00FF62D4" w:rsidTr="00F8177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2D4" w:rsidRDefault="00FF62D4" w:rsidP="00FF62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1.13.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2D4" w:rsidRPr="00FF62D4" w:rsidRDefault="005F5FC8" w:rsidP="00FF62D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Проведение</w:t>
            </w:r>
            <w:r w:rsidRPr="00FF62D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Всероссийского</w:t>
            </w:r>
            <w:r w:rsidR="00FF62D4" w:rsidRPr="00FF62D4">
              <w:rPr>
                <w:rFonts w:ascii="Times New Roman" w:hAnsi="Times New Roman"/>
                <w:sz w:val="28"/>
                <w:szCs w:val="28"/>
              </w:rPr>
              <w:t xml:space="preserve"> урок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="00FF62D4" w:rsidRPr="00FF62D4">
              <w:rPr>
                <w:rFonts w:ascii="Times New Roman" w:hAnsi="Times New Roman"/>
                <w:sz w:val="28"/>
                <w:szCs w:val="28"/>
              </w:rPr>
              <w:t xml:space="preserve"> «Сады Победы» в рамках международной акции «Сады памяти» по материалам </w:t>
            </w:r>
            <w:r w:rsidR="00FF62D4" w:rsidRPr="00FF62D4">
              <w:rPr>
                <w:rFonts w:ascii="Times New Roman" w:eastAsia="MS Mincho" w:hAnsi="Times New Roman"/>
                <w:sz w:val="28"/>
                <w:szCs w:val="28"/>
                <w:lang w:eastAsia="ar-SA"/>
              </w:rPr>
              <w:t>ФГБОУ ДО «Федеральный центр дополнительного образования и организации отдыха и оздоровления детей» совместно с министерством просвещения Российской Федерации</w:t>
            </w:r>
            <w:r w:rsidR="00FF62D4" w:rsidRPr="00FF62D4">
              <w:rPr>
                <w:rFonts w:ascii="Times New Roman" w:hAnsi="Times New Roman"/>
                <w:sz w:val="28"/>
                <w:szCs w:val="28"/>
              </w:rPr>
              <w:t xml:space="preserve"> по темам: «Они сражались за Родину: четвероногие герои» (для дошкольного и младшего школьного возраста); «</w:t>
            </w:r>
            <w:proofErr w:type="spellStart"/>
            <w:r w:rsidR="00FF62D4" w:rsidRPr="00FF62D4">
              <w:rPr>
                <w:rFonts w:ascii="Times New Roman" w:hAnsi="Times New Roman"/>
                <w:sz w:val="28"/>
                <w:szCs w:val="28"/>
              </w:rPr>
              <w:t>Юнаты</w:t>
            </w:r>
            <w:proofErr w:type="spellEnd"/>
            <w:r w:rsidR="00FF62D4" w:rsidRPr="00FF62D4">
              <w:rPr>
                <w:rFonts w:ascii="Times New Roman" w:hAnsi="Times New Roman"/>
                <w:sz w:val="28"/>
                <w:szCs w:val="28"/>
              </w:rPr>
              <w:t xml:space="preserve"> блокадного Ленинграда» (для среднего школьного возраста); «Катюша – оружие Победы» (для старшего школьного возраста)</w:t>
            </w:r>
            <w:r w:rsidR="000D521E">
              <w:rPr>
                <w:rFonts w:ascii="Times New Roman" w:hAnsi="Times New Roman"/>
                <w:sz w:val="28"/>
                <w:szCs w:val="28"/>
              </w:rPr>
              <w:t>. Проведение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2D4" w:rsidRPr="00FF62D4" w:rsidRDefault="00FF62D4" w:rsidP="00FF62D4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62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05.05-10.05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2D4" w:rsidRPr="00FF62D4" w:rsidRDefault="00FF62D4" w:rsidP="000D521E">
            <w:pPr>
              <w:spacing w:line="240" w:lineRule="auto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62D4">
              <w:rPr>
                <w:rFonts w:ascii="Times New Roman" w:hAnsi="Times New Roman" w:cs="Times New Roman"/>
                <w:sz w:val="28"/>
                <w:szCs w:val="28"/>
              </w:rPr>
              <w:t xml:space="preserve">Е.Ю. </w:t>
            </w:r>
            <w:proofErr w:type="spellStart"/>
            <w:r w:rsidRPr="00FF62D4">
              <w:rPr>
                <w:rFonts w:ascii="Times New Roman" w:hAnsi="Times New Roman" w:cs="Times New Roman"/>
                <w:sz w:val="28"/>
                <w:szCs w:val="28"/>
              </w:rPr>
              <w:t>Маммадова</w:t>
            </w:r>
            <w:proofErr w:type="spellEnd"/>
          </w:p>
        </w:tc>
      </w:tr>
      <w:tr w:rsidR="00FF62D4" w:rsidTr="00F8177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2D4" w:rsidRDefault="00FF62D4" w:rsidP="00FF62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1.14.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2D4" w:rsidRPr="000D521E" w:rsidRDefault="005F5FC8" w:rsidP="005F5FC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Проведение</w:t>
            </w:r>
            <w:r w:rsidRPr="00FF62D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Всероссийского</w:t>
            </w:r>
            <w:r w:rsidR="00FF62D4" w:rsidRPr="00FF62D4">
              <w:rPr>
                <w:rFonts w:ascii="Times New Roman" w:hAnsi="Times New Roman"/>
                <w:sz w:val="28"/>
                <w:szCs w:val="28"/>
              </w:rPr>
              <w:t xml:space="preserve"> урок</w:t>
            </w:r>
            <w:r>
              <w:rPr>
                <w:rFonts w:ascii="Times New Roman" w:hAnsi="Times New Roman"/>
                <w:sz w:val="28"/>
                <w:szCs w:val="28"/>
              </w:rPr>
              <w:t>а Арктики, посвященного</w:t>
            </w:r>
            <w:r w:rsidR="00FF62D4" w:rsidRPr="00FF62D4">
              <w:rPr>
                <w:rFonts w:ascii="Times New Roman" w:hAnsi="Times New Roman"/>
                <w:sz w:val="28"/>
                <w:szCs w:val="28"/>
              </w:rPr>
              <w:t xml:space="preserve"> Дню Полярника в России по материалам ФГБОУ ДО «Федеральный центр дополнительного образования и организации отдыха и оздоровления детей» совместно с министерством просвещения Российской Федерации по темам:</w:t>
            </w:r>
            <w:r w:rsidR="000D521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F62D4" w:rsidRPr="000D521E">
              <w:rPr>
                <w:rFonts w:ascii="Times New Roman" w:hAnsi="Times New Roman"/>
                <w:sz w:val="28"/>
                <w:szCs w:val="28"/>
              </w:rPr>
              <w:t>«Экосистема Арктики: спасём или потеряем» (5-7 классы);</w:t>
            </w:r>
            <w:r w:rsidR="000D521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F62D4" w:rsidRPr="000D521E">
              <w:rPr>
                <w:rFonts w:ascii="Times New Roman" w:hAnsi="Times New Roman"/>
                <w:sz w:val="28"/>
                <w:szCs w:val="28"/>
              </w:rPr>
              <w:t>«Полярные экспедиции: история и современность» (7-9 классы);</w:t>
            </w:r>
            <w:r w:rsidR="000D521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F62D4" w:rsidRPr="000D521E">
              <w:rPr>
                <w:rFonts w:ascii="Times New Roman" w:hAnsi="Times New Roman"/>
                <w:sz w:val="28"/>
                <w:szCs w:val="28"/>
              </w:rPr>
              <w:t>«Полезные ископаемые Арктики: изведанные и неизведанные богатства страны» (9-10 классы);</w:t>
            </w:r>
            <w:r w:rsidR="000D521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F62D4" w:rsidRPr="000D521E">
              <w:rPr>
                <w:rFonts w:ascii="Times New Roman" w:hAnsi="Times New Roman"/>
                <w:sz w:val="28"/>
                <w:szCs w:val="28"/>
              </w:rPr>
              <w:t>«Северный морской путь – драйвер развития России» (10-11 классы)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2D4" w:rsidRPr="00FF62D4" w:rsidRDefault="00FF62D4" w:rsidP="00FF62D4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62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24.05-29.05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2D4" w:rsidRPr="00FF62D4" w:rsidRDefault="00FF62D4" w:rsidP="000D521E">
            <w:pPr>
              <w:spacing w:line="240" w:lineRule="auto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62D4">
              <w:rPr>
                <w:rFonts w:ascii="Times New Roman" w:hAnsi="Times New Roman" w:cs="Times New Roman"/>
                <w:sz w:val="28"/>
                <w:szCs w:val="28"/>
              </w:rPr>
              <w:t xml:space="preserve">Е.Ю. </w:t>
            </w:r>
            <w:proofErr w:type="spellStart"/>
            <w:r w:rsidRPr="00FF62D4">
              <w:rPr>
                <w:rFonts w:ascii="Times New Roman" w:hAnsi="Times New Roman" w:cs="Times New Roman"/>
                <w:sz w:val="28"/>
                <w:szCs w:val="28"/>
              </w:rPr>
              <w:t>Маммадова</w:t>
            </w:r>
            <w:proofErr w:type="spellEnd"/>
          </w:p>
        </w:tc>
      </w:tr>
      <w:tr w:rsidR="00FF62D4" w:rsidTr="00F8177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2D4" w:rsidRDefault="00FF62D4" w:rsidP="00FF62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1.15.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2D4" w:rsidRPr="00FF62D4" w:rsidRDefault="005F5FC8" w:rsidP="005F5FC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Проведение</w:t>
            </w:r>
            <w:r w:rsidRPr="00FF62D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ежегодной Всероссийской</w:t>
            </w:r>
            <w:r w:rsidR="00FF62D4" w:rsidRPr="00FF62D4">
              <w:rPr>
                <w:rFonts w:ascii="Times New Roman" w:hAnsi="Times New Roman"/>
                <w:sz w:val="28"/>
                <w:szCs w:val="28"/>
              </w:rPr>
              <w:t xml:space="preserve"> патриотическ</w:t>
            </w:r>
            <w:r>
              <w:rPr>
                <w:rFonts w:ascii="Times New Roman" w:hAnsi="Times New Roman"/>
                <w:sz w:val="28"/>
                <w:szCs w:val="28"/>
              </w:rPr>
              <w:t>ой а</w:t>
            </w:r>
            <w:r w:rsidR="00FF62D4" w:rsidRPr="00FF62D4">
              <w:rPr>
                <w:rFonts w:ascii="Times New Roman" w:hAnsi="Times New Roman"/>
                <w:sz w:val="28"/>
                <w:szCs w:val="28"/>
              </w:rPr>
              <w:t>кци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="00FF62D4" w:rsidRPr="00FF62D4">
              <w:rPr>
                <w:rFonts w:ascii="Times New Roman" w:hAnsi="Times New Roman"/>
                <w:sz w:val="28"/>
                <w:szCs w:val="28"/>
              </w:rPr>
              <w:t xml:space="preserve"> «Улицы в лицах» в рамках проекта Молодёжного парламента при Государственной Думе и АНО «Большая история»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2D4" w:rsidRPr="00FF62D4" w:rsidRDefault="00FF62D4" w:rsidP="00FF62D4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62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25.05-31.05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2D4" w:rsidRDefault="00FF62D4" w:rsidP="000D521E">
            <w:pPr>
              <w:spacing w:line="240" w:lineRule="auto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62D4">
              <w:rPr>
                <w:rFonts w:ascii="Times New Roman" w:hAnsi="Times New Roman" w:cs="Times New Roman"/>
                <w:sz w:val="28"/>
                <w:szCs w:val="28"/>
              </w:rPr>
              <w:t xml:space="preserve">Е.Ю. </w:t>
            </w:r>
            <w:proofErr w:type="spellStart"/>
            <w:r w:rsidRPr="00FF62D4">
              <w:rPr>
                <w:rFonts w:ascii="Times New Roman" w:hAnsi="Times New Roman" w:cs="Times New Roman"/>
                <w:sz w:val="28"/>
                <w:szCs w:val="28"/>
              </w:rPr>
              <w:t>Маммадова</w:t>
            </w:r>
            <w:proofErr w:type="spellEnd"/>
          </w:p>
          <w:p w:rsidR="000D521E" w:rsidRPr="00FF62D4" w:rsidRDefault="000D521E" w:rsidP="000D521E">
            <w:pPr>
              <w:spacing w:line="240" w:lineRule="auto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62D4" w:rsidTr="00F8177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2D4" w:rsidRDefault="00FF62D4" w:rsidP="00FF62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1.16.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2D4" w:rsidRPr="00FF62D4" w:rsidRDefault="005F5FC8" w:rsidP="005F5FC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к</w:t>
            </w:r>
            <w:r w:rsidR="00FF62D4" w:rsidRPr="00FF62D4">
              <w:rPr>
                <w:rFonts w:ascii="Times New Roman" w:hAnsi="Times New Roman" w:cs="Times New Roman"/>
                <w:sz w:val="28"/>
                <w:szCs w:val="28"/>
              </w:rPr>
              <w:t>раево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FF62D4" w:rsidRPr="00FF62D4">
              <w:rPr>
                <w:rFonts w:ascii="Times New Roman" w:hAnsi="Times New Roman" w:cs="Times New Roman"/>
                <w:sz w:val="28"/>
                <w:szCs w:val="28"/>
              </w:rPr>
              <w:t xml:space="preserve"> конкурс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FF62D4" w:rsidRPr="00FF62D4">
              <w:rPr>
                <w:rFonts w:ascii="Times New Roman" w:hAnsi="Times New Roman" w:cs="Times New Roman"/>
                <w:sz w:val="28"/>
                <w:szCs w:val="28"/>
              </w:rPr>
              <w:t xml:space="preserve"> творческих работ из твердых коммунальных отходов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2D4" w:rsidRPr="00FF62D4" w:rsidRDefault="00FF62D4" w:rsidP="00FF62D4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62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10.05-30.05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2D4" w:rsidRDefault="00FF62D4" w:rsidP="005F5F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62D4">
              <w:rPr>
                <w:rFonts w:ascii="Times New Roman" w:hAnsi="Times New Roman" w:cs="Times New Roman"/>
                <w:sz w:val="28"/>
                <w:szCs w:val="28"/>
              </w:rPr>
              <w:t xml:space="preserve">Е.Ю. </w:t>
            </w:r>
            <w:proofErr w:type="spellStart"/>
            <w:r w:rsidRPr="00FF62D4">
              <w:rPr>
                <w:rFonts w:ascii="Times New Roman" w:hAnsi="Times New Roman" w:cs="Times New Roman"/>
                <w:sz w:val="28"/>
                <w:szCs w:val="28"/>
              </w:rPr>
              <w:t>Маммадова</w:t>
            </w:r>
            <w:proofErr w:type="spellEnd"/>
          </w:p>
          <w:p w:rsidR="000D521E" w:rsidRPr="00FF62D4" w:rsidRDefault="000D521E" w:rsidP="005F5F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FF62D4" w:rsidTr="00F8177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2D4" w:rsidRDefault="00FF62D4" w:rsidP="00FF62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1.17.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2D4" w:rsidRPr="00FF62D4" w:rsidRDefault="00FF62D4" w:rsidP="00FF62D4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62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Краевой конкурс социально значимых проектов «Делай чисто с нами!»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2D4" w:rsidRPr="00FF62D4" w:rsidRDefault="00FF62D4" w:rsidP="00FF62D4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62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10.05-22.05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2D4" w:rsidRPr="00FF62D4" w:rsidRDefault="00FF62D4" w:rsidP="005F5FC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62D4">
              <w:rPr>
                <w:rFonts w:ascii="Times New Roman" w:hAnsi="Times New Roman" w:cs="Times New Roman"/>
                <w:sz w:val="28"/>
                <w:szCs w:val="28"/>
              </w:rPr>
              <w:t xml:space="preserve">Е.Ю. </w:t>
            </w:r>
            <w:proofErr w:type="spellStart"/>
            <w:r w:rsidRPr="00FF62D4">
              <w:rPr>
                <w:rFonts w:ascii="Times New Roman" w:hAnsi="Times New Roman" w:cs="Times New Roman"/>
                <w:sz w:val="28"/>
                <w:szCs w:val="28"/>
              </w:rPr>
              <w:t>Маммадова</w:t>
            </w:r>
            <w:proofErr w:type="spellEnd"/>
          </w:p>
        </w:tc>
      </w:tr>
      <w:tr w:rsidR="00FF62D4" w:rsidTr="00F8177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2D4" w:rsidRDefault="00FF62D4" w:rsidP="00FF62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1.18.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2D4" w:rsidRPr="00FF62D4" w:rsidRDefault="00FF62D4" w:rsidP="00FF62D4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62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Экологический проект "Люби, оберегай Хабаровский край!", посвященный 85-й годовщине со дня образования Хабаровского края (конкурс видеороликов)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2D4" w:rsidRPr="00FF62D4" w:rsidRDefault="00FF62D4" w:rsidP="00FF62D4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62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22.05-31.05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2D4" w:rsidRPr="00FF62D4" w:rsidRDefault="00FF62D4" w:rsidP="005F5FC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62D4">
              <w:rPr>
                <w:rFonts w:ascii="Times New Roman" w:hAnsi="Times New Roman" w:cs="Times New Roman"/>
                <w:sz w:val="28"/>
                <w:szCs w:val="28"/>
              </w:rPr>
              <w:t xml:space="preserve">Е.Ю. </w:t>
            </w:r>
            <w:proofErr w:type="spellStart"/>
            <w:r w:rsidRPr="00FF62D4">
              <w:rPr>
                <w:rFonts w:ascii="Times New Roman" w:hAnsi="Times New Roman" w:cs="Times New Roman"/>
                <w:sz w:val="28"/>
                <w:szCs w:val="28"/>
              </w:rPr>
              <w:t>Маммадова</w:t>
            </w:r>
            <w:proofErr w:type="spellEnd"/>
          </w:p>
        </w:tc>
      </w:tr>
      <w:tr w:rsidR="00FF62D4" w:rsidTr="00F8177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2D4" w:rsidRDefault="009D61E2" w:rsidP="00FF62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1.19.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2D4" w:rsidRPr="00FF62D4" w:rsidRDefault="00FF62D4" w:rsidP="00FF62D4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62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Городская выставка детских рисунков «Работа моей мечты» в рамках краевого этапа Всероссийской ярмарки трудоустройства «Работа России. Время возможностей»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2D4" w:rsidRPr="00FF62D4" w:rsidRDefault="00FF62D4" w:rsidP="00FF62D4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62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22.05-31.05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2D4" w:rsidRPr="00FF62D4" w:rsidRDefault="00FF62D4" w:rsidP="005F5FC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62D4">
              <w:rPr>
                <w:rFonts w:ascii="Times New Roman" w:hAnsi="Times New Roman" w:cs="Times New Roman"/>
                <w:sz w:val="28"/>
                <w:szCs w:val="28"/>
              </w:rPr>
              <w:t xml:space="preserve">Е.Ю. </w:t>
            </w:r>
            <w:proofErr w:type="spellStart"/>
            <w:r w:rsidRPr="00FF62D4">
              <w:rPr>
                <w:rFonts w:ascii="Times New Roman" w:hAnsi="Times New Roman" w:cs="Times New Roman"/>
                <w:sz w:val="28"/>
                <w:szCs w:val="28"/>
              </w:rPr>
              <w:t>Маммадова</w:t>
            </w:r>
            <w:proofErr w:type="spellEnd"/>
          </w:p>
        </w:tc>
      </w:tr>
      <w:tr w:rsidR="009D61E2" w:rsidTr="00F8177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1E2" w:rsidRDefault="009D61E2" w:rsidP="009D61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1.20.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1E2" w:rsidRPr="00FF62D4" w:rsidRDefault="009D61E2" w:rsidP="009D61E2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62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 на соискание краевой премии общественного признания в сфере благотворительности и добровольчества «Цветущий лотос»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1E2" w:rsidRPr="00FF62D4" w:rsidRDefault="009D61E2" w:rsidP="009D61E2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Pr="00FF62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.05-31.05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1E2" w:rsidRPr="00FF62D4" w:rsidRDefault="009D61E2" w:rsidP="000D521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62D4">
              <w:rPr>
                <w:rFonts w:ascii="Times New Roman" w:hAnsi="Times New Roman" w:cs="Times New Roman"/>
                <w:sz w:val="28"/>
                <w:szCs w:val="28"/>
              </w:rPr>
              <w:t xml:space="preserve">Е.Ю. </w:t>
            </w:r>
            <w:proofErr w:type="spellStart"/>
            <w:r w:rsidRPr="00FF62D4">
              <w:rPr>
                <w:rFonts w:ascii="Times New Roman" w:hAnsi="Times New Roman" w:cs="Times New Roman"/>
                <w:sz w:val="28"/>
                <w:szCs w:val="28"/>
              </w:rPr>
              <w:t>Маммадова</w:t>
            </w:r>
            <w:proofErr w:type="spellEnd"/>
          </w:p>
        </w:tc>
      </w:tr>
      <w:tr w:rsidR="00FF62D4" w:rsidTr="00F8177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2D4" w:rsidRDefault="009D61E2" w:rsidP="00FF62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1.21.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2D4" w:rsidRPr="00FF62D4" w:rsidRDefault="00FF62D4" w:rsidP="00FF62D4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62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Краевая программа обучения для учащихся «Эко-контур.27»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2D4" w:rsidRPr="00FF62D4" w:rsidRDefault="00FF62D4" w:rsidP="00CA55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62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10.05-31.05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2D4" w:rsidRPr="00FF62D4" w:rsidRDefault="00FF62D4" w:rsidP="000D521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62D4">
              <w:rPr>
                <w:rFonts w:ascii="Times New Roman" w:hAnsi="Times New Roman" w:cs="Times New Roman"/>
                <w:sz w:val="28"/>
                <w:szCs w:val="28"/>
              </w:rPr>
              <w:t xml:space="preserve">Е.Ю. </w:t>
            </w:r>
            <w:proofErr w:type="spellStart"/>
            <w:r w:rsidRPr="00FF62D4">
              <w:rPr>
                <w:rFonts w:ascii="Times New Roman" w:hAnsi="Times New Roman" w:cs="Times New Roman"/>
                <w:sz w:val="28"/>
                <w:szCs w:val="28"/>
              </w:rPr>
              <w:t>Маммадова</w:t>
            </w:r>
            <w:proofErr w:type="spellEnd"/>
          </w:p>
        </w:tc>
      </w:tr>
      <w:tr w:rsidR="00FF62D4" w:rsidTr="00F8177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2D4" w:rsidRDefault="009D61E2" w:rsidP="00FF62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1.22.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2D4" w:rsidRPr="005F5FC8" w:rsidRDefault="00FF62D4" w:rsidP="00FF62D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62D4">
              <w:rPr>
                <w:rFonts w:ascii="Times New Roman" w:hAnsi="Times New Roman" w:cs="Times New Roman"/>
                <w:sz w:val="28"/>
                <w:szCs w:val="28"/>
              </w:rPr>
              <w:t>Городской конкурс «Чистый город»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1E2" w:rsidRDefault="009D61E2" w:rsidP="000D521E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18.05</w:t>
            </w:r>
          </w:p>
          <w:p w:rsidR="00FF62D4" w:rsidRPr="00FF62D4" w:rsidRDefault="00FF62D4" w:rsidP="000D521E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62D4">
              <w:rPr>
                <w:rFonts w:ascii="Times New Roman" w:hAnsi="Times New Roman"/>
                <w:sz w:val="28"/>
                <w:szCs w:val="28"/>
              </w:rPr>
              <w:t>19.05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2D4" w:rsidRPr="00FF62D4" w:rsidRDefault="00FF62D4" w:rsidP="00CA559C">
            <w:pPr>
              <w:spacing w:line="240" w:lineRule="auto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62D4">
              <w:rPr>
                <w:rFonts w:ascii="Times New Roman" w:hAnsi="Times New Roman" w:cs="Times New Roman"/>
                <w:sz w:val="28"/>
                <w:szCs w:val="28"/>
              </w:rPr>
              <w:t xml:space="preserve">Е.Ю. </w:t>
            </w:r>
            <w:proofErr w:type="spellStart"/>
            <w:r w:rsidRPr="00FF62D4">
              <w:rPr>
                <w:rFonts w:ascii="Times New Roman" w:hAnsi="Times New Roman" w:cs="Times New Roman"/>
                <w:sz w:val="28"/>
                <w:szCs w:val="28"/>
              </w:rPr>
              <w:t>Маммадова</w:t>
            </w:r>
            <w:proofErr w:type="spellEnd"/>
          </w:p>
        </w:tc>
      </w:tr>
      <w:tr w:rsidR="00FF62D4" w:rsidTr="00F8177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2D4" w:rsidRDefault="009D61E2" w:rsidP="00FF62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1.23.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2D4" w:rsidRPr="00FF62D4" w:rsidRDefault="00FF62D4" w:rsidP="00FF62D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62D4">
              <w:rPr>
                <w:rFonts w:ascii="Times New Roman" w:hAnsi="Times New Roman" w:cs="Times New Roman"/>
                <w:bCs/>
                <w:sz w:val="28"/>
                <w:szCs w:val="28"/>
              </w:rPr>
              <w:t>Городской праздник «День Земли» в 2023 году в рамках Дней защиты от экологической опасности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2D4" w:rsidRPr="00FF62D4" w:rsidRDefault="00FF62D4" w:rsidP="00CA559C">
            <w:pPr>
              <w:spacing w:line="240" w:lineRule="auto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62D4">
              <w:rPr>
                <w:rFonts w:ascii="Times New Roman" w:hAnsi="Times New Roman" w:cs="Times New Roman"/>
                <w:sz w:val="28"/>
                <w:szCs w:val="28"/>
              </w:rPr>
              <w:t>02.05-30.05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2D4" w:rsidRPr="00FF62D4" w:rsidRDefault="00FF62D4" w:rsidP="00CA559C">
            <w:pPr>
              <w:spacing w:line="240" w:lineRule="auto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62D4">
              <w:rPr>
                <w:rFonts w:ascii="Times New Roman" w:hAnsi="Times New Roman" w:cs="Times New Roman"/>
                <w:sz w:val="28"/>
                <w:szCs w:val="28"/>
              </w:rPr>
              <w:t xml:space="preserve">Е.Ю. </w:t>
            </w:r>
            <w:proofErr w:type="spellStart"/>
            <w:r w:rsidRPr="00FF62D4">
              <w:rPr>
                <w:rFonts w:ascii="Times New Roman" w:hAnsi="Times New Roman" w:cs="Times New Roman"/>
                <w:sz w:val="28"/>
                <w:szCs w:val="28"/>
              </w:rPr>
              <w:t>Маммадова</w:t>
            </w:r>
            <w:proofErr w:type="spellEnd"/>
          </w:p>
        </w:tc>
      </w:tr>
      <w:tr w:rsidR="00FF62D4" w:rsidTr="00F8177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2D4" w:rsidRDefault="009D61E2" w:rsidP="00FF62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1.24.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2D4" w:rsidRPr="00FF62D4" w:rsidRDefault="00FF62D4" w:rsidP="00FF62D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62D4">
              <w:rPr>
                <w:rFonts w:ascii="Times New Roman" w:hAnsi="Times New Roman"/>
                <w:sz w:val="28"/>
                <w:szCs w:val="28"/>
              </w:rPr>
              <w:t>Городской фестиваль экологического творчества «Природа – зеркало души»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2D4" w:rsidRPr="00FF62D4" w:rsidRDefault="00FF62D4" w:rsidP="00CA559C">
            <w:pPr>
              <w:spacing w:line="240" w:lineRule="auto"/>
              <w:ind w:lef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62D4">
              <w:rPr>
                <w:rFonts w:ascii="Times New Roman" w:hAnsi="Times New Roman"/>
                <w:sz w:val="28"/>
                <w:szCs w:val="28"/>
              </w:rPr>
              <w:t>02.05-13.05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2D4" w:rsidRPr="00FF62D4" w:rsidRDefault="00FF62D4" w:rsidP="00CA559C">
            <w:pPr>
              <w:spacing w:line="240" w:lineRule="auto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62D4">
              <w:rPr>
                <w:rFonts w:ascii="Times New Roman" w:hAnsi="Times New Roman" w:cs="Times New Roman"/>
                <w:sz w:val="28"/>
                <w:szCs w:val="28"/>
              </w:rPr>
              <w:t xml:space="preserve">Е.Ю. </w:t>
            </w:r>
            <w:proofErr w:type="spellStart"/>
            <w:r w:rsidRPr="00FF62D4">
              <w:rPr>
                <w:rFonts w:ascii="Times New Roman" w:hAnsi="Times New Roman" w:cs="Times New Roman"/>
                <w:sz w:val="28"/>
                <w:szCs w:val="28"/>
              </w:rPr>
              <w:t>Маммадова</w:t>
            </w:r>
            <w:proofErr w:type="spellEnd"/>
          </w:p>
        </w:tc>
      </w:tr>
      <w:tr w:rsidR="00FF62D4" w:rsidTr="00F8177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2D4" w:rsidRDefault="009D61E2" w:rsidP="00FF62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1.25.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2D4" w:rsidRPr="00FF62D4" w:rsidRDefault="00FF62D4" w:rsidP="00FF62D4">
            <w:pPr>
              <w:pStyle w:val="5"/>
              <w:shd w:val="clear" w:color="auto" w:fill="FFFFFF"/>
              <w:rPr>
                <w:szCs w:val="28"/>
              </w:rPr>
            </w:pPr>
            <w:r w:rsidRPr="00FF62D4">
              <w:rPr>
                <w:szCs w:val="28"/>
              </w:rPr>
              <w:t>Комплекс мероприятий на военно-патриотическую тематику,</w:t>
            </w:r>
            <w:r w:rsidRPr="00FF62D4">
              <w:rPr>
                <w:rFonts w:ascii="Arial" w:hAnsi="Arial" w:cs="Arial"/>
                <w:color w:val="000000"/>
                <w:szCs w:val="28"/>
                <w:shd w:val="clear" w:color="auto" w:fill="FFFFFF"/>
              </w:rPr>
              <w:t xml:space="preserve"> </w:t>
            </w:r>
            <w:r w:rsidRPr="00FF62D4">
              <w:rPr>
                <w:color w:val="000000"/>
                <w:szCs w:val="28"/>
                <w:shd w:val="clear" w:color="auto" w:fill="FFFFFF"/>
              </w:rPr>
              <w:t>посвящённый 78-й годовщине празднования Победы в Великой Отечественной войне</w:t>
            </w:r>
          </w:p>
          <w:p w:rsidR="00FF62D4" w:rsidRPr="00FF62D4" w:rsidRDefault="0080157D" w:rsidP="00FF62D4">
            <w:pPr>
              <w:spacing w:line="240" w:lineRule="auto"/>
              <w:rPr>
                <w:sz w:val="28"/>
                <w:szCs w:val="28"/>
                <w:lang w:eastAsia="ru-RU"/>
              </w:rPr>
            </w:pPr>
            <w:hyperlink r:id="rId8" w:history="1">
              <w:r w:rsidR="00FF62D4" w:rsidRPr="00FF62D4">
                <w:rPr>
                  <w:rStyle w:val="a5"/>
                  <w:sz w:val="28"/>
                  <w:szCs w:val="28"/>
                  <w:lang w:eastAsia="ru-RU"/>
                </w:rPr>
                <w:t>https://vk.com/public212522472?w=wall-212522472_208</w:t>
              </w:r>
            </w:hyperlink>
            <w:r w:rsidR="00FF62D4" w:rsidRPr="00FF62D4">
              <w:rPr>
                <w:sz w:val="28"/>
                <w:szCs w:val="28"/>
                <w:lang w:eastAsia="ru-RU"/>
              </w:rPr>
              <w:t xml:space="preserve"> </w:t>
            </w:r>
            <w:hyperlink r:id="rId9" w:history="1">
              <w:r w:rsidR="00FF62D4" w:rsidRPr="00FF62D4">
                <w:rPr>
                  <w:rStyle w:val="a5"/>
                  <w:rFonts w:ascii="Times New Roman" w:hAnsi="Times New Roman"/>
                  <w:sz w:val="28"/>
                  <w:szCs w:val="28"/>
                  <w:lang w:eastAsia="ru-RU"/>
                </w:rPr>
                <w:t>https://vk.com/public212522472?w=wall-212522472_206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2D4" w:rsidRPr="00FF62D4" w:rsidRDefault="00FF62D4" w:rsidP="00CA559C">
            <w:pPr>
              <w:spacing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62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03.05-10.05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2D4" w:rsidRPr="00FF62D4" w:rsidRDefault="00FF62D4" w:rsidP="000D521E">
            <w:pPr>
              <w:spacing w:line="240" w:lineRule="auto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62D4">
              <w:rPr>
                <w:rFonts w:ascii="Times New Roman" w:hAnsi="Times New Roman" w:cs="Times New Roman"/>
                <w:sz w:val="28"/>
                <w:szCs w:val="28"/>
              </w:rPr>
              <w:t xml:space="preserve">Е.Ю. </w:t>
            </w:r>
            <w:proofErr w:type="spellStart"/>
            <w:r w:rsidRPr="00FF62D4">
              <w:rPr>
                <w:rFonts w:ascii="Times New Roman" w:hAnsi="Times New Roman" w:cs="Times New Roman"/>
                <w:sz w:val="28"/>
                <w:szCs w:val="28"/>
              </w:rPr>
              <w:t>Маммадова</w:t>
            </w:r>
            <w:proofErr w:type="spellEnd"/>
          </w:p>
        </w:tc>
      </w:tr>
      <w:tr w:rsidR="00FF62D4" w:rsidTr="00F8177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2D4" w:rsidRDefault="009D61E2" w:rsidP="00FF62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1.26.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2D4" w:rsidRPr="00FF62D4" w:rsidRDefault="00FF62D4" w:rsidP="00FF62D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2D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Разработка занятия Школы начинающего педагога «Эффективные формы взаимодействия с семьями учащихся»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2D4" w:rsidRPr="00FF62D4" w:rsidRDefault="00FF62D4" w:rsidP="00FF62D4">
            <w:pPr>
              <w:spacing w:line="240" w:lineRule="auto"/>
              <w:ind w:left="-108"/>
              <w:rPr>
                <w:rFonts w:ascii="Times New Roman" w:hAnsi="Times New Roman"/>
                <w:sz w:val="28"/>
                <w:szCs w:val="28"/>
              </w:rPr>
            </w:pPr>
            <w:r w:rsidRPr="00FF62D4">
              <w:rPr>
                <w:rFonts w:ascii="Times New Roman" w:hAnsi="Times New Roman"/>
                <w:sz w:val="28"/>
                <w:szCs w:val="28"/>
              </w:rPr>
              <w:t>15.05-19.05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2D4" w:rsidRPr="00FF62D4" w:rsidRDefault="00FF62D4" w:rsidP="000D521E">
            <w:pPr>
              <w:spacing w:line="240" w:lineRule="auto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62D4">
              <w:rPr>
                <w:rFonts w:ascii="Times New Roman" w:hAnsi="Times New Roman" w:cs="Times New Roman"/>
                <w:sz w:val="28"/>
                <w:szCs w:val="28"/>
              </w:rPr>
              <w:t xml:space="preserve">Е.Ю. </w:t>
            </w:r>
            <w:proofErr w:type="spellStart"/>
            <w:r w:rsidRPr="00FF62D4">
              <w:rPr>
                <w:rFonts w:ascii="Times New Roman" w:hAnsi="Times New Roman" w:cs="Times New Roman"/>
                <w:sz w:val="28"/>
                <w:szCs w:val="28"/>
              </w:rPr>
              <w:t>Маммадова</w:t>
            </w:r>
            <w:proofErr w:type="spellEnd"/>
          </w:p>
        </w:tc>
      </w:tr>
      <w:tr w:rsidR="00FF62D4" w:rsidTr="00F8177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2D4" w:rsidRDefault="009D61E2" w:rsidP="00FF62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1.27.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2D4" w:rsidRPr="00FF62D4" w:rsidRDefault="00FF62D4" w:rsidP="00FF62D4">
            <w:pPr>
              <w:pStyle w:val="5"/>
              <w:shd w:val="clear" w:color="auto" w:fill="FFFFFF"/>
              <w:rPr>
                <w:szCs w:val="28"/>
              </w:rPr>
            </w:pPr>
            <w:r w:rsidRPr="00FF62D4">
              <w:rPr>
                <w:szCs w:val="28"/>
              </w:rPr>
              <w:t xml:space="preserve">Выставочный проект «АRТ- ДВ XX - XXI. Связь поколений», посвящённый году учителя и наставника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2D4" w:rsidRPr="00FF62D4" w:rsidRDefault="00FF62D4" w:rsidP="00FF62D4">
            <w:pPr>
              <w:spacing w:line="240" w:lineRule="auto"/>
              <w:ind w:left="-108"/>
              <w:rPr>
                <w:rFonts w:ascii="Times New Roman" w:hAnsi="Times New Roman"/>
                <w:sz w:val="28"/>
                <w:szCs w:val="28"/>
              </w:rPr>
            </w:pPr>
            <w:r w:rsidRPr="00FF62D4">
              <w:rPr>
                <w:rFonts w:ascii="Times New Roman" w:hAnsi="Times New Roman"/>
                <w:sz w:val="28"/>
                <w:szCs w:val="28"/>
              </w:rPr>
              <w:t>22.05-31.05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2D4" w:rsidRPr="00FF62D4" w:rsidRDefault="00FF62D4" w:rsidP="00385B5E">
            <w:pPr>
              <w:spacing w:line="240" w:lineRule="auto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62D4">
              <w:rPr>
                <w:rFonts w:ascii="Times New Roman" w:hAnsi="Times New Roman" w:cs="Times New Roman"/>
                <w:sz w:val="28"/>
                <w:szCs w:val="28"/>
              </w:rPr>
              <w:t xml:space="preserve">Е.Ю. </w:t>
            </w:r>
            <w:proofErr w:type="spellStart"/>
            <w:r w:rsidRPr="00FF62D4">
              <w:rPr>
                <w:rFonts w:ascii="Times New Roman" w:hAnsi="Times New Roman" w:cs="Times New Roman"/>
                <w:sz w:val="28"/>
                <w:szCs w:val="28"/>
              </w:rPr>
              <w:t>Маммадова</w:t>
            </w:r>
            <w:proofErr w:type="spellEnd"/>
          </w:p>
        </w:tc>
      </w:tr>
      <w:tr w:rsidR="00FF62D4" w:rsidTr="00F8177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2D4" w:rsidRDefault="009D61E2" w:rsidP="00FF62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1.28.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2D4" w:rsidRPr="00FF62D4" w:rsidRDefault="00FF62D4" w:rsidP="00FF62D4">
            <w:pPr>
              <w:pStyle w:val="5"/>
              <w:shd w:val="clear" w:color="auto" w:fill="FFFFFF"/>
              <w:rPr>
                <w:szCs w:val="28"/>
              </w:rPr>
            </w:pPr>
            <w:r w:rsidRPr="00FF62D4">
              <w:rPr>
                <w:szCs w:val="28"/>
              </w:rPr>
              <w:t xml:space="preserve">Праздничный концерт, посвященный </w:t>
            </w:r>
            <w:r w:rsidRPr="00FF62D4">
              <w:rPr>
                <w:color w:val="000000"/>
                <w:szCs w:val="28"/>
                <w:shd w:val="clear" w:color="auto" w:fill="FFFFFF"/>
              </w:rPr>
              <w:t>78-й годовщине празднования Победы в Великой Отечественной войне (социальный партнер МБОУ № 14)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2D4" w:rsidRPr="00FF62D4" w:rsidRDefault="00FF62D4" w:rsidP="00FF62D4">
            <w:pPr>
              <w:spacing w:line="240" w:lineRule="auto"/>
              <w:ind w:left="-108"/>
              <w:rPr>
                <w:rFonts w:ascii="Times New Roman" w:hAnsi="Times New Roman"/>
                <w:sz w:val="28"/>
                <w:szCs w:val="28"/>
              </w:rPr>
            </w:pPr>
            <w:r w:rsidRPr="00FF62D4">
              <w:rPr>
                <w:rFonts w:ascii="Times New Roman" w:hAnsi="Times New Roman"/>
                <w:sz w:val="28"/>
                <w:szCs w:val="28"/>
              </w:rPr>
              <w:t>03.05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2D4" w:rsidRPr="00FF62D4" w:rsidRDefault="00FF62D4" w:rsidP="00385B5E">
            <w:pPr>
              <w:spacing w:line="240" w:lineRule="auto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62D4">
              <w:rPr>
                <w:rFonts w:ascii="Times New Roman" w:hAnsi="Times New Roman" w:cs="Times New Roman"/>
                <w:sz w:val="28"/>
                <w:szCs w:val="28"/>
              </w:rPr>
              <w:t xml:space="preserve">Е.Ю. </w:t>
            </w:r>
            <w:proofErr w:type="spellStart"/>
            <w:r w:rsidRPr="00FF62D4">
              <w:rPr>
                <w:rFonts w:ascii="Times New Roman" w:hAnsi="Times New Roman" w:cs="Times New Roman"/>
                <w:sz w:val="28"/>
                <w:szCs w:val="28"/>
              </w:rPr>
              <w:t>Маммадова</w:t>
            </w:r>
            <w:proofErr w:type="spellEnd"/>
          </w:p>
        </w:tc>
      </w:tr>
      <w:tr w:rsidR="007875D8" w:rsidTr="00F8177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5D8" w:rsidRDefault="007875D8" w:rsidP="007875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1.29.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5D8" w:rsidRPr="007875D8" w:rsidRDefault="007875D8" w:rsidP="007875D8">
            <w:pPr>
              <w:pStyle w:val="a4"/>
              <w:shd w:val="clear" w:color="auto" w:fill="FFFFFF"/>
              <w:rPr>
                <w:color w:val="2C2D2E"/>
                <w:sz w:val="28"/>
                <w:szCs w:val="28"/>
              </w:rPr>
            </w:pPr>
            <w:r>
              <w:rPr>
                <w:color w:val="2C2D2E"/>
                <w:sz w:val="28"/>
                <w:szCs w:val="28"/>
              </w:rPr>
              <w:t>Регистрация</w:t>
            </w:r>
            <w:r w:rsidRPr="007875D8">
              <w:rPr>
                <w:color w:val="2C2D2E"/>
                <w:sz w:val="28"/>
                <w:szCs w:val="28"/>
              </w:rPr>
              <w:t xml:space="preserve"> </w:t>
            </w:r>
            <w:r>
              <w:rPr>
                <w:color w:val="2C2D2E"/>
                <w:sz w:val="28"/>
                <w:szCs w:val="28"/>
              </w:rPr>
              <w:t>Центра</w:t>
            </w:r>
            <w:r w:rsidRPr="007875D8">
              <w:rPr>
                <w:color w:val="2C2D2E"/>
                <w:sz w:val="28"/>
                <w:szCs w:val="28"/>
              </w:rPr>
              <w:t xml:space="preserve"> в информационно-коммуникационной образовательной платформе "</w:t>
            </w:r>
            <w:proofErr w:type="spellStart"/>
            <w:r w:rsidRPr="007875D8">
              <w:rPr>
                <w:color w:val="2C2D2E"/>
                <w:sz w:val="28"/>
                <w:szCs w:val="28"/>
              </w:rPr>
              <w:t>Сферум</w:t>
            </w:r>
            <w:proofErr w:type="spellEnd"/>
            <w:r w:rsidRPr="007875D8">
              <w:rPr>
                <w:color w:val="2C2D2E"/>
                <w:sz w:val="28"/>
                <w:szCs w:val="28"/>
              </w:rPr>
              <w:t>" (далее – ИКОП "</w:t>
            </w:r>
            <w:proofErr w:type="spellStart"/>
            <w:r w:rsidRPr="007875D8">
              <w:rPr>
                <w:color w:val="2C2D2E"/>
                <w:sz w:val="28"/>
                <w:szCs w:val="28"/>
              </w:rPr>
              <w:t>Сферум</w:t>
            </w:r>
            <w:proofErr w:type="spellEnd"/>
            <w:r w:rsidRPr="007875D8">
              <w:rPr>
                <w:color w:val="2C2D2E"/>
                <w:sz w:val="28"/>
                <w:szCs w:val="28"/>
              </w:rPr>
              <w:t xml:space="preserve">").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5D8" w:rsidRPr="007875D8" w:rsidRDefault="007875D8" w:rsidP="007875D8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02.05. – 05.05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5D8" w:rsidRPr="007875D8" w:rsidRDefault="007875D8" w:rsidP="007875D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75D8">
              <w:rPr>
                <w:rFonts w:ascii="Times New Roman" w:hAnsi="Times New Roman" w:cs="Times New Roman"/>
                <w:sz w:val="28"/>
                <w:szCs w:val="28"/>
              </w:rPr>
              <w:t xml:space="preserve">А.И. Новикова </w:t>
            </w:r>
          </w:p>
        </w:tc>
      </w:tr>
      <w:tr w:rsidR="007875D8" w:rsidTr="00F8177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5D8" w:rsidRDefault="007875D8" w:rsidP="007875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1.30.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5D8" w:rsidRPr="007875D8" w:rsidRDefault="007875D8" w:rsidP="007875D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75D8">
              <w:rPr>
                <w:rFonts w:ascii="Times New Roman" w:hAnsi="Times New Roman" w:cs="Times New Roman"/>
                <w:sz w:val="28"/>
                <w:szCs w:val="28"/>
              </w:rPr>
              <w:t>Регистрация ка</w:t>
            </w:r>
            <w:r w:rsidR="0080157D">
              <w:rPr>
                <w:rFonts w:ascii="Times New Roman" w:hAnsi="Times New Roman" w:cs="Times New Roman"/>
                <w:sz w:val="28"/>
                <w:szCs w:val="28"/>
              </w:rPr>
              <w:t>к администратор в ИКОП "</w:t>
            </w:r>
            <w:proofErr w:type="spellStart"/>
            <w:r w:rsidR="0080157D">
              <w:rPr>
                <w:rFonts w:ascii="Times New Roman" w:hAnsi="Times New Roman" w:cs="Times New Roman"/>
                <w:sz w:val="28"/>
                <w:szCs w:val="28"/>
              </w:rPr>
              <w:t>Сферум</w:t>
            </w:r>
            <w:proofErr w:type="spellEnd"/>
            <w:r w:rsidR="0080157D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5D8" w:rsidRPr="007875D8" w:rsidRDefault="007875D8" w:rsidP="007875D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875D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04.05.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5D8" w:rsidRPr="007875D8" w:rsidRDefault="007875D8" w:rsidP="007875D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75D8">
              <w:rPr>
                <w:rFonts w:ascii="Times New Roman" w:hAnsi="Times New Roman" w:cs="Times New Roman"/>
                <w:sz w:val="28"/>
                <w:szCs w:val="28"/>
              </w:rPr>
              <w:t>А.И. Новикова</w:t>
            </w:r>
          </w:p>
        </w:tc>
      </w:tr>
      <w:tr w:rsidR="007875D8" w:rsidTr="00F8177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5D8" w:rsidRDefault="007875D8" w:rsidP="007875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1.31.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5D8" w:rsidRPr="007875D8" w:rsidRDefault="007875D8" w:rsidP="007875D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75D8">
              <w:rPr>
                <w:rFonts w:ascii="Times New Roman" w:hAnsi="Times New Roman" w:cs="Times New Roman"/>
                <w:sz w:val="28"/>
                <w:szCs w:val="28"/>
              </w:rPr>
              <w:t xml:space="preserve">Регистрация педагогов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r w:rsidRPr="007875D8">
              <w:rPr>
                <w:rFonts w:ascii="Times New Roman" w:hAnsi="Times New Roman" w:cs="Times New Roman"/>
                <w:sz w:val="28"/>
                <w:szCs w:val="28"/>
              </w:rPr>
              <w:t>ентра в ИКОП "</w:t>
            </w:r>
            <w:proofErr w:type="spellStart"/>
            <w:r w:rsidRPr="007875D8">
              <w:rPr>
                <w:rFonts w:ascii="Times New Roman" w:hAnsi="Times New Roman" w:cs="Times New Roman"/>
                <w:sz w:val="28"/>
                <w:szCs w:val="28"/>
              </w:rPr>
              <w:t>Сферум</w:t>
            </w:r>
            <w:proofErr w:type="spellEnd"/>
            <w:r w:rsidRPr="007875D8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5D8" w:rsidRPr="007875D8" w:rsidRDefault="007875D8" w:rsidP="007875D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875D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05.05. – 22.05.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5D8" w:rsidRPr="007875D8" w:rsidRDefault="007875D8" w:rsidP="007875D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75D8">
              <w:rPr>
                <w:rFonts w:ascii="Times New Roman" w:hAnsi="Times New Roman" w:cs="Times New Roman"/>
                <w:sz w:val="28"/>
                <w:szCs w:val="28"/>
              </w:rPr>
              <w:t>А.И. Новикова</w:t>
            </w:r>
          </w:p>
        </w:tc>
      </w:tr>
      <w:tr w:rsidR="007875D8" w:rsidTr="00F8177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5D8" w:rsidRDefault="007875D8" w:rsidP="007875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1.32.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5D8" w:rsidRPr="007875D8" w:rsidRDefault="007875D8" w:rsidP="007875D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75D8">
              <w:rPr>
                <w:rFonts w:ascii="Times New Roman" w:hAnsi="Times New Roman" w:cs="Times New Roman"/>
                <w:sz w:val="28"/>
                <w:szCs w:val="28"/>
              </w:rPr>
              <w:t>Организация работы и функционирования ИКОП "</w:t>
            </w:r>
            <w:proofErr w:type="spellStart"/>
            <w:r w:rsidRPr="007875D8">
              <w:rPr>
                <w:rFonts w:ascii="Times New Roman" w:hAnsi="Times New Roman" w:cs="Times New Roman"/>
                <w:sz w:val="28"/>
                <w:szCs w:val="28"/>
              </w:rPr>
              <w:t>Сферум</w:t>
            </w:r>
            <w:proofErr w:type="spellEnd"/>
            <w:r w:rsidRPr="007875D8">
              <w:rPr>
                <w:rFonts w:ascii="Times New Roman" w:hAnsi="Times New Roman" w:cs="Times New Roman"/>
                <w:sz w:val="28"/>
                <w:szCs w:val="28"/>
              </w:rPr>
              <w:t>". Оказание методической помощи педагогам Центра.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5D8" w:rsidRPr="007875D8" w:rsidRDefault="007875D8" w:rsidP="007875D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875D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05.05. – 31.05.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5D8" w:rsidRPr="007875D8" w:rsidRDefault="007875D8" w:rsidP="007875D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75D8">
              <w:rPr>
                <w:rFonts w:ascii="Times New Roman" w:hAnsi="Times New Roman" w:cs="Times New Roman"/>
                <w:sz w:val="28"/>
                <w:szCs w:val="28"/>
              </w:rPr>
              <w:t>А.И. Новикова</w:t>
            </w:r>
          </w:p>
        </w:tc>
      </w:tr>
      <w:tr w:rsidR="007875D8" w:rsidTr="00F8177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5D8" w:rsidRDefault="007875D8" w:rsidP="007875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1.33.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5D8" w:rsidRPr="007875D8" w:rsidRDefault="007875D8" w:rsidP="007875D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75D8">
              <w:rPr>
                <w:rFonts w:ascii="Times New Roman" w:hAnsi="Times New Roman" w:cs="Times New Roman"/>
                <w:sz w:val="28"/>
                <w:szCs w:val="28"/>
              </w:rPr>
              <w:t>Создание рабочего кабинета на Платформе обратной связи (ПОС)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5D8" w:rsidRPr="007875D8" w:rsidRDefault="007875D8" w:rsidP="007875D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875D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12.05. – 15.05.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5D8" w:rsidRPr="007875D8" w:rsidRDefault="007875D8" w:rsidP="007875D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75D8">
              <w:rPr>
                <w:rFonts w:ascii="Times New Roman" w:hAnsi="Times New Roman" w:cs="Times New Roman"/>
                <w:sz w:val="28"/>
                <w:szCs w:val="28"/>
              </w:rPr>
              <w:t>А.И. Новикова</w:t>
            </w:r>
          </w:p>
        </w:tc>
      </w:tr>
      <w:tr w:rsidR="007875D8" w:rsidTr="00F8177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5D8" w:rsidRDefault="007875D8" w:rsidP="007875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1.34.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5D8" w:rsidRPr="007875D8" w:rsidRDefault="007875D8" w:rsidP="007875D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75D8">
              <w:rPr>
                <w:rFonts w:ascii="Times New Roman" w:hAnsi="Times New Roman" w:cs="Times New Roman"/>
                <w:sz w:val="28"/>
                <w:szCs w:val="28"/>
              </w:rPr>
              <w:t>Регистрация и верификация со</w:t>
            </w:r>
            <w:r w:rsidR="0080157D">
              <w:rPr>
                <w:rFonts w:ascii="Times New Roman" w:hAnsi="Times New Roman" w:cs="Times New Roman"/>
                <w:sz w:val="28"/>
                <w:szCs w:val="28"/>
              </w:rPr>
              <w:t>трудников (администратор) в ПОС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5D8" w:rsidRPr="007875D8" w:rsidRDefault="007875D8" w:rsidP="007875D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875D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12.05.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5D8" w:rsidRPr="007875D8" w:rsidRDefault="007875D8" w:rsidP="007875D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75D8">
              <w:rPr>
                <w:rFonts w:ascii="Times New Roman" w:hAnsi="Times New Roman" w:cs="Times New Roman"/>
                <w:sz w:val="28"/>
                <w:szCs w:val="28"/>
              </w:rPr>
              <w:t>А.И. Новикова</w:t>
            </w:r>
          </w:p>
        </w:tc>
      </w:tr>
      <w:tr w:rsidR="007875D8" w:rsidTr="00F8177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5D8" w:rsidRDefault="007875D8" w:rsidP="007875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1.35.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5D8" w:rsidRPr="007875D8" w:rsidRDefault="007875D8" w:rsidP="007875D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75D8">
              <w:rPr>
                <w:rFonts w:ascii="Times New Roman" w:hAnsi="Times New Roman" w:cs="Times New Roman"/>
                <w:sz w:val="28"/>
                <w:szCs w:val="28"/>
              </w:rPr>
              <w:t>Охрана труда. Работа с документацией. Составление отчета по охране труда.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5D8" w:rsidRPr="007875D8" w:rsidRDefault="007875D8" w:rsidP="007875D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875D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10.05. – 12.05.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5D8" w:rsidRPr="007875D8" w:rsidRDefault="007875D8" w:rsidP="007875D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75D8">
              <w:rPr>
                <w:rFonts w:ascii="Times New Roman" w:hAnsi="Times New Roman" w:cs="Times New Roman"/>
                <w:sz w:val="28"/>
                <w:szCs w:val="28"/>
              </w:rPr>
              <w:t>А.И. Новикова</w:t>
            </w:r>
          </w:p>
        </w:tc>
      </w:tr>
      <w:tr w:rsidR="007875D8" w:rsidTr="00F8177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5D8" w:rsidRDefault="007875D8" w:rsidP="007875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1.36.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5D8" w:rsidRPr="007875D8" w:rsidRDefault="007875D8" w:rsidP="007875D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75D8">
              <w:rPr>
                <w:rFonts w:ascii="Times New Roman" w:hAnsi="Times New Roman" w:cs="Times New Roman"/>
                <w:sz w:val="28"/>
                <w:szCs w:val="28"/>
              </w:rPr>
              <w:t>Работа по антитеррористической защищенности Центра.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5D8" w:rsidRPr="007875D8" w:rsidRDefault="007875D8" w:rsidP="007875D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875D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02.05. – 31.05.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5D8" w:rsidRPr="007875D8" w:rsidRDefault="007875D8" w:rsidP="007875D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75D8">
              <w:rPr>
                <w:rFonts w:ascii="Times New Roman" w:hAnsi="Times New Roman" w:cs="Times New Roman"/>
                <w:sz w:val="28"/>
                <w:szCs w:val="28"/>
              </w:rPr>
              <w:t>А.И. Новикова</w:t>
            </w:r>
          </w:p>
        </w:tc>
      </w:tr>
      <w:tr w:rsidR="007875D8" w:rsidTr="00F8177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5D8" w:rsidRDefault="007875D8" w:rsidP="007875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1.37.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5D8" w:rsidRPr="007875D8" w:rsidRDefault="007875D8" w:rsidP="007875D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75D8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сертификатов выпускника для студии Филиппок.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5D8" w:rsidRPr="007875D8" w:rsidRDefault="007875D8" w:rsidP="007875D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875D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23.05.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5D8" w:rsidRPr="007875D8" w:rsidRDefault="007875D8" w:rsidP="007875D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75D8">
              <w:rPr>
                <w:rFonts w:ascii="Times New Roman" w:hAnsi="Times New Roman" w:cs="Times New Roman"/>
                <w:sz w:val="28"/>
                <w:szCs w:val="28"/>
              </w:rPr>
              <w:t>А.И. Новикова</w:t>
            </w:r>
          </w:p>
        </w:tc>
      </w:tr>
      <w:tr w:rsidR="007875D8" w:rsidTr="00F8177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5D8" w:rsidRDefault="007875D8" w:rsidP="007875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1.38.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5D8" w:rsidRPr="007875D8" w:rsidRDefault="007875D8" w:rsidP="007875D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75D8">
              <w:rPr>
                <w:rFonts w:ascii="Times New Roman" w:hAnsi="Times New Roman" w:cs="Times New Roman"/>
                <w:sz w:val="28"/>
                <w:szCs w:val="28"/>
              </w:rPr>
              <w:t xml:space="preserve">Оказание консультативной помощи, участие в общем собрании районного штаба ТОС.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5D8" w:rsidRPr="007875D8" w:rsidRDefault="007875D8" w:rsidP="007875D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875D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15.05.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5D8" w:rsidRPr="007875D8" w:rsidRDefault="007875D8" w:rsidP="007875D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75D8">
              <w:rPr>
                <w:rFonts w:ascii="Times New Roman" w:hAnsi="Times New Roman" w:cs="Times New Roman"/>
                <w:sz w:val="28"/>
                <w:szCs w:val="28"/>
              </w:rPr>
              <w:t>А.И. Новикова</w:t>
            </w:r>
          </w:p>
        </w:tc>
      </w:tr>
      <w:tr w:rsidR="007875D8" w:rsidTr="00F8177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5D8" w:rsidRDefault="007875D8" w:rsidP="007875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1.39.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5D8" w:rsidRPr="007875D8" w:rsidRDefault="007875D8" w:rsidP="007875D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</w:t>
            </w:r>
            <w:r w:rsidRPr="007875D8">
              <w:rPr>
                <w:rFonts w:ascii="Times New Roman" w:hAnsi="Times New Roman" w:cs="Times New Roman"/>
                <w:sz w:val="28"/>
                <w:szCs w:val="28"/>
              </w:rPr>
              <w:t xml:space="preserve"> докуме</w:t>
            </w:r>
            <w:r w:rsidR="00865A64">
              <w:rPr>
                <w:rFonts w:ascii="Times New Roman" w:hAnsi="Times New Roman" w:cs="Times New Roman"/>
                <w:sz w:val="28"/>
                <w:szCs w:val="28"/>
              </w:rPr>
              <w:t xml:space="preserve">нтов </w:t>
            </w:r>
            <w:proofErr w:type="gramStart"/>
            <w:r w:rsidR="00865A64">
              <w:rPr>
                <w:rFonts w:ascii="Times New Roman" w:hAnsi="Times New Roman" w:cs="Times New Roman"/>
                <w:sz w:val="28"/>
                <w:szCs w:val="28"/>
              </w:rPr>
              <w:t xml:space="preserve">ТОС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Новаторы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5D8" w:rsidRPr="007875D8" w:rsidRDefault="007875D8" w:rsidP="007875D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875D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24.05.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5D8" w:rsidRPr="007875D8" w:rsidRDefault="007875D8" w:rsidP="007875D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75D8">
              <w:rPr>
                <w:rFonts w:ascii="Times New Roman" w:hAnsi="Times New Roman" w:cs="Times New Roman"/>
                <w:sz w:val="28"/>
                <w:szCs w:val="28"/>
              </w:rPr>
              <w:t>А.И. Новикова</w:t>
            </w:r>
          </w:p>
        </w:tc>
      </w:tr>
      <w:tr w:rsidR="007875D8" w:rsidTr="00F8177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5D8" w:rsidRDefault="007875D8" w:rsidP="007875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  <w:p w:rsidR="007875D8" w:rsidRDefault="007875D8" w:rsidP="007875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875D8" w:rsidRDefault="007875D8" w:rsidP="007875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Организационно-массовая работа</w:t>
            </w:r>
          </w:p>
          <w:p w:rsidR="007875D8" w:rsidRDefault="007875D8" w:rsidP="007875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75D8" w:rsidRDefault="007875D8" w:rsidP="007875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5D8" w:rsidRDefault="007875D8" w:rsidP="007875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75D8" w:rsidTr="00F8177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75D8" w:rsidRDefault="007875D8" w:rsidP="007875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5D8" w:rsidRPr="007B25DF" w:rsidRDefault="007875D8" w:rsidP="007875D8">
            <w:pPr>
              <w:pStyle w:val="a7"/>
              <w:spacing w:line="254" w:lineRule="auto"/>
              <w:rPr>
                <w:rFonts w:ascii="Times New Roman" w:hAnsi="Times New Roman"/>
                <w:sz w:val="28"/>
                <w:szCs w:val="28"/>
              </w:rPr>
            </w:pPr>
            <w:r w:rsidRPr="007B25DF">
              <w:rPr>
                <w:rFonts w:ascii="Times New Roman" w:hAnsi="Times New Roman"/>
                <w:sz w:val="28"/>
                <w:szCs w:val="28"/>
              </w:rPr>
              <w:t>Работа над отчётом педагога-организатора за 2022 – 2023 учебный год. Работа над планом воспитательной и методической работы на новый 2022-2023 учебный год.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5D8" w:rsidRPr="007B25DF" w:rsidRDefault="007875D8" w:rsidP="007875D8">
            <w:pPr>
              <w:pStyle w:val="a7"/>
              <w:spacing w:line="254" w:lineRule="auto"/>
              <w:rPr>
                <w:rFonts w:ascii="Times New Roman" w:hAnsi="Times New Roman"/>
                <w:sz w:val="28"/>
                <w:szCs w:val="28"/>
              </w:rPr>
            </w:pPr>
            <w:r w:rsidRPr="007B25DF">
              <w:rPr>
                <w:rFonts w:ascii="Times New Roman" w:hAnsi="Times New Roman"/>
                <w:sz w:val="28"/>
                <w:szCs w:val="28"/>
              </w:rPr>
              <w:t>20.05 30.05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5D8" w:rsidRPr="004E6DE2" w:rsidRDefault="00A742D6" w:rsidP="007875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A742D6" w:rsidTr="00F8177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42D6" w:rsidRDefault="00A742D6" w:rsidP="00A742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2D6" w:rsidRPr="007B25DF" w:rsidRDefault="00A742D6" w:rsidP="00A742D6">
            <w:pPr>
              <w:pStyle w:val="a7"/>
              <w:spacing w:line="254" w:lineRule="auto"/>
              <w:rPr>
                <w:rFonts w:ascii="Times New Roman" w:hAnsi="Times New Roman"/>
                <w:sz w:val="28"/>
                <w:szCs w:val="28"/>
              </w:rPr>
            </w:pPr>
            <w:r w:rsidRPr="007B25DF">
              <w:rPr>
                <w:rFonts w:ascii="Times New Roman" w:hAnsi="Times New Roman"/>
                <w:sz w:val="28"/>
                <w:szCs w:val="28"/>
              </w:rPr>
              <w:t>Совещание педагогов и методистов по теме: подготовка отчётного мероприятия «Косатка собирает друзей!»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2D6" w:rsidRPr="007B25DF" w:rsidRDefault="00A742D6" w:rsidP="00A742D6">
            <w:pPr>
              <w:pStyle w:val="a7"/>
              <w:spacing w:line="254" w:lineRule="auto"/>
              <w:rPr>
                <w:rFonts w:ascii="Times New Roman" w:hAnsi="Times New Roman"/>
                <w:sz w:val="28"/>
                <w:szCs w:val="28"/>
              </w:rPr>
            </w:pPr>
            <w:r w:rsidRPr="007B25DF">
              <w:rPr>
                <w:rFonts w:ascii="Times New Roman" w:hAnsi="Times New Roman"/>
                <w:sz w:val="28"/>
                <w:szCs w:val="28"/>
              </w:rPr>
              <w:t>05.05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2D6" w:rsidRPr="004E6DE2" w:rsidRDefault="00865A64" w:rsidP="00A742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коллектив</w:t>
            </w:r>
          </w:p>
        </w:tc>
      </w:tr>
      <w:tr w:rsidR="00A742D6" w:rsidTr="00F8177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42D6" w:rsidRDefault="00A742D6" w:rsidP="00A742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2D6" w:rsidRPr="007B25DF" w:rsidRDefault="00A742D6" w:rsidP="00A742D6">
            <w:pPr>
              <w:pStyle w:val="a7"/>
              <w:spacing w:line="254" w:lineRule="auto"/>
              <w:rPr>
                <w:rFonts w:ascii="Times New Roman" w:hAnsi="Times New Roman"/>
                <w:sz w:val="28"/>
                <w:szCs w:val="28"/>
              </w:rPr>
            </w:pPr>
            <w:r w:rsidRPr="007B25DF">
              <w:rPr>
                <w:rFonts w:ascii="Times New Roman" w:hAnsi="Times New Roman"/>
                <w:sz w:val="28"/>
                <w:szCs w:val="28"/>
              </w:rPr>
              <w:t>Природоохранная акция «</w:t>
            </w:r>
            <w:proofErr w:type="spellStart"/>
            <w:r w:rsidRPr="007B25DF">
              <w:rPr>
                <w:rFonts w:ascii="Times New Roman" w:hAnsi="Times New Roman"/>
                <w:sz w:val="28"/>
                <w:szCs w:val="28"/>
              </w:rPr>
              <w:t>ЭкоДворик</w:t>
            </w:r>
            <w:proofErr w:type="spellEnd"/>
            <w:r w:rsidRPr="007B25DF">
              <w:rPr>
                <w:rFonts w:ascii="Times New Roman" w:hAnsi="Times New Roman"/>
                <w:sz w:val="28"/>
                <w:szCs w:val="28"/>
              </w:rPr>
              <w:t>» (субботник для сотрудников МАУ ДО ДЭЦ «Косатка»)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2D6" w:rsidRPr="007B25DF" w:rsidRDefault="00A742D6" w:rsidP="00A742D6">
            <w:pPr>
              <w:pStyle w:val="a7"/>
              <w:spacing w:line="254" w:lineRule="auto"/>
              <w:rPr>
                <w:rFonts w:ascii="Times New Roman" w:hAnsi="Times New Roman"/>
                <w:sz w:val="28"/>
                <w:szCs w:val="28"/>
              </w:rPr>
            </w:pPr>
            <w:r w:rsidRPr="007B25DF">
              <w:rPr>
                <w:rFonts w:ascii="Times New Roman" w:hAnsi="Times New Roman"/>
                <w:sz w:val="28"/>
                <w:szCs w:val="28"/>
              </w:rPr>
              <w:t>05.05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2D6" w:rsidRPr="004E6DE2" w:rsidRDefault="00865A64" w:rsidP="00A742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Сотрудники Центра</w:t>
            </w:r>
          </w:p>
        </w:tc>
      </w:tr>
      <w:tr w:rsidR="00865A64" w:rsidTr="00F8177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5A64" w:rsidRDefault="00865A64" w:rsidP="00865A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2.4.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A64" w:rsidRPr="007B25DF" w:rsidRDefault="00865A64" w:rsidP="00865A64">
            <w:pPr>
              <w:pStyle w:val="a7"/>
              <w:spacing w:line="254" w:lineRule="auto"/>
              <w:rPr>
                <w:rFonts w:ascii="Times New Roman" w:hAnsi="Times New Roman"/>
                <w:sz w:val="28"/>
                <w:szCs w:val="28"/>
              </w:rPr>
            </w:pPr>
            <w:r w:rsidRPr="007B25DF">
              <w:rPr>
                <w:rFonts w:ascii="Times New Roman" w:hAnsi="Times New Roman"/>
                <w:sz w:val="28"/>
                <w:szCs w:val="28"/>
              </w:rPr>
              <w:t>Подготовка отчётного мероприятия «Косатка собирает друзей!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 страницам «Красной книги»</w:t>
            </w:r>
            <w:r w:rsidRPr="007B25DF">
              <w:rPr>
                <w:rFonts w:ascii="Times New Roman" w:hAnsi="Times New Roman"/>
                <w:sz w:val="28"/>
                <w:szCs w:val="28"/>
              </w:rPr>
              <w:t xml:space="preserve">, в рамках ежегодного смотра - конкурса среди учреждений дополнительного образования «Зажги свою звезду» </w:t>
            </w:r>
            <w:r w:rsidRPr="007B25DF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A64" w:rsidRPr="007B25DF" w:rsidRDefault="00865A64" w:rsidP="00865A64">
            <w:pPr>
              <w:pStyle w:val="a7"/>
              <w:spacing w:line="254" w:lineRule="auto"/>
              <w:rPr>
                <w:rFonts w:ascii="Times New Roman" w:hAnsi="Times New Roman"/>
                <w:sz w:val="28"/>
                <w:szCs w:val="28"/>
              </w:rPr>
            </w:pPr>
            <w:r w:rsidRPr="007B25DF">
              <w:rPr>
                <w:rFonts w:ascii="Times New Roman" w:hAnsi="Times New Roman"/>
                <w:sz w:val="28"/>
                <w:szCs w:val="28"/>
              </w:rPr>
              <w:t>02.05-17.05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A64" w:rsidRPr="004E6DE2" w:rsidRDefault="00865A64" w:rsidP="00865A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коллектив</w:t>
            </w:r>
          </w:p>
        </w:tc>
      </w:tr>
      <w:tr w:rsidR="00865A64" w:rsidTr="00F8177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A64" w:rsidRDefault="00865A64" w:rsidP="00865A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2.5.</w:t>
            </w:r>
          </w:p>
          <w:p w:rsidR="00865A64" w:rsidRDefault="00865A64" w:rsidP="00865A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5A64" w:rsidRDefault="00865A64" w:rsidP="00865A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A64" w:rsidRPr="00467666" w:rsidRDefault="00865A64" w:rsidP="00865A64">
            <w:pPr>
              <w:pStyle w:val="a7"/>
              <w:spacing w:line="254" w:lineRule="auto"/>
              <w:rPr>
                <w:rFonts w:ascii="Times New Roman" w:hAnsi="Times New Roman"/>
                <w:sz w:val="28"/>
                <w:szCs w:val="28"/>
              </w:rPr>
            </w:pPr>
            <w:r w:rsidRPr="00467666">
              <w:rPr>
                <w:rFonts w:ascii="Times New Roman" w:hAnsi="Times New Roman"/>
                <w:sz w:val="28"/>
                <w:szCs w:val="28"/>
              </w:rPr>
              <w:t>Оказание методической помощи руководителям детских объединений по проведению выпускных мероприятий для учащихся МАУ ДО ДЭЦ «Косатка»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A64" w:rsidRPr="00467666" w:rsidRDefault="00865A64" w:rsidP="00865A64">
            <w:pPr>
              <w:pStyle w:val="a7"/>
              <w:spacing w:line="254" w:lineRule="auto"/>
              <w:rPr>
                <w:rFonts w:ascii="Times New Roman" w:hAnsi="Times New Roman"/>
                <w:sz w:val="28"/>
                <w:szCs w:val="28"/>
              </w:rPr>
            </w:pPr>
            <w:r w:rsidRPr="00467666">
              <w:rPr>
                <w:rFonts w:ascii="Times New Roman" w:hAnsi="Times New Roman"/>
                <w:sz w:val="28"/>
                <w:szCs w:val="28"/>
              </w:rPr>
              <w:t>10.05 - 25.05.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A64" w:rsidRPr="004E6DE2" w:rsidRDefault="00865A64" w:rsidP="00865A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865A64" w:rsidTr="00F8177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5A64" w:rsidRDefault="00865A64" w:rsidP="00865A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2.6.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A64" w:rsidRPr="00467666" w:rsidRDefault="00865A64" w:rsidP="00865A64">
            <w:pPr>
              <w:pStyle w:val="a7"/>
              <w:spacing w:line="254" w:lineRule="auto"/>
              <w:rPr>
                <w:rFonts w:ascii="Times New Roman" w:hAnsi="Times New Roman"/>
                <w:sz w:val="28"/>
                <w:szCs w:val="28"/>
              </w:rPr>
            </w:pPr>
            <w:r w:rsidRPr="00467666">
              <w:rPr>
                <w:rFonts w:ascii="Times New Roman" w:hAnsi="Times New Roman"/>
                <w:sz w:val="28"/>
                <w:szCs w:val="28"/>
              </w:rPr>
              <w:t>Разработка плана мероприятий на летний период.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A64" w:rsidRPr="00467666" w:rsidRDefault="00865A64" w:rsidP="00865A64">
            <w:pPr>
              <w:pStyle w:val="a7"/>
              <w:spacing w:line="254" w:lineRule="auto"/>
              <w:rPr>
                <w:rFonts w:ascii="Times New Roman" w:hAnsi="Times New Roman"/>
                <w:sz w:val="28"/>
                <w:szCs w:val="28"/>
              </w:rPr>
            </w:pPr>
            <w:r w:rsidRPr="00467666">
              <w:rPr>
                <w:rFonts w:ascii="Times New Roman" w:hAnsi="Times New Roman"/>
                <w:sz w:val="28"/>
                <w:szCs w:val="28"/>
              </w:rPr>
              <w:t>02.05-05.05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A64" w:rsidRDefault="00865A64" w:rsidP="00865A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Е.В. Голикова</w:t>
            </w:r>
          </w:p>
          <w:p w:rsidR="00865A64" w:rsidRPr="004E6DE2" w:rsidRDefault="00865A64" w:rsidP="00865A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865A64" w:rsidTr="00F8177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5A64" w:rsidRDefault="00865A64" w:rsidP="00865A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2.7.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A64" w:rsidRPr="00467666" w:rsidRDefault="00865A64" w:rsidP="00865A64">
            <w:pPr>
              <w:pStyle w:val="a7"/>
              <w:spacing w:line="254" w:lineRule="auto"/>
              <w:rPr>
                <w:rFonts w:ascii="Times New Roman" w:hAnsi="Times New Roman"/>
                <w:sz w:val="28"/>
                <w:szCs w:val="28"/>
              </w:rPr>
            </w:pPr>
            <w:r w:rsidRPr="00467666">
              <w:rPr>
                <w:rFonts w:ascii="Times New Roman" w:hAnsi="Times New Roman"/>
                <w:sz w:val="28"/>
                <w:szCs w:val="28"/>
              </w:rPr>
              <w:t>Подготовка мероприятий в рамках Дня защиты детей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A64" w:rsidRPr="00467666" w:rsidRDefault="00865A64" w:rsidP="00865A64">
            <w:pPr>
              <w:pStyle w:val="a7"/>
              <w:spacing w:line="254" w:lineRule="auto"/>
              <w:rPr>
                <w:rFonts w:ascii="Times New Roman" w:hAnsi="Times New Roman"/>
                <w:sz w:val="28"/>
                <w:szCs w:val="28"/>
              </w:rPr>
            </w:pPr>
            <w:r w:rsidRPr="00467666">
              <w:rPr>
                <w:rFonts w:ascii="Times New Roman" w:hAnsi="Times New Roman"/>
                <w:sz w:val="28"/>
                <w:szCs w:val="28"/>
              </w:rPr>
              <w:t>20.05-31.05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A64" w:rsidRPr="004E6DE2" w:rsidRDefault="00865A64" w:rsidP="00865A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865A64" w:rsidTr="00F8177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5A64" w:rsidRDefault="00865A64" w:rsidP="00865A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2.8.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A64" w:rsidRPr="00467666" w:rsidRDefault="00865A64" w:rsidP="00865A64">
            <w:pPr>
              <w:pStyle w:val="a7"/>
              <w:spacing w:line="254" w:lineRule="auto"/>
              <w:rPr>
                <w:rFonts w:ascii="Times New Roman" w:hAnsi="Times New Roman"/>
                <w:sz w:val="28"/>
                <w:szCs w:val="28"/>
              </w:rPr>
            </w:pPr>
            <w:r w:rsidRPr="00467666">
              <w:rPr>
                <w:rFonts w:ascii="Times New Roman" w:hAnsi="Times New Roman"/>
                <w:sz w:val="28"/>
                <w:szCs w:val="28"/>
              </w:rPr>
              <w:t xml:space="preserve">Подготовка и организация мероприятий в рамках празднования 78-й годовщины </w:t>
            </w:r>
            <w:proofErr w:type="spellStart"/>
            <w:r w:rsidRPr="00467666">
              <w:rPr>
                <w:rFonts w:ascii="Times New Roman" w:hAnsi="Times New Roman"/>
                <w:sz w:val="28"/>
                <w:szCs w:val="28"/>
              </w:rPr>
              <w:t>ВОв</w:t>
            </w:r>
            <w:proofErr w:type="spellEnd"/>
            <w:r w:rsidRPr="0046766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A64" w:rsidRPr="00467666" w:rsidRDefault="00865A64" w:rsidP="00865A64">
            <w:pPr>
              <w:pStyle w:val="a7"/>
              <w:spacing w:line="254" w:lineRule="auto"/>
              <w:rPr>
                <w:rFonts w:ascii="Times New Roman" w:hAnsi="Times New Roman"/>
                <w:sz w:val="28"/>
                <w:szCs w:val="28"/>
              </w:rPr>
            </w:pPr>
            <w:r w:rsidRPr="00467666">
              <w:rPr>
                <w:rFonts w:ascii="Times New Roman" w:hAnsi="Times New Roman"/>
                <w:sz w:val="28"/>
                <w:szCs w:val="28"/>
              </w:rPr>
              <w:t>04.05-30.05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A64" w:rsidRPr="004E6DE2" w:rsidRDefault="00865A64" w:rsidP="00865A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865A64" w:rsidTr="00F8177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5A64" w:rsidRDefault="00865A64" w:rsidP="00865A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2.9.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A64" w:rsidRPr="00467666" w:rsidRDefault="00865A64" w:rsidP="00865A64">
            <w:pPr>
              <w:pStyle w:val="a7"/>
              <w:spacing w:line="254" w:lineRule="auto"/>
              <w:rPr>
                <w:rFonts w:ascii="Times New Roman" w:hAnsi="Times New Roman"/>
                <w:sz w:val="28"/>
                <w:szCs w:val="28"/>
              </w:rPr>
            </w:pPr>
            <w:r w:rsidRPr="00467666">
              <w:rPr>
                <w:rFonts w:ascii="Times New Roman" w:hAnsi="Times New Roman"/>
                <w:sz w:val="28"/>
                <w:szCs w:val="28"/>
              </w:rPr>
              <w:t>Подготовка и проведение мероприятий в рамках декады «Семья – союз родных сердец»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A64" w:rsidRPr="00467666" w:rsidRDefault="00865A64" w:rsidP="00865A64">
            <w:pPr>
              <w:pStyle w:val="a7"/>
              <w:spacing w:line="254" w:lineRule="auto"/>
              <w:rPr>
                <w:rFonts w:ascii="Times New Roman" w:hAnsi="Times New Roman"/>
                <w:sz w:val="28"/>
                <w:szCs w:val="28"/>
              </w:rPr>
            </w:pPr>
            <w:r w:rsidRPr="00467666">
              <w:rPr>
                <w:rFonts w:ascii="Times New Roman" w:hAnsi="Times New Roman"/>
                <w:sz w:val="28"/>
                <w:szCs w:val="28"/>
              </w:rPr>
              <w:t>14.05 - 20.05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A64" w:rsidRPr="004E6DE2" w:rsidRDefault="00865A64" w:rsidP="00865A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865A64" w:rsidTr="00F8177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A64" w:rsidRDefault="00865A64" w:rsidP="00865A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2.10.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A64" w:rsidRPr="00467666" w:rsidRDefault="00865A64" w:rsidP="00865A64">
            <w:pPr>
              <w:pStyle w:val="a7"/>
              <w:spacing w:line="254" w:lineRule="auto"/>
              <w:rPr>
                <w:rFonts w:ascii="Times New Roman" w:hAnsi="Times New Roman"/>
                <w:sz w:val="28"/>
                <w:szCs w:val="28"/>
              </w:rPr>
            </w:pPr>
            <w:r w:rsidRPr="00467666">
              <w:rPr>
                <w:rFonts w:ascii="Times New Roman" w:hAnsi="Times New Roman"/>
                <w:sz w:val="28"/>
                <w:szCs w:val="28"/>
              </w:rPr>
              <w:t>Подготовка аналитических справок по итогам проведённых мероприятий</w:t>
            </w:r>
            <w:r w:rsidRPr="00467666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A64" w:rsidRPr="00467666" w:rsidRDefault="00865A64" w:rsidP="00865A64">
            <w:pPr>
              <w:pStyle w:val="a7"/>
              <w:spacing w:line="254" w:lineRule="auto"/>
              <w:rPr>
                <w:rFonts w:ascii="Times New Roman" w:hAnsi="Times New Roman"/>
                <w:sz w:val="28"/>
                <w:szCs w:val="28"/>
              </w:rPr>
            </w:pPr>
            <w:r w:rsidRPr="00467666">
              <w:rPr>
                <w:rFonts w:ascii="Times New Roman" w:hAnsi="Times New Roman"/>
                <w:sz w:val="28"/>
                <w:szCs w:val="28"/>
              </w:rPr>
              <w:t>01.05-30.05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A64" w:rsidRPr="004E6DE2" w:rsidRDefault="00865A64" w:rsidP="00865A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865A64" w:rsidTr="00F8177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A64" w:rsidRDefault="00865A64" w:rsidP="00865A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2.11.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A64" w:rsidRPr="003F2931" w:rsidRDefault="00865A64" w:rsidP="00865A64">
            <w:pPr>
              <w:pStyle w:val="a7"/>
              <w:spacing w:line="254" w:lineRule="auto"/>
              <w:rPr>
                <w:rFonts w:ascii="Times New Roman" w:hAnsi="Times New Roman"/>
                <w:sz w:val="28"/>
                <w:szCs w:val="28"/>
              </w:rPr>
            </w:pPr>
            <w:r w:rsidRPr="003F2931">
              <w:rPr>
                <w:rFonts w:ascii="Times New Roman" w:hAnsi="Times New Roman"/>
                <w:sz w:val="28"/>
                <w:szCs w:val="28"/>
              </w:rPr>
              <w:t>Подготовка публикаций для социальных сетей МАУ ДО ДЭЦ «Косатка» по итогам проведённых мероприятий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F2931">
              <w:rPr>
                <w:rFonts w:ascii="Times New Roman" w:hAnsi="Times New Roman"/>
                <w:sz w:val="28"/>
                <w:szCs w:val="28"/>
              </w:rPr>
              <w:t>профилактика инфекционных заболеваний,</w:t>
            </w:r>
            <w:r w:rsidRPr="003F2931">
              <w:t xml:space="preserve"> </w:t>
            </w:r>
            <w:r w:rsidRPr="003F2931">
              <w:rPr>
                <w:rFonts w:ascii="Times New Roman" w:hAnsi="Times New Roman"/>
                <w:sz w:val="28"/>
                <w:szCs w:val="28"/>
              </w:rPr>
              <w:t>Школа дизайна, поздравляем победителя (</w:t>
            </w:r>
            <w:proofErr w:type="spellStart"/>
            <w:r w:rsidRPr="003F2931">
              <w:rPr>
                <w:rFonts w:ascii="Times New Roman" w:hAnsi="Times New Roman"/>
                <w:sz w:val="28"/>
                <w:szCs w:val="28"/>
              </w:rPr>
              <w:t>Шаньтоу</w:t>
            </w:r>
            <w:proofErr w:type="spellEnd"/>
            <w:r w:rsidRPr="003F2931">
              <w:rPr>
                <w:rFonts w:ascii="Times New Roman" w:hAnsi="Times New Roman"/>
                <w:sz w:val="28"/>
                <w:szCs w:val="28"/>
              </w:rPr>
              <w:t>), 9 мая, В Хабаровском крае ежегодно благоустраиваются территории, Раздельный сбор ТКО, Призёры всероссийской научно-практической конференции школьников, Отчётное мероприятие "По страницам Красной книги", День Земли 2023, Победители регионального конкурса "</w:t>
            </w:r>
            <w:proofErr w:type="spellStart"/>
            <w:r w:rsidRPr="003F2931">
              <w:rPr>
                <w:rFonts w:ascii="Times New Roman" w:hAnsi="Times New Roman"/>
                <w:sz w:val="28"/>
                <w:szCs w:val="28"/>
              </w:rPr>
              <w:t>Хабаровчата</w:t>
            </w:r>
            <w:proofErr w:type="spellEnd"/>
            <w:r w:rsidRPr="003F2931">
              <w:rPr>
                <w:rFonts w:ascii="Times New Roman" w:hAnsi="Times New Roman"/>
                <w:sz w:val="28"/>
                <w:szCs w:val="28"/>
              </w:rPr>
              <w:t>"</w:t>
            </w:r>
            <w:r>
              <w:rPr>
                <w:rFonts w:ascii="Times New Roman" w:hAnsi="Times New Roman"/>
                <w:sz w:val="28"/>
                <w:szCs w:val="28"/>
              </w:rPr>
              <w:t>, «</w:t>
            </w:r>
            <w:r w:rsidRPr="001D13E5">
              <w:rPr>
                <w:rFonts w:ascii="Times New Roman" w:hAnsi="Times New Roman"/>
                <w:sz w:val="28"/>
                <w:szCs w:val="28"/>
              </w:rPr>
              <w:t>Учащаяся центра "Косатка" стала финалистом Российского водного конкурса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A64" w:rsidRPr="003F2931" w:rsidRDefault="00865A64" w:rsidP="00865A64">
            <w:pPr>
              <w:pStyle w:val="a7"/>
              <w:spacing w:line="254" w:lineRule="auto"/>
              <w:rPr>
                <w:rFonts w:ascii="Times New Roman" w:hAnsi="Times New Roman"/>
                <w:sz w:val="28"/>
                <w:szCs w:val="28"/>
              </w:rPr>
            </w:pPr>
            <w:r w:rsidRPr="003F2931">
              <w:rPr>
                <w:rFonts w:ascii="Times New Roman" w:hAnsi="Times New Roman"/>
                <w:sz w:val="28"/>
                <w:szCs w:val="28"/>
              </w:rPr>
              <w:t>01.05-30.05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A64" w:rsidRPr="004E6DE2" w:rsidRDefault="00865A64" w:rsidP="00865A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865A64" w:rsidTr="00F8177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A64" w:rsidRDefault="00865A64" w:rsidP="00865A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2.12.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A64" w:rsidRPr="003F2931" w:rsidRDefault="00865A64" w:rsidP="00865A64">
            <w:pPr>
              <w:pStyle w:val="a7"/>
              <w:spacing w:line="254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Курсы повышения квалификации по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дополнительной  профессиональной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программе «Организация и содержание деятельности методиста и педагога-организатора в условиях дополнительного образования детей»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A64" w:rsidRPr="003F2931" w:rsidRDefault="00865A64" w:rsidP="00865A64">
            <w:pPr>
              <w:pStyle w:val="a7"/>
              <w:spacing w:line="254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17.04-21.23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A64" w:rsidRPr="004E6DE2" w:rsidRDefault="00865A64" w:rsidP="00865A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865A64" w:rsidTr="00A13C95">
        <w:tc>
          <w:tcPr>
            <w:tcW w:w="109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A64" w:rsidRDefault="00865A64" w:rsidP="00865A64">
            <w:pPr>
              <w:tabs>
                <w:tab w:val="left" w:pos="117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5A64" w:rsidRPr="009A5AA9" w:rsidRDefault="00865A64" w:rsidP="00865A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A5AA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Мероприятия, проводимые с участием учащихся Центра</w:t>
            </w:r>
          </w:p>
        </w:tc>
      </w:tr>
      <w:tr w:rsidR="00865A64" w:rsidTr="00F8177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5A64" w:rsidRDefault="00865A64" w:rsidP="00865A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A64" w:rsidRPr="003F2931" w:rsidRDefault="00865A64" w:rsidP="00865A64">
            <w:pPr>
              <w:pStyle w:val="a7"/>
              <w:spacing w:line="254" w:lineRule="auto"/>
              <w:rPr>
                <w:rFonts w:ascii="Times New Roman" w:hAnsi="Times New Roman"/>
                <w:sz w:val="28"/>
                <w:szCs w:val="28"/>
              </w:rPr>
            </w:pPr>
            <w:r w:rsidRPr="003F2931">
              <w:rPr>
                <w:rFonts w:ascii="Times New Roman" w:hAnsi="Times New Roman"/>
                <w:sz w:val="28"/>
                <w:szCs w:val="28"/>
              </w:rPr>
              <w:t>Отчётное мероприятие «Косатка приглашает друзей!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 страницам «Красной книги</w:t>
            </w:r>
            <w:r w:rsidRPr="003F2931">
              <w:rPr>
                <w:rFonts w:ascii="Times New Roman" w:hAnsi="Times New Roman"/>
                <w:sz w:val="28"/>
                <w:szCs w:val="28"/>
              </w:rPr>
              <w:t xml:space="preserve">», в рамках ежегодного смотра - конкурса среди учреждений дополнительного образования «Зажги свою звезду» </w:t>
            </w:r>
            <w:r w:rsidRPr="003F2931">
              <w:rPr>
                <w:rFonts w:ascii="Times New Roman" w:hAnsi="Times New Roman"/>
                <w:sz w:val="28"/>
                <w:szCs w:val="28"/>
              </w:rPr>
              <w:tab/>
            </w:r>
            <w:r w:rsidRPr="003F2931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A64" w:rsidRPr="003F2931" w:rsidRDefault="00865A64" w:rsidP="00865A64">
            <w:pPr>
              <w:pStyle w:val="a7"/>
              <w:spacing w:line="254" w:lineRule="auto"/>
              <w:rPr>
                <w:rFonts w:ascii="Times New Roman" w:hAnsi="Times New Roman"/>
                <w:sz w:val="28"/>
                <w:szCs w:val="28"/>
              </w:rPr>
            </w:pPr>
            <w:r w:rsidRPr="003F2931">
              <w:rPr>
                <w:rFonts w:ascii="Times New Roman" w:hAnsi="Times New Roman"/>
                <w:sz w:val="28"/>
                <w:szCs w:val="28"/>
              </w:rPr>
              <w:t>17.05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A64" w:rsidRPr="004E6DE2" w:rsidRDefault="00865A64" w:rsidP="00865A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865A64" w:rsidTr="00F8177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A64" w:rsidRDefault="00865A64" w:rsidP="00865A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A64" w:rsidRPr="003F2931" w:rsidRDefault="00865A64" w:rsidP="00865A64">
            <w:pPr>
              <w:pStyle w:val="a7"/>
              <w:spacing w:line="254" w:lineRule="auto"/>
              <w:rPr>
                <w:rFonts w:ascii="Times New Roman" w:hAnsi="Times New Roman"/>
                <w:sz w:val="28"/>
                <w:szCs w:val="28"/>
              </w:rPr>
            </w:pPr>
            <w:r w:rsidRPr="003F2931">
              <w:rPr>
                <w:rFonts w:ascii="Times New Roman" w:hAnsi="Times New Roman"/>
                <w:sz w:val="28"/>
                <w:szCs w:val="28"/>
              </w:rPr>
              <w:t>Комплекс занятий «По станицам Красной книги» в рамках месячника «</w:t>
            </w:r>
            <w:proofErr w:type="spellStart"/>
            <w:r w:rsidRPr="003F2931">
              <w:rPr>
                <w:rFonts w:ascii="Times New Roman" w:hAnsi="Times New Roman"/>
                <w:sz w:val="28"/>
                <w:szCs w:val="28"/>
              </w:rPr>
              <w:t>Краснокнижный</w:t>
            </w:r>
            <w:proofErr w:type="spellEnd"/>
            <w:r w:rsidRPr="003F2931">
              <w:rPr>
                <w:rFonts w:ascii="Times New Roman" w:hAnsi="Times New Roman"/>
                <w:sz w:val="28"/>
                <w:szCs w:val="28"/>
              </w:rPr>
              <w:t xml:space="preserve"> май»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A64" w:rsidRPr="003F2931" w:rsidRDefault="00865A64" w:rsidP="00865A64">
            <w:pPr>
              <w:pStyle w:val="a7"/>
              <w:spacing w:line="254" w:lineRule="auto"/>
              <w:rPr>
                <w:rFonts w:ascii="Times New Roman" w:hAnsi="Times New Roman"/>
                <w:sz w:val="28"/>
                <w:szCs w:val="28"/>
              </w:rPr>
            </w:pPr>
            <w:r w:rsidRPr="003F2931">
              <w:rPr>
                <w:rFonts w:ascii="Times New Roman" w:hAnsi="Times New Roman"/>
                <w:sz w:val="28"/>
                <w:szCs w:val="28"/>
              </w:rPr>
              <w:t>02.05-31.05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A64" w:rsidRPr="004E6DE2" w:rsidRDefault="00865A64" w:rsidP="00865A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865A64" w:rsidRPr="00E329B5" w:rsidTr="00F8177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A64" w:rsidRPr="00E329B5" w:rsidRDefault="00865A64" w:rsidP="00865A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A64" w:rsidRPr="003F2931" w:rsidRDefault="00865A64" w:rsidP="00865A64">
            <w:pPr>
              <w:pStyle w:val="a7"/>
              <w:spacing w:line="254" w:lineRule="auto"/>
              <w:rPr>
                <w:rFonts w:ascii="Times New Roman" w:hAnsi="Times New Roman"/>
                <w:sz w:val="28"/>
                <w:szCs w:val="28"/>
              </w:rPr>
            </w:pPr>
            <w:r w:rsidRPr="003F2931">
              <w:rPr>
                <w:rFonts w:ascii="Times New Roman" w:hAnsi="Times New Roman"/>
                <w:sz w:val="28"/>
                <w:szCs w:val="28"/>
              </w:rPr>
              <w:t>Цикл выпускных мероприятий для учащихся в детских объединениях МАУ ДО ДЭЦ «Косатка»: праздничные программы «</w:t>
            </w:r>
            <w:proofErr w:type="spellStart"/>
            <w:r w:rsidRPr="003F2931">
              <w:rPr>
                <w:rFonts w:ascii="Times New Roman" w:hAnsi="Times New Roman"/>
                <w:sz w:val="28"/>
                <w:szCs w:val="28"/>
              </w:rPr>
              <w:t>ЭкоМикс</w:t>
            </w:r>
            <w:proofErr w:type="spellEnd"/>
            <w:r w:rsidRPr="003F2931">
              <w:rPr>
                <w:rFonts w:ascii="Times New Roman" w:hAnsi="Times New Roman"/>
                <w:sz w:val="28"/>
                <w:szCs w:val="28"/>
              </w:rPr>
              <w:t>», театральные программы «До свидания, Косатка!», «До свидания, Филиппок!»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A64" w:rsidRPr="003F2931" w:rsidRDefault="00865A64" w:rsidP="00865A64">
            <w:pPr>
              <w:pStyle w:val="a7"/>
              <w:spacing w:line="254" w:lineRule="auto"/>
              <w:rPr>
                <w:rFonts w:ascii="Times New Roman" w:hAnsi="Times New Roman"/>
                <w:sz w:val="28"/>
                <w:szCs w:val="28"/>
              </w:rPr>
            </w:pPr>
            <w:r w:rsidRPr="003F2931">
              <w:rPr>
                <w:rFonts w:ascii="Times New Roman" w:hAnsi="Times New Roman"/>
                <w:sz w:val="28"/>
                <w:szCs w:val="28"/>
              </w:rPr>
              <w:t>20.05-31.05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A64" w:rsidRPr="004E6DE2" w:rsidRDefault="00865A64" w:rsidP="00865A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865A64" w:rsidTr="00F8177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A64" w:rsidRDefault="00865A64" w:rsidP="00865A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A64" w:rsidRPr="003F2931" w:rsidRDefault="00865A64" w:rsidP="00865A64">
            <w:pPr>
              <w:pStyle w:val="a7"/>
              <w:spacing w:line="254" w:lineRule="auto"/>
              <w:rPr>
                <w:rFonts w:ascii="Times New Roman" w:hAnsi="Times New Roman"/>
                <w:sz w:val="28"/>
                <w:szCs w:val="28"/>
              </w:rPr>
            </w:pPr>
            <w:r w:rsidRPr="003F2931">
              <w:rPr>
                <w:rFonts w:ascii="Times New Roman" w:hAnsi="Times New Roman"/>
                <w:sz w:val="28"/>
                <w:szCs w:val="28"/>
              </w:rPr>
              <w:t>Мероприятия в рамках декады «Семья – союз родных сердец», посвященной Дню семьи в 2022 году:</w:t>
            </w:r>
          </w:p>
          <w:p w:rsidR="00865A64" w:rsidRPr="003F2931" w:rsidRDefault="00865A64" w:rsidP="00865A64">
            <w:pPr>
              <w:pStyle w:val="a7"/>
              <w:spacing w:line="254" w:lineRule="auto"/>
              <w:rPr>
                <w:rFonts w:ascii="Times New Roman" w:hAnsi="Times New Roman"/>
                <w:sz w:val="28"/>
                <w:szCs w:val="28"/>
              </w:rPr>
            </w:pPr>
            <w:r w:rsidRPr="003F2931">
              <w:rPr>
                <w:rFonts w:ascii="Times New Roman" w:hAnsi="Times New Roman"/>
                <w:sz w:val="28"/>
                <w:szCs w:val="28"/>
              </w:rPr>
              <w:lastRenderedPageBreak/>
              <w:t>фотовыставка «</w:t>
            </w:r>
            <w:proofErr w:type="spellStart"/>
            <w:r w:rsidRPr="003F2931">
              <w:rPr>
                <w:rFonts w:ascii="Times New Roman" w:hAnsi="Times New Roman"/>
                <w:sz w:val="28"/>
                <w:szCs w:val="28"/>
              </w:rPr>
              <w:t>Селфи</w:t>
            </w:r>
            <w:proofErr w:type="spellEnd"/>
            <w:r w:rsidRPr="003F2931">
              <w:rPr>
                <w:rFonts w:ascii="Times New Roman" w:hAnsi="Times New Roman"/>
                <w:sz w:val="28"/>
                <w:szCs w:val="28"/>
              </w:rPr>
              <w:t xml:space="preserve"> с семьёй», спектакль «Кто в доме хозяин?», интеллектуальная игра «Битва семей», выставка рисунков «Семейные ценности», познавательно-игровая программа «Родные люди»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A64" w:rsidRPr="003F2931" w:rsidRDefault="00865A64" w:rsidP="00865A64">
            <w:pPr>
              <w:pStyle w:val="a7"/>
              <w:spacing w:line="254" w:lineRule="auto"/>
              <w:rPr>
                <w:rFonts w:ascii="Times New Roman" w:hAnsi="Times New Roman"/>
                <w:sz w:val="28"/>
                <w:szCs w:val="28"/>
              </w:rPr>
            </w:pPr>
            <w:r w:rsidRPr="003F2931">
              <w:rPr>
                <w:rFonts w:ascii="Times New Roman" w:hAnsi="Times New Roman"/>
                <w:sz w:val="28"/>
                <w:szCs w:val="28"/>
              </w:rPr>
              <w:lastRenderedPageBreak/>
              <w:t>05.05-20.05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A64" w:rsidRPr="004E6DE2" w:rsidRDefault="00865A64" w:rsidP="00865A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865A64" w:rsidTr="00F8177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A64" w:rsidRDefault="00865A64" w:rsidP="00865A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A64" w:rsidRPr="00607AC7" w:rsidRDefault="00865A64" w:rsidP="00865A64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07AC7">
              <w:rPr>
                <w:rFonts w:ascii="Times New Roman" w:hAnsi="Times New Roman"/>
                <w:b/>
                <w:sz w:val="28"/>
                <w:szCs w:val="28"/>
              </w:rPr>
              <w:t>Экскурсии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A64" w:rsidRPr="009D671A" w:rsidRDefault="00865A64" w:rsidP="00865A64">
            <w:pPr>
              <w:spacing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A64" w:rsidRPr="004E6DE2" w:rsidRDefault="00865A64" w:rsidP="00865A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5A64" w:rsidTr="00F8177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A64" w:rsidRDefault="00865A64" w:rsidP="00865A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A64" w:rsidRPr="002453B1" w:rsidRDefault="00865A64" w:rsidP="00865A6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Экскурсии в УЖП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A64" w:rsidRPr="002453B1" w:rsidRDefault="00865A64" w:rsidP="00865A64">
            <w:pPr>
              <w:spacing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865A6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01-31.05.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A64" w:rsidRPr="004E6DE2" w:rsidRDefault="00865A64" w:rsidP="00865A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 Центра</w:t>
            </w:r>
          </w:p>
        </w:tc>
      </w:tr>
      <w:tr w:rsidR="00865A64" w:rsidTr="00F8177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A64" w:rsidRDefault="00865A64" w:rsidP="00865A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A64" w:rsidRPr="00B87F66" w:rsidRDefault="00865A64" w:rsidP="00865A64">
            <w:pPr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B87F6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Патриотические мероприятия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A64" w:rsidRPr="00B87F66" w:rsidRDefault="00865A64" w:rsidP="00865A64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A64" w:rsidRDefault="00865A64" w:rsidP="00865A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5A64" w:rsidTr="00F8177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A64" w:rsidRDefault="00865A64" w:rsidP="00865A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A64" w:rsidRPr="003F2931" w:rsidRDefault="00865A64" w:rsidP="00990EDA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3F2931">
              <w:rPr>
                <w:rFonts w:ascii="Times New Roman" w:hAnsi="Times New Roman"/>
                <w:sz w:val="28"/>
                <w:szCs w:val="28"/>
              </w:rPr>
              <w:t xml:space="preserve">Цикл мероприятий в рамках </w:t>
            </w:r>
            <w:proofErr w:type="spellStart"/>
            <w:r w:rsidRPr="003F2931">
              <w:rPr>
                <w:rFonts w:ascii="Times New Roman" w:hAnsi="Times New Roman"/>
                <w:sz w:val="28"/>
                <w:szCs w:val="28"/>
              </w:rPr>
              <w:t>общецентровской</w:t>
            </w:r>
            <w:proofErr w:type="spellEnd"/>
            <w:r w:rsidRPr="003F2931">
              <w:rPr>
                <w:rFonts w:ascii="Times New Roman" w:hAnsi="Times New Roman"/>
                <w:sz w:val="28"/>
                <w:szCs w:val="28"/>
              </w:rPr>
              <w:t xml:space="preserve"> акции «Бессмертный полк»: «Портрет героя на сердце» урок мужества «Звезда моим героям», акция «Бессмертный полк», патриотические часы «Этой книгою гордимся», исторические часы «Слава неизвестному герою», выставку ко Дню Победы «Гордимся славою героев» в рамках Всероссийской акции «Стена Победы», патриотические часы «Всегда есть место подвигу», акции ««Наши герои»», посвящённые героям Советского Союза Кочневу В.Г., </w:t>
            </w:r>
            <w:proofErr w:type="spellStart"/>
            <w:r w:rsidRPr="003F2931">
              <w:rPr>
                <w:rFonts w:ascii="Times New Roman" w:hAnsi="Times New Roman"/>
                <w:sz w:val="28"/>
                <w:szCs w:val="28"/>
              </w:rPr>
              <w:t>Дончуку</w:t>
            </w:r>
            <w:proofErr w:type="spellEnd"/>
            <w:r w:rsidRPr="003F2931">
              <w:rPr>
                <w:rFonts w:ascii="Times New Roman" w:hAnsi="Times New Roman"/>
                <w:sz w:val="28"/>
                <w:szCs w:val="28"/>
              </w:rPr>
              <w:t xml:space="preserve"> В.И., литературный вечер «Война с тетрадного листа», выставка рисунков «Великая победа»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A64" w:rsidRPr="003F2931" w:rsidRDefault="00865A64" w:rsidP="00865A64">
            <w:pPr>
              <w:pStyle w:val="a7"/>
              <w:spacing w:line="254" w:lineRule="auto"/>
              <w:rPr>
                <w:rFonts w:ascii="Times New Roman" w:hAnsi="Times New Roman"/>
                <w:sz w:val="28"/>
                <w:szCs w:val="28"/>
              </w:rPr>
            </w:pPr>
            <w:r w:rsidRPr="003F2931">
              <w:rPr>
                <w:rFonts w:ascii="Times New Roman" w:hAnsi="Times New Roman"/>
                <w:sz w:val="28"/>
                <w:szCs w:val="28"/>
              </w:rPr>
              <w:t>04.05-30.05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A64" w:rsidRPr="004E6DE2" w:rsidRDefault="00865A64" w:rsidP="00865A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865A64" w:rsidTr="00F8177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A64" w:rsidRDefault="00865A64" w:rsidP="00865A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A64" w:rsidRPr="003F2931" w:rsidRDefault="00865A64" w:rsidP="00990ED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F2931">
              <w:rPr>
                <w:rFonts w:ascii="Times New Roman" w:hAnsi="Times New Roman"/>
                <w:sz w:val="28"/>
                <w:szCs w:val="28"/>
              </w:rPr>
              <w:t xml:space="preserve">Мероприятия в рамках дня рождения города Хабаровска: конкурс творческих работ «По тропинкам Хабаровского края», литературный вечер «Хабаровск и хабаровчане», викторина «Я- хабаровчанин», </w:t>
            </w:r>
            <w:proofErr w:type="spellStart"/>
            <w:r w:rsidRPr="003F2931">
              <w:rPr>
                <w:rFonts w:ascii="Times New Roman" w:hAnsi="Times New Roman"/>
                <w:sz w:val="28"/>
                <w:szCs w:val="28"/>
              </w:rPr>
              <w:t>видеоэнциклопедия</w:t>
            </w:r>
            <w:proofErr w:type="spellEnd"/>
            <w:r w:rsidRPr="003F2931">
              <w:rPr>
                <w:rFonts w:ascii="Times New Roman" w:hAnsi="Times New Roman"/>
                <w:sz w:val="28"/>
                <w:szCs w:val="28"/>
              </w:rPr>
              <w:t xml:space="preserve"> «Литераторы Дальнего востока» (конкурс </w:t>
            </w:r>
            <w:proofErr w:type="spellStart"/>
            <w:r w:rsidRPr="003F2931">
              <w:rPr>
                <w:rFonts w:ascii="Times New Roman" w:hAnsi="Times New Roman"/>
                <w:sz w:val="28"/>
                <w:szCs w:val="28"/>
              </w:rPr>
              <w:t>видеосообщений</w:t>
            </w:r>
            <w:proofErr w:type="spellEnd"/>
            <w:r w:rsidRPr="003F2931">
              <w:rPr>
                <w:rFonts w:ascii="Times New Roman" w:hAnsi="Times New Roman"/>
                <w:sz w:val="28"/>
                <w:szCs w:val="28"/>
              </w:rPr>
              <w:t>), виртуальная экскурсия «Музей истории города Хабаровска»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A64" w:rsidRPr="003F2931" w:rsidRDefault="00865A64" w:rsidP="00865A64">
            <w:pPr>
              <w:rPr>
                <w:rFonts w:ascii="Times New Roman" w:hAnsi="Times New Roman"/>
                <w:sz w:val="28"/>
                <w:szCs w:val="28"/>
              </w:rPr>
            </w:pPr>
            <w:r w:rsidRPr="003F2931">
              <w:rPr>
                <w:rFonts w:ascii="Times New Roman" w:hAnsi="Times New Roman"/>
                <w:sz w:val="28"/>
                <w:szCs w:val="28"/>
              </w:rPr>
              <w:t>05.05-31.05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A64" w:rsidRPr="004E6DE2" w:rsidRDefault="00865A64" w:rsidP="00865A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865A64" w:rsidTr="00F8177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A64" w:rsidRDefault="00865A64" w:rsidP="00865A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A64" w:rsidRPr="00B87F66" w:rsidRDefault="00865A64" w:rsidP="00865A64">
            <w:pPr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B87F6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Выставки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A64" w:rsidRPr="00B87F66" w:rsidRDefault="00865A64" w:rsidP="00865A6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A64" w:rsidRDefault="00865A64" w:rsidP="00865A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5A64" w:rsidTr="00F8177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A64" w:rsidRDefault="00865A64" w:rsidP="00865A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A64" w:rsidRPr="003F2931" w:rsidRDefault="00865A64" w:rsidP="00865A64">
            <w:pPr>
              <w:rPr>
                <w:rFonts w:ascii="Times New Roman" w:hAnsi="Times New Roman"/>
                <w:sz w:val="28"/>
                <w:szCs w:val="28"/>
              </w:rPr>
            </w:pPr>
            <w:r w:rsidRPr="003F2931">
              <w:rPr>
                <w:rFonts w:ascii="Times New Roman" w:hAnsi="Times New Roman"/>
                <w:sz w:val="28"/>
                <w:szCs w:val="28"/>
              </w:rPr>
              <w:t>Конкурс творческих работ «По тропинкам Хабаровского края»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A64" w:rsidRPr="003F2931" w:rsidRDefault="00865A64" w:rsidP="00865A64">
            <w:pPr>
              <w:pStyle w:val="a7"/>
              <w:spacing w:line="254" w:lineRule="auto"/>
              <w:rPr>
                <w:rFonts w:ascii="Times New Roman" w:hAnsi="Times New Roman"/>
                <w:sz w:val="28"/>
                <w:szCs w:val="28"/>
              </w:rPr>
            </w:pPr>
            <w:r w:rsidRPr="003F2931">
              <w:rPr>
                <w:rFonts w:ascii="Times New Roman" w:hAnsi="Times New Roman"/>
                <w:sz w:val="28"/>
                <w:szCs w:val="28"/>
              </w:rPr>
              <w:t>20.05 – 31.05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A64" w:rsidRPr="004E6DE2" w:rsidRDefault="00865A64" w:rsidP="00865A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865A64" w:rsidTr="00F8177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A64" w:rsidRDefault="00865A64" w:rsidP="00865A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A64" w:rsidRPr="003F2931" w:rsidRDefault="00865A64" w:rsidP="00865A64">
            <w:pPr>
              <w:pStyle w:val="a7"/>
              <w:spacing w:line="254" w:lineRule="auto"/>
              <w:rPr>
                <w:rFonts w:ascii="Times New Roman" w:hAnsi="Times New Roman"/>
                <w:sz w:val="28"/>
                <w:szCs w:val="28"/>
              </w:rPr>
            </w:pPr>
            <w:r w:rsidRPr="003F2931">
              <w:rPr>
                <w:rFonts w:ascii="Times New Roman" w:hAnsi="Times New Roman"/>
                <w:sz w:val="28"/>
                <w:szCs w:val="28"/>
              </w:rPr>
              <w:t>Выставка ко Дню Победы «Гордимся славою героев» в рамках Всероссийской акции «Стена Победы»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A64" w:rsidRPr="003F2931" w:rsidRDefault="00865A64" w:rsidP="00865A64">
            <w:pPr>
              <w:pStyle w:val="a7"/>
              <w:spacing w:line="254" w:lineRule="auto"/>
              <w:rPr>
                <w:rFonts w:ascii="Times New Roman" w:hAnsi="Times New Roman"/>
                <w:sz w:val="28"/>
                <w:szCs w:val="28"/>
              </w:rPr>
            </w:pPr>
            <w:r w:rsidRPr="003F2931">
              <w:rPr>
                <w:rFonts w:ascii="Times New Roman" w:hAnsi="Times New Roman"/>
                <w:sz w:val="28"/>
                <w:szCs w:val="28"/>
              </w:rPr>
              <w:t>05.05-31.05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A64" w:rsidRPr="004E6DE2" w:rsidRDefault="00865A64" w:rsidP="00865A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865A64" w:rsidTr="00F8177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A64" w:rsidRDefault="00865A64" w:rsidP="00865A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A64" w:rsidRPr="003F2931" w:rsidRDefault="00865A64" w:rsidP="00865A64">
            <w:pPr>
              <w:pStyle w:val="a7"/>
              <w:spacing w:line="254" w:lineRule="auto"/>
              <w:rPr>
                <w:rFonts w:ascii="Times New Roman" w:hAnsi="Times New Roman"/>
                <w:sz w:val="28"/>
                <w:szCs w:val="28"/>
              </w:rPr>
            </w:pPr>
            <w:r w:rsidRPr="003F2931">
              <w:rPr>
                <w:rFonts w:ascii="Times New Roman" w:hAnsi="Times New Roman"/>
                <w:sz w:val="28"/>
                <w:szCs w:val="28"/>
              </w:rPr>
              <w:t>Конкурс творческих работ «По тропинкам Хабаровского края»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A64" w:rsidRPr="003F2931" w:rsidRDefault="00865A64" w:rsidP="00865A64">
            <w:pPr>
              <w:pStyle w:val="a7"/>
              <w:spacing w:line="254" w:lineRule="auto"/>
              <w:rPr>
                <w:rFonts w:ascii="Times New Roman" w:hAnsi="Times New Roman"/>
                <w:sz w:val="28"/>
                <w:szCs w:val="28"/>
              </w:rPr>
            </w:pPr>
            <w:r w:rsidRPr="003F2931">
              <w:rPr>
                <w:rFonts w:ascii="Times New Roman" w:hAnsi="Times New Roman"/>
                <w:sz w:val="28"/>
                <w:szCs w:val="28"/>
              </w:rPr>
              <w:t>05.05-31.05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A64" w:rsidRPr="004E6DE2" w:rsidRDefault="00865A64" w:rsidP="00865A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865A64" w:rsidTr="00F8177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A64" w:rsidRDefault="00865A64" w:rsidP="00865A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A64" w:rsidRPr="00B87F66" w:rsidRDefault="00865A64" w:rsidP="00865A64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B87F66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Мероприятия по профилактике ЗОЖ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A64" w:rsidRPr="00B87F66" w:rsidRDefault="00865A64" w:rsidP="00865A64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A64" w:rsidRDefault="00865A64" w:rsidP="00865A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5A64" w:rsidTr="00F8177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A64" w:rsidRDefault="00865A64" w:rsidP="00865A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A64" w:rsidRPr="003F2931" w:rsidRDefault="00865A64" w:rsidP="00865A64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3F2931">
              <w:rPr>
                <w:rFonts w:ascii="Times New Roman" w:hAnsi="Times New Roman"/>
                <w:sz w:val="28"/>
                <w:szCs w:val="28"/>
              </w:rPr>
              <w:t xml:space="preserve">Комплекс мероприятий с профилактикой ЗОЖ: спортивные эстафеты, тематические часы «Движение - жизнь!», «Вредно и полезно. Правила питания», «Активный и спортивный!»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A64" w:rsidRPr="003F2931" w:rsidRDefault="00865A64" w:rsidP="00865A64">
            <w:pPr>
              <w:pStyle w:val="a7"/>
              <w:spacing w:line="254" w:lineRule="auto"/>
              <w:rPr>
                <w:rFonts w:ascii="Times New Roman" w:hAnsi="Times New Roman"/>
                <w:sz w:val="28"/>
                <w:szCs w:val="28"/>
              </w:rPr>
            </w:pPr>
            <w:r w:rsidRPr="003F2931">
              <w:rPr>
                <w:rFonts w:ascii="Times New Roman" w:hAnsi="Times New Roman"/>
                <w:sz w:val="28"/>
                <w:szCs w:val="28"/>
              </w:rPr>
              <w:t>04.05-20.05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A64" w:rsidRPr="004E6DE2" w:rsidRDefault="00865A64" w:rsidP="00865A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865A64" w:rsidTr="00F8177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5A64" w:rsidRDefault="00865A64" w:rsidP="00865A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5A64" w:rsidRDefault="00865A64" w:rsidP="00865A6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Работа с педагогами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A64" w:rsidRDefault="00865A64" w:rsidP="00865A6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A64" w:rsidRDefault="00865A64" w:rsidP="00865A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5A64" w:rsidTr="00F8177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A64" w:rsidRDefault="00865A64" w:rsidP="00865A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3.1.</w:t>
            </w:r>
          </w:p>
          <w:p w:rsidR="00865A64" w:rsidRDefault="00865A64" w:rsidP="00865A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A64" w:rsidRPr="003F2931" w:rsidRDefault="00990EDA" w:rsidP="00990EDA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865A64" w:rsidRPr="003F2931">
              <w:rPr>
                <w:rFonts w:ascii="Times New Roman" w:hAnsi="Times New Roman"/>
                <w:sz w:val="28"/>
                <w:szCs w:val="28"/>
              </w:rPr>
              <w:t>одготовк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="00865A64" w:rsidRPr="003F2931">
              <w:rPr>
                <w:rFonts w:ascii="Times New Roman" w:hAnsi="Times New Roman"/>
                <w:sz w:val="28"/>
                <w:szCs w:val="28"/>
              </w:rPr>
              <w:t xml:space="preserve"> к отчётному мероприятию «Косатка приглашает друзей!» совместно с педагогами </w:t>
            </w:r>
            <w:proofErr w:type="spellStart"/>
            <w:r w:rsidR="00865A64" w:rsidRPr="003F2931">
              <w:rPr>
                <w:rFonts w:ascii="Times New Roman" w:hAnsi="Times New Roman"/>
                <w:sz w:val="28"/>
                <w:szCs w:val="28"/>
              </w:rPr>
              <w:t>Прокошенко</w:t>
            </w:r>
            <w:proofErr w:type="spellEnd"/>
            <w:r w:rsidR="00865A64" w:rsidRPr="003F2931">
              <w:rPr>
                <w:rFonts w:ascii="Times New Roman" w:hAnsi="Times New Roman"/>
                <w:sz w:val="28"/>
                <w:szCs w:val="28"/>
              </w:rPr>
              <w:t xml:space="preserve"> О.Г., Голиковой Е.В., </w:t>
            </w:r>
            <w:proofErr w:type="spellStart"/>
            <w:r w:rsidR="00865A64" w:rsidRPr="003F2931">
              <w:rPr>
                <w:rFonts w:ascii="Times New Roman" w:hAnsi="Times New Roman"/>
                <w:sz w:val="28"/>
                <w:szCs w:val="28"/>
              </w:rPr>
              <w:t>Ш</w:t>
            </w:r>
            <w:r>
              <w:rPr>
                <w:rFonts w:ascii="Times New Roman" w:hAnsi="Times New Roman"/>
                <w:sz w:val="28"/>
                <w:szCs w:val="28"/>
              </w:rPr>
              <w:t>епелевой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И.П.,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Маммадовой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Е.Ю.,</w:t>
            </w:r>
            <w:r w:rsidR="00385B5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65A64" w:rsidRPr="003F2931">
              <w:rPr>
                <w:rFonts w:ascii="Times New Roman" w:hAnsi="Times New Roman"/>
                <w:sz w:val="28"/>
                <w:szCs w:val="28"/>
              </w:rPr>
              <w:t>Басенко О.В., Томашевич Д.Р., Новиковой А.И.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A64" w:rsidRPr="003F2931" w:rsidRDefault="00865A64" w:rsidP="00865A64">
            <w:pPr>
              <w:pStyle w:val="a7"/>
              <w:spacing w:line="254" w:lineRule="auto"/>
              <w:rPr>
                <w:rFonts w:ascii="Times New Roman" w:hAnsi="Times New Roman"/>
                <w:sz w:val="28"/>
                <w:szCs w:val="28"/>
              </w:rPr>
            </w:pPr>
            <w:r w:rsidRPr="003F2931">
              <w:rPr>
                <w:rFonts w:ascii="Times New Roman" w:hAnsi="Times New Roman"/>
                <w:sz w:val="28"/>
                <w:szCs w:val="28"/>
              </w:rPr>
              <w:t>01.05-17.05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A64" w:rsidRPr="004E6DE2" w:rsidRDefault="00865A64" w:rsidP="00865A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865A64" w:rsidTr="00F8177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5A64" w:rsidRDefault="00865A64" w:rsidP="00865A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3.2.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A64" w:rsidRPr="003F2931" w:rsidRDefault="00865A64" w:rsidP="00990ED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F2931">
              <w:rPr>
                <w:rFonts w:ascii="Times New Roman" w:hAnsi="Times New Roman"/>
                <w:sz w:val="28"/>
                <w:szCs w:val="28"/>
              </w:rPr>
              <w:t>Подготовка мероприятий в рамках декады «Семья – союз родных сердец», посвященной Дню семьи в 2023 году совместно с педагогами Голикова Е.В. Басенко О.Е., Томашевич Д.</w:t>
            </w:r>
            <w:r w:rsidR="00990EDA">
              <w:rPr>
                <w:rFonts w:ascii="Times New Roman" w:hAnsi="Times New Roman"/>
                <w:sz w:val="28"/>
                <w:szCs w:val="28"/>
              </w:rPr>
              <w:t>Р. и руководителями объединений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A64" w:rsidRPr="003F2931" w:rsidRDefault="00865A64" w:rsidP="00865A64">
            <w:pPr>
              <w:pStyle w:val="a7"/>
              <w:spacing w:line="254" w:lineRule="auto"/>
              <w:rPr>
                <w:rFonts w:ascii="Times New Roman" w:hAnsi="Times New Roman"/>
                <w:sz w:val="28"/>
                <w:szCs w:val="28"/>
              </w:rPr>
            </w:pPr>
            <w:r w:rsidRPr="003F2931">
              <w:rPr>
                <w:rFonts w:ascii="Times New Roman" w:hAnsi="Times New Roman"/>
                <w:sz w:val="28"/>
                <w:szCs w:val="28"/>
              </w:rPr>
              <w:t>05.05-20.05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A64" w:rsidRPr="004E6DE2" w:rsidRDefault="00865A64" w:rsidP="00865A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865A64" w:rsidTr="00F8177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5A64" w:rsidRDefault="00865A64" w:rsidP="00865A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3.3.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A64" w:rsidRPr="003F2931" w:rsidRDefault="00865A64" w:rsidP="00990EDA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3F2931">
              <w:rPr>
                <w:rFonts w:ascii="Times New Roman" w:hAnsi="Times New Roman"/>
                <w:sz w:val="28"/>
                <w:szCs w:val="28"/>
              </w:rPr>
              <w:t xml:space="preserve">Подготовка цикла мероприятий в рамках </w:t>
            </w:r>
            <w:proofErr w:type="spellStart"/>
            <w:r w:rsidRPr="003F2931">
              <w:rPr>
                <w:rFonts w:ascii="Times New Roman" w:hAnsi="Times New Roman"/>
                <w:sz w:val="28"/>
                <w:szCs w:val="28"/>
              </w:rPr>
              <w:t>общецентровской</w:t>
            </w:r>
            <w:proofErr w:type="spellEnd"/>
            <w:r w:rsidRPr="003F2931">
              <w:rPr>
                <w:rFonts w:ascii="Times New Roman" w:hAnsi="Times New Roman"/>
                <w:sz w:val="28"/>
                <w:szCs w:val="28"/>
              </w:rPr>
              <w:t xml:space="preserve"> акции «Бессмертный полк» совместно с педагогами </w:t>
            </w:r>
            <w:proofErr w:type="spellStart"/>
            <w:r w:rsidRPr="003F2931">
              <w:rPr>
                <w:rFonts w:ascii="Times New Roman" w:hAnsi="Times New Roman"/>
                <w:sz w:val="28"/>
                <w:szCs w:val="28"/>
              </w:rPr>
              <w:t>Маммадовой</w:t>
            </w:r>
            <w:proofErr w:type="spellEnd"/>
            <w:r w:rsidRPr="003F2931">
              <w:rPr>
                <w:rFonts w:ascii="Times New Roman" w:hAnsi="Times New Roman"/>
                <w:sz w:val="28"/>
                <w:szCs w:val="28"/>
              </w:rPr>
              <w:t xml:space="preserve"> Е.Ю., Никифоровой В.Н., </w:t>
            </w:r>
            <w:proofErr w:type="spellStart"/>
            <w:r w:rsidRPr="003F2931">
              <w:rPr>
                <w:rFonts w:ascii="Times New Roman" w:hAnsi="Times New Roman"/>
                <w:sz w:val="28"/>
                <w:szCs w:val="28"/>
              </w:rPr>
              <w:t>Юбко</w:t>
            </w:r>
            <w:proofErr w:type="spellEnd"/>
            <w:r w:rsidRPr="003F2931">
              <w:rPr>
                <w:rFonts w:ascii="Times New Roman" w:hAnsi="Times New Roman"/>
                <w:sz w:val="28"/>
                <w:szCs w:val="28"/>
              </w:rPr>
              <w:t xml:space="preserve"> Н.И., Голиковой Е.В., Басенко О.В. и руководителями объединений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A64" w:rsidRPr="003F2931" w:rsidRDefault="00865A64" w:rsidP="00865A64">
            <w:pPr>
              <w:pStyle w:val="a7"/>
              <w:spacing w:line="254" w:lineRule="auto"/>
              <w:rPr>
                <w:rFonts w:ascii="Times New Roman" w:hAnsi="Times New Roman"/>
                <w:sz w:val="28"/>
                <w:szCs w:val="28"/>
              </w:rPr>
            </w:pPr>
            <w:r w:rsidRPr="003F2931">
              <w:rPr>
                <w:rFonts w:ascii="Times New Roman" w:hAnsi="Times New Roman"/>
                <w:sz w:val="28"/>
                <w:szCs w:val="28"/>
              </w:rPr>
              <w:t>01.09-31.09</w:t>
            </w:r>
          </w:p>
          <w:p w:rsidR="00865A64" w:rsidRPr="003F2931" w:rsidRDefault="00865A64" w:rsidP="00865A64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A64" w:rsidRPr="004E6DE2" w:rsidRDefault="00865A64" w:rsidP="00865A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865A64" w:rsidTr="00F8177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5A64" w:rsidRDefault="00865A64" w:rsidP="00865A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3.4.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A64" w:rsidRPr="003F2931" w:rsidRDefault="00865A64" w:rsidP="00990EDA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3F2931">
              <w:rPr>
                <w:rFonts w:ascii="Times New Roman" w:hAnsi="Times New Roman"/>
                <w:sz w:val="28"/>
                <w:szCs w:val="28"/>
              </w:rPr>
              <w:t>Подготовка и проведение мероприятий в рамках дня рождения города Хабаровска совместно с руководителями объединений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A64" w:rsidRPr="003F2931" w:rsidRDefault="00865A64" w:rsidP="00865A64">
            <w:pPr>
              <w:pStyle w:val="a7"/>
              <w:spacing w:line="254" w:lineRule="auto"/>
              <w:rPr>
                <w:rFonts w:ascii="Times New Roman" w:hAnsi="Times New Roman"/>
                <w:sz w:val="28"/>
                <w:szCs w:val="28"/>
              </w:rPr>
            </w:pPr>
            <w:r w:rsidRPr="003F2931">
              <w:rPr>
                <w:rFonts w:ascii="Times New Roman" w:hAnsi="Times New Roman"/>
                <w:sz w:val="28"/>
                <w:szCs w:val="28"/>
              </w:rPr>
              <w:t>20.05-30.05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A64" w:rsidRPr="004E6DE2" w:rsidRDefault="00865A64" w:rsidP="00865A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865A64" w:rsidTr="00F8177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5A64" w:rsidRDefault="00865A64" w:rsidP="00865A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3.5.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A64" w:rsidRPr="003F2931" w:rsidRDefault="00865A64" w:rsidP="00990EDA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3F2931">
              <w:rPr>
                <w:rFonts w:ascii="Times New Roman" w:hAnsi="Times New Roman"/>
                <w:sz w:val="28"/>
                <w:szCs w:val="28"/>
              </w:rPr>
              <w:t xml:space="preserve">Подготовка цикла выпускных мероприятий для учащихся в детских объединениях совместно с педагогами </w:t>
            </w:r>
            <w:proofErr w:type="spellStart"/>
            <w:r w:rsidRPr="003F2931">
              <w:rPr>
                <w:rFonts w:ascii="Times New Roman" w:hAnsi="Times New Roman"/>
                <w:sz w:val="28"/>
                <w:szCs w:val="28"/>
              </w:rPr>
              <w:t>Прокошенко</w:t>
            </w:r>
            <w:proofErr w:type="spellEnd"/>
            <w:r w:rsidRPr="003F2931">
              <w:rPr>
                <w:rFonts w:ascii="Times New Roman" w:hAnsi="Times New Roman"/>
                <w:sz w:val="28"/>
                <w:szCs w:val="28"/>
              </w:rPr>
              <w:t xml:space="preserve"> О.Г., Михайленко М.И., Карасёвой О.В., Басенко О.В., Томашевич Д.Р., Гниломёдовой И.А., Голиковой Е.В.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A64" w:rsidRPr="003F2931" w:rsidRDefault="00865A64" w:rsidP="00865A64">
            <w:pPr>
              <w:pStyle w:val="a7"/>
              <w:spacing w:line="254" w:lineRule="auto"/>
              <w:rPr>
                <w:rFonts w:ascii="Times New Roman" w:hAnsi="Times New Roman"/>
                <w:sz w:val="28"/>
                <w:szCs w:val="28"/>
              </w:rPr>
            </w:pPr>
            <w:r w:rsidRPr="003F2931">
              <w:rPr>
                <w:rFonts w:ascii="Times New Roman" w:hAnsi="Times New Roman"/>
                <w:sz w:val="28"/>
                <w:szCs w:val="28"/>
              </w:rPr>
              <w:t>10.05-31.05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A64" w:rsidRPr="004E6DE2" w:rsidRDefault="00865A64" w:rsidP="00865A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865A64" w:rsidTr="00F8177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5A64" w:rsidRDefault="00865A64" w:rsidP="00865A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5A64" w:rsidRDefault="00865A64" w:rsidP="00865A6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Работа с родителями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A64" w:rsidRDefault="00865A64" w:rsidP="00865A64">
            <w:pPr>
              <w:pStyle w:val="a7"/>
              <w:spacing w:line="25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A64" w:rsidRDefault="00865A64" w:rsidP="00865A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0EDA" w:rsidTr="00F8177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EDA" w:rsidRDefault="00990EDA" w:rsidP="00990E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4.1.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EDA" w:rsidRPr="003F2931" w:rsidRDefault="00990EDA" w:rsidP="00990EDA">
            <w:pPr>
              <w:pStyle w:val="a7"/>
              <w:spacing w:line="254" w:lineRule="auto"/>
              <w:rPr>
                <w:rFonts w:ascii="Times New Roman" w:hAnsi="Times New Roman"/>
                <w:sz w:val="28"/>
                <w:szCs w:val="28"/>
              </w:rPr>
            </w:pPr>
            <w:r w:rsidRPr="003F2931">
              <w:rPr>
                <w:rFonts w:ascii="Times New Roman" w:hAnsi="Times New Roman"/>
                <w:sz w:val="28"/>
                <w:szCs w:val="28"/>
              </w:rPr>
              <w:t>Отчётное мероприятие «Косатка» приглашает друзей», в рамках ежегодного смотра - конкурса среди учреждений дополнительного образования «Зажги свою звезду» для учащихся и их родителей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EDA" w:rsidRPr="003F2931" w:rsidRDefault="00990EDA" w:rsidP="00990EDA">
            <w:pPr>
              <w:pStyle w:val="a7"/>
              <w:spacing w:line="254" w:lineRule="auto"/>
              <w:rPr>
                <w:rFonts w:ascii="Times New Roman" w:hAnsi="Times New Roman"/>
                <w:sz w:val="28"/>
                <w:szCs w:val="28"/>
              </w:rPr>
            </w:pPr>
            <w:r w:rsidRPr="003F2931">
              <w:rPr>
                <w:rFonts w:ascii="Times New Roman" w:hAnsi="Times New Roman"/>
                <w:sz w:val="28"/>
                <w:szCs w:val="28"/>
              </w:rPr>
              <w:t>17.05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EDA" w:rsidRPr="004E6DE2" w:rsidRDefault="00990EDA" w:rsidP="00990E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 Центра</w:t>
            </w:r>
          </w:p>
        </w:tc>
      </w:tr>
      <w:tr w:rsidR="00990EDA" w:rsidTr="00F8177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EDA" w:rsidRDefault="00990EDA" w:rsidP="00990E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4.2.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EDA" w:rsidRPr="003F2931" w:rsidRDefault="00990EDA" w:rsidP="00990EDA">
            <w:pPr>
              <w:pStyle w:val="a7"/>
              <w:spacing w:line="254" w:lineRule="auto"/>
              <w:rPr>
                <w:rFonts w:ascii="Times New Roman" w:hAnsi="Times New Roman"/>
                <w:sz w:val="28"/>
                <w:szCs w:val="28"/>
              </w:rPr>
            </w:pPr>
            <w:r w:rsidRPr="003F2931">
              <w:rPr>
                <w:rFonts w:ascii="Times New Roman" w:hAnsi="Times New Roman"/>
                <w:sz w:val="28"/>
                <w:szCs w:val="28"/>
              </w:rPr>
              <w:t>Выпускные мероприятия в детских объединениях Центра для учащихся и их родителей</w:t>
            </w:r>
            <w:r w:rsidRPr="003F2931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EDA" w:rsidRPr="003F2931" w:rsidRDefault="00990EDA" w:rsidP="00990EDA">
            <w:pPr>
              <w:pStyle w:val="a7"/>
              <w:spacing w:line="254" w:lineRule="auto"/>
              <w:rPr>
                <w:rFonts w:ascii="Times New Roman" w:hAnsi="Times New Roman"/>
                <w:sz w:val="28"/>
                <w:szCs w:val="28"/>
              </w:rPr>
            </w:pPr>
            <w:r w:rsidRPr="003F2931">
              <w:rPr>
                <w:rFonts w:ascii="Times New Roman" w:hAnsi="Times New Roman"/>
                <w:sz w:val="28"/>
                <w:szCs w:val="28"/>
              </w:rPr>
              <w:t>26.05 - 30.05.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EDA" w:rsidRPr="004E6DE2" w:rsidRDefault="00990EDA" w:rsidP="00990E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 Центра</w:t>
            </w:r>
          </w:p>
        </w:tc>
      </w:tr>
      <w:tr w:rsidR="00990EDA" w:rsidTr="00F8177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EDA" w:rsidRDefault="00990EDA" w:rsidP="00990E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4.3.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EDA" w:rsidRPr="003F2931" w:rsidRDefault="00990EDA" w:rsidP="00990EDA">
            <w:pPr>
              <w:pStyle w:val="a7"/>
              <w:spacing w:line="254" w:lineRule="auto"/>
              <w:rPr>
                <w:rFonts w:ascii="Times New Roman" w:hAnsi="Times New Roman"/>
                <w:sz w:val="28"/>
                <w:szCs w:val="28"/>
              </w:rPr>
            </w:pPr>
            <w:r w:rsidRPr="003F2931">
              <w:rPr>
                <w:rFonts w:ascii="Times New Roman" w:hAnsi="Times New Roman"/>
                <w:sz w:val="28"/>
                <w:szCs w:val="28"/>
              </w:rPr>
              <w:t>Выставка творческих работ, посвящённая Дню семьи</w:t>
            </w:r>
            <w:r w:rsidRPr="003F2931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EDA" w:rsidRPr="003F2931" w:rsidRDefault="00990EDA" w:rsidP="00990EDA">
            <w:pPr>
              <w:pStyle w:val="a7"/>
              <w:spacing w:line="254" w:lineRule="auto"/>
              <w:rPr>
                <w:rFonts w:ascii="Times New Roman" w:hAnsi="Times New Roman"/>
                <w:sz w:val="28"/>
                <w:szCs w:val="28"/>
              </w:rPr>
            </w:pPr>
            <w:r w:rsidRPr="003F2931">
              <w:rPr>
                <w:rFonts w:ascii="Times New Roman" w:hAnsi="Times New Roman"/>
                <w:sz w:val="28"/>
                <w:szCs w:val="28"/>
              </w:rPr>
              <w:t>09.05-22.05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EDA" w:rsidRPr="004E6DE2" w:rsidRDefault="00990EDA" w:rsidP="00990E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990EDA" w:rsidTr="00F8177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EDA" w:rsidRDefault="00990EDA" w:rsidP="00990E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0EDA" w:rsidRPr="009D7947" w:rsidRDefault="00990EDA" w:rsidP="00990E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D794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Работа на </w:t>
            </w:r>
            <w:proofErr w:type="spellStart"/>
            <w:r w:rsidRPr="009D794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жилмассиве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0EDA" w:rsidRDefault="00990EDA" w:rsidP="00990E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EDA" w:rsidRDefault="00990EDA" w:rsidP="00990E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0EDA" w:rsidTr="00F8177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EDA" w:rsidRDefault="00990EDA" w:rsidP="00990E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5.1.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EDA" w:rsidRPr="003F2931" w:rsidRDefault="00990EDA" w:rsidP="00990ED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F293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Подготовка и проведение совместно с педагогами МАУ ДО ДЭЦ «Косатка» мероприятий в приуроченных ко дню празднования 78-й годовщины Победы в </w:t>
            </w:r>
            <w:proofErr w:type="spellStart"/>
            <w:r w:rsidRPr="003F2931">
              <w:rPr>
                <w:rFonts w:ascii="Times New Roman" w:hAnsi="Times New Roman"/>
                <w:sz w:val="28"/>
                <w:szCs w:val="28"/>
                <w:lang w:eastAsia="ru-RU"/>
              </w:rPr>
              <w:t>ВОв</w:t>
            </w:r>
            <w:proofErr w:type="spellEnd"/>
            <w:r w:rsidRPr="003F293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(совместно с администрацией СШ №47)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EDA" w:rsidRPr="003F2931" w:rsidRDefault="00990EDA" w:rsidP="00990ED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F2931">
              <w:rPr>
                <w:rFonts w:ascii="Times New Roman" w:hAnsi="Times New Roman"/>
                <w:sz w:val="28"/>
                <w:szCs w:val="28"/>
                <w:lang w:eastAsia="ru-RU"/>
              </w:rPr>
              <w:t>03.05-15.05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EDA" w:rsidRPr="004E6DE2" w:rsidRDefault="00990EDA" w:rsidP="00990E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990EDA" w:rsidTr="00F8177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EDA" w:rsidRDefault="00990EDA" w:rsidP="00990E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5.2.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EDA" w:rsidRPr="003F2931" w:rsidRDefault="00990EDA" w:rsidP="00990EDA">
            <w:pPr>
              <w:pStyle w:val="a7"/>
              <w:spacing w:line="254" w:lineRule="auto"/>
              <w:rPr>
                <w:rFonts w:ascii="Times New Roman" w:hAnsi="Times New Roman"/>
                <w:sz w:val="28"/>
                <w:szCs w:val="28"/>
              </w:rPr>
            </w:pPr>
            <w:r w:rsidRPr="003F2931">
              <w:rPr>
                <w:rFonts w:ascii="Times New Roman" w:hAnsi="Times New Roman"/>
                <w:sz w:val="28"/>
                <w:szCs w:val="28"/>
              </w:rPr>
              <w:t xml:space="preserve">Проведение экологических часов с пропагандой раздельного сбора мусора для жителей </w:t>
            </w:r>
            <w:proofErr w:type="spellStart"/>
            <w:r w:rsidRPr="003F2931">
              <w:rPr>
                <w:rFonts w:ascii="Times New Roman" w:hAnsi="Times New Roman"/>
                <w:sz w:val="28"/>
                <w:szCs w:val="28"/>
              </w:rPr>
              <w:t>жилмассива</w:t>
            </w:r>
            <w:proofErr w:type="spellEnd"/>
            <w:r w:rsidRPr="003F2931">
              <w:rPr>
                <w:rFonts w:ascii="Times New Roman" w:hAnsi="Times New Roman"/>
                <w:sz w:val="28"/>
                <w:szCs w:val="28"/>
              </w:rPr>
              <w:t xml:space="preserve"> Авиагородок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EDA" w:rsidRPr="003F2931" w:rsidRDefault="00990EDA" w:rsidP="00990EDA">
            <w:pPr>
              <w:pStyle w:val="a7"/>
              <w:spacing w:line="254" w:lineRule="auto"/>
              <w:rPr>
                <w:rFonts w:ascii="Times New Roman" w:hAnsi="Times New Roman"/>
                <w:sz w:val="28"/>
                <w:szCs w:val="28"/>
              </w:rPr>
            </w:pPr>
            <w:r w:rsidRPr="003F2931">
              <w:rPr>
                <w:rFonts w:ascii="Times New Roman" w:hAnsi="Times New Roman"/>
                <w:sz w:val="28"/>
                <w:szCs w:val="28"/>
              </w:rPr>
              <w:t>01.05-30.05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EDA" w:rsidRPr="004E6DE2" w:rsidRDefault="00990EDA" w:rsidP="00990E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990EDA" w:rsidTr="00F8177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EDA" w:rsidRDefault="00990EDA" w:rsidP="00990E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5.3.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EDA" w:rsidRPr="003F2931" w:rsidRDefault="00990EDA" w:rsidP="00990EDA">
            <w:pPr>
              <w:pStyle w:val="a7"/>
              <w:spacing w:line="254" w:lineRule="auto"/>
              <w:rPr>
                <w:rFonts w:ascii="Times New Roman" w:hAnsi="Times New Roman"/>
                <w:sz w:val="28"/>
                <w:szCs w:val="28"/>
              </w:rPr>
            </w:pPr>
            <w:r w:rsidRPr="003F2931">
              <w:rPr>
                <w:rFonts w:ascii="Times New Roman" w:hAnsi="Times New Roman"/>
                <w:sz w:val="28"/>
                <w:szCs w:val="28"/>
              </w:rPr>
              <w:t xml:space="preserve">Отчётное мероприятие «Косатка» приглашает друзей», в рамках ежегодного смотра - конкурса среди учреждений дополнительного образования «Зажги свою звезду»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EDA" w:rsidRPr="003F2931" w:rsidRDefault="00990EDA" w:rsidP="00990EDA">
            <w:pPr>
              <w:pStyle w:val="a7"/>
              <w:spacing w:line="254" w:lineRule="auto"/>
              <w:rPr>
                <w:rFonts w:ascii="Times New Roman" w:hAnsi="Times New Roman"/>
                <w:sz w:val="28"/>
                <w:szCs w:val="28"/>
              </w:rPr>
            </w:pPr>
            <w:r w:rsidRPr="003F2931">
              <w:rPr>
                <w:rFonts w:ascii="Times New Roman" w:hAnsi="Times New Roman"/>
                <w:sz w:val="28"/>
                <w:szCs w:val="28"/>
              </w:rPr>
              <w:t>17.05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EDA" w:rsidRPr="004E6DE2" w:rsidRDefault="00990EDA" w:rsidP="00990E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 Центра</w:t>
            </w:r>
          </w:p>
        </w:tc>
      </w:tr>
    </w:tbl>
    <w:p w:rsidR="009E4D7D" w:rsidRDefault="009E4D7D" w:rsidP="009E4D7D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92256B" w:rsidRPr="00D94134" w:rsidRDefault="0092256B" w:rsidP="0092256B">
      <w:pPr>
        <w:pStyle w:val="a9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41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Достижения учащихся</w:t>
      </w:r>
    </w:p>
    <w:p w:rsidR="0092256B" w:rsidRPr="00D94134" w:rsidRDefault="0092256B" w:rsidP="0092256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tbl>
      <w:tblPr>
        <w:tblW w:w="11008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708"/>
        <w:gridCol w:w="2553"/>
        <w:gridCol w:w="3118"/>
        <w:gridCol w:w="1276"/>
        <w:gridCol w:w="1276"/>
        <w:gridCol w:w="2077"/>
      </w:tblGrid>
      <w:tr w:rsidR="0092256B" w:rsidRPr="00CD2CC3" w:rsidTr="00990EDA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56B" w:rsidRPr="00CD2CC3" w:rsidRDefault="0092256B" w:rsidP="00A742D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D2CC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56B" w:rsidRPr="00CD2CC3" w:rsidRDefault="0092256B" w:rsidP="00A742D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D2CC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Ф.И. учащегося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56B" w:rsidRPr="00CD2CC3" w:rsidRDefault="0092256B" w:rsidP="00A742D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D2CC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Название мероприятия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56B" w:rsidRPr="00CD2CC3" w:rsidRDefault="0092256B" w:rsidP="00A742D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D2CC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Место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56B" w:rsidRPr="00CD2CC3" w:rsidRDefault="0092256B" w:rsidP="00A742D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D2CC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Уровень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56B" w:rsidRPr="00CD2CC3" w:rsidRDefault="0092256B" w:rsidP="00A742D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D2CC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Педагог</w:t>
            </w:r>
          </w:p>
        </w:tc>
      </w:tr>
      <w:tr w:rsidR="00164ADC" w:rsidRPr="00CD2CC3" w:rsidTr="00990EDA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ADC" w:rsidRPr="00CD2CC3" w:rsidRDefault="00164ADC" w:rsidP="00164AD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D2CC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ADC" w:rsidRPr="007E5D90" w:rsidRDefault="00164ADC" w:rsidP="00164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5D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Курганская Елизавета</w:t>
            </w:r>
          </w:p>
          <w:p w:rsidR="00164ADC" w:rsidRPr="007E5D90" w:rsidRDefault="0080157D" w:rsidP="00164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0" w:history="1">
              <w:r w:rsidR="00164ADC" w:rsidRPr="007E5D90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https://disk.yandex.ru/i/okDqNvOjTdkVkw</w:t>
              </w:r>
            </w:hyperlink>
          </w:p>
          <w:p w:rsidR="00164ADC" w:rsidRPr="007E5D90" w:rsidRDefault="00164ADC" w:rsidP="00164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ADC" w:rsidRPr="007E5D90" w:rsidRDefault="00164ADC" w:rsidP="00164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5D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 по экологии «Экология России»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ADC" w:rsidRPr="007E5D90" w:rsidRDefault="00164ADC" w:rsidP="00164AD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5D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место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ADC" w:rsidRPr="007E5D90" w:rsidRDefault="00164ADC" w:rsidP="00164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5D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международный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ADC" w:rsidRPr="007E5D90" w:rsidRDefault="00164ADC" w:rsidP="00990EDA">
            <w:pPr>
              <w:spacing w:after="0" w:line="240" w:lineRule="auto"/>
              <w:ind w:left="-108" w:right="-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D90"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 w:rsidRPr="007E5D90"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164ADC" w:rsidRPr="00CD2CC3" w:rsidTr="00990EDA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ADC" w:rsidRPr="00CD2CC3" w:rsidRDefault="00164ADC" w:rsidP="00164AD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ADC" w:rsidRPr="007E5D90" w:rsidRDefault="00164ADC" w:rsidP="00164ADC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E5D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Чичилов</w:t>
            </w:r>
            <w:proofErr w:type="spellEnd"/>
            <w:r w:rsidRPr="007E5D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Матвей</w:t>
            </w:r>
          </w:p>
          <w:p w:rsidR="00164ADC" w:rsidRPr="007E5D90" w:rsidRDefault="0080157D" w:rsidP="00164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1" w:history="1">
              <w:r w:rsidR="00164ADC" w:rsidRPr="007E5D90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https://disk.yandex.ru/i/pI4MhMTxPtoItA</w:t>
              </w:r>
            </w:hyperlink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ADC" w:rsidRPr="007E5D90" w:rsidRDefault="00164ADC" w:rsidP="00164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5D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 по экологии «Экология России»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ADC" w:rsidRPr="007E5D90" w:rsidRDefault="00164ADC" w:rsidP="00164AD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7E5D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место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ADC" w:rsidRPr="007E5D90" w:rsidRDefault="00164ADC" w:rsidP="00164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5D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международный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ADC" w:rsidRPr="007E5D90" w:rsidRDefault="00164ADC" w:rsidP="00990EDA">
            <w:pPr>
              <w:spacing w:after="0" w:line="240" w:lineRule="auto"/>
              <w:ind w:left="-108" w:right="-1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5D90"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 w:rsidRPr="007E5D90"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164ADC" w:rsidRPr="00CD2CC3" w:rsidTr="00990EDA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ADC" w:rsidRPr="00CD2CC3" w:rsidRDefault="00164ADC" w:rsidP="00164AD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ADC" w:rsidRPr="007E5D90" w:rsidRDefault="00164ADC" w:rsidP="00164AD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E5D90">
              <w:rPr>
                <w:rFonts w:ascii="Times New Roman" w:hAnsi="Times New Roman" w:cs="Times New Roman"/>
                <w:sz w:val="28"/>
                <w:szCs w:val="28"/>
              </w:rPr>
              <w:t>Кладко</w:t>
            </w:r>
            <w:proofErr w:type="spellEnd"/>
            <w:r w:rsidRPr="007E5D90">
              <w:rPr>
                <w:rFonts w:ascii="Times New Roman" w:hAnsi="Times New Roman" w:cs="Times New Roman"/>
                <w:sz w:val="28"/>
                <w:szCs w:val="28"/>
              </w:rPr>
              <w:t xml:space="preserve"> Ярослав</w:t>
            </w:r>
          </w:p>
          <w:p w:rsidR="00164ADC" w:rsidRPr="007E5D90" w:rsidRDefault="0080157D" w:rsidP="00164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2" w:history="1">
              <w:r w:rsidR="00164ADC" w:rsidRPr="007E5D90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https://disk.yandex.ru/i/WZC3_07ic9y8OQ</w:t>
              </w:r>
            </w:hyperlink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ADC" w:rsidRPr="007E5D90" w:rsidRDefault="00164ADC" w:rsidP="00164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5D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 по экологии «Экология России»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ADC" w:rsidRPr="007E5D90" w:rsidRDefault="00164ADC" w:rsidP="00164AD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7E5D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место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ADC" w:rsidRPr="007E5D90" w:rsidRDefault="00164ADC" w:rsidP="00164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5D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международный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ADC" w:rsidRPr="007E5D90" w:rsidRDefault="00164ADC" w:rsidP="00990EDA">
            <w:pPr>
              <w:spacing w:after="0" w:line="240" w:lineRule="auto"/>
              <w:ind w:left="-108" w:right="-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5D90"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 w:rsidRPr="007E5D90"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164ADC" w:rsidRPr="00CD2CC3" w:rsidTr="00990EDA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ADC" w:rsidRPr="00CD2CC3" w:rsidRDefault="00164ADC" w:rsidP="00164AD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ADC" w:rsidRPr="007E5D90" w:rsidRDefault="00164ADC" w:rsidP="00164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5D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Курганская Елизавета </w:t>
            </w:r>
            <w:hyperlink r:id="rId13" w:history="1">
              <w:r w:rsidRPr="007E5D90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https://disk.yandex.ru/i/LmwgvwuGsN1nHw</w:t>
              </w:r>
            </w:hyperlink>
          </w:p>
          <w:p w:rsidR="00164ADC" w:rsidRPr="007E5D90" w:rsidRDefault="00164ADC" w:rsidP="00164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ADC" w:rsidRPr="007E5D90" w:rsidRDefault="00164ADC" w:rsidP="00164ADC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7E5D9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IX Международный конкурс «Надежды Ро</w:t>
            </w:r>
            <w:r w:rsidR="00325AC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с</w:t>
            </w:r>
            <w:r w:rsidRPr="007E5D9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сии»</w:t>
            </w:r>
            <w:r w:rsidRPr="007E5D90">
              <w:rPr>
                <w:sz w:val="28"/>
                <w:szCs w:val="28"/>
              </w:rPr>
              <w:t xml:space="preserve"> </w:t>
            </w:r>
            <w:r w:rsidRPr="007E5D9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"Конкурс чтецов "Жди меня"</w:t>
            </w:r>
          </w:p>
          <w:p w:rsidR="00164ADC" w:rsidRPr="007E5D90" w:rsidRDefault="00164ADC" w:rsidP="00164ADC">
            <w:pPr>
              <w:spacing w:after="0" w:line="240" w:lineRule="auto"/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</w:pPr>
            <w:r w:rsidRPr="007E5D9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Название работы: Отрывок из поэмы "Реквием"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ADC" w:rsidRPr="007E5D90" w:rsidRDefault="00164ADC" w:rsidP="00164AD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7E5D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Диплом 1степени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ADC" w:rsidRPr="007E5D90" w:rsidRDefault="00164ADC" w:rsidP="00164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5D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международный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ADC" w:rsidRPr="007E5D90" w:rsidRDefault="00164ADC" w:rsidP="00164ADC">
            <w:pPr>
              <w:spacing w:after="0" w:line="240" w:lineRule="auto"/>
              <w:ind w:left="-108" w:right="-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5D90"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 w:rsidRPr="007E5D90"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164ADC" w:rsidRPr="00CD2CC3" w:rsidTr="00990EDA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ADC" w:rsidRPr="00CD2CC3" w:rsidRDefault="00164ADC" w:rsidP="00164AD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ADC" w:rsidRPr="007E5D90" w:rsidRDefault="00164ADC" w:rsidP="00164ADC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E5D90">
              <w:rPr>
                <w:rFonts w:ascii="Times New Roman" w:hAnsi="Times New Roman" w:cs="Times New Roman"/>
                <w:sz w:val="28"/>
                <w:szCs w:val="28"/>
              </w:rPr>
              <w:t>Калединцева</w:t>
            </w:r>
            <w:proofErr w:type="spellEnd"/>
            <w:r w:rsidRPr="007E5D90">
              <w:rPr>
                <w:rFonts w:ascii="Times New Roman" w:hAnsi="Times New Roman" w:cs="Times New Roman"/>
                <w:sz w:val="28"/>
                <w:szCs w:val="28"/>
              </w:rPr>
              <w:t xml:space="preserve"> Ксения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ADC" w:rsidRPr="007E5D90" w:rsidRDefault="00164ADC" w:rsidP="00164ADC">
            <w:pPr>
              <w:spacing w:after="0" w:line="240" w:lineRule="auto"/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</w:pPr>
            <w:r w:rsidRPr="007E5D90">
              <w:rPr>
                <w:rFonts w:ascii="Times New Roman" w:hAnsi="Times New Roman"/>
                <w:sz w:val="28"/>
                <w:szCs w:val="28"/>
              </w:rPr>
              <w:t>Городской краеведческий форум «Я-хабаровчанин» Конкурс «Чистый город», номинация «Мусорный калейдоскоп»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ADC" w:rsidRPr="007E5D90" w:rsidRDefault="00164ADC" w:rsidP="00164AD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5D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место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ADC" w:rsidRPr="007E5D90" w:rsidRDefault="00164ADC" w:rsidP="00164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5D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ADC" w:rsidRPr="007E5D90" w:rsidRDefault="00164ADC" w:rsidP="00164ADC">
            <w:pPr>
              <w:spacing w:after="0" w:line="240" w:lineRule="auto"/>
              <w:ind w:left="-108" w:right="-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5D90"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 w:rsidRPr="007E5D90"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164ADC" w:rsidRPr="00CD2CC3" w:rsidTr="00990EDA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ADC" w:rsidRPr="00CD2CC3" w:rsidRDefault="00164ADC" w:rsidP="00164AD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ADC" w:rsidRPr="007E5D90" w:rsidRDefault="00990EDA" w:rsidP="00164ADC">
            <w:pPr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64ADC" w:rsidRPr="007E5D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Курганская Елизавета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ADC" w:rsidRPr="007E5D90" w:rsidRDefault="00164ADC" w:rsidP="00164ADC">
            <w:pPr>
              <w:spacing w:after="0" w:line="240" w:lineRule="auto"/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</w:pPr>
            <w:r w:rsidRPr="007E5D90">
              <w:rPr>
                <w:rFonts w:ascii="Times New Roman" w:hAnsi="Times New Roman"/>
                <w:sz w:val="28"/>
                <w:szCs w:val="28"/>
              </w:rPr>
              <w:t xml:space="preserve">Международная детская премия «Экология-дело каждого»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ADC" w:rsidRPr="007E5D90" w:rsidRDefault="00164ADC" w:rsidP="00164AD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ADC" w:rsidRPr="007E5D90" w:rsidRDefault="00164ADC" w:rsidP="00164A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5D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международный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ADC" w:rsidRPr="007E5D90" w:rsidRDefault="00164ADC" w:rsidP="00164ADC">
            <w:pPr>
              <w:spacing w:after="0" w:line="240" w:lineRule="auto"/>
              <w:ind w:left="-108" w:right="-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D90"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 w:rsidRPr="007E5D90"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164ADC" w:rsidRPr="00CD2CC3" w:rsidTr="00990EDA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ADC" w:rsidRPr="00CD2CC3" w:rsidRDefault="00164ADC" w:rsidP="00164AD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ADC" w:rsidRPr="007E5D90" w:rsidRDefault="00164ADC" w:rsidP="00164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E5D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Бахтияров</w:t>
            </w:r>
            <w:proofErr w:type="spellEnd"/>
            <w:r w:rsidRPr="007E5D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Тимофей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ADC" w:rsidRPr="007E5D90" w:rsidRDefault="00164ADC" w:rsidP="00164ADC">
            <w:pPr>
              <w:spacing w:after="0" w:line="240" w:lineRule="auto"/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</w:pPr>
            <w:r w:rsidRPr="007E5D90">
              <w:rPr>
                <w:rFonts w:ascii="Times New Roman" w:hAnsi="Times New Roman"/>
                <w:sz w:val="28"/>
                <w:szCs w:val="28"/>
              </w:rPr>
              <w:t>Международная детская премия «Экология-дело каждого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ADC" w:rsidRPr="007E5D90" w:rsidRDefault="00164ADC" w:rsidP="00164AD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ADC" w:rsidRPr="007E5D90" w:rsidRDefault="00164ADC" w:rsidP="00164A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5D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международный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ADC" w:rsidRPr="007E5D90" w:rsidRDefault="00164ADC" w:rsidP="00164ADC">
            <w:pPr>
              <w:spacing w:after="0" w:line="240" w:lineRule="auto"/>
              <w:ind w:left="-108" w:right="-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D90"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 w:rsidRPr="007E5D90"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164ADC" w:rsidRPr="00CD2CC3" w:rsidTr="00990EDA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ADC" w:rsidRPr="00CD2CC3" w:rsidRDefault="00164ADC" w:rsidP="00164AD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ADC" w:rsidRPr="007E5D90" w:rsidRDefault="00164ADC" w:rsidP="00164ADC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5D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Курганская Елизавета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ADC" w:rsidRPr="007E5D90" w:rsidRDefault="00164ADC" w:rsidP="00164ADC">
            <w:pPr>
              <w:spacing w:after="0" w:line="240" w:lineRule="auto"/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</w:pPr>
            <w:r w:rsidRPr="007E5D90">
              <w:rPr>
                <w:rFonts w:ascii="Times New Roman" w:hAnsi="Times New Roman"/>
                <w:sz w:val="28"/>
                <w:szCs w:val="28"/>
              </w:rPr>
              <w:t>Краевой конкурс творческих работ из ТКО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ADC" w:rsidRPr="007E5D90" w:rsidRDefault="00164ADC" w:rsidP="00164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5D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Диплом 1 степени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ADC" w:rsidRPr="007E5D90" w:rsidRDefault="00164ADC" w:rsidP="00164A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5D90">
              <w:rPr>
                <w:rFonts w:ascii="Times New Roman" w:hAnsi="Times New Roman" w:cs="Times New Roman"/>
                <w:sz w:val="28"/>
                <w:szCs w:val="28"/>
              </w:rPr>
              <w:t>край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ADC" w:rsidRPr="007E5D90" w:rsidRDefault="00164ADC" w:rsidP="00164ADC">
            <w:pPr>
              <w:spacing w:after="0" w:line="240" w:lineRule="auto"/>
              <w:ind w:left="-108" w:right="-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D90"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 w:rsidRPr="007E5D90"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164ADC" w:rsidRPr="00CD2CC3" w:rsidTr="00990EDA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ADC" w:rsidRPr="00CD2CC3" w:rsidRDefault="00164ADC" w:rsidP="00164AD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ADC" w:rsidRPr="007E5D90" w:rsidRDefault="00164ADC" w:rsidP="00164ADC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E5D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Бегалиев</w:t>
            </w:r>
            <w:proofErr w:type="spellEnd"/>
            <w:r w:rsidRPr="007E5D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Алишер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ADC" w:rsidRPr="007E5D90" w:rsidRDefault="00164ADC" w:rsidP="00990EDA">
            <w:pPr>
              <w:spacing w:after="0" w:line="240" w:lineRule="auto"/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</w:pPr>
            <w:r w:rsidRPr="007E5D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Всероссийская Выставка-Конкурс </w:t>
            </w:r>
            <w:r w:rsidRPr="007E5D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детского творчества «Мы разные, но мы вместе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ADC" w:rsidRPr="007E5D90" w:rsidRDefault="00164ADC" w:rsidP="00164AD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5D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ADC" w:rsidRPr="007E5D90" w:rsidRDefault="00164ADC" w:rsidP="00164A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5D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РФ, край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ADC" w:rsidRPr="007E5D90" w:rsidRDefault="00164ADC" w:rsidP="00164ADC">
            <w:pPr>
              <w:spacing w:after="0" w:line="240" w:lineRule="auto"/>
              <w:ind w:left="-108" w:right="-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D90">
              <w:rPr>
                <w:rFonts w:ascii="Times New Roman" w:hAnsi="Times New Roman" w:cs="Times New Roman"/>
                <w:sz w:val="28"/>
                <w:szCs w:val="28"/>
              </w:rPr>
              <w:t xml:space="preserve">И.А. Гниломёдова </w:t>
            </w:r>
          </w:p>
        </w:tc>
      </w:tr>
      <w:tr w:rsidR="00164ADC" w:rsidRPr="00CD2CC3" w:rsidTr="00990EDA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ADC" w:rsidRPr="00CD2CC3" w:rsidRDefault="00164ADC" w:rsidP="00164AD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ADC" w:rsidRPr="007E5D90" w:rsidRDefault="00164ADC" w:rsidP="00164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E5D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Бегалиев</w:t>
            </w:r>
            <w:proofErr w:type="spellEnd"/>
            <w:r w:rsidRPr="007E5D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E5D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Мурод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ADC" w:rsidRPr="007E5D90" w:rsidRDefault="00164ADC" w:rsidP="00990EDA">
            <w:pPr>
              <w:spacing w:after="0" w:line="240" w:lineRule="auto"/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</w:pPr>
            <w:r w:rsidRPr="007E5D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Всероссийская Выставка-Конкурс детского творчества «Мы разные, но мы вместе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ADC" w:rsidRPr="007E5D90" w:rsidRDefault="00164ADC" w:rsidP="00164AD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5D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ADC" w:rsidRPr="007E5D90" w:rsidRDefault="00164ADC" w:rsidP="00164A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5D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РФ, край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ADC" w:rsidRPr="007E5D90" w:rsidRDefault="00164ADC" w:rsidP="00164ADC">
            <w:pPr>
              <w:spacing w:after="0" w:line="240" w:lineRule="auto"/>
              <w:ind w:left="-108" w:right="-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D90">
              <w:rPr>
                <w:rFonts w:ascii="Times New Roman" w:hAnsi="Times New Roman" w:cs="Times New Roman"/>
                <w:sz w:val="28"/>
                <w:szCs w:val="28"/>
              </w:rPr>
              <w:t xml:space="preserve">И.А. Гниломёдова </w:t>
            </w:r>
          </w:p>
        </w:tc>
      </w:tr>
      <w:tr w:rsidR="00164ADC" w:rsidRPr="00CD2CC3" w:rsidTr="00990EDA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ADC" w:rsidRPr="00CD2CC3" w:rsidRDefault="00164ADC" w:rsidP="00164AD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ADC" w:rsidRPr="007E5D90" w:rsidRDefault="00164ADC" w:rsidP="00164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E5D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Грибовская</w:t>
            </w:r>
            <w:proofErr w:type="spellEnd"/>
            <w:r w:rsidRPr="007E5D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Анастасия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ADC" w:rsidRPr="007E5D90" w:rsidRDefault="00164ADC" w:rsidP="00164ADC">
            <w:pPr>
              <w:spacing w:after="0" w:line="240" w:lineRule="auto"/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</w:pPr>
            <w:r w:rsidRPr="007E5D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Краевой конкурс детского творчества «Дети Галактики»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ADC" w:rsidRPr="007E5D90" w:rsidRDefault="00164ADC" w:rsidP="00164AD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5D90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ADC" w:rsidRPr="007E5D90" w:rsidRDefault="00164ADC" w:rsidP="00164A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5D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Край 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ADC" w:rsidRPr="007E5D90" w:rsidRDefault="00164ADC" w:rsidP="00164ADC">
            <w:pPr>
              <w:spacing w:after="0" w:line="240" w:lineRule="auto"/>
              <w:ind w:left="-108" w:right="-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E5D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О.В.Басенко</w:t>
            </w:r>
            <w:proofErr w:type="spellEnd"/>
          </w:p>
        </w:tc>
      </w:tr>
      <w:tr w:rsidR="00164ADC" w:rsidRPr="00CD2CC3" w:rsidTr="00990EDA">
        <w:trPr>
          <w:trHeight w:val="210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ADC" w:rsidRPr="00CD2CC3" w:rsidRDefault="00164ADC" w:rsidP="00164AD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ADC" w:rsidRPr="007E5D90" w:rsidRDefault="00164ADC" w:rsidP="00164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5D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Герасименко Максим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ADC" w:rsidRPr="007E5D90" w:rsidRDefault="00164ADC" w:rsidP="00164ADC">
            <w:pPr>
              <w:spacing w:after="0" w:line="240" w:lineRule="auto"/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</w:pPr>
            <w:r w:rsidRPr="007E5D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Краевой конкурс детского творчества «Дети Галактики»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ADC" w:rsidRPr="007E5D90" w:rsidRDefault="00164ADC" w:rsidP="00164AD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7E5D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Сертифи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7E5D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кат</w:t>
            </w:r>
            <w:proofErr w:type="gramEnd"/>
            <w:r w:rsidRPr="007E5D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участника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ADC" w:rsidRPr="007E5D90" w:rsidRDefault="00164ADC" w:rsidP="00164A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5D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Край 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ADC" w:rsidRPr="007E5D90" w:rsidRDefault="00164ADC" w:rsidP="00164ADC">
            <w:pPr>
              <w:spacing w:after="0" w:line="240" w:lineRule="auto"/>
              <w:ind w:left="-108" w:right="-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D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В.Н. Никифорова</w:t>
            </w:r>
          </w:p>
        </w:tc>
      </w:tr>
      <w:tr w:rsidR="00164ADC" w:rsidRPr="00CD2CC3" w:rsidTr="00990EDA">
        <w:trPr>
          <w:trHeight w:val="210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ADC" w:rsidRDefault="00164ADC" w:rsidP="00164AD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ADC" w:rsidRPr="007E5D90" w:rsidRDefault="00164ADC" w:rsidP="00164A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</w:pPr>
            <w:r w:rsidRPr="007E5D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Ильина Милана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ADC" w:rsidRPr="007E5D90" w:rsidRDefault="00164ADC" w:rsidP="00164ADC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5D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Краевой конкурс детского творчества «Дети Галактики»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ADC" w:rsidRPr="007E5D90" w:rsidRDefault="00164ADC" w:rsidP="00164AD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7E5D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Сертифи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7E5D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кат</w:t>
            </w:r>
            <w:proofErr w:type="gramEnd"/>
            <w:r w:rsidRPr="007E5D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участника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ADC" w:rsidRPr="007E5D90" w:rsidRDefault="00164ADC" w:rsidP="00164A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5D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Край 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ADC" w:rsidRPr="007E5D90" w:rsidRDefault="00164ADC" w:rsidP="00164ADC">
            <w:pPr>
              <w:spacing w:after="0" w:line="240" w:lineRule="auto"/>
              <w:ind w:left="-108" w:right="-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D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В.Н. Никифорова</w:t>
            </w:r>
          </w:p>
        </w:tc>
      </w:tr>
      <w:tr w:rsidR="00164ADC" w:rsidRPr="00CD2CC3" w:rsidTr="00990EDA">
        <w:trPr>
          <w:trHeight w:val="210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ADC" w:rsidRDefault="00164ADC" w:rsidP="00164AD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ADC" w:rsidRPr="007E5D90" w:rsidRDefault="00164ADC" w:rsidP="00164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5D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Никифоров Богдан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ADC" w:rsidRPr="007E5D90" w:rsidRDefault="00164ADC" w:rsidP="00164ADC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5D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Краевой конкурс детского творчества «Дети Галактики»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ADC" w:rsidRPr="007E5D90" w:rsidRDefault="00164ADC" w:rsidP="00164AD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7E5D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Сертифи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7E5D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кат</w:t>
            </w:r>
            <w:proofErr w:type="gramEnd"/>
            <w:r w:rsidRPr="007E5D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участника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ADC" w:rsidRPr="007E5D90" w:rsidRDefault="00164ADC" w:rsidP="00164A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5D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Край 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ADC" w:rsidRPr="007E5D90" w:rsidRDefault="00164ADC" w:rsidP="00164ADC">
            <w:pPr>
              <w:spacing w:after="0" w:line="240" w:lineRule="auto"/>
              <w:ind w:left="-108" w:right="-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D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В.Н. Никифорова</w:t>
            </w:r>
          </w:p>
        </w:tc>
      </w:tr>
      <w:tr w:rsidR="00164ADC" w:rsidRPr="00CD2CC3" w:rsidTr="00990EDA">
        <w:trPr>
          <w:trHeight w:val="210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ADC" w:rsidRDefault="00164ADC" w:rsidP="00164AD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ADC" w:rsidRPr="007E5D90" w:rsidRDefault="00164ADC" w:rsidP="00164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E5D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Канатникова</w:t>
            </w:r>
            <w:proofErr w:type="spellEnd"/>
            <w:r w:rsidRPr="007E5D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София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ADC" w:rsidRPr="007E5D90" w:rsidRDefault="00164ADC" w:rsidP="00164ADC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5D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Краевой конкурс детского творчества «Дети Галактики»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ADC" w:rsidRPr="007E5D90" w:rsidRDefault="00164ADC" w:rsidP="00164AD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7E5D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Сертифи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7E5D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кат</w:t>
            </w:r>
            <w:proofErr w:type="gramEnd"/>
            <w:r w:rsidRPr="007E5D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участника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ADC" w:rsidRPr="007E5D90" w:rsidRDefault="00164ADC" w:rsidP="00164A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5D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Край 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ADC" w:rsidRPr="007E5D90" w:rsidRDefault="00164ADC" w:rsidP="00164ADC">
            <w:pPr>
              <w:spacing w:after="0" w:line="240" w:lineRule="auto"/>
              <w:ind w:left="-108" w:right="-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E5D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О.В.Басенко</w:t>
            </w:r>
            <w:proofErr w:type="spellEnd"/>
          </w:p>
        </w:tc>
      </w:tr>
      <w:tr w:rsidR="00164ADC" w:rsidRPr="00CD2CC3" w:rsidTr="00990EDA">
        <w:trPr>
          <w:trHeight w:val="210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ADC" w:rsidRDefault="00164ADC" w:rsidP="00164AD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ADC" w:rsidRPr="007E5D90" w:rsidRDefault="00164ADC" w:rsidP="00164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5D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Никифоров Филипп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ADC" w:rsidRPr="007E5D90" w:rsidRDefault="00164ADC" w:rsidP="00164AD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5D90">
              <w:rPr>
                <w:rFonts w:ascii="Times New Roman" w:hAnsi="Times New Roman" w:cs="Times New Roman"/>
                <w:sz w:val="28"/>
                <w:szCs w:val="28"/>
              </w:rPr>
              <w:t>Краевой конкурс творческих работ из твердых коммунальных отходов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ADC" w:rsidRPr="007E5D90" w:rsidRDefault="00164ADC" w:rsidP="00164AD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5D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место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ADC" w:rsidRPr="007E5D90" w:rsidRDefault="00164ADC" w:rsidP="00164A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5D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Край 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ADC" w:rsidRPr="007E5D90" w:rsidRDefault="00164ADC" w:rsidP="00164ADC">
            <w:pPr>
              <w:spacing w:after="0" w:line="240" w:lineRule="auto"/>
              <w:ind w:left="-108" w:right="-1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D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В.Н. Никифорова </w:t>
            </w:r>
          </w:p>
        </w:tc>
      </w:tr>
    </w:tbl>
    <w:p w:rsidR="0092256B" w:rsidRDefault="0092256B" w:rsidP="0092256B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278D7" w:rsidRDefault="001278D7" w:rsidP="0092256B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278D7" w:rsidRDefault="001278D7" w:rsidP="0092256B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2256B" w:rsidRPr="009B4EC2" w:rsidRDefault="0092256B" w:rsidP="0092256B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9B4E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Достижения педагогов</w:t>
      </w:r>
    </w:p>
    <w:tbl>
      <w:tblPr>
        <w:tblStyle w:val="110"/>
        <w:tblW w:w="11057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648"/>
        <w:gridCol w:w="4881"/>
        <w:gridCol w:w="1984"/>
        <w:gridCol w:w="1276"/>
        <w:gridCol w:w="2268"/>
      </w:tblGrid>
      <w:tr w:rsidR="0092256B" w:rsidRPr="00D94134" w:rsidTr="00164AD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56B" w:rsidRPr="00D94134" w:rsidRDefault="0092256B" w:rsidP="00A742D6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94134">
              <w:rPr>
                <w:rFonts w:ascii="Times New Roman" w:hAnsi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56B" w:rsidRPr="00D94134" w:rsidRDefault="0092256B" w:rsidP="00A742D6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94134">
              <w:rPr>
                <w:rFonts w:ascii="Times New Roman" w:hAnsi="Times New Roman"/>
                <w:sz w:val="28"/>
                <w:szCs w:val="28"/>
                <w:lang w:eastAsia="ru-RU"/>
              </w:rPr>
              <w:t>Название мероприятия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56B" w:rsidRPr="00D94134" w:rsidRDefault="0092256B" w:rsidP="00A742D6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94134">
              <w:rPr>
                <w:rFonts w:ascii="Times New Roman" w:hAnsi="Times New Roman"/>
                <w:sz w:val="28"/>
                <w:szCs w:val="28"/>
                <w:lang w:eastAsia="ru-RU"/>
              </w:rPr>
              <w:t>место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56B" w:rsidRPr="00D94134" w:rsidRDefault="0092256B" w:rsidP="00A742D6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94134">
              <w:rPr>
                <w:rFonts w:ascii="Times New Roman" w:hAnsi="Times New Roman"/>
                <w:sz w:val="28"/>
                <w:szCs w:val="28"/>
                <w:lang w:eastAsia="ru-RU"/>
              </w:rPr>
              <w:t>уровень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56B" w:rsidRPr="00D94134" w:rsidRDefault="0092256B" w:rsidP="00A742D6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94134">
              <w:rPr>
                <w:rFonts w:ascii="Times New Roman" w:hAnsi="Times New Roman"/>
                <w:sz w:val="28"/>
                <w:szCs w:val="28"/>
                <w:lang w:eastAsia="ru-RU"/>
              </w:rPr>
              <w:t>педагог</w:t>
            </w:r>
          </w:p>
        </w:tc>
      </w:tr>
      <w:tr w:rsidR="00164ADC" w:rsidRPr="00D94134" w:rsidTr="00164AD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ADC" w:rsidRPr="00D94134" w:rsidRDefault="00164ADC" w:rsidP="00164ADC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94134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ADC" w:rsidRPr="00E80D96" w:rsidRDefault="00164ADC" w:rsidP="00164ADC">
            <w:pPr>
              <w:shd w:val="clear" w:color="auto" w:fill="FFFFFF"/>
              <w:spacing w:before="100" w:beforeAutospacing="1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80D9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Международный конкурс по экологии «Экология России»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hyperlink r:id="rId14" w:history="1">
              <w:r w:rsidRPr="00E80D96">
                <w:rPr>
                  <w:rStyle w:val="a5"/>
                  <w:rFonts w:ascii="Times New Roman" w:eastAsia="Times New Roman" w:hAnsi="Times New Roman"/>
                  <w:kern w:val="36"/>
                  <w:sz w:val="28"/>
                  <w:szCs w:val="28"/>
                  <w:lang w:eastAsia="ru-RU"/>
                </w:rPr>
                <w:t>https://disk.yandex.ru/i/hyZNswak_qKk1A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ADC" w:rsidRPr="00E80D96" w:rsidRDefault="00164ADC" w:rsidP="00164ADC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80D9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Благодарность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ADC" w:rsidRPr="00E80D96" w:rsidRDefault="00164ADC" w:rsidP="00164ADC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80D96">
              <w:rPr>
                <w:rFonts w:ascii="Times New Roman" w:hAnsi="Times New Roman"/>
                <w:sz w:val="28"/>
                <w:szCs w:val="28"/>
              </w:rPr>
              <w:t>международный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ADC" w:rsidRPr="00E80D96" w:rsidRDefault="00164ADC" w:rsidP="00164ADC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E80D9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Шепелева</w:t>
            </w:r>
            <w:proofErr w:type="spellEnd"/>
            <w:r w:rsidRPr="00E80D9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И.П.</w:t>
            </w:r>
          </w:p>
        </w:tc>
      </w:tr>
      <w:tr w:rsidR="00164ADC" w:rsidRPr="00D94134" w:rsidTr="00164AD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ADC" w:rsidRPr="00D94134" w:rsidRDefault="00164ADC" w:rsidP="00164ADC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ADC" w:rsidRPr="00E80D96" w:rsidRDefault="00164ADC" w:rsidP="00164A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80D96">
              <w:rPr>
                <w:rFonts w:ascii="Times New Roman" w:hAnsi="Times New Roman"/>
                <w:sz w:val="28"/>
                <w:szCs w:val="28"/>
              </w:rPr>
              <w:t>Краевой конкурс педагогического мастерства в сфере дополнительного образования технической направленности «ТЕХНО-горизонты», посвященный Году педагога и наставника.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ADC" w:rsidRPr="00E80D96" w:rsidRDefault="00164ADC" w:rsidP="00164ADC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80D9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место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ADC" w:rsidRPr="00E80D96" w:rsidRDefault="00990EDA" w:rsidP="00164AD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</w:t>
            </w:r>
            <w:r w:rsidR="00164ADC" w:rsidRPr="00E80D9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рай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ADC" w:rsidRPr="00E80D96" w:rsidRDefault="00164ADC" w:rsidP="00164ADC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E80D9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Чебунина</w:t>
            </w:r>
            <w:proofErr w:type="spellEnd"/>
            <w:r w:rsidRPr="00E80D9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О.Е.</w:t>
            </w:r>
          </w:p>
        </w:tc>
      </w:tr>
      <w:tr w:rsidR="00164ADC" w:rsidRPr="00D94134" w:rsidTr="00164AD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ADC" w:rsidRPr="00D94134" w:rsidRDefault="00164ADC" w:rsidP="00164ADC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ADC" w:rsidRPr="00E80D96" w:rsidRDefault="00164ADC" w:rsidP="00164ADC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80D9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Краевой (заочный) этап Всероссийского конкурса экологических проектов «Волонтёры могут всё» в номинации «Мусор-угроза или вторая жизнь»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ADC" w:rsidRPr="00E80D96" w:rsidRDefault="00164ADC" w:rsidP="00164ADC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80D9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Благодарственное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письмо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ADC" w:rsidRPr="00E80D96" w:rsidRDefault="00990EDA" w:rsidP="00164ADC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="00164ADC" w:rsidRPr="00E80D96">
              <w:rPr>
                <w:rFonts w:ascii="Times New Roman" w:hAnsi="Times New Roman"/>
                <w:sz w:val="28"/>
                <w:szCs w:val="28"/>
              </w:rPr>
              <w:t xml:space="preserve">рай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ADC" w:rsidRPr="00E80D96" w:rsidRDefault="00164ADC" w:rsidP="00990E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80D9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Е.Ю. </w:t>
            </w:r>
            <w:proofErr w:type="spellStart"/>
            <w:r w:rsidRPr="00E80D9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Маммадова</w:t>
            </w:r>
            <w:proofErr w:type="spellEnd"/>
            <w:r w:rsidRPr="00E80D9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164ADC" w:rsidRPr="00E80D96" w:rsidRDefault="00164ADC" w:rsidP="00990ED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О.Г.</w:t>
            </w:r>
            <w:r w:rsidRPr="00E80D9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Прокошенко</w:t>
            </w:r>
            <w:proofErr w:type="spellEnd"/>
          </w:p>
        </w:tc>
      </w:tr>
    </w:tbl>
    <w:p w:rsidR="0092256B" w:rsidRDefault="0092256B" w:rsidP="0092256B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164ADC" w:rsidRPr="001C4EB6" w:rsidRDefault="00164ADC" w:rsidP="00164ADC">
      <w:pPr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</w:p>
    <w:p w:rsidR="00164ADC" w:rsidRDefault="00164ADC" w:rsidP="00164ADC">
      <w:pPr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sz w:val="26"/>
          <w:szCs w:val="26"/>
          <w:lang w:eastAsia="ru-RU"/>
        </w:rPr>
        <w:t>Публикации</w:t>
      </w:r>
    </w:p>
    <w:tbl>
      <w:tblPr>
        <w:tblStyle w:val="11"/>
        <w:tblW w:w="10916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567"/>
        <w:gridCol w:w="2836"/>
        <w:gridCol w:w="1134"/>
        <w:gridCol w:w="1701"/>
        <w:gridCol w:w="4678"/>
      </w:tblGrid>
      <w:tr w:rsidR="00164ADC" w:rsidRPr="00D01D7F" w:rsidTr="00EF242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ADC" w:rsidRPr="00D01D7F" w:rsidRDefault="00164ADC" w:rsidP="00A742D6">
            <w:pPr>
              <w:spacing w:line="240" w:lineRule="auto"/>
              <w:ind w:left="-318" w:right="-108" w:firstLine="31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01D7F">
              <w:rPr>
                <w:rFonts w:ascii="Times New Roman" w:hAnsi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ADC" w:rsidRPr="00D01D7F" w:rsidRDefault="00164ADC" w:rsidP="00A742D6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01D7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Где опубликовано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ADC" w:rsidRPr="00D01D7F" w:rsidRDefault="00164ADC" w:rsidP="00A742D6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01D7F">
              <w:rPr>
                <w:rFonts w:ascii="Times New Roman" w:hAnsi="Times New Roman"/>
                <w:sz w:val="28"/>
                <w:szCs w:val="28"/>
                <w:lang w:eastAsia="ru-RU"/>
              </w:rPr>
              <w:t>Уровень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ADC" w:rsidRPr="00D01D7F" w:rsidRDefault="00164ADC" w:rsidP="00A742D6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01D7F">
              <w:rPr>
                <w:rFonts w:ascii="Times New Roman" w:hAnsi="Times New Roman"/>
                <w:sz w:val="28"/>
                <w:szCs w:val="28"/>
                <w:lang w:eastAsia="ru-RU"/>
              </w:rPr>
              <w:t>Автор публикации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ADC" w:rsidRPr="00D01D7F" w:rsidRDefault="00164ADC" w:rsidP="00A742D6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01D7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Название публикации </w:t>
            </w:r>
          </w:p>
        </w:tc>
      </w:tr>
      <w:tr w:rsidR="00164ADC" w:rsidRPr="00D01D7F" w:rsidTr="00EF242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ADC" w:rsidRPr="00D01D7F" w:rsidRDefault="00164ADC" w:rsidP="00A742D6">
            <w:pPr>
              <w:spacing w:line="240" w:lineRule="auto"/>
              <w:ind w:left="-318" w:right="-108" w:firstLine="31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01D7F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ADC" w:rsidRPr="00D01D7F" w:rsidRDefault="00164ADC" w:rsidP="00A742D6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D01D7F">
              <w:rPr>
                <w:rFonts w:ascii="Times New Roman" w:hAnsi="Times New Roman"/>
                <w:sz w:val="28"/>
                <w:szCs w:val="28"/>
                <w:lang w:eastAsia="ru-RU"/>
              </w:rPr>
              <w:t>Госпаблики</w:t>
            </w:r>
            <w:proofErr w:type="spellEnd"/>
            <w:r w:rsidRPr="00D01D7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МАУ ДО ДЭЦ «Косатка»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ADC" w:rsidRPr="00D01D7F" w:rsidRDefault="00164ADC" w:rsidP="00A742D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01D7F">
              <w:rPr>
                <w:rFonts w:ascii="Times New Roman" w:hAnsi="Times New Roman"/>
                <w:sz w:val="28"/>
                <w:szCs w:val="28"/>
                <w:lang w:eastAsia="ru-RU"/>
              </w:rPr>
              <w:t>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ADC" w:rsidRPr="00D01D7F" w:rsidRDefault="00164ADC" w:rsidP="00A742D6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01D7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Е.Ю. </w:t>
            </w:r>
            <w:proofErr w:type="spellStart"/>
            <w:r w:rsidRPr="00D01D7F">
              <w:rPr>
                <w:rFonts w:ascii="Times New Roman" w:hAnsi="Times New Roman"/>
                <w:sz w:val="28"/>
                <w:szCs w:val="28"/>
                <w:lang w:eastAsia="ru-RU"/>
              </w:rPr>
              <w:t>Маммадова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ADC" w:rsidRPr="00D01D7F" w:rsidRDefault="00164ADC" w:rsidP="00A742D6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01D7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В Хабаровске продолжается «День Земли»</w:t>
            </w:r>
          </w:p>
          <w:p w:rsidR="00164ADC" w:rsidRPr="00D01D7F" w:rsidRDefault="0080157D" w:rsidP="00A742D6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hyperlink r:id="rId15" w:history="1">
              <w:r w:rsidR="00164ADC" w:rsidRPr="00D01D7F">
                <w:rPr>
                  <w:rStyle w:val="a5"/>
                  <w:rFonts w:ascii="Times New Roman" w:hAnsi="Times New Roman"/>
                  <w:sz w:val="28"/>
                  <w:szCs w:val="28"/>
                  <w:shd w:val="clear" w:color="auto" w:fill="FFFFFF"/>
                </w:rPr>
                <w:t>https://vk.com/public212522472?w=wall-212522472_215</w:t>
              </w:r>
            </w:hyperlink>
            <w:r w:rsidR="00164ADC" w:rsidRPr="00D01D7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  <w:p w:rsidR="00164ADC" w:rsidRPr="00D01D7F" w:rsidRDefault="0080157D" w:rsidP="00A742D6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hyperlink r:id="rId16" w:history="1">
              <w:r w:rsidR="00164ADC" w:rsidRPr="00D01D7F">
                <w:rPr>
                  <w:rStyle w:val="a5"/>
                  <w:rFonts w:ascii="Times New Roman" w:hAnsi="Times New Roman"/>
                  <w:sz w:val="28"/>
                  <w:szCs w:val="28"/>
                  <w:lang w:eastAsia="ru-RU"/>
                </w:rPr>
                <w:t>https://vk.com/noviehorizonti?w=wall-55417832_5981%2Fall</w:t>
              </w:r>
            </w:hyperlink>
            <w:r w:rsidR="00164ADC" w:rsidRPr="00D01D7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164ADC" w:rsidRPr="00D01D7F" w:rsidTr="00EF2429">
        <w:trPr>
          <w:trHeight w:val="27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ADC" w:rsidRPr="00D01D7F" w:rsidRDefault="00164ADC" w:rsidP="00A742D6">
            <w:pPr>
              <w:spacing w:line="240" w:lineRule="auto"/>
              <w:ind w:left="-318" w:right="-108" w:firstLine="31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01D7F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ADC" w:rsidRPr="00D01D7F" w:rsidRDefault="00164ADC" w:rsidP="00A742D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01D7F">
              <w:rPr>
                <w:rFonts w:ascii="Times New Roman" w:hAnsi="Times New Roman"/>
                <w:sz w:val="28"/>
                <w:szCs w:val="28"/>
                <w:lang w:eastAsia="ru-RU"/>
              </w:rPr>
              <w:t>Госпаблики</w:t>
            </w:r>
            <w:proofErr w:type="spellEnd"/>
            <w:r w:rsidRPr="00D01D7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МАУ ДО ДЭЦ «Косатка»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ADC" w:rsidRPr="00D01D7F" w:rsidRDefault="00164ADC" w:rsidP="00A742D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01D7F">
              <w:rPr>
                <w:rFonts w:ascii="Times New Roman" w:hAnsi="Times New Roman"/>
                <w:sz w:val="28"/>
                <w:szCs w:val="28"/>
                <w:lang w:eastAsia="ru-RU"/>
              </w:rPr>
              <w:t>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ADC" w:rsidRPr="00D01D7F" w:rsidRDefault="00164ADC" w:rsidP="00A742D6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01D7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Е.Ю. </w:t>
            </w:r>
            <w:proofErr w:type="spellStart"/>
            <w:r w:rsidRPr="00D01D7F">
              <w:rPr>
                <w:rFonts w:ascii="Times New Roman" w:hAnsi="Times New Roman"/>
                <w:sz w:val="28"/>
                <w:szCs w:val="28"/>
                <w:lang w:eastAsia="ru-RU"/>
              </w:rPr>
              <w:t>Маммадова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ADC" w:rsidRPr="00D01D7F" w:rsidRDefault="00164ADC" w:rsidP="00A742D6">
            <w:pPr>
              <w:pBdr>
                <w:bottom w:val="single" w:sz="6" w:space="15" w:color="DDDDDD"/>
              </w:pBdr>
              <w:spacing w:line="240" w:lineRule="auto"/>
              <w:outlineLvl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01D7F">
              <w:rPr>
                <w:rFonts w:ascii="Times New Roman" w:hAnsi="Times New Roman"/>
                <w:sz w:val="28"/>
                <w:szCs w:val="28"/>
                <w:lang w:eastAsia="ru-RU"/>
              </w:rPr>
              <w:t>Показом модной коллекции «</w:t>
            </w:r>
            <w:proofErr w:type="spellStart"/>
            <w:r w:rsidRPr="00D01D7F">
              <w:rPr>
                <w:rFonts w:ascii="Times New Roman" w:hAnsi="Times New Roman"/>
                <w:sz w:val="28"/>
                <w:szCs w:val="28"/>
                <w:lang w:eastAsia="ru-RU"/>
              </w:rPr>
              <w:t>Анюйские</w:t>
            </w:r>
            <w:proofErr w:type="spellEnd"/>
            <w:r w:rsidRPr="00D01D7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перекаты» поздравил участников праздничного концерта «Песни Великой Отечественной войны, песни против войны» творческий коллектив «Школа дизайна»</w:t>
            </w:r>
            <w:r w:rsidR="00EF242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hyperlink r:id="rId17" w:history="1">
              <w:r w:rsidRPr="00D01D7F">
                <w:rPr>
                  <w:rStyle w:val="a5"/>
                  <w:rFonts w:ascii="Times New Roman" w:hAnsi="Times New Roman"/>
                  <w:sz w:val="28"/>
                  <w:szCs w:val="28"/>
                  <w:lang w:eastAsia="ru-RU"/>
                </w:rPr>
                <w:t>https://vk.com/public212522472?w=wall-212522472_206</w:t>
              </w:r>
            </w:hyperlink>
            <w:r w:rsidRPr="00D01D7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164ADC" w:rsidRPr="00D01D7F" w:rsidTr="00EF2429">
        <w:trPr>
          <w:trHeight w:val="127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ADC" w:rsidRPr="00D01D7F" w:rsidRDefault="00164ADC" w:rsidP="00A742D6">
            <w:pPr>
              <w:spacing w:line="240" w:lineRule="auto"/>
              <w:ind w:left="-318" w:right="-108" w:firstLine="31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01D7F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ADC" w:rsidRPr="00D01D7F" w:rsidRDefault="00164ADC" w:rsidP="00A742D6">
            <w:pPr>
              <w:spacing w:line="240" w:lineRule="auto"/>
              <w:rPr>
                <w:sz w:val="28"/>
                <w:szCs w:val="28"/>
              </w:rPr>
            </w:pPr>
            <w:r w:rsidRPr="00D01D7F">
              <w:rPr>
                <w:rFonts w:ascii="Times New Roman" w:hAnsi="Times New Roman"/>
                <w:sz w:val="28"/>
                <w:szCs w:val="28"/>
              </w:rPr>
              <w:t>Сайт МАУ ДО ДЭЦ «Косатка»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ADC" w:rsidRPr="00D01D7F" w:rsidRDefault="00164ADC" w:rsidP="00A742D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01D7F">
              <w:rPr>
                <w:rFonts w:ascii="Times New Roman" w:hAnsi="Times New Roman"/>
                <w:color w:val="000000"/>
                <w:sz w:val="28"/>
                <w:szCs w:val="28"/>
              </w:rPr>
              <w:t>Город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ADC" w:rsidRPr="00D01D7F" w:rsidRDefault="00164ADC" w:rsidP="00A742D6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D01D7F">
              <w:rPr>
                <w:rFonts w:ascii="Times New Roman" w:hAnsi="Times New Roman"/>
                <w:color w:val="000000"/>
                <w:sz w:val="28"/>
                <w:szCs w:val="28"/>
              </w:rPr>
              <w:t>Маммадова</w:t>
            </w:r>
            <w:proofErr w:type="spellEnd"/>
            <w:r w:rsidRPr="00D01D7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Е.Ю.</w:t>
            </w:r>
          </w:p>
          <w:p w:rsidR="00164ADC" w:rsidRPr="00D01D7F" w:rsidRDefault="00164ADC" w:rsidP="00A742D6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ADC" w:rsidRPr="00D01D7F" w:rsidRDefault="00164ADC" w:rsidP="00A742D6">
            <w:pPr>
              <w:pBdr>
                <w:bottom w:val="single" w:sz="6" w:space="15" w:color="DDDDDD"/>
              </w:pBdr>
              <w:spacing w:line="240" w:lineRule="auto"/>
              <w:outlineLvl w:val="0"/>
              <w:rPr>
                <w:rFonts w:ascii="Times New Roman" w:eastAsia="Times New Roman" w:hAnsi="Times New Roman"/>
                <w:color w:val="000000"/>
                <w:kern w:val="36"/>
                <w:sz w:val="28"/>
                <w:szCs w:val="28"/>
                <w:lang w:eastAsia="ru-RU"/>
              </w:rPr>
            </w:pPr>
            <w:r w:rsidRPr="00D01D7F">
              <w:rPr>
                <w:rFonts w:ascii="Times New Roman" w:eastAsia="Times New Roman" w:hAnsi="Times New Roman"/>
                <w:color w:val="000000"/>
                <w:kern w:val="36"/>
                <w:sz w:val="28"/>
                <w:szCs w:val="28"/>
                <w:lang w:eastAsia="ru-RU"/>
              </w:rPr>
              <w:t>Проект положения городского праздника «День Земли», ссылки конкурсов праздника</w:t>
            </w:r>
          </w:p>
          <w:p w:rsidR="00164ADC" w:rsidRPr="00D01D7F" w:rsidRDefault="0080157D" w:rsidP="00A742D6">
            <w:pPr>
              <w:pBdr>
                <w:bottom w:val="single" w:sz="6" w:space="15" w:color="DDDDDD"/>
              </w:pBdr>
              <w:spacing w:line="240" w:lineRule="auto"/>
              <w:outlineLvl w:val="0"/>
              <w:rPr>
                <w:rFonts w:ascii="Times New Roman" w:eastAsia="Times New Roman" w:hAnsi="Times New Roman"/>
                <w:color w:val="000000"/>
                <w:kern w:val="36"/>
                <w:sz w:val="28"/>
                <w:szCs w:val="28"/>
                <w:lang w:eastAsia="ru-RU"/>
              </w:rPr>
            </w:pPr>
            <w:hyperlink r:id="rId18" w:history="1">
              <w:r w:rsidR="00164ADC" w:rsidRPr="00D01D7F">
                <w:rPr>
                  <w:rStyle w:val="a5"/>
                  <w:rFonts w:ascii="Times New Roman" w:eastAsia="Times New Roman" w:hAnsi="Times New Roman"/>
                  <w:kern w:val="36"/>
                  <w:sz w:val="28"/>
                  <w:szCs w:val="28"/>
                  <w:lang w:eastAsia="ru-RU"/>
                </w:rPr>
                <w:t>https://deckosatka.ippk.ru/index.php?option=com_content&amp;view=article&amp;id=1033:2023-05-10-17-59-49&amp;catid=52:2012-10-20-10-43-24</w:t>
              </w:r>
            </w:hyperlink>
            <w:r w:rsidR="00164ADC" w:rsidRPr="00D01D7F">
              <w:rPr>
                <w:rFonts w:ascii="Times New Roman" w:eastAsia="Times New Roman" w:hAnsi="Times New Roman"/>
                <w:color w:val="000000"/>
                <w:kern w:val="36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164ADC" w:rsidRPr="00D01D7F" w:rsidTr="00EF2429">
        <w:trPr>
          <w:trHeight w:val="127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ADC" w:rsidRPr="00D01D7F" w:rsidRDefault="00164ADC" w:rsidP="00A742D6">
            <w:pPr>
              <w:spacing w:line="240" w:lineRule="auto"/>
              <w:ind w:left="-318" w:right="-108" w:firstLine="31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01D7F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ADC" w:rsidRPr="00D01D7F" w:rsidRDefault="00164ADC" w:rsidP="00A742D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1D7F">
              <w:rPr>
                <w:rFonts w:ascii="Times New Roman" w:hAnsi="Times New Roman"/>
                <w:sz w:val="28"/>
                <w:szCs w:val="28"/>
              </w:rPr>
              <w:t xml:space="preserve">Социальная сеть </w:t>
            </w:r>
            <w:proofErr w:type="spellStart"/>
            <w:r w:rsidRPr="00D01D7F">
              <w:rPr>
                <w:rFonts w:ascii="Times New Roman" w:hAnsi="Times New Roman"/>
                <w:sz w:val="28"/>
                <w:szCs w:val="28"/>
              </w:rPr>
              <w:t>ВКонтакте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ADC" w:rsidRPr="00D01D7F" w:rsidRDefault="00164ADC" w:rsidP="00A742D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01D7F">
              <w:rPr>
                <w:rFonts w:ascii="Times New Roman" w:hAnsi="Times New Roman"/>
                <w:color w:val="000000"/>
                <w:sz w:val="28"/>
                <w:szCs w:val="28"/>
              </w:rPr>
              <w:t>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ADC" w:rsidRPr="00D01D7F" w:rsidRDefault="00164ADC" w:rsidP="00A742D6">
            <w:pPr>
              <w:rPr>
                <w:rFonts w:ascii="Times New Roman" w:hAnsi="Times New Roman"/>
                <w:sz w:val="28"/>
                <w:szCs w:val="28"/>
              </w:rPr>
            </w:pPr>
            <w:r w:rsidRPr="00D01D7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Е.Ю. </w:t>
            </w:r>
            <w:proofErr w:type="spellStart"/>
            <w:r w:rsidRPr="00D01D7F">
              <w:rPr>
                <w:rFonts w:ascii="Times New Roman" w:hAnsi="Times New Roman"/>
                <w:sz w:val="28"/>
                <w:szCs w:val="28"/>
                <w:lang w:eastAsia="ru-RU"/>
              </w:rPr>
              <w:t>Маммадова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DA" w:rsidRDefault="00164ADC" w:rsidP="00990EDA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01D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Публикация творческой работы для участия в конкурсе Междун</w:t>
            </w:r>
            <w:r w:rsidR="00990ED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ародной детско-юношеской премии </w:t>
            </w:r>
            <w:r w:rsidRPr="00D01D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«Экология – дело каждог</w:t>
            </w:r>
            <w:r w:rsidR="00990ED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о» (номинация «</w:t>
            </w:r>
            <w:proofErr w:type="spellStart"/>
            <w:r w:rsidR="00990ED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Экопросвещение</w:t>
            </w:r>
            <w:proofErr w:type="spellEnd"/>
            <w:r w:rsidR="00990ED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»)</w:t>
            </w:r>
          </w:p>
          <w:p w:rsidR="00164ADC" w:rsidRPr="00990EDA" w:rsidRDefault="0080157D" w:rsidP="00990EDA">
            <w:pPr>
              <w:spacing w:line="240" w:lineRule="auto"/>
              <w:jc w:val="both"/>
              <w:rPr>
                <w:rStyle w:val="a5"/>
                <w:rFonts w:ascii="Times New Roman" w:eastAsia="Times New Roman" w:hAnsi="Times New Roman"/>
                <w:color w:val="auto"/>
                <w:sz w:val="28"/>
                <w:szCs w:val="28"/>
                <w:lang w:eastAsia="ru-RU"/>
              </w:rPr>
            </w:pPr>
            <w:hyperlink r:id="rId19" w:history="1">
              <w:r w:rsidR="00164ADC" w:rsidRPr="00D01D7F">
                <w:rPr>
                  <w:rStyle w:val="a5"/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https://vk.com/video745890899_456277026?t=4s</w:t>
              </w:r>
            </w:hyperlink>
          </w:p>
          <w:p w:rsidR="00164ADC" w:rsidRPr="00D01D7F" w:rsidRDefault="0080157D" w:rsidP="00A742D6">
            <w:pPr>
              <w:pBdr>
                <w:bottom w:val="single" w:sz="6" w:space="15" w:color="DDDDDD"/>
              </w:pBdr>
              <w:spacing w:line="240" w:lineRule="auto"/>
              <w:outlineLvl w:val="0"/>
              <w:rPr>
                <w:rFonts w:ascii="Times New Roman" w:eastAsia="Times New Roman" w:hAnsi="Times New Roman"/>
                <w:color w:val="000000"/>
                <w:kern w:val="36"/>
                <w:sz w:val="28"/>
                <w:szCs w:val="28"/>
                <w:lang w:eastAsia="ru-RU"/>
              </w:rPr>
            </w:pPr>
            <w:hyperlink r:id="rId20" w:history="1">
              <w:r w:rsidR="00164ADC" w:rsidRPr="00D01D7F">
                <w:rPr>
                  <w:rStyle w:val="a5"/>
                  <w:rFonts w:ascii="Times New Roman" w:eastAsia="Times New Roman" w:hAnsi="Times New Roman"/>
                  <w:kern w:val="36"/>
                  <w:sz w:val="28"/>
                  <w:szCs w:val="28"/>
                  <w:lang w:eastAsia="ru-RU"/>
                </w:rPr>
                <w:t>https://vk.com/video745890899_456277026</w:t>
              </w:r>
            </w:hyperlink>
            <w:r w:rsidR="00164ADC" w:rsidRPr="00D01D7F">
              <w:rPr>
                <w:rFonts w:ascii="Times New Roman" w:eastAsia="Times New Roman" w:hAnsi="Times New Roman"/>
                <w:color w:val="000000"/>
                <w:kern w:val="36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164ADC" w:rsidRPr="00D01D7F" w:rsidTr="00EF2429">
        <w:trPr>
          <w:trHeight w:val="127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ADC" w:rsidRPr="00D01D7F" w:rsidRDefault="00164ADC" w:rsidP="00A742D6">
            <w:pPr>
              <w:spacing w:line="240" w:lineRule="auto"/>
              <w:ind w:left="-318" w:right="-108" w:firstLine="31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ADC" w:rsidRPr="00D01D7F" w:rsidRDefault="0080157D" w:rsidP="00A742D6">
            <w:pPr>
              <w:rPr>
                <w:rFonts w:ascii="Times New Roman" w:hAnsi="Times New Roman"/>
                <w:sz w:val="28"/>
                <w:szCs w:val="28"/>
              </w:rPr>
            </w:pPr>
            <w:hyperlink r:id="rId21" w:history="1">
              <w:r w:rsidR="00164ADC" w:rsidRPr="00D01D7F">
                <w:rPr>
                  <w:rStyle w:val="a5"/>
                  <w:rFonts w:ascii="Times New Roman" w:hAnsi="Times New Roman"/>
                  <w:sz w:val="28"/>
                  <w:szCs w:val="28"/>
                </w:rPr>
                <w:t>https://ok.ru/group/70000001012969/topic/156319033818601</w:t>
              </w:r>
            </w:hyperlink>
          </w:p>
          <w:p w:rsidR="00164ADC" w:rsidRPr="00D01D7F" w:rsidRDefault="0080157D" w:rsidP="00A742D6">
            <w:pPr>
              <w:rPr>
                <w:rFonts w:ascii="Times New Roman" w:hAnsi="Times New Roman"/>
                <w:sz w:val="28"/>
                <w:szCs w:val="28"/>
              </w:rPr>
            </w:pPr>
            <w:hyperlink r:id="rId22" w:history="1">
              <w:r w:rsidR="00164ADC" w:rsidRPr="00D01D7F">
                <w:rPr>
                  <w:rStyle w:val="a5"/>
                  <w:rFonts w:ascii="Times New Roman" w:hAnsi="Times New Roman"/>
                  <w:sz w:val="28"/>
                  <w:szCs w:val="28"/>
                </w:rPr>
                <w:t>https://t.me/DECKosatka/940</w:t>
              </w:r>
            </w:hyperlink>
          </w:p>
          <w:p w:rsidR="00164ADC" w:rsidRPr="00D01D7F" w:rsidRDefault="0080157D" w:rsidP="00A742D6">
            <w:pPr>
              <w:rPr>
                <w:rFonts w:ascii="Times New Roman" w:hAnsi="Times New Roman"/>
                <w:sz w:val="28"/>
                <w:szCs w:val="28"/>
              </w:rPr>
            </w:pPr>
            <w:hyperlink r:id="rId23" w:history="1">
              <w:r w:rsidR="00164ADC" w:rsidRPr="00D01D7F">
                <w:rPr>
                  <w:rStyle w:val="a5"/>
                  <w:rFonts w:ascii="Times New Roman" w:hAnsi="Times New Roman"/>
                  <w:sz w:val="28"/>
                  <w:szCs w:val="28"/>
                </w:rPr>
                <w:t>https://vk.com/public212522472?w=wall-212522472_209</w:t>
              </w:r>
            </w:hyperlink>
          </w:p>
          <w:p w:rsidR="00164ADC" w:rsidRPr="00D01D7F" w:rsidRDefault="00164ADC" w:rsidP="00A742D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ADC" w:rsidRPr="00D01D7F" w:rsidRDefault="00164ADC" w:rsidP="00A742D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01D7F">
              <w:rPr>
                <w:rFonts w:ascii="Times New Roman" w:hAnsi="Times New Roman"/>
                <w:sz w:val="28"/>
                <w:szCs w:val="28"/>
                <w:lang w:eastAsia="ru-RU"/>
              </w:rPr>
              <w:t>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ADC" w:rsidRPr="00D01D7F" w:rsidRDefault="00164ADC" w:rsidP="00A742D6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01D7F">
              <w:rPr>
                <w:rFonts w:ascii="Times New Roman" w:hAnsi="Times New Roman"/>
                <w:sz w:val="28"/>
                <w:szCs w:val="28"/>
                <w:lang w:eastAsia="ru-RU"/>
              </w:rPr>
              <w:t>А.И. Новикова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ADC" w:rsidRPr="00D01D7F" w:rsidRDefault="00164ADC" w:rsidP="00A742D6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01D7F">
              <w:rPr>
                <w:rFonts w:ascii="Times New Roman" w:hAnsi="Times New Roman"/>
                <w:sz w:val="28"/>
                <w:szCs w:val="28"/>
                <w:lang w:eastAsia="ru-RU"/>
              </w:rPr>
              <w:t>Безопасность в сети</w:t>
            </w:r>
          </w:p>
        </w:tc>
      </w:tr>
      <w:tr w:rsidR="00164ADC" w:rsidRPr="00D01D7F" w:rsidTr="00EF2429">
        <w:trPr>
          <w:trHeight w:val="127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ADC" w:rsidRPr="00D01D7F" w:rsidRDefault="00164ADC" w:rsidP="00A742D6">
            <w:pPr>
              <w:spacing w:line="240" w:lineRule="auto"/>
              <w:ind w:left="-318" w:right="-108" w:firstLine="31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ADC" w:rsidRPr="00D01D7F" w:rsidRDefault="0080157D" w:rsidP="00A742D6">
            <w:pPr>
              <w:rPr>
                <w:rFonts w:ascii="Times New Roman" w:hAnsi="Times New Roman"/>
                <w:sz w:val="28"/>
                <w:szCs w:val="28"/>
              </w:rPr>
            </w:pPr>
            <w:hyperlink r:id="rId24" w:history="1">
              <w:r w:rsidR="00164ADC" w:rsidRPr="00D01D7F">
                <w:rPr>
                  <w:rStyle w:val="a5"/>
                  <w:rFonts w:ascii="Times New Roman" w:hAnsi="Times New Roman"/>
                  <w:sz w:val="28"/>
                  <w:szCs w:val="28"/>
                </w:rPr>
                <w:t>https://ok.ru/group/70000001012969/topic/156319033818601</w:t>
              </w:r>
            </w:hyperlink>
          </w:p>
          <w:p w:rsidR="00164ADC" w:rsidRPr="00D01D7F" w:rsidRDefault="0080157D" w:rsidP="00A742D6">
            <w:pPr>
              <w:rPr>
                <w:rFonts w:ascii="Times New Roman" w:hAnsi="Times New Roman"/>
                <w:sz w:val="28"/>
                <w:szCs w:val="28"/>
              </w:rPr>
            </w:pPr>
            <w:hyperlink r:id="rId25" w:history="1">
              <w:r w:rsidR="00164ADC" w:rsidRPr="00D01D7F">
                <w:rPr>
                  <w:rStyle w:val="a5"/>
                  <w:rFonts w:ascii="Times New Roman" w:hAnsi="Times New Roman"/>
                  <w:sz w:val="28"/>
                  <w:szCs w:val="28"/>
                </w:rPr>
                <w:t>https://t.me/DECKosatka/940</w:t>
              </w:r>
            </w:hyperlink>
          </w:p>
          <w:p w:rsidR="00164ADC" w:rsidRPr="00D01D7F" w:rsidRDefault="0080157D" w:rsidP="00A742D6">
            <w:pPr>
              <w:rPr>
                <w:rStyle w:val="10"/>
                <w:rFonts w:ascii="Times New Roman" w:hAnsi="Times New Roman"/>
                <w:sz w:val="28"/>
                <w:szCs w:val="28"/>
              </w:rPr>
            </w:pPr>
            <w:hyperlink r:id="rId26" w:history="1">
              <w:r w:rsidR="00164ADC" w:rsidRPr="00D01D7F">
                <w:rPr>
                  <w:rStyle w:val="a5"/>
                  <w:rFonts w:ascii="Times New Roman" w:hAnsi="Times New Roman"/>
                  <w:sz w:val="28"/>
                  <w:szCs w:val="28"/>
                </w:rPr>
                <w:t>https://vk.com/public212522472?w=wall-212522472_209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ADC" w:rsidRPr="00D01D7F" w:rsidRDefault="00164ADC" w:rsidP="00A742D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01D7F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ADC" w:rsidRPr="00D01D7F" w:rsidRDefault="00164ADC" w:rsidP="00A742D6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01D7F">
              <w:rPr>
                <w:rFonts w:ascii="Times New Roman" w:hAnsi="Times New Roman"/>
                <w:sz w:val="28"/>
                <w:szCs w:val="28"/>
                <w:lang w:eastAsia="ru-RU"/>
              </w:rPr>
              <w:t>А.И. Новикова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ADC" w:rsidRPr="00D01D7F" w:rsidRDefault="00164ADC" w:rsidP="00A742D6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01D7F">
              <w:rPr>
                <w:rFonts w:ascii="Times New Roman" w:hAnsi="Times New Roman"/>
                <w:sz w:val="28"/>
                <w:szCs w:val="28"/>
                <w:lang w:eastAsia="ru-RU"/>
              </w:rPr>
              <w:t>Безопасность в сети</w:t>
            </w:r>
          </w:p>
        </w:tc>
      </w:tr>
      <w:tr w:rsidR="00164ADC" w:rsidRPr="00D01D7F" w:rsidTr="00EF2429">
        <w:trPr>
          <w:trHeight w:val="127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ADC" w:rsidRPr="00D01D7F" w:rsidRDefault="00164ADC" w:rsidP="00A742D6">
            <w:pPr>
              <w:spacing w:line="240" w:lineRule="auto"/>
              <w:ind w:left="-318" w:right="-108" w:firstLine="31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ADC" w:rsidRPr="00D01D7F" w:rsidRDefault="0080157D" w:rsidP="00A742D6">
            <w:pPr>
              <w:rPr>
                <w:rFonts w:ascii="Times New Roman" w:hAnsi="Times New Roman"/>
                <w:sz w:val="28"/>
                <w:szCs w:val="28"/>
              </w:rPr>
            </w:pPr>
            <w:hyperlink r:id="rId27" w:history="1">
              <w:r w:rsidR="00164ADC" w:rsidRPr="00D01D7F">
                <w:rPr>
                  <w:rStyle w:val="a5"/>
                  <w:rFonts w:ascii="Times New Roman" w:hAnsi="Times New Roman"/>
                  <w:sz w:val="28"/>
                  <w:szCs w:val="28"/>
                </w:rPr>
                <w:t>https://ok.ru/group/70000001012969/topic/156319033818601</w:t>
              </w:r>
            </w:hyperlink>
          </w:p>
          <w:p w:rsidR="00164ADC" w:rsidRPr="00D01D7F" w:rsidRDefault="0080157D" w:rsidP="00A742D6">
            <w:pPr>
              <w:rPr>
                <w:rFonts w:ascii="Times New Roman" w:hAnsi="Times New Roman"/>
                <w:sz w:val="28"/>
                <w:szCs w:val="28"/>
              </w:rPr>
            </w:pPr>
            <w:hyperlink r:id="rId28" w:history="1">
              <w:r w:rsidR="00164ADC" w:rsidRPr="00D01D7F">
                <w:rPr>
                  <w:rStyle w:val="a5"/>
                  <w:rFonts w:ascii="Times New Roman" w:hAnsi="Times New Roman"/>
                  <w:sz w:val="28"/>
                  <w:szCs w:val="28"/>
                </w:rPr>
                <w:t>https://t.me/DECKosatka/940</w:t>
              </w:r>
            </w:hyperlink>
          </w:p>
          <w:p w:rsidR="00164ADC" w:rsidRPr="00D01D7F" w:rsidRDefault="0080157D" w:rsidP="00A742D6">
            <w:pPr>
              <w:rPr>
                <w:rStyle w:val="10"/>
                <w:rFonts w:ascii="Times New Roman" w:hAnsi="Times New Roman"/>
                <w:sz w:val="28"/>
                <w:szCs w:val="28"/>
              </w:rPr>
            </w:pPr>
            <w:hyperlink r:id="rId29" w:history="1">
              <w:r w:rsidR="00164ADC" w:rsidRPr="00D01D7F">
                <w:rPr>
                  <w:rStyle w:val="a5"/>
                  <w:rFonts w:ascii="Times New Roman" w:hAnsi="Times New Roman"/>
                  <w:sz w:val="28"/>
                  <w:szCs w:val="28"/>
                </w:rPr>
                <w:t>https://vk.com/public212522472?w=wall-212522472_209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ADC" w:rsidRPr="00D01D7F" w:rsidRDefault="00164ADC" w:rsidP="00A742D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01D7F">
              <w:rPr>
                <w:rFonts w:ascii="Times New Roman" w:hAnsi="Times New Roman"/>
                <w:sz w:val="28"/>
                <w:szCs w:val="28"/>
                <w:lang w:eastAsia="ru-RU"/>
              </w:rPr>
              <w:t>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ADC" w:rsidRPr="00D01D7F" w:rsidRDefault="00164ADC" w:rsidP="00A742D6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01D7F">
              <w:rPr>
                <w:rFonts w:ascii="Times New Roman" w:hAnsi="Times New Roman"/>
                <w:sz w:val="28"/>
                <w:szCs w:val="28"/>
                <w:lang w:eastAsia="ru-RU"/>
              </w:rPr>
              <w:t>А.И. Новикова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ADC" w:rsidRPr="00D01D7F" w:rsidRDefault="00164ADC" w:rsidP="00A742D6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01D7F">
              <w:rPr>
                <w:rFonts w:ascii="Times New Roman" w:hAnsi="Times New Roman"/>
                <w:sz w:val="28"/>
                <w:szCs w:val="28"/>
                <w:lang w:eastAsia="ru-RU"/>
              </w:rPr>
              <w:t>Открыт набор на летние курсы «Код будущего»</w:t>
            </w:r>
          </w:p>
        </w:tc>
      </w:tr>
      <w:tr w:rsidR="00164ADC" w:rsidRPr="00D01D7F" w:rsidTr="00EF2429">
        <w:trPr>
          <w:trHeight w:val="127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ADC" w:rsidRPr="00D01D7F" w:rsidRDefault="00164ADC" w:rsidP="00A742D6">
            <w:pPr>
              <w:spacing w:line="240" w:lineRule="auto"/>
              <w:ind w:left="-318" w:right="-108" w:firstLine="31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ADC" w:rsidRPr="00D01D7F" w:rsidRDefault="0080157D" w:rsidP="00A742D6">
            <w:pPr>
              <w:rPr>
                <w:rFonts w:ascii="Times New Roman" w:hAnsi="Times New Roman"/>
                <w:sz w:val="28"/>
                <w:szCs w:val="28"/>
              </w:rPr>
            </w:pPr>
            <w:hyperlink r:id="rId30" w:history="1">
              <w:r w:rsidR="00164ADC" w:rsidRPr="00D01D7F">
                <w:rPr>
                  <w:rStyle w:val="a5"/>
                  <w:rFonts w:ascii="Times New Roman" w:hAnsi="Times New Roman"/>
                  <w:sz w:val="28"/>
                  <w:szCs w:val="28"/>
                </w:rPr>
                <w:t>https://ok.ru/group/70000001012969/topic/156319033818601</w:t>
              </w:r>
            </w:hyperlink>
          </w:p>
          <w:p w:rsidR="00164ADC" w:rsidRPr="00D01D7F" w:rsidRDefault="0080157D" w:rsidP="00A742D6">
            <w:pPr>
              <w:rPr>
                <w:rFonts w:ascii="Times New Roman" w:hAnsi="Times New Roman"/>
                <w:sz w:val="28"/>
                <w:szCs w:val="28"/>
              </w:rPr>
            </w:pPr>
            <w:hyperlink r:id="rId31" w:history="1">
              <w:r w:rsidR="00164ADC" w:rsidRPr="00D01D7F">
                <w:rPr>
                  <w:rStyle w:val="a5"/>
                  <w:rFonts w:ascii="Times New Roman" w:hAnsi="Times New Roman"/>
                  <w:sz w:val="28"/>
                  <w:szCs w:val="28"/>
                </w:rPr>
                <w:t>https://t.me/DECKosatka/940</w:t>
              </w:r>
            </w:hyperlink>
          </w:p>
          <w:p w:rsidR="00164ADC" w:rsidRPr="00D01D7F" w:rsidRDefault="0080157D" w:rsidP="00A742D6">
            <w:pPr>
              <w:rPr>
                <w:rStyle w:val="10"/>
                <w:rFonts w:ascii="Times New Roman" w:hAnsi="Times New Roman"/>
                <w:sz w:val="28"/>
                <w:szCs w:val="28"/>
              </w:rPr>
            </w:pPr>
            <w:hyperlink r:id="rId32" w:history="1">
              <w:r w:rsidR="00164ADC" w:rsidRPr="00D01D7F">
                <w:rPr>
                  <w:rStyle w:val="a5"/>
                  <w:rFonts w:ascii="Times New Roman" w:hAnsi="Times New Roman"/>
                  <w:sz w:val="28"/>
                  <w:szCs w:val="28"/>
                </w:rPr>
                <w:t>https://vk.com/public212522472?w=wall-212522472_209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ADC" w:rsidRPr="00D01D7F" w:rsidRDefault="00164ADC" w:rsidP="00A742D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01D7F">
              <w:rPr>
                <w:rFonts w:ascii="Times New Roman" w:hAnsi="Times New Roman"/>
                <w:sz w:val="28"/>
                <w:szCs w:val="28"/>
                <w:lang w:eastAsia="ru-RU"/>
              </w:rPr>
              <w:t>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ADC" w:rsidRPr="00D01D7F" w:rsidRDefault="00164ADC" w:rsidP="00A742D6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01D7F">
              <w:rPr>
                <w:rFonts w:ascii="Times New Roman" w:hAnsi="Times New Roman"/>
                <w:sz w:val="28"/>
                <w:szCs w:val="28"/>
                <w:lang w:eastAsia="ru-RU"/>
              </w:rPr>
              <w:t>А.И. Новикова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ADC" w:rsidRPr="00D01D7F" w:rsidRDefault="00164ADC" w:rsidP="00A742D6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01D7F">
              <w:rPr>
                <w:rFonts w:ascii="Times New Roman" w:hAnsi="Times New Roman"/>
                <w:sz w:val="28"/>
                <w:szCs w:val="28"/>
                <w:lang w:eastAsia="ru-RU"/>
              </w:rPr>
              <w:t>Общество «Знание» запустило сбор заявок</w:t>
            </w:r>
          </w:p>
        </w:tc>
      </w:tr>
      <w:tr w:rsidR="00164ADC" w:rsidRPr="00D01D7F" w:rsidTr="00EF2429">
        <w:trPr>
          <w:trHeight w:val="127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ADC" w:rsidRPr="00D01D7F" w:rsidRDefault="00164ADC" w:rsidP="00A742D6">
            <w:pPr>
              <w:spacing w:line="240" w:lineRule="auto"/>
              <w:ind w:left="-318" w:right="-108" w:firstLine="31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ADC" w:rsidRPr="00D01D7F" w:rsidRDefault="0080157D" w:rsidP="00A742D6">
            <w:pPr>
              <w:rPr>
                <w:rFonts w:ascii="Times New Roman" w:hAnsi="Times New Roman"/>
                <w:sz w:val="28"/>
                <w:szCs w:val="28"/>
              </w:rPr>
            </w:pPr>
            <w:hyperlink r:id="rId33" w:history="1">
              <w:r w:rsidR="00164ADC" w:rsidRPr="00D01D7F">
                <w:rPr>
                  <w:rStyle w:val="a5"/>
                  <w:rFonts w:ascii="Times New Roman" w:hAnsi="Times New Roman"/>
                  <w:sz w:val="28"/>
                  <w:szCs w:val="28"/>
                </w:rPr>
                <w:t>https://ok.ru/group/70000001012969/topic/156319033818601</w:t>
              </w:r>
            </w:hyperlink>
          </w:p>
          <w:p w:rsidR="00164ADC" w:rsidRPr="00D01D7F" w:rsidRDefault="0080157D" w:rsidP="00A742D6">
            <w:pPr>
              <w:rPr>
                <w:rFonts w:ascii="Times New Roman" w:hAnsi="Times New Roman"/>
                <w:sz w:val="28"/>
                <w:szCs w:val="28"/>
              </w:rPr>
            </w:pPr>
            <w:hyperlink r:id="rId34" w:history="1">
              <w:r w:rsidR="00164ADC" w:rsidRPr="00D01D7F">
                <w:rPr>
                  <w:rStyle w:val="a5"/>
                  <w:rFonts w:ascii="Times New Roman" w:hAnsi="Times New Roman"/>
                  <w:sz w:val="28"/>
                  <w:szCs w:val="28"/>
                </w:rPr>
                <w:t>https://t.me/DECKosatka/940</w:t>
              </w:r>
            </w:hyperlink>
          </w:p>
          <w:p w:rsidR="00164ADC" w:rsidRPr="00990EDA" w:rsidRDefault="0080157D" w:rsidP="00A742D6">
            <w:pPr>
              <w:rPr>
                <w:rStyle w:val="10"/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hyperlink r:id="rId35" w:history="1">
              <w:r w:rsidR="00164ADC" w:rsidRPr="00D01D7F">
                <w:rPr>
                  <w:rStyle w:val="a5"/>
                  <w:rFonts w:ascii="Times New Roman" w:hAnsi="Times New Roman"/>
                  <w:sz w:val="28"/>
                  <w:szCs w:val="28"/>
                </w:rPr>
                <w:t>https://vk.com/public212522472?w=wall-212522472_209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ADC" w:rsidRPr="00D01D7F" w:rsidRDefault="00164ADC" w:rsidP="00A742D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01D7F">
              <w:rPr>
                <w:rFonts w:ascii="Times New Roman" w:hAnsi="Times New Roman"/>
                <w:sz w:val="28"/>
                <w:szCs w:val="28"/>
                <w:lang w:eastAsia="ru-RU"/>
              </w:rPr>
              <w:t>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ADC" w:rsidRPr="00D01D7F" w:rsidRDefault="00164ADC" w:rsidP="00A742D6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01D7F">
              <w:rPr>
                <w:rFonts w:ascii="Times New Roman" w:hAnsi="Times New Roman"/>
                <w:sz w:val="28"/>
                <w:szCs w:val="28"/>
                <w:lang w:eastAsia="ru-RU"/>
              </w:rPr>
              <w:t>А.И. Новикова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ADC" w:rsidRPr="00D01D7F" w:rsidRDefault="00164ADC" w:rsidP="00A742D6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01D7F">
              <w:rPr>
                <w:rFonts w:ascii="Times New Roman" w:hAnsi="Times New Roman"/>
                <w:sz w:val="28"/>
                <w:szCs w:val="28"/>
                <w:lang w:eastAsia="ru-RU"/>
              </w:rPr>
              <w:t>В Хабаровском крае ежегодно благоустраиваются территории</w:t>
            </w:r>
          </w:p>
        </w:tc>
      </w:tr>
      <w:tr w:rsidR="00164ADC" w:rsidRPr="00D01D7F" w:rsidTr="00EF2429">
        <w:trPr>
          <w:trHeight w:val="127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ADC" w:rsidRPr="00D01D7F" w:rsidRDefault="00164ADC" w:rsidP="00A742D6">
            <w:pPr>
              <w:spacing w:line="240" w:lineRule="auto"/>
              <w:ind w:left="-318" w:right="-108" w:firstLine="31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ADC" w:rsidRPr="00D01D7F" w:rsidRDefault="0080157D" w:rsidP="00A742D6">
            <w:pPr>
              <w:rPr>
                <w:rFonts w:ascii="Times New Roman" w:hAnsi="Times New Roman"/>
                <w:sz w:val="28"/>
                <w:szCs w:val="28"/>
              </w:rPr>
            </w:pPr>
            <w:hyperlink r:id="rId36" w:history="1">
              <w:r w:rsidR="00164ADC" w:rsidRPr="00D01D7F">
                <w:rPr>
                  <w:rStyle w:val="a5"/>
                  <w:rFonts w:ascii="Times New Roman" w:hAnsi="Times New Roman"/>
                  <w:sz w:val="28"/>
                  <w:szCs w:val="28"/>
                </w:rPr>
                <w:t>https://ok.ru/group/70000001012969/topic/156319033818601</w:t>
              </w:r>
            </w:hyperlink>
          </w:p>
          <w:p w:rsidR="00164ADC" w:rsidRPr="00D01D7F" w:rsidRDefault="0080157D" w:rsidP="00A742D6">
            <w:pPr>
              <w:rPr>
                <w:rFonts w:ascii="Times New Roman" w:hAnsi="Times New Roman"/>
                <w:sz w:val="28"/>
                <w:szCs w:val="28"/>
              </w:rPr>
            </w:pPr>
            <w:hyperlink r:id="rId37" w:history="1">
              <w:r w:rsidR="00164ADC" w:rsidRPr="00D01D7F">
                <w:rPr>
                  <w:rStyle w:val="a5"/>
                  <w:rFonts w:ascii="Times New Roman" w:hAnsi="Times New Roman"/>
                  <w:sz w:val="28"/>
                  <w:szCs w:val="28"/>
                </w:rPr>
                <w:t>https://t.me/DECKosatka/940</w:t>
              </w:r>
            </w:hyperlink>
          </w:p>
          <w:p w:rsidR="00164ADC" w:rsidRPr="00990EDA" w:rsidRDefault="0080157D" w:rsidP="00A742D6">
            <w:pPr>
              <w:rPr>
                <w:rStyle w:val="10"/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hyperlink r:id="rId38" w:history="1">
              <w:r w:rsidR="00164ADC" w:rsidRPr="00D01D7F">
                <w:rPr>
                  <w:rStyle w:val="a5"/>
                  <w:rFonts w:ascii="Times New Roman" w:hAnsi="Times New Roman"/>
                  <w:sz w:val="28"/>
                  <w:szCs w:val="28"/>
                </w:rPr>
                <w:t>https://vk.com/public212522472?w=wall-212522472_209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ADC" w:rsidRPr="00D01D7F" w:rsidRDefault="00164ADC" w:rsidP="00A742D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01D7F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ADC" w:rsidRPr="00D01D7F" w:rsidRDefault="00164ADC" w:rsidP="00A742D6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01D7F">
              <w:rPr>
                <w:rFonts w:ascii="Times New Roman" w:hAnsi="Times New Roman"/>
                <w:sz w:val="28"/>
                <w:szCs w:val="28"/>
                <w:lang w:eastAsia="ru-RU"/>
              </w:rPr>
              <w:t>А.И. Новикова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ADC" w:rsidRPr="00D01D7F" w:rsidRDefault="00164ADC" w:rsidP="00A742D6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01D7F">
              <w:rPr>
                <w:rFonts w:ascii="Times New Roman" w:hAnsi="Times New Roman"/>
                <w:sz w:val="28"/>
                <w:szCs w:val="28"/>
                <w:lang w:eastAsia="ru-RU"/>
              </w:rPr>
              <w:t>Жители Хабаровского края могут бесплатно пройти медицинское обследование</w:t>
            </w:r>
          </w:p>
        </w:tc>
      </w:tr>
    </w:tbl>
    <w:p w:rsidR="00164ADC" w:rsidRDefault="00164ADC" w:rsidP="0092256B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9E4D7D" w:rsidRDefault="009E4D7D" w:rsidP="009E4D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Зам. директора по УВР                                   Е.В. Голикова</w:t>
      </w:r>
    </w:p>
    <w:p w:rsidR="009E4D7D" w:rsidRDefault="009E4D7D" w:rsidP="009E4D7D">
      <w:pPr>
        <w:spacing w:after="160" w:line="256" w:lineRule="auto"/>
        <w:rPr>
          <w:rFonts w:ascii="Calibri" w:eastAsia="Calibri" w:hAnsi="Calibri" w:cs="Times New Roman"/>
          <w:sz w:val="28"/>
          <w:szCs w:val="28"/>
        </w:rPr>
      </w:pPr>
    </w:p>
    <w:p w:rsidR="009E4D7D" w:rsidRDefault="009E4D7D" w:rsidP="009E4D7D">
      <w:pPr>
        <w:spacing w:after="160" w:line="256" w:lineRule="auto"/>
        <w:rPr>
          <w:rFonts w:eastAsia="Calibri" w:cs="Times New Roman"/>
          <w:sz w:val="28"/>
          <w:szCs w:val="28"/>
        </w:rPr>
      </w:pPr>
    </w:p>
    <w:p w:rsidR="009E4D7D" w:rsidRDefault="009E4D7D" w:rsidP="009E4D7D">
      <w:pPr>
        <w:spacing w:after="160" w:line="256" w:lineRule="auto"/>
        <w:rPr>
          <w:rFonts w:eastAsia="Calibri" w:cs="Times New Roman"/>
          <w:sz w:val="28"/>
          <w:szCs w:val="28"/>
        </w:rPr>
      </w:pPr>
    </w:p>
    <w:p w:rsidR="009E4D7D" w:rsidRDefault="009E4D7D" w:rsidP="009E4D7D">
      <w:pPr>
        <w:spacing w:after="160" w:line="256" w:lineRule="auto"/>
        <w:rPr>
          <w:rFonts w:eastAsia="Calibri" w:cs="Times New Roman"/>
          <w:sz w:val="28"/>
          <w:szCs w:val="28"/>
        </w:rPr>
      </w:pPr>
    </w:p>
    <w:sectPr w:rsidR="009E4D7D" w:rsidSect="001B5885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F">
    <w:altName w:val="Times New Roman"/>
    <w:charset w:val="00"/>
    <w:family w:val="auto"/>
    <w:pitch w:val="variable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6114C0"/>
    <w:multiLevelType w:val="hybridMultilevel"/>
    <w:tmpl w:val="4DA06A48"/>
    <w:lvl w:ilvl="0" w:tplc="2572FBD2">
      <w:start w:val="1"/>
      <w:numFmt w:val="decimal"/>
      <w:lvlText w:val="%1)"/>
      <w:lvlJc w:val="left"/>
      <w:pPr>
        <w:ind w:left="7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8" w:hanging="360"/>
      </w:pPr>
    </w:lvl>
    <w:lvl w:ilvl="2" w:tplc="0419001B" w:tentative="1">
      <w:start w:val="1"/>
      <w:numFmt w:val="lowerRoman"/>
      <w:lvlText w:val="%3."/>
      <w:lvlJc w:val="right"/>
      <w:pPr>
        <w:ind w:left="2238" w:hanging="180"/>
      </w:pPr>
    </w:lvl>
    <w:lvl w:ilvl="3" w:tplc="0419000F" w:tentative="1">
      <w:start w:val="1"/>
      <w:numFmt w:val="decimal"/>
      <w:lvlText w:val="%4."/>
      <w:lvlJc w:val="left"/>
      <w:pPr>
        <w:ind w:left="2958" w:hanging="360"/>
      </w:pPr>
    </w:lvl>
    <w:lvl w:ilvl="4" w:tplc="04190019" w:tentative="1">
      <w:start w:val="1"/>
      <w:numFmt w:val="lowerLetter"/>
      <w:lvlText w:val="%5."/>
      <w:lvlJc w:val="left"/>
      <w:pPr>
        <w:ind w:left="3678" w:hanging="360"/>
      </w:pPr>
    </w:lvl>
    <w:lvl w:ilvl="5" w:tplc="0419001B" w:tentative="1">
      <w:start w:val="1"/>
      <w:numFmt w:val="lowerRoman"/>
      <w:lvlText w:val="%6."/>
      <w:lvlJc w:val="right"/>
      <w:pPr>
        <w:ind w:left="4398" w:hanging="180"/>
      </w:pPr>
    </w:lvl>
    <w:lvl w:ilvl="6" w:tplc="0419000F" w:tentative="1">
      <w:start w:val="1"/>
      <w:numFmt w:val="decimal"/>
      <w:lvlText w:val="%7."/>
      <w:lvlJc w:val="left"/>
      <w:pPr>
        <w:ind w:left="5118" w:hanging="360"/>
      </w:pPr>
    </w:lvl>
    <w:lvl w:ilvl="7" w:tplc="04190019" w:tentative="1">
      <w:start w:val="1"/>
      <w:numFmt w:val="lowerLetter"/>
      <w:lvlText w:val="%8."/>
      <w:lvlJc w:val="left"/>
      <w:pPr>
        <w:ind w:left="5838" w:hanging="360"/>
      </w:pPr>
    </w:lvl>
    <w:lvl w:ilvl="8" w:tplc="0419001B" w:tentative="1">
      <w:start w:val="1"/>
      <w:numFmt w:val="lowerRoman"/>
      <w:lvlText w:val="%9."/>
      <w:lvlJc w:val="right"/>
      <w:pPr>
        <w:ind w:left="6558" w:hanging="180"/>
      </w:pPr>
    </w:lvl>
  </w:abstractNum>
  <w:abstractNum w:abstractNumId="1" w15:restartNumberingAfterBreak="0">
    <w:nsid w:val="16BC623E"/>
    <w:multiLevelType w:val="hybridMultilevel"/>
    <w:tmpl w:val="7C7C4044"/>
    <w:lvl w:ilvl="0" w:tplc="373E8D98">
      <w:start w:val="1"/>
      <w:numFmt w:val="decimal"/>
      <w:lvlText w:val="%1)"/>
      <w:lvlJc w:val="left"/>
      <w:pPr>
        <w:ind w:left="83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4B9"/>
    <w:rsid w:val="000054B9"/>
    <w:rsid w:val="00006539"/>
    <w:rsid w:val="00012841"/>
    <w:rsid w:val="000260B3"/>
    <w:rsid w:val="00042422"/>
    <w:rsid w:val="00087089"/>
    <w:rsid w:val="000A796E"/>
    <w:rsid w:val="000B75C1"/>
    <w:rsid w:val="000D521E"/>
    <w:rsid w:val="000F1A6A"/>
    <w:rsid w:val="000F5EFC"/>
    <w:rsid w:val="00100382"/>
    <w:rsid w:val="00101F8C"/>
    <w:rsid w:val="00126B88"/>
    <w:rsid w:val="001278D7"/>
    <w:rsid w:val="00156172"/>
    <w:rsid w:val="00164ADC"/>
    <w:rsid w:val="00171766"/>
    <w:rsid w:val="00194BB6"/>
    <w:rsid w:val="001B5885"/>
    <w:rsid w:val="00202A44"/>
    <w:rsid w:val="00203C61"/>
    <w:rsid w:val="00233177"/>
    <w:rsid w:val="0024302A"/>
    <w:rsid w:val="00250E4F"/>
    <w:rsid w:val="00250FA5"/>
    <w:rsid w:val="00272CFC"/>
    <w:rsid w:val="00295AA6"/>
    <w:rsid w:val="002A4273"/>
    <w:rsid w:val="002B347D"/>
    <w:rsid w:val="002E0544"/>
    <w:rsid w:val="002E13EB"/>
    <w:rsid w:val="002E48BD"/>
    <w:rsid w:val="002E7F5D"/>
    <w:rsid w:val="00312A9E"/>
    <w:rsid w:val="00323A4B"/>
    <w:rsid w:val="00325AC4"/>
    <w:rsid w:val="003300B4"/>
    <w:rsid w:val="003416A1"/>
    <w:rsid w:val="00343276"/>
    <w:rsid w:val="00350FF6"/>
    <w:rsid w:val="00357592"/>
    <w:rsid w:val="00385B5E"/>
    <w:rsid w:val="00385FBF"/>
    <w:rsid w:val="003D2CD2"/>
    <w:rsid w:val="00412577"/>
    <w:rsid w:val="004169CE"/>
    <w:rsid w:val="00427DF7"/>
    <w:rsid w:val="00435F6A"/>
    <w:rsid w:val="004513D8"/>
    <w:rsid w:val="00454F28"/>
    <w:rsid w:val="004623B7"/>
    <w:rsid w:val="00467A49"/>
    <w:rsid w:val="004859B3"/>
    <w:rsid w:val="004932E5"/>
    <w:rsid w:val="004949C1"/>
    <w:rsid w:val="004A0C62"/>
    <w:rsid w:val="004A62AD"/>
    <w:rsid w:val="004C4D16"/>
    <w:rsid w:val="004C6D70"/>
    <w:rsid w:val="004D37EF"/>
    <w:rsid w:val="004E6DE2"/>
    <w:rsid w:val="00502924"/>
    <w:rsid w:val="0058564A"/>
    <w:rsid w:val="005C60A5"/>
    <w:rsid w:val="005D441E"/>
    <w:rsid w:val="005E1278"/>
    <w:rsid w:val="005F0792"/>
    <w:rsid w:val="005F5FC8"/>
    <w:rsid w:val="00601982"/>
    <w:rsid w:val="00607AC7"/>
    <w:rsid w:val="00613EB5"/>
    <w:rsid w:val="00614E0E"/>
    <w:rsid w:val="00616B19"/>
    <w:rsid w:val="00624099"/>
    <w:rsid w:val="006552CE"/>
    <w:rsid w:val="00692466"/>
    <w:rsid w:val="006B1D71"/>
    <w:rsid w:val="00720973"/>
    <w:rsid w:val="00721FA6"/>
    <w:rsid w:val="00724B58"/>
    <w:rsid w:val="00731AAD"/>
    <w:rsid w:val="00735F9C"/>
    <w:rsid w:val="00737487"/>
    <w:rsid w:val="00743E51"/>
    <w:rsid w:val="0074739D"/>
    <w:rsid w:val="007810A8"/>
    <w:rsid w:val="007875D8"/>
    <w:rsid w:val="007C7132"/>
    <w:rsid w:val="007D6B3D"/>
    <w:rsid w:val="007E53F3"/>
    <w:rsid w:val="0080157D"/>
    <w:rsid w:val="00801C63"/>
    <w:rsid w:val="00813100"/>
    <w:rsid w:val="008249E9"/>
    <w:rsid w:val="00827FED"/>
    <w:rsid w:val="00842576"/>
    <w:rsid w:val="00865A64"/>
    <w:rsid w:val="00886EAE"/>
    <w:rsid w:val="008874B1"/>
    <w:rsid w:val="008B62CB"/>
    <w:rsid w:val="008C77B5"/>
    <w:rsid w:val="008D18F7"/>
    <w:rsid w:val="008D2598"/>
    <w:rsid w:val="008F57A0"/>
    <w:rsid w:val="0092256B"/>
    <w:rsid w:val="00934929"/>
    <w:rsid w:val="00940920"/>
    <w:rsid w:val="009425E9"/>
    <w:rsid w:val="00945CE5"/>
    <w:rsid w:val="00960650"/>
    <w:rsid w:val="00977F08"/>
    <w:rsid w:val="00990EDA"/>
    <w:rsid w:val="009A5AA9"/>
    <w:rsid w:val="009B6A99"/>
    <w:rsid w:val="009C0BDC"/>
    <w:rsid w:val="009C4BB1"/>
    <w:rsid w:val="009D61E2"/>
    <w:rsid w:val="009D7947"/>
    <w:rsid w:val="009E4D7D"/>
    <w:rsid w:val="009F4EEF"/>
    <w:rsid w:val="00A014F4"/>
    <w:rsid w:val="00A13C95"/>
    <w:rsid w:val="00A6145A"/>
    <w:rsid w:val="00A709EB"/>
    <w:rsid w:val="00A742D6"/>
    <w:rsid w:val="00A772F3"/>
    <w:rsid w:val="00A81703"/>
    <w:rsid w:val="00A85133"/>
    <w:rsid w:val="00A94D68"/>
    <w:rsid w:val="00AC1972"/>
    <w:rsid w:val="00AC6F4F"/>
    <w:rsid w:val="00AD63E0"/>
    <w:rsid w:val="00B0784F"/>
    <w:rsid w:val="00B2436E"/>
    <w:rsid w:val="00B30FC7"/>
    <w:rsid w:val="00B40F4B"/>
    <w:rsid w:val="00B46F3B"/>
    <w:rsid w:val="00B4705F"/>
    <w:rsid w:val="00B47900"/>
    <w:rsid w:val="00B52CF3"/>
    <w:rsid w:val="00B5716C"/>
    <w:rsid w:val="00B71DB7"/>
    <w:rsid w:val="00B8074E"/>
    <w:rsid w:val="00B87F66"/>
    <w:rsid w:val="00B92866"/>
    <w:rsid w:val="00BB0162"/>
    <w:rsid w:val="00BB29C8"/>
    <w:rsid w:val="00BD0B77"/>
    <w:rsid w:val="00BE6FD3"/>
    <w:rsid w:val="00BF5DD8"/>
    <w:rsid w:val="00C55A01"/>
    <w:rsid w:val="00C6117A"/>
    <w:rsid w:val="00C90E88"/>
    <w:rsid w:val="00CA559C"/>
    <w:rsid w:val="00CE441F"/>
    <w:rsid w:val="00CF4AC3"/>
    <w:rsid w:val="00D07C18"/>
    <w:rsid w:val="00D24E68"/>
    <w:rsid w:val="00D557A1"/>
    <w:rsid w:val="00D716CB"/>
    <w:rsid w:val="00D73A12"/>
    <w:rsid w:val="00D84CC9"/>
    <w:rsid w:val="00DB0E18"/>
    <w:rsid w:val="00DD348C"/>
    <w:rsid w:val="00DD5679"/>
    <w:rsid w:val="00E329B5"/>
    <w:rsid w:val="00E43539"/>
    <w:rsid w:val="00E56936"/>
    <w:rsid w:val="00E71C3E"/>
    <w:rsid w:val="00E71F36"/>
    <w:rsid w:val="00E7621F"/>
    <w:rsid w:val="00E95813"/>
    <w:rsid w:val="00ED3632"/>
    <w:rsid w:val="00EF2429"/>
    <w:rsid w:val="00F4272F"/>
    <w:rsid w:val="00F705D7"/>
    <w:rsid w:val="00F8177C"/>
    <w:rsid w:val="00FB1D9F"/>
    <w:rsid w:val="00FC3DCC"/>
    <w:rsid w:val="00FF5269"/>
    <w:rsid w:val="00FF527D"/>
    <w:rsid w:val="00FF6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FE0889-720D-45C7-9E32-BDE13EC9E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0162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164AD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5">
    <w:name w:val="heading 5"/>
    <w:basedOn w:val="a"/>
    <w:next w:val="a"/>
    <w:link w:val="50"/>
    <w:uiPriority w:val="9"/>
    <w:unhideWhenUsed/>
    <w:qFormat/>
    <w:rsid w:val="004E6DE2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016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827F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735F9C"/>
    <w:rPr>
      <w:strike w:val="0"/>
      <w:dstrike w:val="0"/>
      <w:color w:val="2B587A"/>
      <w:u w:val="none"/>
      <w:effect w:val="none"/>
    </w:rPr>
  </w:style>
  <w:style w:type="character" w:styleId="a6">
    <w:name w:val="FollowedHyperlink"/>
    <w:basedOn w:val="a0"/>
    <w:uiPriority w:val="99"/>
    <w:semiHidden/>
    <w:unhideWhenUsed/>
    <w:rsid w:val="00D716CB"/>
    <w:rPr>
      <w:color w:val="954F72" w:themeColor="followedHyperlink"/>
      <w:u w:val="single"/>
    </w:rPr>
  </w:style>
  <w:style w:type="paragraph" w:styleId="a7">
    <w:name w:val="No Spacing"/>
    <w:uiPriority w:val="1"/>
    <w:qFormat/>
    <w:rsid w:val="009E4D7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dg-awards-webtitle--marked1">
    <w:name w:val="dg-awards-web__title--marked1"/>
    <w:basedOn w:val="a0"/>
    <w:rsid w:val="009E4D7D"/>
    <w:rPr>
      <w:b w:val="0"/>
      <w:bCs w:val="0"/>
      <w:color w:val="333333"/>
    </w:rPr>
  </w:style>
  <w:style w:type="character" w:customStyle="1" w:styleId="50">
    <w:name w:val="Заголовок 5 Знак"/>
    <w:basedOn w:val="a0"/>
    <w:link w:val="5"/>
    <w:uiPriority w:val="9"/>
    <w:rsid w:val="004E6DE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8">
    <w:name w:val="Emphasis"/>
    <w:basedOn w:val="a0"/>
    <w:uiPriority w:val="20"/>
    <w:qFormat/>
    <w:rsid w:val="00006539"/>
    <w:rPr>
      <w:i/>
      <w:iCs/>
    </w:rPr>
  </w:style>
  <w:style w:type="paragraph" w:customStyle="1" w:styleId="Default">
    <w:name w:val="Default"/>
    <w:rsid w:val="0024302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11">
    <w:name w:val="Сетка таблицы1"/>
    <w:basedOn w:val="a1"/>
    <w:next w:val="a3"/>
    <w:uiPriority w:val="59"/>
    <w:rsid w:val="0092256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92256B"/>
    <w:pPr>
      <w:suppressAutoHyphens/>
      <w:autoSpaceDN w:val="0"/>
      <w:ind w:left="720"/>
      <w:textAlignment w:val="baseline"/>
    </w:pPr>
    <w:rPr>
      <w:rFonts w:ascii="Calibri" w:eastAsia="Calibri" w:hAnsi="Calibri" w:cs="F"/>
      <w:kern w:val="3"/>
    </w:rPr>
  </w:style>
  <w:style w:type="table" w:customStyle="1" w:styleId="110">
    <w:name w:val="Сетка таблицы11"/>
    <w:basedOn w:val="a1"/>
    <w:next w:val="a3"/>
    <w:uiPriority w:val="59"/>
    <w:rsid w:val="0092256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basedOn w:val="a0"/>
    <w:uiPriority w:val="22"/>
    <w:qFormat/>
    <w:rsid w:val="00164ADC"/>
    <w:rPr>
      <w:b/>
      <w:bCs/>
    </w:rPr>
  </w:style>
  <w:style w:type="character" w:customStyle="1" w:styleId="apple-converted-space">
    <w:name w:val="apple-converted-space"/>
    <w:basedOn w:val="a0"/>
    <w:rsid w:val="00164ADC"/>
  </w:style>
  <w:style w:type="character" w:customStyle="1" w:styleId="10">
    <w:name w:val="Заголовок 1 Знак"/>
    <w:basedOn w:val="a0"/>
    <w:link w:val="1"/>
    <w:uiPriority w:val="9"/>
    <w:rsid w:val="00164AD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39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8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public212522472?w=wall-212522472_208" TargetMode="External"/><Relationship Id="rId13" Type="http://schemas.openxmlformats.org/officeDocument/2006/relationships/hyperlink" Target="https://disk.yandex.ru/i/LmwgvwuGsN1nHw" TargetMode="External"/><Relationship Id="rId18" Type="http://schemas.openxmlformats.org/officeDocument/2006/relationships/hyperlink" Target="https://deckosatka.ippk.ru/index.php?option=com_content&amp;view=article&amp;id=1033:2023-05-10-17-59-49&amp;catid=52:2012-10-20-10-43-24" TargetMode="External"/><Relationship Id="rId26" Type="http://schemas.openxmlformats.org/officeDocument/2006/relationships/hyperlink" Target="https://vk.com/public212522472?w=wall-212522472_209" TargetMode="External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ok.ru/group/70000001012969/topic/156319033818601" TargetMode="External"/><Relationship Id="rId34" Type="http://schemas.openxmlformats.org/officeDocument/2006/relationships/hyperlink" Target="https://t.me/DECKosatka/940" TargetMode="External"/><Relationship Id="rId7" Type="http://schemas.openxmlformats.org/officeDocument/2006/relationships/hyperlink" Target="https://www.&#1101;&#1082;&#1086;&#1083;&#1086;&#1075;&#1080;&#1103;&#1076;&#1077;&#1083;&#1086;&#1082;&#1072;&#1078;&#1076;&#1086;&#1075;&#1086;.&#1088;&#1092;/gallery/ekoeducation/page-21/" TargetMode="External"/><Relationship Id="rId12" Type="http://schemas.openxmlformats.org/officeDocument/2006/relationships/hyperlink" Target="https://disk.yandex.ru/i/WZC3_07ic9y8OQ" TargetMode="External"/><Relationship Id="rId17" Type="http://schemas.openxmlformats.org/officeDocument/2006/relationships/hyperlink" Target="https://vk.com/public212522472?w=wall-212522472_206" TargetMode="External"/><Relationship Id="rId25" Type="http://schemas.openxmlformats.org/officeDocument/2006/relationships/hyperlink" Target="https://t.me/DECKosatka/940" TargetMode="External"/><Relationship Id="rId33" Type="http://schemas.openxmlformats.org/officeDocument/2006/relationships/hyperlink" Target="https://ok.ru/group/70000001012969/topic/156319033818601" TargetMode="External"/><Relationship Id="rId38" Type="http://schemas.openxmlformats.org/officeDocument/2006/relationships/hyperlink" Target="https://vk.com/public212522472?w=wall-212522472_209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vk.com/noviehorizonti?w=wall-55417832_5981%2Fall" TargetMode="External"/><Relationship Id="rId20" Type="http://schemas.openxmlformats.org/officeDocument/2006/relationships/hyperlink" Target="https://vk.com/video745890899_456277026" TargetMode="External"/><Relationship Id="rId29" Type="http://schemas.openxmlformats.org/officeDocument/2006/relationships/hyperlink" Target="https://vk.com/public212522472?w=wall-212522472_209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vernadsky.ru/de/proekty/leo" TargetMode="External"/><Relationship Id="rId11" Type="http://schemas.openxmlformats.org/officeDocument/2006/relationships/hyperlink" Target="https://disk.yandex.ru/i/pI4MhMTxPtoItA" TargetMode="External"/><Relationship Id="rId24" Type="http://schemas.openxmlformats.org/officeDocument/2006/relationships/hyperlink" Target="https://ok.ru/group/70000001012969/topic/156319033818601" TargetMode="External"/><Relationship Id="rId32" Type="http://schemas.openxmlformats.org/officeDocument/2006/relationships/hyperlink" Target="https://vk.com/public212522472?w=wall-212522472_209" TargetMode="External"/><Relationship Id="rId37" Type="http://schemas.openxmlformats.org/officeDocument/2006/relationships/hyperlink" Target="https://t.me/DECKosatka/940" TargetMode="Externa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vk.com/public212522472?w=wall-212522472_215" TargetMode="External"/><Relationship Id="rId23" Type="http://schemas.openxmlformats.org/officeDocument/2006/relationships/hyperlink" Target="https://vk.com/public212522472?w=wall-212522472_209" TargetMode="External"/><Relationship Id="rId28" Type="http://schemas.openxmlformats.org/officeDocument/2006/relationships/hyperlink" Target="https://t.me/DECKosatka/940" TargetMode="External"/><Relationship Id="rId36" Type="http://schemas.openxmlformats.org/officeDocument/2006/relationships/hyperlink" Target="https://ok.ru/group/70000001012969/topic/156319033818601" TargetMode="External"/><Relationship Id="rId10" Type="http://schemas.openxmlformats.org/officeDocument/2006/relationships/hyperlink" Target="https://disk.yandex.ru/i/okDqNvOjTdkVkw" TargetMode="External"/><Relationship Id="rId19" Type="http://schemas.openxmlformats.org/officeDocument/2006/relationships/hyperlink" Target="https://vk.com/video745890899_456277026?t=4s" TargetMode="External"/><Relationship Id="rId31" Type="http://schemas.openxmlformats.org/officeDocument/2006/relationships/hyperlink" Target="https://t.me/DECKosatka/94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public212522472?w=wall-212522472_206" TargetMode="External"/><Relationship Id="rId14" Type="http://schemas.openxmlformats.org/officeDocument/2006/relationships/hyperlink" Target="https://disk.yandex.ru/i/hyZNswak_qKk1A" TargetMode="External"/><Relationship Id="rId22" Type="http://schemas.openxmlformats.org/officeDocument/2006/relationships/hyperlink" Target="https://t.me/DECKosatka/940" TargetMode="External"/><Relationship Id="rId27" Type="http://schemas.openxmlformats.org/officeDocument/2006/relationships/hyperlink" Target="https://ok.ru/group/70000001012969/topic/156319033818601" TargetMode="External"/><Relationship Id="rId30" Type="http://schemas.openxmlformats.org/officeDocument/2006/relationships/hyperlink" Target="https://ok.ru/group/70000001012969/topic/156319033818601" TargetMode="External"/><Relationship Id="rId35" Type="http://schemas.openxmlformats.org/officeDocument/2006/relationships/hyperlink" Target="https://vk.com/public212522472?w=wall-212522472_20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B83DE7-8D58-4208-9915-34E7108D25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2763</TotalTime>
  <Pages>1</Pages>
  <Words>3105</Words>
  <Characters>17700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Е.Ю. Ермакова</dc:creator>
  <cp:keywords/>
  <dc:description/>
  <cp:lastModifiedBy>Зам. директора УВР</cp:lastModifiedBy>
  <cp:revision>101</cp:revision>
  <dcterms:created xsi:type="dcterms:W3CDTF">2021-07-23T00:30:00Z</dcterms:created>
  <dcterms:modified xsi:type="dcterms:W3CDTF">2023-06-02T05:20:00Z</dcterms:modified>
</cp:coreProperties>
</file>