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D7D" w:rsidRDefault="009E4D7D" w:rsidP="009E4D7D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__________О.Г.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Прокошенко</w:t>
      </w:r>
      <w:proofErr w:type="spellEnd"/>
    </w:p>
    <w:p w:rsidR="009E4D7D" w:rsidRDefault="008B62CB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«__»______202</w:t>
      </w:r>
      <w:r w:rsidR="00312A9E">
        <w:rPr>
          <w:rFonts w:ascii="Times New Roman" w:hAnsi="Times New Roman" w:cs="Times New Roman"/>
          <w:sz w:val="24"/>
          <w:szCs w:val="24"/>
        </w:rPr>
        <w:t>3</w:t>
      </w:r>
      <w:r w:rsidR="009E4D7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D7D" w:rsidRDefault="001B5885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9E4D7D" w:rsidRDefault="009B6A99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 w:rsidR="001B5885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МАУ ДО ДЭЦ «Косатка»</w:t>
      </w:r>
    </w:p>
    <w:p w:rsidR="009E4D7D" w:rsidRDefault="009E219F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июл</w:t>
      </w:r>
      <w:r w:rsidR="006367DD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312A9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379"/>
        <w:gridCol w:w="1418"/>
        <w:gridCol w:w="2126"/>
      </w:tblGrid>
      <w:tr w:rsidR="008F57A0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9E219F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19F" w:rsidRDefault="009E219F" w:rsidP="009E2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19F" w:rsidRPr="004F52C6" w:rsidRDefault="007D33CA" w:rsidP="009E219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папки педагогов</w:t>
            </w:r>
            <w:r w:rsidR="009E219F" w:rsidRPr="004F5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методическими материалами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19F" w:rsidRPr="004F52C6" w:rsidRDefault="009E219F" w:rsidP="009E21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1-15.06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19F" w:rsidRPr="00A26B28" w:rsidRDefault="009E219F" w:rsidP="009E2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E219F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19F" w:rsidRDefault="009E219F" w:rsidP="009E21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19F" w:rsidRPr="004F52C6" w:rsidRDefault="007D33CA" w:rsidP="007D33C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9E219F" w:rsidRPr="004F5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E219F" w:rsidRPr="004F5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самообразованию: принять участие в профессиональных конкурсах, </w:t>
            </w:r>
            <w:proofErr w:type="spellStart"/>
            <w:r w:rsidR="009E219F" w:rsidRPr="004F5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вебинарах</w:t>
            </w:r>
            <w:proofErr w:type="spellEnd"/>
            <w:r w:rsidR="009E219F" w:rsidRPr="004F5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конференциях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19F" w:rsidRDefault="009E219F" w:rsidP="009E219F">
            <w:r w:rsidRPr="00BA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1-15.06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19F" w:rsidRPr="00A26B28" w:rsidRDefault="007D33CA" w:rsidP="009E2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9E219F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19F" w:rsidRDefault="009E219F" w:rsidP="009E2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19F" w:rsidRPr="004F52C6" w:rsidRDefault="009E219F" w:rsidP="009E21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методических материалов для участия в краевом конкурсе «Дни защиты от экологической опасности»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19F" w:rsidRDefault="009E219F" w:rsidP="009E219F">
            <w:r w:rsidRPr="00BA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1-15.06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19F" w:rsidRPr="00A26B28" w:rsidRDefault="009E219F" w:rsidP="009E2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E219F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19F" w:rsidRDefault="009E219F" w:rsidP="009E2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19F" w:rsidRPr="004F52C6" w:rsidRDefault="009E219F" w:rsidP="009E21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отчета по работе НОУ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19F" w:rsidRDefault="009E219F" w:rsidP="009E219F">
            <w:r w:rsidRPr="00BA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1-15.06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19F" w:rsidRPr="00A26B28" w:rsidRDefault="009E219F" w:rsidP="009E2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E219F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19F" w:rsidRDefault="009E219F" w:rsidP="009E2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19F" w:rsidRPr="004F52C6" w:rsidRDefault="009E219F" w:rsidP="009E21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Планирование работы НОУ на 2023-2024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уч.год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19F" w:rsidRDefault="009E219F" w:rsidP="009E219F">
            <w:r w:rsidRPr="00BA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1-15.06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19F" w:rsidRPr="00A26B28" w:rsidRDefault="009E219F" w:rsidP="009E2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E219F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19F" w:rsidRDefault="009E219F" w:rsidP="009E2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19F" w:rsidRPr="004F52C6" w:rsidRDefault="009E219F" w:rsidP="009E2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конкурсной работы «Путешествие по Красной книге» для участия в краевом конкурсе среди образовательных организаций «Защитники природы», номинация «Эко-копилка»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19F" w:rsidRDefault="009E219F" w:rsidP="009E219F">
            <w:r w:rsidRPr="00BA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1-15.06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19F" w:rsidRPr="00A26B28" w:rsidRDefault="009E219F" w:rsidP="009E2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E219F" w:rsidTr="00F25E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19F" w:rsidRDefault="009E219F" w:rsidP="009E2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219F" w:rsidRDefault="009E219F" w:rsidP="009E219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Организация заседания</w:t>
            </w:r>
            <w:r w:rsidRPr="00850ADA">
              <w:rPr>
                <w:rFonts w:ascii="Times New Roman" w:eastAsia="Calibri" w:hAnsi="Times New Roman"/>
                <w:sz w:val="28"/>
                <w:szCs w:val="28"/>
              </w:rPr>
              <w:t xml:space="preserve"> жюри для определения победителей и призёров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конкурсов</w:t>
            </w:r>
            <w:r w:rsidRPr="00850ADA">
              <w:rPr>
                <w:rFonts w:ascii="Times New Roman" w:eastAsia="Calibri" w:hAnsi="Times New Roman"/>
                <w:sz w:val="28"/>
                <w:szCs w:val="28"/>
              </w:rPr>
              <w:t xml:space="preserve"> городского праздника «День Земли»</w:t>
            </w:r>
          </w:p>
          <w:p w:rsidR="009E219F" w:rsidRDefault="009E219F" w:rsidP="009E2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219F" w:rsidRDefault="009E219F" w:rsidP="009E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01.07-05.07</w:t>
            </w:r>
          </w:p>
          <w:p w:rsidR="009E219F" w:rsidRDefault="009E219F" w:rsidP="009E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219F" w:rsidRDefault="009E219F" w:rsidP="009E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19F" w:rsidRPr="00A26B28" w:rsidRDefault="009E219F" w:rsidP="009E2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9E219F" w:rsidTr="00F25E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19F" w:rsidRDefault="009E219F" w:rsidP="009E2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219F" w:rsidRDefault="009E219F" w:rsidP="009E2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Актуализация информации в социальных сетях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 сайте Центра «Косатка</w:t>
            </w:r>
          </w:p>
          <w:p w:rsidR="009E219F" w:rsidRDefault="009E219F" w:rsidP="009E219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219F" w:rsidRDefault="009E219F" w:rsidP="009E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01.07-30.07</w:t>
            </w:r>
          </w:p>
          <w:p w:rsidR="009E219F" w:rsidRDefault="009E219F" w:rsidP="009E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19F" w:rsidRPr="00A26B28" w:rsidRDefault="009E219F" w:rsidP="009E2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9E219F" w:rsidTr="00F25E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19F" w:rsidRDefault="009E219F" w:rsidP="009E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19F" w:rsidRDefault="009E219F" w:rsidP="009E21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итоговой информации, аналитической справки</w:t>
            </w:r>
            <w:r w:rsidRPr="00850ADA">
              <w:rPr>
                <w:rFonts w:ascii="Times New Roman" w:eastAsia="Calibri" w:hAnsi="Times New Roman"/>
                <w:sz w:val="28"/>
                <w:szCs w:val="28"/>
              </w:rPr>
              <w:t xml:space="preserve"> городского праздника «День Земли»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219F" w:rsidRDefault="009E219F" w:rsidP="009E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10.07</w:t>
            </w:r>
          </w:p>
          <w:p w:rsidR="009E219F" w:rsidRDefault="009E219F" w:rsidP="009E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19F" w:rsidRPr="00A26B28" w:rsidRDefault="009E219F" w:rsidP="009E2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9E219F" w:rsidTr="00F25E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19F" w:rsidRDefault="009E219F" w:rsidP="009E2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19F" w:rsidRPr="00B2436E" w:rsidRDefault="009E219F" w:rsidP="009E21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0ADA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наградных материалов победителей и призеров городского конкурса «День Земли»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219F" w:rsidRDefault="009E219F" w:rsidP="009E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10.07</w:t>
            </w:r>
          </w:p>
          <w:p w:rsidR="009E219F" w:rsidRPr="00B2436E" w:rsidRDefault="009E219F" w:rsidP="009E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19F" w:rsidRPr="00A26B28" w:rsidRDefault="009E219F" w:rsidP="009E2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D33CA" w:rsidTr="00A87F6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3CA" w:rsidRDefault="007D33CA" w:rsidP="007D33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33CA" w:rsidRPr="00E73FAE" w:rsidRDefault="007D33CA" w:rsidP="007D33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информации</w:t>
            </w:r>
            <w:r w:rsidRPr="00E73FA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поддержание </w:t>
            </w:r>
            <w:r w:rsidRPr="00E73FAE">
              <w:rPr>
                <w:rFonts w:ascii="Times New Roman" w:hAnsi="Times New Roman" w:cs="Times New Roman"/>
                <w:sz w:val="28"/>
                <w:szCs w:val="28"/>
              </w:rPr>
              <w:t>функционирования ИКОП "</w:t>
            </w:r>
            <w:proofErr w:type="spellStart"/>
            <w:r w:rsidRPr="00E73FAE"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 w:rsidRPr="00E73FAE">
              <w:rPr>
                <w:rFonts w:ascii="Times New Roman" w:hAnsi="Times New Roman" w:cs="Times New Roman"/>
                <w:sz w:val="28"/>
                <w:szCs w:val="28"/>
              </w:rPr>
              <w:t>". Оказание методической помощи педагогам Центра.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3CA" w:rsidRPr="00E73FAE" w:rsidRDefault="007D33CA" w:rsidP="007D3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3CA" w:rsidRDefault="00CC786D" w:rsidP="007D33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 Новикова</w:t>
            </w:r>
          </w:p>
        </w:tc>
      </w:tr>
      <w:tr w:rsidR="00CC786D" w:rsidTr="00A87F6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6D" w:rsidRDefault="00CC786D" w:rsidP="00CC7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786D" w:rsidRPr="00E73FAE" w:rsidRDefault="00CC786D" w:rsidP="00CC78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информации</w:t>
            </w:r>
            <w:r w:rsidRPr="00E73FA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поддержание </w:t>
            </w:r>
            <w:r w:rsidRPr="00E73FAE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E73FAE">
              <w:rPr>
                <w:rFonts w:ascii="Times New Roman" w:hAnsi="Times New Roman" w:cs="Times New Roman"/>
                <w:sz w:val="28"/>
                <w:szCs w:val="28"/>
              </w:rPr>
              <w:t xml:space="preserve"> Платформе обратной связи (ПОС)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6D" w:rsidRPr="00E73FAE" w:rsidRDefault="00CC786D" w:rsidP="00CC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6D" w:rsidRDefault="00CC786D" w:rsidP="00CC7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 Новикова</w:t>
            </w:r>
          </w:p>
        </w:tc>
      </w:tr>
      <w:tr w:rsidR="00CC786D" w:rsidTr="00A87F6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6D" w:rsidRDefault="00CC786D" w:rsidP="00CC7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786D" w:rsidRPr="00E73FAE" w:rsidRDefault="00CC786D" w:rsidP="00CC7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в системе </w:t>
            </w:r>
            <w:proofErr w:type="spellStart"/>
            <w:r w:rsidRPr="00E73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Госпаблики</w:t>
            </w:r>
            <w:proofErr w:type="spellEnd"/>
            <w:r w:rsidRPr="00E73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Создание публикаций.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6D" w:rsidRPr="00E73FAE" w:rsidRDefault="00CC786D" w:rsidP="00CC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6D" w:rsidRDefault="00CC786D" w:rsidP="00CC7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 Новикова</w:t>
            </w:r>
          </w:p>
        </w:tc>
      </w:tr>
      <w:tr w:rsidR="00CC786D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6D" w:rsidRDefault="00CC786D" w:rsidP="00CC78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  <w:p w:rsidR="00CC786D" w:rsidRDefault="00CC786D" w:rsidP="00CC78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C786D" w:rsidRDefault="00CC786D" w:rsidP="00CC78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  <w:p w:rsidR="00CC786D" w:rsidRDefault="00CC786D" w:rsidP="00CC78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786D" w:rsidRDefault="00CC786D" w:rsidP="00CC78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6D" w:rsidRDefault="00CC786D" w:rsidP="00CC7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86D" w:rsidTr="00BA64F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6D" w:rsidRDefault="00CC786D" w:rsidP="00CC7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786D" w:rsidRDefault="00CC786D" w:rsidP="00CC7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образовательных учреждений Железнодорожного района в экологических акциях, проводимых в летний период</w:t>
            </w:r>
          </w:p>
          <w:p w:rsidR="00CC786D" w:rsidRPr="00AB4385" w:rsidRDefault="00CC786D" w:rsidP="00CC7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786D" w:rsidRDefault="00CC786D" w:rsidP="00CC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03.07-07.07</w:t>
            </w:r>
          </w:p>
          <w:p w:rsidR="00CC786D" w:rsidRDefault="00CC786D" w:rsidP="00CC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786D" w:rsidRPr="00B2436E" w:rsidRDefault="00CC786D" w:rsidP="00CC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6D" w:rsidRPr="00A26B28" w:rsidRDefault="00CC786D" w:rsidP="00CC7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CC786D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6D" w:rsidRDefault="00CC786D" w:rsidP="00CC7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6D" w:rsidRDefault="00CC786D" w:rsidP="00CC78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6D" w:rsidRDefault="00CC786D" w:rsidP="00CC78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6D" w:rsidRDefault="00CC786D" w:rsidP="00CC7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86D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6D" w:rsidRDefault="00CC786D" w:rsidP="00CC7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  <w:p w:rsidR="00CC786D" w:rsidRDefault="00CC786D" w:rsidP="00CC7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6D" w:rsidRPr="004F52C6" w:rsidRDefault="00CC786D" w:rsidP="00CC78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методических рекомендаций, памяток, инструкций, положений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6D" w:rsidRDefault="00CC786D" w:rsidP="00CC786D">
            <w:r w:rsidRPr="00BA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1-15.06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6D" w:rsidRPr="00A26B28" w:rsidRDefault="00CC786D" w:rsidP="00CC7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CC786D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6D" w:rsidRDefault="00CC786D" w:rsidP="00CC7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6D" w:rsidRPr="004F52C6" w:rsidRDefault="00CC786D" w:rsidP="00CC78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2C6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Методическое консультирование педагогов Центра «Отчет по теме самообразования» и по выбору темы самообразования на следующий учебный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6D" w:rsidRDefault="00CC786D" w:rsidP="00CC786D">
            <w:r w:rsidRPr="00BA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1-15.06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6D" w:rsidRPr="00A26B28" w:rsidRDefault="00CC786D" w:rsidP="00CC7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CC786D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6D" w:rsidRDefault="00CC786D" w:rsidP="00CC7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6D" w:rsidRPr="004F52C6" w:rsidRDefault="00CC786D" w:rsidP="00CC78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педагогов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планированию </w:t>
            </w:r>
            <w:r w:rsidRPr="004F5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за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4F5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4F5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 год.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6D" w:rsidRDefault="00CC786D" w:rsidP="00CC786D">
            <w:r w:rsidRPr="00BA5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1-15.06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6D" w:rsidRPr="00A26B28" w:rsidRDefault="00CC786D" w:rsidP="00CC7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CC786D" w:rsidTr="001026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6D" w:rsidRDefault="00CC786D" w:rsidP="00CC7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86D" w:rsidRPr="00B2436E" w:rsidRDefault="00CC786D" w:rsidP="00CC7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стия педагогов Центра «Косатка»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экологической акции: «Хабаровск ЗА раздельный сбор»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6D" w:rsidRDefault="00CC786D" w:rsidP="00CC786D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03.07-07</w:t>
            </w:r>
            <w:r w:rsidRPr="00DB6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6D" w:rsidRPr="00A26B28" w:rsidRDefault="00CC786D" w:rsidP="00CC7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CC786D" w:rsidTr="001026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6D" w:rsidRDefault="00CC786D" w:rsidP="00CC7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86D" w:rsidRPr="00B2436E" w:rsidRDefault="00CC786D" w:rsidP="00CC7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участия педагогов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Всероссийском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уроке безопасности по темам:</w:t>
            </w:r>
            <w:r w:rsidRPr="00B2436E">
              <w:rPr>
                <w:rFonts w:hint="cs"/>
                <w:sz w:val="28"/>
                <w:szCs w:val="28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противопожарная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безопасность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правила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дорожного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движения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противодействие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терроризму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безопасность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интернете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сайте «Корпорация «Российский учебник»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6D" w:rsidRDefault="00CC786D" w:rsidP="00CC786D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03.07-0</w:t>
            </w:r>
            <w:r w:rsidRPr="00DB6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6D" w:rsidRPr="00A26B28" w:rsidRDefault="00CC786D" w:rsidP="00CC7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CC786D" w:rsidTr="006240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6D" w:rsidRDefault="00CC786D" w:rsidP="00CC78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6D" w:rsidRDefault="00CC786D" w:rsidP="00CC78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6D" w:rsidRDefault="00CC786D" w:rsidP="00CC786D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6D" w:rsidRDefault="00CC786D" w:rsidP="00CC7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86D" w:rsidTr="00CD507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6D" w:rsidRDefault="00CC786D" w:rsidP="00CC7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86D" w:rsidRDefault="00CC786D" w:rsidP="00CC7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 и детей с целью мониторинга удовлетворенности услугами Центра</w:t>
            </w:r>
          </w:p>
          <w:p w:rsidR="00242946" w:rsidRPr="00B2436E" w:rsidRDefault="00242946" w:rsidP="00CC7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786D" w:rsidRDefault="00CC786D" w:rsidP="00CC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03.07-0</w:t>
            </w:r>
            <w:r w:rsidRPr="00DB6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7.07</w:t>
            </w:r>
          </w:p>
          <w:p w:rsidR="00CC786D" w:rsidRPr="00B2436E" w:rsidRDefault="00CC786D" w:rsidP="00CC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6D" w:rsidRPr="00A26B28" w:rsidRDefault="00CC786D" w:rsidP="00CC7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CC786D" w:rsidTr="00CD507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6D" w:rsidRDefault="00CC786D" w:rsidP="00CC7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86D" w:rsidRDefault="00CC786D" w:rsidP="00CC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родителей по вопросам воспитания и обучения детей</w:t>
            </w:r>
          </w:p>
          <w:p w:rsidR="00CC786D" w:rsidRPr="00B2436E" w:rsidRDefault="00CC786D" w:rsidP="00CC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786D" w:rsidRDefault="00CC786D" w:rsidP="00CC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03.07-0</w:t>
            </w:r>
            <w:r w:rsidRPr="00DB6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7.07</w:t>
            </w:r>
          </w:p>
          <w:p w:rsidR="00CC786D" w:rsidRPr="00B2436E" w:rsidRDefault="00CC786D" w:rsidP="00CC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6D" w:rsidRPr="00A26B28" w:rsidRDefault="00CC786D" w:rsidP="00CC7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</w:tbl>
    <w:p w:rsidR="009E4D7D" w:rsidRDefault="009E4D7D" w:rsidP="009E4D7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E4D7D" w:rsidRDefault="009E4D7D" w:rsidP="009E4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9E4D7D" w:rsidRDefault="009E4D7D" w:rsidP="009E4D7D">
      <w:pPr>
        <w:spacing w:after="160" w:line="256" w:lineRule="auto"/>
        <w:rPr>
          <w:rFonts w:ascii="Calibri" w:eastAsia="Calibri" w:hAnsi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sectPr w:rsidR="009E4D7D" w:rsidSect="001B58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B9"/>
    <w:rsid w:val="000054B9"/>
    <w:rsid w:val="00006539"/>
    <w:rsid w:val="00012841"/>
    <w:rsid w:val="000260B3"/>
    <w:rsid w:val="00042422"/>
    <w:rsid w:val="00087089"/>
    <w:rsid w:val="000A796E"/>
    <w:rsid w:val="000B75C1"/>
    <w:rsid w:val="00100382"/>
    <w:rsid w:val="00100FBB"/>
    <w:rsid w:val="00101F8C"/>
    <w:rsid w:val="00126B88"/>
    <w:rsid w:val="00171766"/>
    <w:rsid w:val="00194BB6"/>
    <w:rsid w:val="001B5885"/>
    <w:rsid w:val="00202A44"/>
    <w:rsid w:val="00203C61"/>
    <w:rsid w:val="00217139"/>
    <w:rsid w:val="00233177"/>
    <w:rsid w:val="00242946"/>
    <w:rsid w:val="0024302A"/>
    <w:rsid w:val="00250FA5"/>
    <w:rsid w:val="00272CFC"/>
    <w:rsid w:val="00295AA6"/>
    <w:rsid w:val="002A4273"/>
    <w:rsid w:val="002B347D"/>
    <w:rsid w:val="002E0544"/>
    <w:rsid w:val="002E13EB"/>
    <w:rsid w:val="002E48BD"/>
    <w:rsid w:val="002E7F5D"/>
    <w:rsid w:val="00312A9E"/>
    <w:rsid w:val="00323A4B"/>
    <w:rsid w:val="003300B4"/>
    <w:rsid w:val="003416A1"/>
    <w:rsid w:val="00343276"/>
    <w:rsid w:val="00350FF6"/>
    <w:rsid w:val="00357592"/>
    <w:rsid w:val="00385FBF"/>
    <w:rsid w:val="004060F9"/>
    <w:rsid w:val="00412577"/>
    <w:rsid w:val="004169CE"/>
    <w:rsid w:val="00427DF7"/>
    <w:rsid w:val="00435F6A"/>
    <w:rsid w:val="004513D8"/>
    <w:rsid w:val="00454F28"/>
    <w:rsid w:val="004623B7"/>
    <w:rsid w:val="004859B3"/>
    <w:rsid w:val="004932E5"/>
    <w:rsid w:val="004949C1"/>
    <w:rsid w:val="004A0C62"/>
    <w:rsid w:val="004A62AD"/>
    <w:rsid w:val="004C4D16"/>
    <w:rsid w:val="004C6D70"/>
    <w:rsid w:val="004E6DE2"/>
    <w:rsid w:val="00502924"/>
    <w:rsid w:val="0058564A"/>
    <w:rsid w:val="005C60A5"/>
    <w:rsid w:val="005D441E"/>
    <w:rsid w:val="005F0792"/>
    <w:rsid w:val="00601982"/>
    <w:rsid w:val="00607AC7"/>
    <w:rsid w:val="00613EB5"/>
    <w:rsid w:val="00614E0E"/>
    <w:rsid w:val="00624099"/>
    <w:rsid w:val="006367DD"/>
    <w:rsid w:val="006552CE"/>
    <w:rsid w:val="00692466"/>
    <w:rsid w:val="006B1D71"/>
    <w:rsid w:val="006D5CCB"/>
    <w:rsid w:val="00720973"/>
    <w:rsid w:val="00721FA6"/>
    <w:rsid w:val="00724B58"/>
    <w:rsid w:val="00731AAD"/>
    <w:rsid w:val="00735F9C"/>
    <w:rsid w:val="00737487"/>
    <w:rsid w:val="00743E51"/>
    <w:rsid w:val="0074739D"/>
    <w:rsid w:val="007810A8"/>
    <w:rsid w:val="007D33CA"/>
    <w:rsid w:val="007E53F3"/>
    <w:rsid w:val="00801C63"/>
    <w:rsid w:val="008249E9"/>
    <w:rsid w:val="00827FED"/>
    <w:rsid w:val="008423C7"/>
    <w:rsid w:val="008874B1"/>
    <w:rsid w:val="008B62CB"/>
    <w:rsid w:val="008C77B5"/>
    <w:rsid w:val="008D18F7"/>
    <w:rsid w:val="008D2598"/>
    <w:rsid w:val="008F57A0"/>
    <w:rsid w:val="00934929"/>
    <w:rsid w:val="00940920"/>
    <w:rsid w:val="00945CE5"/>
    <w:rsid w:val="00960650"/>
    <w:rsid w:val="00977F08"/>
    <w:rsid w:val="009A5AA9"/>
    <w:rsid w:val="009B6A99"/>
    <w:rsid w:val="009C0BDC"/>
    <w:rsid w:val="009C4BB1"/>
    <w:rsid w:val="009D7947"/>
    <w:rsid w:val="009E219F"/>
    <w:rsid w:val="009E4D7D"/>
    <w:rsid w:val="009F4EEF"/>
    <w:rsid w:val="00A014F4"/>
    <w:rsid w:val="00A26B28"/>
    <w:rsid w:val="00A6145A"/>
    <w:rsid w:val="00A772F3"/>
    <w:rsid w:val="00A81703"/>
    <w:rsid w:val="00A94D68"/>
    <w:rsid w:val="00AB4385"/>
    <w:rsid w:val="00AC1972"/>
    <w:rsid w:val="00AC6F4F"/>
    <w:rsid w:val="00AD63E0"/>
    <w:rsid w:val="00B2436E"/>
    <w:rsid w:val="00B30FC7"/>
    <w:rsid w:val="00B40F4B"/>
    <w:rsid w:val="00B46F3B"/>
    <w:rsid w:val="00B4705F"/>
    <w:rsid w:val="00B47900"/>
    <w:rsid w:val="00B52CF3"/>
    <w:rsid w:val="00B5716C"/>
    <w:rsid w:val="00B71DB7"/>
    <w:rsid w:val="00B8074E"/>
    <w:rsid w:val="00B87F66"/>
    <w:rsid w:val="00B92866"/>
    <w:rsid w:val="00BB0162"/>
    <w:rsid w:val="00BB29C8"/>
    <w:rsid w:val="00BD0B77"/>
    <w:rsid w:val="00BE6FD3"/>
    <w:rsid w:val="00BF5DD8"/>
    <w:rsid w:val="00C43208"/>
    <w:rsid w:val="00C55A01"/>
    <w:rsid w:val="00C75B28"/>
    <w:rsid w:val="00C90E88"/>
    <w:rsid w:val="00CC786D"/>
    <w:rsid w:val="00CE441F"/>
    <w:rsid w:val="00CF4AC3"/>
    <w:rsid w:val="00D07C18"/>
    <w:rsid w:val="00D24E68"/>
    <w:rsid w:val="00D557A1"/>
    <w:rsid w:val="00D63403"/>
    <w:rsid w:val="00D716CB"/>
    <w:rsid w:val="00D84CC9"/>
    <w:rsid w:val="00DB0E18"/>
    <w:rsid w:val="00E329B5"/>
    <w:rsid w:val="00E43539"/>
    <w:rsid w:val="00E56936"/>
    <w:rsid w:val="00E71C3E"/>
    <w:rsid w:val="00E71F36"/>
    <w:rsid w:val="00E95813"/>
    <w:rsid w:val="00ED3632"/>
    <w:rsid w:val="00F4272F"/>
    <w:rsid w:val="00F705D7"/>
    <w:rsid w:val="00FC3DCC"/>
    <w:rsid w:val="00FF5269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E0889-720D-45C7-9E32-BDE13EC9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162"/>
    <w:pPr>
      <w:spacing w:after="200" w:line="276" w:lineRule="auto"/>
    </w:pPr>
  </w:style>
  <w:style w:type="paragraph" w:styleId="5">
    <w:name w:val="heading 5"/>
    <w:basedOn w:val="a"/>
    <w:next w:val="a"/>
    <w:link w:val="50"/>
    <w:unhideWhenUsed/>
    <w:qFormat/>
    <w:rsid w:val="004E6DE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1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2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5F9C"/>
    <w:rPr>
      <w:strike w:val="0"/>
      <w:dstrike w:val="0"/>
      <w:color w:val="2B587A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D716CB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9E4D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g-awards-webtitle--marked1">
    <w:name w:val="dg-awards-web__title--marked1"/>
    <w:basedOn w:val="a0"/>
    <w:rsid w:val="009E4D7D"/>
    <w:rPr>
      <w:b w:val="0"/>
      <w:bCs w:val="0"/>
      <w:color w:val="333333"/>
    </w:rPr>
  </w:style>
  <w:style w:type="character" w:customStyle="1" w:styleId="50">
    <w:name w:val="Заголовок 5 Знак"/>
    <w:basedOn w:val="a0"/>
    <w:link w:val="5"/>
    <w:rsid w:val="004E6D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Emphasis"/>
    <w:basedOn w:val="a0"/>
    <w:uiPriority w:val="20"/>
    <w:qFormat/>
    <w:rsid w:val="00006539"/>
    <w:rPr>
      <w:i/>
      <w:iCs/>
    </w:rPr>
  </w:style>
  <w:style w:type="paragraph" w:customStyle="1" w:styleId="Default">
    <w:name w:val="Default"/>
    <w:rsid w:val="002430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64813-9A62-45CC-863E-CC8A28500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2286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Е.Ю. Ермакова</dc:creator>
  <cp:keywords/>
  <dc:description/>
  <cp:lastModifiedBy>Зам. директора УВР</cp:lastModifiedBy>
  <cp:revision>83</cp:revision>
  <dcterms:created xsi:type="dcterms:W3CDTF">2021-07-23T00:30:00Z</dcterms:created>
  <dcterms:modified xsi:type="dcterms:W3CDTF">2023-07-06T05:31:00Z</dcterms:modified>
</cp:coreProperties>
</file>