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61" w:rsidRDefault="00A71FCA" w:rsidP="00AA2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FCA">
        <w:rPr>
          <w:rFonts w:ascii="Times New Roman" w:hAnsi="Times New Roman" w:cs="Times New Roman"/>
          <w:sz w:val="28"/>
          <w:szCs w:val="28"/>
        </w:rPr>
        <w:t>Информация по итогам акции «В защиту зеленой красавицы»</w:t>
      </w:r>
    </w:p>
    <w:p w:rsidR="00A71FCA" w:rsidRDefault="00A71FCA" w:rsidP="00AA2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учреждение: МАОУ ДОД ДЭЦ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29E3" w:rsidRDefault="00AA29E3" w:rsidP="00AA2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FCA" w:rsidRDefault="00A71FCA" w:rsidP="00AA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</w:t>
      </w:r>
    </w:p>
    <w:p w:rsidR="00A71FCA" w:rsidRDefault="00A71FCA" w:rsidP="00AA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Геннадьевна</w:t>
      </w:r>
    </w:p>
    <w:p w:rsidR="00A71FCA" w:rsidRDefault="00A71FCA" w:rsidP="00AA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33 – 57 – 61</w:t>
      </w:r>
    </w:p>
    <w:p w:rsidR="00A71FCA" w:rsidRDefault="00A71FCA" w:rsidP="00AA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проведенные в рамках акции:</w:t>
      </w:r>
    </w:p>
    <w:p w:rsidR="00AA29E3" w:rsidRDefault="00AA29E3" w:rsidP="00AA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751"/>
        <w:gridCol w:w="1266"/>
        <w:gridCol w:w="2361"/>
      </w:tblGrid>
      <w:tr w:rsidR="00A71FCA" w:rsidTr="0084565F">
        <w:tc>
          <w:tcPr>
            <w:tcW w:w="1560" w:type="dxa"/>
          </w:tcPr>
          <w:p w:rsidR="00A71FCA" w:rsidRDefault="00A71FCA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71FCA" w:rsidRDefault="00A71FCA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51" w:type="dxa"/>
          </w:tcPr>
          <w:p w:rsidR="00A71FCA" w:rsidRDefault="00A71FCA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66" w:type="dxa"/>
          </w:tcPr>
          <w:p w:rsidR="00A71FCA" w:rsidRDefault="00A71FCA" w:rsidP="00AA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AA29E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2361" w:type="dxa"/>
          </w:tcPr>
          <w:p w:rsidR="00A71FCA" w:rsidRDefault="0084565F" w:rsidP="0084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A71FCA" w:rsidTr="0084565F">
        <w:tc>
          <w:tcPr>
            <w:tcW w:w="1560" w:type="dxa"/>
          </w:tcPr>
          <w:p w:rsidR="00A71FCA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</w:tc>
        <w:tc>
          <w:tcPr>
            <w:tcW w:w="2835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«Зеленая красавица»</w:t>
            </w:r>
          </w:p>
        </w:tc>
        <w:tc>
          <w:tcPr>
            <w:tcW w:w="2751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ВМЛ</w:t>
            </w:r>
          </w:p>
        </w:tc>
        <w:tc>
          <w:tcPr>
            <w:tcW w:w="1266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1" w:type="dxa"/>
          </w:tcPr>
          <w:p w:rsidR="00A71FCA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И.А.</w:t>
            </w:r>
          </w:p>
        </w:tc>
      </w:tr>
      <w:tr w:rsidR="00CF5E9D" w:rsidTr="0084565F">
        <w:tc>
          <w:tcPr>
            <w:tcW w:w="1560" w:type="dxa"/>
          </w:tcPr>
          <w:p w:rsidR="00CF5E9D" w:rsidRDefault="00CF5E9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2835" w:type="dxa"/>
          </w:tcPr>
          <w:p w:rsidR="00CF5E9D" w:rsidRDefault="00E1363D" w:rsidP="0009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 -  час «</w:t>
            </w:r>
            <w:r w:rsidR="00097643">
              <w:rPr>
                <w:rFonts w:ascii="Times New Roman" w:hAnsi="Times New Roman" w:cs="Times New Roman"/>
                <w:sz w:val="28"/>
                <w:szCs w:val="28"/>
              </w:rPr>
              <w:t>Сохраним ёлочку</w:t>
            </w:r>
            <w:r w:rsidR="00CF5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1" w:type="dxa"/>
          </w:tcPr>
          <w:p w:rsidR="00CF5E9D" w:rsidRDefault="00CF5E9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МПЛ</w:t>
            </w:r>
          </w:p>
        </w:tc>
        <w:tc>
          <w:tcPr>
            <w:tcW w:w="1266" w:type="dxa"/>
          </w:tcPr>
          <w:p w:rsidR="00CF5E9D" w:rsidRDefault="00CF5E9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1" w:type="dxa"/>
          </w:tcPr>
          <w:p w:rsidR="00CF5E9D" w:rsidRDefault="00CF5E9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П.В.</w:t>
            </w:r>
          </w:p>
        </w:tc>
      </w:tr>
      <w:tr w:rsidR="00AA29E3" w:rsidTr="0084565F">
        <w:tc>
          <w:tcPr>
            <w:tcW w:w="1560" w:type="dxa"/>
          </w:tcPr>
          <w:p w:rsidR="00AA29E3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2835" w:type="dxa"/>
          </w:tcPr>
          <w:p w:rsidR="00AA29E3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«Хвойная викторина»</w:t>
            </w:r>
          </w:p>
        </w:tc>
        <w:tc>
          <w:tcPr>
            <w:tcW w:w="2751" w:type="dxa"/>
          </w:tcPr>
          <w:p w:rsidR="00AA29E3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ДЭЦ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AA29E3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1" w:type="dxa"/>
          </w:tcPr>
          <w:p w:rsidR="00AA29E3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A71FCA" w:rsidTr="0084565F">
        <w:tc>
          <w:tcPr>
            <w:tcW w:w="1560" w:type="dxa"/>
          </w:tcPr>
          <w:p w:rsidR="00A71FCA" w:rsidRDefault="00AA29E3" w:rsidP="00F6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F6377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елочку»</w:t>
            </w:r>
          </w:p>
        </w:tc>
        <w:tc>
          <w:tcPr>
            <w:tcW w:w="2751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ВМЛ</w:t>
            </w:r>
          </w:p>
        </w:tc>
        <w:tc>
          <w:tcPr>
            <w:tcW w:w="1266" w:type="dxa"/>
          </w:tcPr>
          <w:p w:rsidR="00A71FCA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1" w:type="dxa"/>
          </w:tcPr>
          <w:p w:rsidR="00A71FCA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И.А.</w:t>
            </w:r>
          </w:p>
          <w:p w:rsidR="00D06BE0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A71FCA" w:rsidTr="0084565F">
        <w:tc>
          <w:tcPr>
            <w:tcW w:w="1560" w:type="dxa"/>
          </w:tcPr>
          <w:p w:rsidR="00A71FCA" w:rsidRDefault="00780E33" w:rsidP="00F6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5 декабря </w:t>
            </w:r>
          </w:p>
        </w:tc>
        <w:tc>
          <w:tcPr>
            <w:tcW w:w="2835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анимационной листовки</w:t>
            </w:r>
          </w:p>
        </w:tc>
        <w:tc>
          <w:tcPr>
            <w:tcW w:w="2751" w:type="dxa"/>
          </w:tcPr>
          <w:p w:rsidR="00A71FCA" w:rsidRDefault="0092475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37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77C">
              <w:rPr>
                <w:rFonts w:ascii="Times New Roman" w:hAnsi="Times New Roman" w:cs="Times New Roman"/>
                <w:sz w:val="28"/>
                <w:szCs w:val="28"/>
              </w:rPr>
              <w:t>У ДОД ДЭЦ «</w:t>
            </w:r>
            <w:proofErr w:type="spellStart"/>
            <w:r w:rsidR="00F6377C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="00F637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A71FCA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</w:tc>
      </w:tr>
      <w:tr w:rsidR="00A71FCA" w:rsidTr="0084565F">
        <w:tc>
          <w:tcPr>
            <w:tcW w:w="1560" w:type="dxa"/>
          </w:tcPr>
          <w:p w:rsidR="00A71FCA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декабря </w:t>
            </w:r>
          </w:p>
        </w:tc>
        <w:tc>
          <w:tcPr>
            <w:tcW w:w="2835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рубите елки!»</w:t>
            </w:r>
          </w:p>
        </w:tc>
        <w:tc>
          <w:tcPr>
            <w:tcW w:w="2751" w:type="dxa"/>
          </w:tcPr>
          <w:p w:rsidR="00A71FCA" w:rsidRDefault="00F6377C" w:rsidP="0092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247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ДОД ДЭЦ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1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1FCA" w:rsidTr="0084565F">
        <w:tc>
          <w:tcPr>
            <w:tcW w:w="1560" w:type="dxa"/>
          </w:tcPr>
          <w:p w:rsidR="00A71FCA" w:rsidRDefault="00F6377C" w:rsidP="00F6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 w:rsidR="00780E3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  <w:tc>
          <w:tcPr>
            <w:tcW w:w="2835" w:type="dxa"/>
          </w:tcPr>
          <w:p w:rsidR="00A71FCA" w:rsidRDefault="00F6377C" w:rsidP="00B5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252B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хвойных деревьев»</w:t>
            </w:r>
          </w:p>
        </w:tc>
        <w:tc>
          <w:tcPr>
            <w:tcW w:w="2751" w:type="dxa"/>
          </w:tcPr>
          <w:p w:rsidR="00A71FCA" w:rsidRDefault="00F6377C" w:rsidP="00F6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 Д/с № 57 </w:t>
            </w:r>
          </w:p>
        </w:tc>
        <w:tc>
          <w:tcPr>
            <w:tcW w:w="1266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1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1FCA" w:rsidTr="0084565F">
        <w:tc>
          <w:tcPr>
            <w:tcW w:w="1560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t xml:space="preserve"> </w:t>
            </w:r>
            <w:r w:rsidR="00780E3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  <w:tc>
          <w:tcPr>
            <w:tcW w:w="2835" w:type="dxa"/>
          </w:tcPr>
          <w:p w:rsidR="00A71FCA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 -  час </w:t>
            </w:r>
            <w:r w:rsidR="00F6377C">
              <w:rPr>
                <w:rFonts w:ascii="Times New Roman" w:hAnsi="Times New Roman" w:cs="Times New Roman"/>
                <w:sz w:val="28"/>
                <w:szCs w:val="28"/>
              </w:rPr>
              <w:t>«В защиту зеленой красавицы»</w:t>
            </w:r>
          </w:p>
        </w:tc>
        <w:tc>
          <w:tcPr>
            <w:tcW w:w="2751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</w:tc>
        <w:tc>
          <w:tcPr>
            <w:tcW w:w="1266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1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77C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F6377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1FCA" w:rsidTr="0084565F">
        <w:tc>
          <w:tcPr>
            <w:tcW w:w="1560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84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E3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  <w:tc>
          <w:tcPr>
            <w:tcW w:w="2835" w:type="dxa"/>
          </w:tcPr>
          <w:p w:rsidR="00A71FCA" w:rsidRDefault="00E1363D" w:rsidP="00B5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 -  час </w:t>
            </w:r>
            <w:r w:rsidR="00D06B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252B">
              <w:rPr>
                <w:rFonts w:ascii="Times New Roman" w:hAnsi="Times New Roman" w:cs="Times New Roman"/>
                <w:sz w:val="28"/>
                <w:szCs w:val="28"/>
              </w:rPr>
              <w:t>Сбережем елочку»</w:t>
            </w:r>
          </w:p>
        </w:tc>
        <w:tc>
          <w:tcPr>
            <w:tcW w:w="2751" w:type="dxa"/>
          </w:tcPr>
          <w:p w:rsidR="00A71FCA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</w:tc>
        <w:tc>
          <w:tcPr>
            <w:tcW w:w="1266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1" w:type="dxa"/>
          </w:tcPr>
          <w:p w:rsidR="00A71FCA" w:rsidRDefault="00F6377C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77C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F6377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884396" w:rsidTr="0084565F">
        <w:tc>
          <w:tcPr>
            <w:tcW w:w="1560" w:type="dxa"/>
          </w:tcPr>
          <w:p w:rsidR="00884396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17 декабря </w:t>
            </w:r>
          </w:p>
        </w:tc>
        <w:tc>
          <w:tcPr>
            <w:tcW w:w="2835" w:type="dxa"/>
          </w:tcPr>
          <w:p w:rsidR="00884396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«Елочка – зеленая иголочка»</w:t>
            </w:r>
          </w:p>
        </w:tc>
        <w:tc>
          <w:tcPr>
            <w:tcW w:w="2751" w:type="dxa"/>
          </w:tcPr>
          <w:p w:rsidR="00884396" w:rsidRDefault="0092475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43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4396">
              <w:rPr>
                <w:rFonts w:ascii="Times New Roman" w:hAnsi="Times New Roman" w:cs="Times New Roman"/>
                <w:sz w:val="28"/>
                <w:szCs w:val="28"/>
              </w:rPr>
              <w:t>У ДОД ДЭЦ «</w:t>
            </w:r>
            <w:proofErr w:type="spellStart"/>
            <w:r w:rsidR="00884396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="008843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884396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61" w:type="dxa"/>
          </w:tcPr>
          <w:p w:rsidR="00884396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  <w:p w:rsidR="00D06BE0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М.И.</w:t>
            </w:r>
          </w:p>
          <w:p w:rsidR="00884396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D06BE0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  <w:p w:rsidR="00D06BE0" w:rsidRPr="00F6377C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В.Е.</w:t>
            </w:r>
          </w:p>
        </w:tc>
      </w:tr>
      <w:tr w:rsidR="00F6377C" w:rsidTr="0084565F">
        <w:tc>
          <w:tcPr>
            <w:tcW w:w="1560" w:type="dxa"/>
          </w:tcPr>
          <w:p w:rsidR="00F6377C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декабря </w:t>
            </w:r>
          </w:p>
        </w:tc>
        <w:tc>
          <w:tcPr>
            <w:tcW w:w="2835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«Знакомая незнакомка»</w:t>
            </w:r>
          </w:p>
        </w:tc>
        <w:tc>
          <w:tcPr>
            <w:tcW w:w="2751" w:type="dxa"/>
          </w:tcPr>
          <w:p w:rsidR="00F6377C" w:rsidRDefault="0092475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43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4396">
              <w:rPr>
                <w:rFonts w:ascii="Times New Roman" w:hAnsi="Times New Roman" w:cs="Times New Roman"/>
                <w:sz w:val="28"/>
                <w:szCs w:val="28"/>
              </w:rPr>
              <w:t>У ДОД ДЭЦ «</w:t>
            </w:r>
            <w:proofErr w:type="spellStart"/>
            <w:r w:rsidR="00884396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="008843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1" w:type="dxa"/>
          </w:tcPr>
          <w:p w:rsidR="00F6377C" w:rsidRP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6377C" w:rsidTr="0084565F">
        <w:tc>
          <w:tcPr>
            <w:tcW w:w="1560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  <w:r w:rsidR="00780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елочке»</w:t>
            </w:r>
          </w:p>
          <w:p w:rsidR="00BA25FF" w:rsidRDefault="00BA25FF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1266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1" w:type="dxa"/>
          </w:tcPr>
          <w:p w:rsidR="00F6377C" w:rsidRP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В.Е.</w:t>
            </w:r>
          </w:p>
        </w:tc>
      </w:tr>
      <w:tr w:rsidR="00F6377C" w:rsidTr="0084565F">
        <w:tc>
          <w:tcPr>
            <w:tcW w:w="1560" w:type="dxa"/>
          </w:tcPr>
          <w:p w:rsidR="00F6377C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декабря </w:t>
            </w:r>
          </w:p>
        </w:tc>
        <w:tc>
          <w:tcPr>
            <w:tcW w:w="2835" w:type="dxa"/>
          </w:tcPr>
          <w:p w:rsidR="00F6377C" w:rsidRDefault="00B5252B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«Маленькой елочке </w:t>
            </w:r>
            <w:r w:rsidRPr="00B5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холодно зимой»</w:t>
            </w:r>
          </w:p>
        </w:tc>
        <w:tc>
          <w:tcPr>
            <w:tcW w:w="2751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12</w:t>
            </w:r>
          </w:p>
          <w:p w:rsidR="00780E33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E33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E33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361" w:type="dxa"/>
          </w:tcPr>
          <w:p w:rsidR="00F6377C" w:rsidRP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396">
              <w:rPr>
                <w:rFonts w:ascii="Times New Roman" w:hAnsi="Times New Roman" w:cs="Times New Roman"/>
                <w:sz w:val="28"/>
                <w:szCs w:val="28"/>
              </w:rPr>
              <w:t>Анисимова В.Е.</w:t>
            </w:r>
          </w:p>
        </w:tc>
      </w:tr>
      <w:tr w:rsidR="00F6377C" w:rsidTr="0084565F">
        <w:tc>
          <w:tcPr>
            <w:tcW w:w="1560" w:type="dxa"/>
          </w:tcPr>
          <w:p w:rsidR="00F6377C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декабря </w:t>
            </w:r>
          </w:p>
        </w:tc>
        <w:tc>
          <w:tcPr>
            <w:tcW w:w="2835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«Елки против Нового года»</w:t>
            </w:r>
          </w:p>
        </w:tc>
        <w:tc>
          <w:tcPr>
            <w:tcW w:w="2751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41</w:t>
            </w:r>
          </w:p>
          <w:p w:rsidR="00780E33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61" w:type="dxa"/>
          </w:tcPr>
          <w:p w:rsidR="00F6377C" w:rsidRP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6377C" w:rsidTr="0084565F">
        <w:tc>
          <w:tcPr>
            <w:tcW w:w="1560" w:type="dxa"/>
          </w:tcPr>
          <w:p w:rsidR="00F6377C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5 декабря </w:t>
            </w:r>
          </w:p>
        </w:tc>
        <w:tc>
          <w:tcPr>
            <w:tcW w:w="2835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</w:t>
            </w:r>
            <w:r w:rsidR="00B5252B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елку, не рубите лес»</w:t>
            </w:r>
          </w:p>
        </w:tc>
        <w:tc>
          <w:tcPr>
            <w:tcW w:w="2751" w:type="dxa"/>
          </w:tcPr>
          <w:p w:rsidR="00F6377C" w:rsidRDefault="0092475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43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4396">
              <w:rPr>
                <w:rFonts w:ascii="Times New Roman" w:hAnsi="Times New Roman" w:cs="Times New Roman"/>
                <w:sz w:val="28"/>
                <w:szCs w:val="28"/>
              </w:rPr>
              <w:t>У ДОД ДЭЦ «</w:t>
            </w:r>
            <w:proofErr w:type="spellStart"/>
            <w:r w:rsidR="00884396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="008843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F6377C" w:rsidRP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3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884396">
              <w:rPr>
                <w:rFonts w:ascii="Times New Roman" w:hAnsi="Times New Roman" w:cs="Times New Roman"/>
                <w:sz w:val="28"/>
                <w:szCs w:val="28"/>
              </w:rPr>
              <w:t xml:space="preserve"> И.П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377C" w:rsidTr="0084565F">
        <w:tc>
          <w:tcPr>
            <w:tcW w:w="1560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</w:t>
            </w:r>
            <w:r w:rsidR="00AA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</w:tcPr>
          <w:p w:rsid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листовок </w:t>
            </w:r>
          </w:p>
        </w:tc>
        <w:tc>
          <w:tcPr>
            <w:tcW w:w="2751" w:type="dxa"/>
          </w:tcPr>
          <w:p w:rsidR="00F6377C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3">
              <w:rPr>
                <w:rFonts w:ascii="Times New Roman" w:hAnsi="Times New Roman" w:cs="Times New Roman"/>
                <w:sz w:val="28"/>
                <w:szCs w:val="28"/>
              </w:rPr>
              <w:t>МАОУ ДОД ДЭЦ «</w:t>
            </w:r>
            <w:proofErr w:type="spellStart"/>
            <w:r w:rsidRPr="00AA29E3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AA2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F6377C" w:rsidRDefault="00913F65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1" w:type="dxa"/>
          </w:tcPr>
          <w:p w:rsidR="00F6377C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</w:p>
          <w:p w:rsidR="00AA29E3" w:rsidRPr="00F6377C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</w:tc>
      </w:tr>
      <w:tr w:rsidR="00884396" w:rsidTr="0084565F">
        <w:tc>
          <w:tcPr>
            <w:tcW w:w="1560" w:type="dxa"/>
          </w:tcPr>
          <w:p w:rsidR="00884396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31 декабря</w:t>
            </w:r>
          </w:p>
        </w:tc>
        <w:tc>
          <w:tcPr>
            <w:tcW w:w="2835" w:type="dxa"/>
          </w:tcPr>
          <w:p w:rsidR="00884396" w:rsidRDefault="00884396" w:rsidP="00B5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</w:t>
            </w: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ранение листовок</w:t>
            </w:r>
            <w:r w:rsidR="00B5252B" w:rsidRPr="00B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F65" w:rsidRPr="00B525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252B">
              <w:rPr>
                <w:rFonts w:ascii="Times New Roman" w:hAnsi="Times New Roman" w:cs="Times New Roman"/>
                <w:sz w:val="28"/>
                <w:szCs w:val="28"/>
              </w:rPr>
              <w:t>350 шт.</w:t>
            </w:r>
            <w:r w:rsidR="00913F65" w:rsidRPr="00B525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1" w:type="dxa"/>
          </w:tcPr>
          <w:p w:rsidR="00884396" w:rsidRDefault="00913F65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65">
              <w:rPr>
                <w:rFonts w:ascii="Times New Roman" w:hAnsi="Times New Roman" w:cs="Times New Roman"/>
                <w:sz w:val="28"/>
                <w:szCs w:val="28"/>
              </w:rPr>
              <w:t>Микрорайон «Авиагородок»</w:t>
            </w:r>
          </w:p>
        </w:tc>
        <w:tc>
          <w:tcPr>
            <w:tcW w:w="1266" w:type="dxa"/>
          </w:tcPr>
          <w:p w:rsidR="00884396" w:rsidRDefault="00913F65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361" w:type="dxa"/>
          </w:tcPr>
          <w:p w:rsidR="00884396" w:rsidRPr="00F6377C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396" w:rsidTr="0084565F">
        <w:tc>
          <w:tcPr>
            <w:tcW w:w="1560" w:type="dxa"/>
          </w:tcPr>
          <w:p w:rsidR="00884396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31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4396" w:rsidRPr="00B5252B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Конкурс поделок «Елку надо не срубить, надо склеить, сшить, сложить»</w:t>
            </w:r>
          </w:p>
        </w:tc>
        <w:tc>
          <w:tcPr>
            <w:tcW w:w="2751" w:type="dxa"/>
          </w:tcPr>
          <w:p w:rsidR="00884396" w:rsidRPr="00B5252B" w:rsidRDefault="00924756" w:rsidP="0092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МАОУ ДОД ДЭЦ «</w:t>
            </w:r>
            <w:proofErr w:type="spellStart"/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884396" w:rsidRPr="00B5252B" w:rsidRDefault="0088439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61" w:type="dxa"/>
          </w:tcPr>
          <w:p w:rsidR="00884396" w:rsidRPr="00B5252B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  <w:p w:rsidR="00AA29E3" w:rsidRPr="00B5252B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Анисимова В.Е.</w:t>
            </w:r>
          </w:p>
          <w:p w:rsidR="00B5252B" w:rsidRPr="00F6377C" w:rsidRDefault="00B5252B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884396" w:rsidTr="0084565F">
        <w:tc>
          <w:tcPr>
            <w:tcW w:w="1560" w:type="dxa"/>
          </w:tcPr>
          <w:p w:rsidR="00884396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31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4396" w:rsidRPr="00F205EE" w:rsidRDefault="0092475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5EE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F205EE">
              <w:rPr>
                <w:rFonts w:ascii="Times New Roman" w:hAnsi="Times New Roman" w:cs="Times New Roman"/>
                <w:sz w:val="28"/>
                <w:szCs w:val="28"/>
              </w:rPr>
              <w:t>Новогодняя красавица»</w:t>
            </w:r>
          </w:p>
        </w:tc>
        <w:tc>
          <w:tcPr>
            <w:tcW w:w="2751" w:type="dxa"/>
          </w:tcPr>
          <w:p w:rsidR="00884396" w:rsidRDefault="00924756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ДЭЦ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884396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61" w:type="dxa"/>
          </w:tcPr>
          <w:p w:rsidR="00AA29E3" w:rsidRDefault="00AA29E3" w:rsidP="00AA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  <w:p w:rsidR="00884396" w:rsidRDefault="00AA29E3" w:rsidP="00AA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396">
              <w:rPr>
                <w:rFonts w:ascii="Times New Roman" w:hAnsi="Times New Roman" w:cs="Times New Roman"/>
                <w:sz w:val="28"/>
                <w:szCs w:val="28"/>
              </w:rPr>
              <w:t>Анисимова В.Е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9E3" w:rsidRPr="00F6377C" w:rsidRDefault="00AA29E3" w:rsidP="00AA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И.А.</w:t>
            </w:r>
          </w:p>
        </w:tc>
      </w:tr>
      <w:tr w:rsidR="00DC462D" w:rsidTr="0084565F">
        <w:tc>
          <w:tcPr>
            <w:tcW w:w="1560" w:type="dxa"/>
          </w:tcPr>
          <w:p w:rsidR="00DC462D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462D" w:rsidRPr="00DC462D" w:rsidRDefault="00DC462D" w:rsidP="00DC46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62D">
              <w:rPr>
                <w:rFonts w:ascii="Times New Roman" w:eastAsia="Calibri" w:hAnsi="Times New Roman" w:cs="Times New Roman"/>
                <w:sz w:val="28"/>
                <w:szCs w:val="28"/>
              </w:rPr>
              <w:t>«В лесу родилась елочка и … пусть она живет»</w:t>
            </w:r>
          </w:p>
          <w:p w:rsidR="00DC462D" w:rsidRPr="00924756" w:rsidRDefault="00DC462D" w:rsidP="00A71F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1" w:type="dxa"/>
          </w:tcPr>
          <w:p w:rsidR="00DC462D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</w:tc>
        <w:tc>
          <w:tcPr>
            <w:tcW w:w="1266" w:type="dxa"/>
          </w:tcPr>
          <w:p w:rsidR="00DC462D" w:rsidRDefault="00D244D7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1" w:type="dxa"/>
          </w:tcPr>
          <w:p w:rsidR="00DC462D" w:rsidRPr="00B5252B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 w:rsidRPr="00B5252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D5A4E" w:rsidTr="0084565F">
        <w:tc>
          <w:tcPr>
            <w:tcW w:w="1560" w:type="dxa"/>
          </w:tcPr>
          <w:p w:rsidR="002D5A4E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5A4E" w:rsidRPr="00DC462D" w:rsidRDefault="002D5A4E" w:rsidP="00DC46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«Альтернатива новогодней елке»</w:t>
            </w:r>
          </w:p>
        </w:tc>
        <w:tc>
          <w:tcPr>
            <w:tcW w:w="2751" w:type="dxa"/>
          </w:tcPr>
          <w:p w:rsidR="002D5A4E" w:rsidRDefault="002D5A4E" w:rsidP="002D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</w:tc>
        <w:tc>
          <w:tcPr>
            <w:tcW w:w="1266" w:type="dxa"/>
          </w:tcPr>
          <w:p w:rsidR="002D5A4E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1" w:type="dxa"/>
          </w:tcPr>
          <w:p w:rsidR="002D5A4E" w:rsidRPr="00B5252B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52B"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 w:rsidRPr="00B5252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C462D" w:rsidTr="0084565F">
        <w:tc>
          <w:tcPr>
            <w:tcW w:w="1560" w:type="dxa"/>
          </w:tcPr>
          <w:p w:rsidR="00DC462D" w:rsidRPr="002D5A4E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1 – 31 декабря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05EE" w:rsidRPr="002D5A4E" w:rsidRDefault="00E1363D" w:rsidP="00DC46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распространение</w:t>
            </w:r>
          </w:p>
          <w:p w:rsidR="00DC462D" w:rsidRPr="002D5A4E" w:rsidRDefault="00E1363D" w:rsidP="00E1363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E45BA"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>бращени</w:t>
            </w:r>
            <w:r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FE45BA"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населению</w:t>
            </w:r>
            <w:r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D5A4E"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(150 </w:t>
            </w:r>
            <w:proofErr w:type="spellStart"/>
            <w:proofErr w:type="gramStart"/>
            <w:r w:rsidR="002D5A4E"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2D5A4E" w:rsidRPr="002D5A4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1" w:type="dxa"/>
          </w:tcPr>
          <w:p w:rsidR="00DC462D" w:rsidRPr="002D5A4E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Микрорайон «Авиагородок»</w:t>
            </w:r>
          </w:p>
        </w:tc>
        <w:tc>
          <w:tcPr>
            <w:tcW w:w="1266" w:type="dxa"/>
          </w:tcPr>
          <w:p w:rsidR="00DC462D" w:rsidRPr="002D5A4E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1" w:type="dxa"/>
          </w:tcPr>
          <w:p w:rsidR="00DC462D" w:rsidRPr="002D5A4E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A4E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AA29E3" w:rsidTr="0084565F">
        <w:tc>
          <w:tcPr>
            <w:tcW w:w="1560" w:type="dxa"/>
          </w:tcPr>
          <w:p w:rsidR="00AA29E3" w:rsidRDefault="007471E2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декабря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A29E3" w:rsidRDefault="00AA29E3" w:rsidP="00DC46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Эко - час </w:t>
            </w:r>
            <w:r w:rsidRPr="007932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"Сохраним лесных красавиц!"</w:t>
            </w:r>
          </w:p>
        </w:tc>
        <w:tc>
          <w:tcPr>
            <w:tcW w:w="2751" w:type="dxa"/>
          </w:tcPr>
          <w:p w:rsidR="00AA29E3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МАОУ ДОД ДЭЦ «</w:t>
            </w:r>
            <w:proofErr w:type="spellStart"/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AA29E3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1" w:type="dxa"/>
          </w:tcPr>
          <w:p w:rsidR="00E1363D" w:rsidRDefault="00E1363D" w:rsidP="00E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  <w:p w:rsidR="00AA29E3" w:rsidRDefault="00E1363D" w:rsidP="00E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М.И</w:t>
            </w:r>
          </w:p>
          <w:p w:rsidR="00E1363D" w:rsidRPr="00F6377C" w:rsidRDefault="00E1363D" w:rsidP="00E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F205EE" w:rsidTr="0084565F">
        <w:tc>
          <w:tcPr>
            <w:tcW w:w="1560" w:type="dxa"/>
          </w:tcPr>
          <w:p w:rsidR="00F205EE" w:rsidRDefault="007471E2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  <w:tcBorders>
              <w:top w:val="nil"/>
            </w:tcBorders>
          </w:tcPr>
          <w:p w:rsidR="00F205EE" w:rsidRPr="00F205EE" w:rsidRDefault="00F205EE" w:rsidP="00DC46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05EE">
              <w:rPr>
                <w:rFonts w:ascii="Times New Roman" w:hAnsi="Times New Roman" w:cs="Times New Roman"/>
                <w:sz w:val="28"/>
                <w:szCs w:val="28"/>
              </w:rPr>
              <w:t>“Ёлочку рубить не буду – искусственную приобрету”.</w:t>
            </w:r>
          </w:p>
        </w:tc>
        <w:tc>
          <w:tcPr>
            <w:tcW w:w="2751" w:type="dxa"/>
          </w:tcPr>
          <w:p w:rsidR="00F205EE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  <w:tc>
          <w:tcPr>
            <w:tcW w:w="1266" w:type="dxa"/>
          </w:tcPr>
          <w:p w:rsidR="00F205EE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1" w:type="dxa"/>
          </w:tcPr>
          <w:p w:rsidR="00F205EE" w:rsidRPr="00F6377C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DC462D" w:rsidTr="0084565F">
        <w:tc>
          <w:tcPr>
            <w:tcW w:w="1560" w:type="dxa"/>
          </w:tcPr>
          <w:p w:rsidR="00DC462D" w:rsidRDefault="007471E2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35" w:type="dxa"/>
          </w:tcPr>
          <w:p w:rsidR="00AA29E3" w:rsidRPr="00793252" w:rsidRDefault="00AA29E3" w:rsidP="00AA2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 – час </w:t>
            </w:r>
            <w:r w:rsidRPr="00793252">
              <w:rPr>
                <w:rFonts w:ascii="Times New Roman" w:eastAsia="Calibri" w:hAnsi="Times New Roman" w:cs="Times New Roman"/>
                <w:sz w:val="28"/>
                <w:szCs w:val="28"/>
              </w:rPr>
              <w:t>«О состоянии хвойных лесов Хабаровского края».</w:t>
            </w:r>
          </w:p>
          <w:p w:rsidR="00DC462D" w:rsidRPr="00DC462D" w:rsidRDefault="00DC462D" w:rsidP="00DC46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1" w:type="dxa"/>
          </w:tcPr>
          <w:p w:rsidR="00DC462D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41</w:t>
            </w:r>
          </w:p>
          <w:p w:rsidR="007471E2" w:rsidRDefault="007471E2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C462D" w:rsidRDefault="002D5A4E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61" w:type="dxa"/>
          </w:tcPr>
          <w:p w:rsidR="00DC462D" w:rsidRPr="00F6377C" w:rsidRDefault="002454F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C462D" w:rsidTr="0084565F">
        <w:tc>
          <w:tcPr>
            <w:tcW w:w="1560" w:type="dxa"/>
          </w:tcPr>
          <w:p w:rsidR="00DC462D" w:rsidRDefault="007471E2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A4E">
              <w:rPr>
                <w:rFonts w:ascii="Times New Roman" w:hAnsi="Times New Roman" w:cs="Times New Roman"/>
                <w:sz w:val="28"/>
                <w:szCs w:val="28"/>
              </w:rPr>
              <w:t>1 – 31 декабря</w:t>
            </w:r>
          </w:p>
        </w:tc>
        <w:tc>
          <w:tcPr>
            <w:tcW w:w="2835" w:type="dxa"/>
          </w:tcPr>
          <w:p w:rsidR="00DC462D" w:rsidRPr="00DC462D" w:rsidRDefault="00AA29E3" w:rsidP="00DC462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Оформление информационного </w:t>
            </w:r>
            <w:r w:rsidR="00DC462D" w:rsidRPr="00DC4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62D" w:rsidRPr="00DC46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DC462D" w:rsidRPr="00DC462D">
              <w:rPr>
                <w:rFonts w:ascii="Times New Roman" w:eastAsia="Calibri" w:hAnsi="Times New Roman" w:cs="Times New Roman"/>
                <w:sz w:val="28"/>
                <w:szCs w:val="28"/>
              </w:rPr>
              <w:t>а «Новый год и елка»</w:t>
            </w:r>
          </w:p>
          <w:p w:rsidR="00DC462D" w:rsidRPr="00DC462D" w:rsidRDefault="00DC462D" w:rsidP="00DC462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DC462D" w:rsidRDefault="007471E2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ДОД ДЭЦ «</w:t>
            </w:r>
            <w:proofErr w:type="spellStart"/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DC462D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DC462D" w:rsidRPr="00F6377C" w:rsidRDefault="002454FD" w:rsidP="002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C462D" w:rsidTr="0084565F">
        <w:tc>
          <w:tcPr>
            <w:tcW w:w="1560" w:type="dxa"/>
          </w:tcPr>
          <w:p w:rsidR="007471E2" w:rsidRDefault="007471E2" w:rsidP="007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15 декабря</w:t>
            </w:r>
          </w:p>
          <w:p w:rsidR="00DC462D" w:rsidRDefault="007471E2" w:rsidP="007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DC462D" w:rsidRPr="00DC462D" w:rsidRDefault="002454FD" w:rsidP="00DC462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плакатов  и листовок</w:t>
            </w:r>
            <w:r w:rsidR="00DC462D" w:rsidRPr="00DC4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защиту елки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1" w:type="dxa"/>
          </w:tcPr>
          <w:p w:rsidR="00DC462D" w:rsidRDefault="007471E2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МАОУ ДОД ДЭЦ «</w:t>
            </w:r>
            <w:proofErr w:type="spellStart"/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DC462D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</w:tcPr>
          <w:p w:rsidR="002454FD" w:rsidRDefault="002454FD" w:rsidP="002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  <w:p w:rsidR="002454FD" w:rsidRDefault="002454FD" w:rsidP="002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396">
              <w:rPr>
                <w:rFonts w:ascii="Times New Roman" w:hAnsi="Times New Roman" w:cs="Times New Roman"/>
                <w:sz w:val="28"/>
                <w:szCs w:val="28"/>
              </w:rPr>
              <w:t>Анисимова В.Е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62D" w:rsidRPr="00F6377C" w:rsidRDefault="002454F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C462D" w:rsidTr="0084565F">
        <w:tc>
          <w:tcPr>
            <w:tcW w:w="1560" w:type="dxa"/>
          </w:tcPr>
          <w:p w:rsidR="00DC462D" w:rsidRDefault="00AA29E3" w:rsidP="00AA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25 декабря</w:t>
            </w:r>
          </w:p>
          <w:p w:rsidR="00AA29E3" w:rsidRDefault="00AA29E3" w:rsidP="00AA2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DC462D" w:rsidRPr="00DC462D" w:rsidRDefault="00DC462D" w:rsidP="00DC462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Социологический </w:t>
            </w:r>
            <w:r w:rsidR="00AA29E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 населения </w:t>
            </w:r>
            <w:r w:rsidR="00AA29E3">
              <w:rPr>
                <w:rFonts w:ascii="Times New Roman" w:hAnsi="Times New Roman" w:cs="Times New Roman"/>
                <w:sz w:val="28"/>
                <w:szCs w:val="28"/>
              </w:rPr>
              <w:t>«Какую елку вы поставите дома на новый год?»</w:t>
            </w:r>
          </w:p>
        </w:tc>
        <w:tc>
          <w:tcPr>
            <w:tcW w:w="2751" w:type="dxa"/>
          </w:tcPr>
          <w:p w:rsidR="00DC462D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«Авиагородок»</w:t>
            </w:r>
          </w:p>
        </w:tc>
        <w:tc>
          <w:tcPr>
            <w:tcW w:w="1266" w:type="dxa"/>
          </w:tcPr>
          <w:p w:rsidR="00DC462D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361" w:type="dxa"/>
          </w:tcPr>
          <w:p w:rsidR="00DC462D" w:rsidRDefault="00E1363D" w:rsidP="00E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E1363D" w:rsidRDefault="00E1363D" w:rsidP="00E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  <w:p w:rsidR="00E1363D" w:rsidRPr="00F6377C" w:rsidRDefault="00E1363D" w:rsidP="00E13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В.Е.</w:t>
            </w:r>
          </w:p>
        </w:tc>
      </w:tr>
      <w:tr w:rsidR="00AA29E3" w:rsidTr="0084565F">
        <w:tc>
          <w:tcPr>
            <w:tcW w:w="1560" w:type="dxa"/>
          </w:tcPr>
          <w:p w:rsidR="00AA29E3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31 декабря</w:t>
            </w:r>
          </w:p>
          <w:p w:rsidR="00AA29E3" w:rsidRDefault="00AA29E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835" w:type="dxa"/>
          </w:tcPr>
          <w:p w:rsidR="00AA29E3" w:rsidRDefault="00AA29E3" w:rsidP="00AA2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Социологический опрос пользователей сайта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«Какую елку вы поставите дома на новый год?»</w:t>
            </w:r>
          </w:p>
        </w:tc>
        <w:tc>
          <w:tcPr>
            <w:tcW w:w="2751" w:type="dxa"/>
          </w:tcPr>
          <w:p w:rsidR="00AA29E3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учреждения</w:t>
            </w:r>
          </w:p>
        </w:tc>
        <w:tc>
          <w:tcPr>
            <w:tcW w:w="1266" w:type="dxa"/>
          </w:tcPr>
          <w:p w:rsidR="00AA29E3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361" w:type="dxa"/>
          </w:tcPr>
          <w:p w:rsidR="00E1363D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3D" w:rsidRDefault="00E1363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AA29E3" w:rsidRPr="00F6377C" w:rsidRDefault="002454F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</w:tc>
      </w:tr>
      <w:tr w:rsidR="00DC462D" w:rsidTr="0084565F">
        <w:tc>
          <w:tcPr>
            <w:tcW w:w="1560" w:type="dxa"/>
          </w:tcPr>
          <w:p w:rsidR="00DC462D" w:rsidRDefault="00B5252B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30 декабря 2012</w:t>
            </w:r>
          </w:p>
        </w:tc>
        <w:tc>
          <w:tcPr>
            <w:tcW w:w="2835" w:type="dxa"/>
          </w:tcPr>
          <w:p w:rsidR="00DC462D" w:rsidRDefault="00DC462D" w:rsidP="00DC462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информационных и агитационных материалов на сайте учреждения</w:t>
            </w:r>
          </w:p>
        </w:tc>
        <w:tc>
          <w:tcPr>
            <w:tcW w:w="2751" w:type="dxa"/>
          </w:tcPr>
          <w:p w:rsidR="00DC462D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МАОУ ДОД ДЭЦ «</w:t>
            </w:r>
            <w:proofErr w:type="spellStart"/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747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6" w:type="dxa"/>
          </w:tcPr>
          <w:p w:rsidR="00DC462D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1" w:type="dxa"/>
          </w:tcPr>
          <w:p w:rsidR="00DC462D" w:rsidRDefault="002454F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2454FD" w:rsidRPr="00F6377C" w:rsidRDefault="002454F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Т.В.</w:t>
            </w:r>
          </w:p>
        </w:tc>
      </w:tr>
      <w:tr w:rsidR="00DC462D" w:rsidTr="0084565F">
        <w:tc>
          <w:tcPr>
            <w:tcW w:w="1560" w:type="dxa"/>
          </w:tcPr>
          <w:p w:rsidR="00DC462D" w:rsidRDefault="00B5252B" w:rsidP="00B5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835" w:type="dxa"/>
          </w:tcPr>
          <w:p w:rsidR="00DC462D" w:rsidRDefault="00DC462D" w:rsidP="00DC462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презентации «Елки против Нового года» на сайте </w:t>
            </w:r>
            <w:r w:rsidR="002454F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класс</w:t>
            </w:r>
            <w:r w:rsidR="002454F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1" w:type="dxa"/>
          </w:tcPr>
          <w:p w:rsidR="00DC462D" w:rsidRDefault="00DC462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C462D" w:rsidRDefault="00D06BE0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DC462D" w:rsidRPr="00F6377C" w:rsidRDefault="00DC462D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6BE0" w:rsidTr="0084565F">
        <w:tc>
          <w:tcPr>
            <w:tcW w:w="1560" w:type="dxa"/>
          </w:tcPr>
          <w:p w:rsidR="00D06BE0" w:rsidRDefault="00D06BE0" w:rsidP="00BA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BA25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2012</w:t>
            </w:r>
          </w:p>
        </w:tc>
        <w:tc>
          <w:tcPr>
            <w:tcW w:w="2835" w:type="dxa"/>
          </w:tcPr>
          <w:p w:rsidR="00D06BE0" w:rsidRDefault="00780E33" w:rsidP="00DC462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марафон «Защитим ёлочку»</w:t>
            </w:r>
          </w:p>
        </w:tc>
        <w:tc>
          <w:tcPr>
            <w:tcW w:w="2751" w:type="dxa"/>
          </w:tcPr>
          <w:p w:rsidR="00D06BE0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</w:tc>
        <w:tc>
          <w:tcPr>
            <w:tcW w:w="1266" w:type="dxa"/>
          </w:tcPr>
          <w:p w:rsidR="00D06BE0" w:rsidRDefault="00780E33" w:rsidP="00A7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61" w:type="dxa"/>
          </w:tcPr>
          <w:p w:rsidR="00D06BE0" w:rsidRDefault="00BA25FF" w:rsidP="00BA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О.</w:t>
            </w:r>
            <w:r w:rsidR="00780E3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5FF" w:rsidTr="0084565F">
        <w:tc>
          <w:tcPr>
            <w:tcW w:w="7146" w:type="dxa"/>
            <w:gridSpan w:val="3"/>
          </w:tcPr>
          <w:p w:rsidR="00BA25FF" w:rsidRPr="00BA25FF" w:rsidRDefault="00BA25FF" w:rsidP="00780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27" w:type="dxa"/>
            <w:gridSpan w:val="2"/>
          </w:tcPr>
          <w:p w:rsidR="00BA25FF" w:rsidRPr="00BA25FF" w:rsidRDefault="00BA25FF" w:rsidP="00BA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FF">
              <w:rPr>
                <w:rFonts w:ascii="Times New Roman" w:hAnsi="Times New Roman" w:cs="Times New Roman"/>
                <w:b/>
                <w:sz w:val="28"/>
                <w:szCs w:val="28"/>
              </w:rPr>
              <w:t>1526</w:t>
            </w:r>
          </w:p>
        </w:tc>
      </w:tr>
    </w:tbl>
    <w:p w:rsidR="002454FD" w:rsidRDefault="002454FD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CA" w:rsidRDefault="00A71FCA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активных участников акции</w:t>
      </w:r>
    </w:p>
    <w:p w:rsidR="002454FD" w:rsidRDefault="002454FD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CA" w:rsidRDefault="002454FD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F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Беляева Ярослава</w:t>
      </w:r>
    </w:p>
    <w:p w:rsidR="00A71FCA" w:rsidRDefault="00A71FCA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4FD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="002454FD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E1363D" w:rsidRDefault="00A71FCA" w:rsidP="00E1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54FD">
        <w:rPr>
          <w:rFonts w:ascii="Times New Roman" w:hAnsi="Times New Roman" w:cs="Times New Roman"/>
          <w:sz w:val="28"/>
          <w:szCs w:val="28"/>
        </w:rPr>
        <w:t xml:space="preserve"> </w:t>
      </w:r>
      <w:r w:rsidR="00E1363D">
        <w:rPr>
          <w:rFonts w:ascii="Times New Roman" w:hAnsi="Times New Roman" w:cs="Times New Roman"/>
          <w:sz w:val="28"/>
          <w:szCs w:val="28"/>
        </w:rPr>
        <w:t>Федотов Егор</w:t>
      </w:r>
    </w:p>
    <w:p w:rsidR="00A71FCA" w:rsidRDefault="00E1363D" w:rsidP="00E1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Трубчанинова Ольга</w:t>
      </w:r>
    </w:p>
    <w:p w:rsidR="00A71FCA" w:rsidRDefault="00A71FCA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0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5FF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="00BA25FF">
        <w:rPr>
          <w:rFonts w:ascii="Times New Roman" w:hAnsi="Times New Roman" w:cs="Times New Roman"/>
          <w:sz w:val="28"/>
          <w:szCs w:val="28"/>
        </w:rPr>
        <w:t xml:space="preserve"> Вл</w:t>
      </w:r>
      <w:r w:rsidR="00780E33">
        <w:rPr>
          <w:rFonts w:ascii="Times New Roman" w:hAnsi="Times New Roman" w:cs="Times New Roman"/>
          <w:sz w:val="28"/>
          <w:szCs w:val="28"/>
        </w:rPr>
        <w:t>ад</w:t>
      </w:r>
    </w:p>
    <w:p w:rsidR="00B8486C" w:rsidRDefault="00B8486C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6C" w:rsidRDefault="00B8486C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  33 – 57 - 61</w:t>
      </w:r>
    </w:p>
    <w:p w:rsidR="00B8486C" w:rsidRDefault="00B8486C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86C" w:rsidRPr="00A71FCA" w:rsidRDefault="00B8486C" w:rsidP="0024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_____________________________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</w:p>
    <w:sectPr w:rsidR="00B8486C" w:rsidRPr="00A71FCA" w:rsidSect="0084565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8C9"/>
    <w:multiLevelType w:val="hybridMultilevel"/>
    <w:tmpl w:val="D790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CA"/>
    <w:rsid w:val="00097643"/>
    <w:rsid w:val="002454FD"/>
    <w:rsid w:val="002D5A4E"/>
    <w:rsid w:val="003E2F61"/>
    <w:rsid w:val="00742244"/>
    <w:rsid w:val="007471E2"/>
    <w:rsid w:val="00780E33"/>
    <w:rsid w:val="0084565F"/>
    <w:rsid w:val="00884396"/>
    <w:rsid w:val="00913F65"/>
    <w:rsid w:val="00924756"/>
    <w:rsid w:val="00A71FCA"/>
    <w:rsid w:val="00AA29E3"/>
    <w:rsid w:val="00B5252B"/>
    <w:rsid w:val="00B8486C"/>
    <w:rsid w:val="00BA25FF"/>
    <w:rsid w:val="00CF5E9D"/>
    <w:rsid w:val="00D06BE0"/>
    <w:rsid w:val="00D244D7"/>
    <w:rsid w:val="00DA79F4"/>
    <w:rsid w:val="00DC462D"/>
    <w:rsid w:val="00E1363D"/>
    <w:rsid w:val="00F205EE"/>
    <w:rsid w:val="00F6377C"/>
    <w:rsid w:val="00FE45BA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2013-01-11T04:12:00Z</cp:lastPrinted>
  <dcterms:created xsi:type="dcterms:W3CDTF">2012-12-10T04:03:00Z</dcterms:created>
  <dcterms:modified xsi:type="dcterms:W3CDTF">2013-01-11T06:24:00Z</dcterms:modified>
</cp:coreProperties>
</file>