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8E" w:rsidRDefault="00DE7A37" w:rsidP="009854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оценочная таблица результатов эколого-биологической олимпиады школьников «Люби и знай свой край»</w:t>
      </w:r>
    </w:p>
    <w:p w:rsidR="00985430" w:rsidRDefault="00985430" w:rsidP="009854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12-14.03.2013</w:t>
      </w:r>
    </w:p>
    <w:p w:rsidR="00985430" w:rsidRDefault="00985430" w:rsidP="009854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86" w:type="dxa"/>
        <w:tblLayout w:type="fixed"/>
        <w:tblLook w:val="04A0"/>
      </w:tblPr>
      <w:tblGrid>
        <w:gridCol w:w="529"/>
        <w:gridCol w:w="570"/>
        <w:gridCol w:w="3258"/>
        <w:gridCol w:w="2831"/>
        <w:gridCol w:w="4253"/>
        <w:gridCol w:w="1710"/>
        <w:gridCol w:w="1410"/>
        <w:gridCol w:w="6"/>
        <w:gridCol w:w="1419"/>
      </w:tblGrid>
      <w:tr w:rsidR="004F7ECA" w:rsidTr="000562EF">
        <w:tc>
          <w:tcPr>
            <w:tcW w:w="529" w:type="dxa"/>
          </w:tcPr>
          <w:p w:rsidR="00985430" w:rsidRDefault="0098543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985430" w:rsidRDefault="0098543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985430" w:rsidRPr="004F7ECA" w:rsidRDefault="00985430" w:rsidP="009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CA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2831" w:type="dxa"/>
          </w:tcPr>
          <w:p w:rsidR="00985430" w:rsidRPr="004F7ECA" w:rsidRDefault="00985430" w:rsidP="009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C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4253" w:type="dxa"/>
          </w:tcPr>
          <w:p w:rsidR="00985430" w:rsidRPr="004F7ECA" w:rsidRDefault="00985430" w:rsidP="009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CA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710" w:type="dxa"/>
          </w:tcPr>
          <w:p w:rsidR="00985430" w:rsidRPr="004F7ECA" w:rsidRDefault="00985430" w:rsidP="009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CA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тур </w:t>
            </w:r>
          </w:p>
          <w:p w:rsidR="00985430" w:rsidRPr="004F7ECA" w:rsidRDefault="00985430" w:rsidP="00985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4F7ECA" w:rsidRPr="004F7ECA" w:rsidRDefault="004F7ECA" w:rsidP="0098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C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тур </w:t>
            </w:r>
          </w:p>
          <w:p w:rsidR="00985430" w:rsidRPr="004F7ECA" w:rsidRDefault="00985430" w:rsidP="00985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4F7ECA" w:rsidRPr="004F7ECA" w:rsidRDefault="004F7ECA" w:rsidP="00B6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CA">
              <w:rPr>
                <w:rFonts w:ascii="Times New Roman" w:hAnsi="Times New Roman" w:cs="Times New Roman"/>
                <w:sz w:val="24"/>
                <w:szCs w:val="24"/>
              </w:rPr>
              <w:t xml:space="preserve">Общий балл </w:t>
            </w:r>
          </w:p>
        </w:tc>
      </w:tr>
      <w:tr w:rsidR="00B6077D" w:rsidTr="00B6077D">
        <w:tc>
          <w:tcPr>
            <w:tcW w:w="11441" w:type="dxa"/>
            <w:gridSpan w:val="5"/>
          </w:tcPr>
          <w:p w:rsidR="00B6077D" w:rsidRDefault="00B6077D" w:rsidP="00701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1710" w:type="dxa"/>
          </w:tcPr>
          <w:p w:rsidR="00B6077D" w:rsidRDefault="00B6077D" w:rsidP="00B6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CA">
              <w:rPr>
                <w:rFonts w:ascii="Times New Roman" w:hAnsi="Times New Roman" w:cs="Times New Roman"/>
                <w:sz w:val="24"/>
                <w:szCs w:val="24"/>
              </w:rPr>
              <w:t>Максимум</w:t>
            </w:r>
          </w:p>
          <w:p w:rsidR="00B6077D" w:rsidRDefault="00B6077D" w:rsidP="00B60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балла</w:t>
            </w:r>
          </w:p>
        </w:tc>
        <w:tc>
          <w:tcPr>
            <w:tcW w:w="1416" w:type="dxa"/>
            <w:gridSpan w:val="2"/>
          </w:tcPr>
          <w:p w:rsidR="00B6077D" w:rsidRDefault="00B6077D" w:rsidP="00B6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CA">
              <w:rPr>
                <w:rFonts w:ascii="Times New Roman" w:hAnsi="Times New Roman" w:cs="Times New Roman"/>
                <w:sz w:val="24"/>
                <w:szCs w:val="24"/>
              </w:rPr>
              <w:t>Максимум</w:t>
            </w:r>
          </w:p>
          <w:p w:rsidR="00B6077D" w:rsidRDefault="00B6077D" w:rsidP="00B60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баллов</w:t>
            </w:r>
          </w:p>
        </w:tc>
        <w:tc>
          <w:tcPr>
            <w:tcW w:w="1419" w:type="dxa"/>
          </w:tcPr>
          <w:p w:rsidR="00B6077D" w:rsidRDefault="00B6077D" w:rsidP="00B6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CA">
              <w:rPr>
                <w:rFonts w:ascii="Times New Roman" w:hAnsi="Times New Roman" w:cs="Times New Roman"/>
                <w:sz w:val="24"/>
                <w:szCs w:val="24"/>
              </w:rPr>
              <w:t>Максимум</w:t>
            </w:r>
          </w:p>
          <w:p w:rsidR="00B6077D" w:rsidRDefault="00B6077D" w:rsidP="00B60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баллов</w:t>
            </w:r>
          </w:p>
        </w:tc>
      </w:tr>
      <w:tr w:rsidR="00B6077D" w:rsidTr="000D6B0E">
        <w:tc>
          <w:tcPr>
            <w:tcW w:w="15986" w:type="dxa"/>
            <w:gridSpan w:val="9"/>
          </w:tcPr>
          <w:p w:rsidR="00B6077D" w:rsidRDefault="00B6077D" w:rsidP="00B60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AF1">
              <w:rPr>
                <w:rFonts w:ascii="Times New Roman" w:hAnsi="Times New Roman" w:cs="Times New Roman"/>
                <w:b/>
                <w:sz w:val="28"/>
                <w:szCs w:val="28"/>
              </w:rPr>
              <w:t>Железнодорожный округ</w:t>
            </w:r>
          </w:p>
        </w:tc>
      </w:tr>
      <w:tr w:rsidR="000B66DE" w:rsidTr="000562EF">
        <w:tc>
          <w:tcPr>
            <w:tcW w:w="529" w:type="dxa"/>
          </w:tcPr>
          <w:p w:rsidR="000B66DE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" w:type="dxa"/>
          </w:tcPr>
          <w:p w:rsidR="000B66DE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8" w:type="dxa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2831" w:type="dxa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ДОД ДЭЦ «Косатка»</w:t>
            </w:r>
          </w:p>
        </w:tc>
        <w:tc>
          <w:tcPr>
            <w:tcW w:w="4253" w:type="dxa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D91262">
              <w:rPr>
                <w:rFonts w:ascii="Times New Roman" w:hAnsi="Times New Roman" w:cs="Times New Roman"/>
                <w:sz w:val="28"/>
                <w:szCs w:val="28"/>
              </w:rPr>
              <w:t>рина Петровна</w:t>
            </w:r>
          </w:p>
        </w:tc>
        <w:tc>
          <w:tcPr>
            <w:tcW w:w="1710" w:type="dxa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6" w:type="dxa"/>
            <w:gridSpan w:val="2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B66DE" w:rsidTr="000562EF">
        <w:tc>
          <w:tcPr>
            <w:tcW w:w="529" w:type="dxa"/>
          </w:tcPr>
          <w:p w:rsidR="000B66DE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:rsidR="000B66DE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8" w:type="dxa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Попроцкий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</w:t>
            </w:r>
          </w:p>
        </w:tc>
        <w:tc>
          <w:tcPr>
            <w:tcW w:w="2831" w:type="dxa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НШДС №14</w:t>
            </w:r>
          </w:p>
        </w:tc>
        <w:tc>
          <w:tcPr>
            <w:tcW w:w="4253" w:type="dxa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710" w:type="dxa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6" w:type="dxa"/>
            <w:gridSpan w:val="2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B66DE" w:rsidTr="000562EF">
        <w:tc>
          <w:tcPr>
            <w:tcW w:w="529" w:type="dxa"/>
          </w:tcPr>
          <w:p w:rsidR="000B66DE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" w:type="dxa"/>
          </w:tcPr>
          <w:p w:rsidR="000B66DE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8" w:type="dxa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Игнатова Елизавета </w:t>
            </w:r>
          </w:p>
        </w:tc>
        <w:tc>
          <w:tcPr>
            <w:tcW w:w="2831" w:type="dxa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№23</w:t>
            </w:r>
          </w:p>
        </w:tc>
        <w:tc>
          <w:tcPr>
            <w:tcW w:w="4253" w:type="dxa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Никифорёнок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Кузьминична</w:t>
            </w:r>
          </w:p>
        </w:tc>
        <w:tc>
          <w:tcPr>
            <w:tcW w:w="1710" w:type="dxa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6" w:type="dxa"/>
            <w:gridSpan w:val="2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9" w:type="dxa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B66DE" w:rsidTr="000562EF">
        <w:tc>
          <w:tcPr>
            <w:tcW w:w="529" w:type="dxa"/>
          </w:tcPr>
          <w:p w:rsidR="000B66DE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" w:type="dxa"/>
          </w:tcPr>
          <w:p w:rsidR="000B66DE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8" w:type="dxa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831" w:type="dxa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№27</w:t>
            </w:r>
          </w:p>
        </w:tc>
        <w:tc>
          <w:tcPr>
            <w:tcW w:w="4253" w:type="dxa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Тамара Владимировна</w:t>
            </w:r>
          </w:p>
        </w:tc>
        <w:tc>
          <w:tcPr>
            <w:tcW w:w="1710" w:type="dxa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6" w:type="dxa"/>
            <w:gridSpan w:val="2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9" w:type="dxa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B66DE" w:rsidTr="000562EF">
        <w:tc>
          <w:tcPr>
            <w:tcW w:w="529" w:type="dxa"/>
          </w:tcPr>
          <w:p w:rsidR="000B66DE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" w:type="dxa"/>
          </w:tcPr>
          <w:p w:rsidR="000B66DE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8" w:type="dxa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Лященко Никита </w:t>
            </w:r>
          </w:p>
        </w:tc>
        <w:tc>
          <w:tcPr>
            <w:tcW w:w="2831" w:type="dxa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№41</w:t>
            </w:r>
          </w:p>
        </w:tc>
        <w:tc>
          <w:tcPr>
            <w:tcW w:w="4253" w:type="dxa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710" w:type="dxa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6" w:type="dxa"/>
            <w:gridSpan w:val="2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0B66DE" w:rsidTr="000562EF">
        <w:tc>
          <w:tcPr>
            <w:tcW w:w="529" w:type="dxa"/>
          </w:tcPr>
          <w:p w:rsidR="000B66DE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" w:type="dxa"/>
          </w:tcPr>
          <w:p w:rsidR="000B66DE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8" w:type="dxa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831" w:type="dxa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№47</w:t>
            </w:r>
          </w:p>
        </w:tc>
        <w:tc>
          <w:tcPr>
            <w:tcW w:w="4253" w:type="dxa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Ковтун Елена Николаевна</w:t>
            </w:r>
          </w:p>
        </w:tc>
        <w:tc>
          <w:tcPr>
            <w:tcW w:w="1710" w:type="dxa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6" w:type="dxa"/>
            <w:gridSpan w:val="2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B66DE" w:rsidTr="000562EF">
        <w:tc>
          <w:tcPr>
            <w:tcW w:w="529" w:type="dxa"/>
          </w:tcPr>
          <w:p w:rsidR="000B66DE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" w:type="dxa"/>
          </w:tcPr>
          <w:p w:rsidR="000B66DE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8" w:type="dxa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Марина</w:t>
            </w:r>
          </w:p>
        </w:tc>
        <w:tc>
          <w:tcPr>
            <w:tcW w:w="2831" w:type="dxa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№66</w:t>
            </w:r>
          </w:p>
        </w:tc>
        <w:tc>
          <w:tcPr>
            <w:tcW w:w="4253" w:type="dxa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1710" w:type="dxa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6" w:type="dxa"/>
            <w:gridSpan w:val="2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B66DE" w:rsidTr="000562EF">
        <w:tc>
          <w:tcPr>
            <w:tcW w:w="529" w:type="dxa"/>
          </w:tcPr>
          <w:p w:rsidR="000B66DE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" w:type="dxa"/>
          </w:tcPr>
          <w:p w:rsidR="000B66DE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8" w:type="dxa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Корыстов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</w:t>
            </w:r>
          </w:p>
        </w:tc>
        <w:tc>
          <w:tcPr>
            <w:tcW w:w="2831" w:type="dxa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№77</w:t>
            </w:r>
          </w:p>
        </w:tc>
        <w:tc>
          <w:tcPr>
            <w:tcW w:w="4253" w:type="dxa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Ольга Витальевна</w:t>
            </w:r>
          </w:p>
        </w:tc>
        <w:tc>
          <w:tcPr>
            <w:tcW w:w="1710" w:type="dxa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6" w:type="dxa"/>
            <w:gridSpan w:val="2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9" w:type="dxa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B66DE" w:rsidTr="000562EF">
        <w:tc>
          <w:tcPr>
            <w:tcW w:w="529" w:type="dxa"/>
          </w:tcPr>
          <w:p w:rsidR="000B66DE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" w:type="dxa"/>
          </w:tcPr>
          <w:p w:rsidR="000B66DE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8" w:type="dxa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Акованцев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</w:t>
            </w:r>
          </w:p>
        </w:tc>
        <w:tc>
          <w:tcPr>
            <w:tcW w:w="2831" w:type="dxa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  <w:tc>
          <w:tcPr>
            <w:tcW w:w="4253" w:type="dxa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Татьяна Ивановна</w:t>
            </w:r>
          </w:p>
        </w:tc>
        <w:tc>
          <w:tcPr>
            <w:tcW w:w="1710" w:type="dxa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6" w:type="dxa"/>
            <w:gridSpan w:val="2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0B66DE" w:rsidRDefault="000B66DE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44102" w:rsidTr="007E11A6">
        <w:tc>
          <w:tcPr>
            <w:tcW w:w="15986" w:type="dxa"/>
            <w:gridSpan w:val="9"/>
          </w:tcPr>
          <w:p w:rsidR="00344102" w:rsidRPr="00F47AC2" w:rsidRDefault="00344102" w:rsidP="00F47A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AC2">
              <w:rPr>
                <w:rFonts w:ascii="Times New Roman" w:hAnsi="Times New Roman" w:cs="Times New Roman"/>
                <w:b/>
                <w:sz w:val="28"/>
                <w:szCs w:val="28"/>
              </w:rPr>
              <w:t>Северный округ</w:t>
            </w:r>
          </w:p>
        </w:tc>
      </w:tr>
      <w:tr w:rsidR="0010307B" w:rsidTr="000562EF">
        <w:tc>
          <w:tcPr>
            <w:tcW w:w="529" w:type="dxa"/>
          </w:tcPr>
          <w:p w:rsidR="0010307B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" w:type="dxa"/>
          </w:tcPr>
          <w:p w:rsidR="0010307B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8" w:type="dxa"/>
          </w:tcPr>
          <w:p w:rsidR="0010307B" w:rsidRDefault="0010307B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2831" w:type="dxa"/>
          </w:tcPr>
          <w:p w:rsidR="0010307B" w:rsidRDefault="0010307B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90C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ерёзовка</w:t>
            </w:r>
          </w:p>
        </w:tc>
        <w:tc>
          <w:tcPr>
            <w:tcW w:w="4253" w:type="dxa"/>
          </w:tcPr>
          <w:p w:rsidR="0010307B" w:rsidRDefault="0010307B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Сердюк Ирина Михайловна</w:t>
            </w:r>
          </w:p>
        </w:tc>
        <w:tc>
          <w:tcPr>
            <w:tcW w:w="1710" w:type="dxa"/>
          </w:tcPr>
          <w:p w:rsidR="0010307B" w:rsidRDefault="0010307B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6" w:type="dxa"/>
            <w:gridSpan w:val="2"/>
          </w:tcPr>
          <w:p w:rsidR="0010307B" w:rsidRDefault="0010307B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10307B" w:rsidRDefault="0010307B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0307B" w:rsidTr="000562EF">
        <w:tc>
          <w:tcPr>
            <w:tcW w:w="529" w:type="dxa"/>
          </w:tcPr>
          <w:p w:rsidR="0010307B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" w:type="dxa"/>
          </w:tcPr>
          <w:p w:rsidR="0010307B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8" w:type="dxa"/>
          </w:tcPr>
          <w:p w:rsidR="0010307B" w:rsidRDefault="0010307B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Дашкевич Александр</w:t>
            </w:r>
          </w:p>
        </w:tc>
        <w:tc>
          <w:tcPr>
            <w:tcW w:w="2831" w:type="dxa"/>
          </w:tcPr>
          <w:p w:rsidR="0010307B" w:rsidRDefault="0010307B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90C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4253" w:type="dxa"/>
          </w:tcPr>
          <w:p w:rsidR="0010307B" w:rsidRDefault="0010307B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Дашкевич Татьяна Александровна</w:t>
            </w:r>
          </w:p>
        </w:tc>
        <w:tc>
          <w:tcPr>
            <w:tcW w:w="1710" w:type="dxa"/>
          </w:tcPr>
          <w:p w:rsidR="0010307B" w:rsidRDefault="0010307B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6" w:type="dxa"/>
            <w:gridSpan w:val="2"/>
          </w:tcPr>
          <w:p w:rsidR="0010307B" w:rsidRDefault="0010307B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10307B" w:rsidRDefault="0010307B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0307B" w:rsidTr="000562EF">
        <w:tc>
          <w:tcPr>
            <w:tcW w:w="529" w:type="dxa"/>
          </w:tcPr>
          <w:p w:rsidR="0010307B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" w:type="dxa"/>
          </w:tcPr>
          <w:p w:rsidR="0010307B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8" w:type="dxa"/>
          </w:tcPr>
          <w:p w:rsidR="0010307B" w:rsidRDefault="0010307B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</w:p>
        </w:tc>
        <w:tc>
          <w:tcPr>
            <w:tcW w:w="2831" w:type="dxa"/>
          </w:tcPr>
          <w:p w:rsidR="0010307B" w:rsidRDefault="0010307B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90C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№38</w:t>
            </w:r>
          </w:p>
        </w:tc>
        <w:tc>
          <w:tcPr>
            <w:tcW w:w="4253" w:type="dxa"/>
          </w:tcPr>
          <w:p w:rsidR="0010307B" w:rsidRDefault="0010307B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Шишова Олеся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  <w:proofErr w:type="spellEnd"/>
          </w:p>
        </w:tc>
        <w:tc>
          <w:tcPr>
            <w:tcW w:w="1710" w:type="dxa"/>
          </w:tcPr>
          <w:p w:rsidR="0010307B" w:rsidRDefault="0010307B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6" w:type="dxa"/>
            <w:gridSpan w:val="2"/>
          </w:tcPr>
          <w:p w:rsidR="0010307B" w:rsidRDefault="0010307B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10307B" w:rsidRDefault="0010307B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0307B" w:rsidTr="000562EF">
        <w:tc>
          <w:tcPr>
            <w:tcW w:w="529" w:type="dxa"/>
          </w:tcPr>
          <w:p w:rsidR="0010307B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0" w:type="dxa"/>
          </w:tcPr>
          <w:p w:rsidR="0010307B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8" w:type="dxa"/>
          </w:tcPr>
          <w:p w:rsidR="0010307B" w:rsidRDefault="0010307B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Гуревич Полина </w:t>
            </w:r>
          </w:p>
        </w:tc>
        <w:tc>
          <w:tcPr>
            <w:tcW w:w="2831" w:type="dxa"/>
          </w:tcPr>
          <w:p w:rsidR="0010307B" w:rsidRDefault="0010307B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90C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№43</w:t>
            </w:r>
          </w:p>
        </w:tc>
        <w:tc>
          <w:tcPr>
            <w:tcW w:w="4253" w:type="dxa"/>
          </w:tcPr>
          <w:p w:rsidR="0010307B" w:rsidRDefault="0010307B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Наталья Николаевна</w:t>
            </w:r>
          </w:p>
        </w:tc>
        <w:tc>
          <w:tcPr>
            <w:tcW w:w="1710" w:type="dxa"/>
          </w:tcPr>
          <w:p w:rsidR="0010307B" w:rsidRDefault="0010307B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6" w:type="dxa"/>
            <w:gridSpan w:val="2"/>
          </w:tcPr>
          <w:p w:rsidR="0010307B" w:rsidRDefault="0010307B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:rsidR="0010307B" w:rsidRDefault="0010307B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0307B" w:rsidTr="000562EF">
        <w:tc>
          <w:tcPr>
            <w:tcW w:w="529" w:type="dxa"/>
          </w:tcPr>
          <w:p w:rsidR="0010307B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0" w:type="dxa"/>
          </w:tcPr>
          <w:p w:rsidR="0010307B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8" w:type="dxa"/>
          </w:tcPr>
          <w:p w:rsidR="0010307B" w:rsidRDefault="0010307B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Косогоров Руслан </w:t>
            </w:r>
          </w:p>
        </w:tc>
        <w:tc>
          <w:tcPr>
            <w:tcW w:w="2831" w:type="dxa"/>
          </w:tcPr>
          <w:p w:rsidR="0010307B" w:rsidRDefault="0010307B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90C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№51</w:t>
            </w:r>
          </w:p>
        </w:tc>
        <w:tc>
          <w:tcPr>
            <w:tcW w:w="4253" w:type="dxa"/>
          </w:tcPr>
          <w:p w:rsidR="0010307B" w:rsidRDefault="0010307B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Витальевна</w:t>
            </w:r>
          </w:p>
        </w:tc>
        <w:tc>
          <w:tcPr>
            <w:tcW w:w="1710" w:type="dxa"/>
          </w:tcPr>
          <w:p w:rsidR="0010307B" w:rsidRDefault="0010307B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6" w:type="dxa"/>
            <w:gridSpan w:val="2"/>
          </w:tcPr>
          <w:p w:rsidR="0010307B" w:rsidRDefault="0010307B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10307B" w:rsidRDefault="0010307B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44102" w:rsidTr="007E11A6">
        <w:tc>
          <w:tcPr>
            <w:tcW w:w="15986" w:type="dxa"/>
            <w:gridSpan w:val="9"/>
          </w:tcPr>
          <w:p w:rsidR="00344102" w:rsidRPr="00F569AC" w:rsidRDefault="00344102" w:rsidP="00F56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9AC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округ</w:t>
            </w:r>
          </w:p>
        </w:tc>
      </w:tr>
      <w:tr w:rsidR="00191780" w:rsidTr="000562EF">
        <w:tc>
          <w:tcPr>
            <w:tcW w:w="529" w:type="dxa"/>
          </w:tcPr>
          <w:p w:rsidR="00191780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0" w:type="dxa"/>
          </w:tcPr>
          <w:p w:rsidR="00191780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8" w:type="dxa"/>
          </w:tcPr>
          <w:p w:rsidR="00191780" w:rsidRPr="00F47AC2" w:rsidRDefault="00191780" w:rsidP="00F5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Радомская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</w:p>
        </w:tc>
        <w:tc>
          <w:tcPr>
            <w:tcW w:w="2831" w:type="dxa"/>
          </w:tcPr>
          <w:p w:rsidR="00191780" w:rsidRDefault="00191780" w:rsidP="00F47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НОШ «Открытие»</w:t>
            </w:r>
          </w:p>
        </w:tc>
        <w:tc>
          <w:tcPr>
            <w:tcW w:w="4253" w:type="dxa"/>
          </w:tcPr>
          <w:p w:rsidR="00191780" w:rsidRDefault="00191780" w:rsidP="00F47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Стальяновна</w:t>
            </w:r>
            <w:proofErr w:type="spellEnd"/>
          </w:p>
        </w:tc>
        <w:tc>
          <w:tcPr>
            <w:tcW w:w="1710" w:type="dxa"/>
          </w:tcPr>
          <w:p w:rsidR="00191780" w:rsidRDefault="0019178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6" w:type="dxa"/>
            <w:gridSpan w:val="2"/>
          </w:tcPr>
          <w:p w:rsidR="00191780" w:rsidRDefault="0019178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9" w:type="dxa"/>
          </w:tcPr>
          <w:p w:rsidR="00191780" w:rsidRDefault="0019178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91780" w:rsidTr="000562EF">
        <w:tc>
          <w:tcPr>
            <w:tcW w:w="529" w:type="dxa"/>
          </w:tcPr>
          <w:p w:rsidR="00191780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0" w:type="dxa"/>
          </w:tcPr>
          <w:p w:rsidR="00191780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8" w:type="dxa"/>
          </w:tcPr>
          <w:p w:rsidR="00191780" w:rsidRPr="00F47AC2" w:rsidRDefault="00191780" w:rsidP="00F5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 </w:t>
            </w:r>
          </w:p>
        </w:tc>
        <w:tc>
          <w:tcPr>
            <w:tcW w:w="2831" w:type="dxa"/>
          </w:tcPr>
          <w:p w:rsidR="00191780" w:rsidRDefault="00191780" w:rsidP="00F47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№5</w:t>
            </w:r>
          </w:p>
        </w:tc>
        <w:tc>
          <w:tcPr>
            <w:tcW w:w="4253" w:type="dxa"/>
          </w:tcPr>
          <w:p w:rsidR="00191780" w:rsidRDefault="00191780" w:rsidP="00F47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Зорина Галина Михайловна</w:t>
            </w:r>
          </w:p>
        </w:tc>
        <w:tc>
          <w:tcPr>
            <w:tcW w:w="1710" w:type="dxa"/>
          </w:tcPr>
          <w:p w:rsidR="00191780" w:rsidRDefault="0019178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6" w:type="dxa"/>
            <w:gridSpan w:val="2"/>
          </w:tcPr>
          <w:p w:rsidR="00191780" w:rsidRDefault="0019178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9" w:type="dxa"/>
          </w:tcPr>
          <w:p w:rsidR="00191780" w:rsidRDefault="0019178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191780" w:rsidTr="000562EF">
        <w:tc>
          <w:tcPr>
            <w:tcW w:w="529" w:type="dxa"/>
          </w:tcPr>
          <w:p w:rsidR="00191780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70" w:type="dxa"/>
          </w:tcPr>
          <w:p w:rsidR="00191780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8" w:type="dxa"/>
          </w:tcPr>
          <w:p w:rsidR="00191780" w:rsidRPr="00F47AC2" w:rsidRDefault="00191780" w:rsidP="00F5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2831" w:type="dxa"/>
          </w:tcPr>
          <w:p w:rsidR="00191780" w:rsidRDefault="00191780" w:rsidP="00F47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90C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№32</w:t>
            </w:r>
          </w:p>
        </w:tc>
        <w:tc>
          <w:tcPr>
            <w:tcW w:w="4253" w:type="dxa"/>
          </w:tcPr>
          <w:p w:rsidR="00191780" w:rsidRDefault="00191780" w:rsidP="00F47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Малых Людмила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Евгеньеана</w:t>
            </w:r>
            <w:proofErr w:type="spellEnd"/>
          </w:p>
        </w:tc>
        <w:tc>
          <w:tcPr>
            <w:tcW w:w="1710" w:type="dxa"/>
          </w:tcPr>
          <w:p w:rsidR="00191780" w:rsidRDefault="0019178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6" w:type="dxa"/>
            <w:gridSpan w:val="2"/>
          </w:tcPr>
          <w:p w:rsidR="00191780" w:rsidRDefault="0019178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191780" w:rsidRDefault="0019178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44102" w:rsidTr="007E11A6">
        <w:tc>
          <w:tcPr>
            <w:tcW w:w="15986" w:type="dxa"/>
            <w:gridSpan w:val="9"/>
          </w:tcPr>
          <w:p w:rsidR="00344102" w:rsidRPr="00F569AC" w:rsidRDefault="00344102" w:rsidP="00F56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9AC">
              <w:rPr>
                <w:rFonts w:ascii="Times New Roman" w:hAnsi="Times New Roman" w:cs="Times New Roman"/>
                <w:b/>
                <w:sz w:val="28"/>
                <w:szCs w:val="28"/>
              </w:rPr>
              <w:t>Южный округ</w:t>
            </w:r>
          </w:p>
        </w:tc>
      </w:tr>
      <w:tr w:rsidR="00A206A0" w:rsidTr="000562EF">
        <w:tc>
          <w:tcPr>
            <w:tcW w:w="529" w:type="dxa"/>
          </w:tcPr>
          <w:p w:rsidR="00A206A0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0" w:type="dxa"/>
          </w:tcPr>
          <w:p w:rsidR="00A206A0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8" w:type="dxa"/>
          </w:tcPr>
          <w:p w:rsidR="00A206A0" w:rsidRDefault="00A206A0" w:rsidP="00F5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Жукова Елена </w:t>
            </w:r>
          </w:p>
        </w:tc>
        <w:tc>
          <w:tcPr>
            <w:tcW w:w="2831" w:type="dxa"/>
          </w:tcPr>
          <w:p w:rsidR="00A206A0" w:rsidRDefault="00A206A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ДОД ДЭБЦ</w:t>
            </w:r>
          </w:p>
        </w:tc>
        <w:tc>
          <w:tcPr>
            <w:tcW w:w="4253" w:type="dxa"/>
          </w:tcPr>
          <w:p w:rsidR="00A206A0" w:rsidRDefault="00A206A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Татьяна Борисовна</w:t>
            </w:r>
          </w:p>
        </w:tc>
        <w:tc>
          <w:tcPr>
            <w:tcW w:w="1710" w:type="dxa"/>
          </w:tcPr>
          <w:p w:rsidR="00A206A0" w:rsidRDefault="00A206A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6" w:type="dxa"/>
            <w:gridSpan w:val="2"/>
          </w:tcPr>
          <w:p w:rsidR="00A206A0" w:rsidRDefault="00A206A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</w:tcPr>
          <w:p w:rsidR="00A206A0" w:rsidRDefault="00A206A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A206A0" w:rsidTr="000562EF">
        <w:tc>
          <w:tcPr>
            <w:tcW w:w="529" w:type="dxa"/>
          </w:tcPr>
          <w:p w:rsidR="00A206A0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0" w:type="dxa"/>
          </w:tcPr>
          <w:p w:rsidR="00A206A0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8" w:type="dxa"/>
          </w:tcPr>
          <w:p w:rsidR="00A206A0" w:rsidRDefault="00A206A0" w:rsidP="00F5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Фадина Виктория</w:t>
            </w:r>
          </w:p>
        </w:tc>
        <w:tc>
          <w:tcPr>
            <w:tcW w:w="2831" w:type="dxa"/>
          </w:tcPr>
          <w:p w:rsidR="00A206A0" w:rsidRDefault="00A206A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ДОД ДЭБЦ</w:t>
            </w:r>
          </w:p>
        </w:tc>
        <w:tc>
          <w:tcPr>
            <w:tcW w:w="4253" w:type="dxa"/>
          </w:tcPr>
          <w:p w:rsidR="00A206A0" w:rsidRDefault="00A206A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Ивановна</w:t>
            </w:r>
          </w:p>
        </w:tc>
        <w:tc>
          <w:tcPr>
            <w:tcW w:w="1710" w:type="dxa"/>
          </w:tcPr>
          <w:p w:rsidR="00A206A0" w:rsidRDefault="00A206A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6" w:type="dxa"/>
            <w:gridSpan w:val="2"/>
          </w:tcPr>
          <w:p w:rsidR="00A206A0" w:rsidRDefault="00A206A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A206A0" w:rsidRDefault="00A206A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A206A0" w:rsidTr="000562EF">
        <w:tc>
          <w:tcPr>
            <w:tcW w:w="529" w:type="dxa"/>
          </w:tcPr>
          <w:p w:rsidR="00A206A0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0" w:type="dxa"/>
          </w:tcPr>
          <w:p w:rsidR="00A206A0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8" w:type="dxa"/>
          </w:tcPr>
          <w:p w:rsidR="00A206A0" w:rsidRDefault="00A206A0" w:rsidP="00F5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Бутова Таисия</w:t>
            </w:r>
          </w:p>
        </w:tc>
        <w:tc>
          <w:tcPr>
            <w:tcW w:w="2831" w:type="dxa"/>
          </w:tcPr>
          <w:p w:rsidR="00A206A0" w:rsidRDefault="00A206A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Ритм»</w:t>
            </w:r>
          </w:p>
        </w:tc>
        <w:tc>
          <w:tcPr>
            <w:tcW w:w="4253" w:type="dxa"/>
          </w:tcPr>
          <w:p w:rsidR="00A206A0" w:rsidRDefault="00A206A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Елена Юрьевна</w:t>
            </w:r>
          </w:p>
        </w:tc>
        <w:tc>
          <w:tcPr>
            <w:tcW w:w="1710" w:type="dxa"/>
          </w:tcPr>
          <w:p w:rsidR="00A206A0" w:rsidRDefault="00A206A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6" w:type="dxa"/>
            <w:gridSpan w:val="2"/>
          </w:tcPr>
          <w:p w:rsidR="00A206A0" w:rsidRDefault="00A206A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</w:tcPr>
          <w:p w:rsidR="00A206A0" w:rsidRDefault="00A206A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206A0" w:rsidTr="000562EF">
        <w:tc>
          <w:tcPr>
            <w:tcW w:w="529" w:type="dxa"/>
          </w:tcPr>
          <w:p w:rsidR="00A206A0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0" w:type="dxa"/>
          </w:tcPr>
          <w:p w:rsidR="00A206A0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8" w:type="dxa"/>
          </w:tcPr>
          <w:p w:rsidR="00A206A0" w:rsidRDefault="00A206A0" w:rsidP="00F5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Стукалов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2831" w:type="dxa"/>
          </w:tcPr>
          <w:p w:rsidR="00A206A0" w:rsidRDefault="00A206A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  <w:tc>
          <w:tcPr>
            <w:tcW w:w="4253" w:type="dxa"/>
          </w:tcPr>
          <w:p w:rsidR="00A206A0" w:rsidRDefault="00A206A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1710" w:type="dxa"/>
          </w:tcPr>
          <w:p w:rsidR="00A206A0" w:rsidRDefault="00A206A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6" w:type="dxa"/>
            <w:gridSpan w:val="2"/>
          </w:tcPr>
          <w:p w:rsidR="00A206A0" w:rsidRDefault="00A206A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</w:tcPr>
          <w:p w:rsidR="00A206A0" w:rsidRDefault="00A206A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206A0" w:rsidTr="000562EF">
        <w:tc>
          <w:tcPr>
            <w:tcW w:w="529" w:type="dxa"/>
          </w:tcPr>
          <w:p w:rsidR="00A206A0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70" w:type="dxa"/>
          </w:tcPr>
          <w:p w:rsidR="00A206A0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8" w:type="dxa"/>
          </w:tcPr>
          <w:p w:rsidR="00A206A0" w:rsidRDefault="00A206A0" w:rsidP="00F5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Проценко Альбина </w:t>
            </w:r>
          </w:p>
        </w:tc>
        <w:tc>
          <w:tcPr>
            <w:tcW w:w="2831" w:type="dxa"/>
          </w:tcPr>
          <w:p w:rsidR="00A206A0" w:rsidRDefault="00A206A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№29</w:t>
            </w:r>
          </w:p>
        </w:tc>
        <w:tc>
          <w:tcPr>
            <w:tcW w:w="4253" w:type="dxa"/>
          </w:tcPr>
          <w:p w:rsidR="00A206A0" w:rsidRDefault="00A206A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1710" w:type="dxa"/>
          </w:tcPr>
          <w:p w:rsidR="00A206A0" w:rsidRDefault="00A206A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6" w:type="dxa"/>
            <w:gridSpan w:val="2"/>
          </w:tcPr>
          <w:p w:rsidR="00A206A0" w:rsidRDefault="00A206A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A206A0" w:rsidRDefault="00A206A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206A0" w:rsidTr="000562EF">
        <w:tc>
          <w:tcPr>
            <w:tcW w:w="529" w:type="dxa"/>
          </w:tcPr>
          <w:p w:rsidR="00A206A0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70" w:type="dxa"/>
          </w:tcPr>
          <w:p w:rsidR="00A206A0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8" w:type="dxa"/>
          </w:tcPr>
          <w:p w:rsidR="00A206A0" w:rsidRDefault="00A206A0" w:rsidP="00F5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Саломатова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831" w:type="dxa"/>
          </w:tcPr>
          <w:p w:rsidR="00A206A0" w:rsidRDefault="00A206A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№56</w:t>
            </w:r>
          </w:p>
        </w:tc>
        <w:tc>
          <w:tcPr>
            <w:tcW w:w="4253" w:type="dxa"/>
          </w:tcPr>
          <w:p w:rsidR="00A206A0" w:rsidRDefault="00A206A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Москвитина Елена Евгеньевна</w:t>
            </w:r>
          </w:p>
        </w:tc>
        <w:tc>
          <w:tcPr>
            <w:tcW w:w="1710" w:type="dxa"/>
          </w:tcPr>
          <w:p w:rsidR="00A206A0" w:rsidRDefault="00A206A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6" w:type="dxa"/>
            <w:gridSpan w:val="2"/>
          </w:tcPr>
          <w:p w:rsidR="00A206A0" w:rsidRDefault="00A206A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A206A0" w:rsidRDefault="00A206A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206A0" w:rsidTr="000562EF">
        <w:tc>
          <w:tcPr>
            <w:tcW w:w="529" w:type="dxa"/>
          </w:tcPr>
          <w:p w:rsidR="00A206A0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70" w:type="dxa"/>
          </w:tcPr>
          <w:p w:rsidR="00A206A0" w:rsidRDefault="007E11A6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8" w:type="dxa"/>
          </w:tcPr>
          <w:p w:rsidR="00A206A0" w:rsidRDefault="00A206A0" w:rsidP="00F5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Бекмухаметов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2831" w:type="dxa"/>
          </w:tcPr>
          <w:p w:rsidR="00A206A0" w:rsidRDefault="00A206A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НОШ «Первые шаги»</w:t>
            </w:r>
          </w:p>
        </w:tc>
        <w:tc>
          <w:tcPr>
            <w:tcW w:w="4253" w:type="dxa"/>
          </w:tcPr>
          <w:p w:rsidR="00A206A0" w:rsidRDefault="00A206A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Насонова Оксана Валерьевна</w:t>
            </w:r>
          </w:p>
        </w:tc>
        <w:tc>
          <w:tcPr>
            <w:tcW w:w="1710" w:type="dxa"/>
          </w:tcPr>
          <w:p w:rsidR="00A206A0" w:rsidRDefault="00A206A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6" w:type="dxa"/>
            <w:gridSpan w:val="2"/>
          </w:tcPr>
          <w:p w:rsidR="00A206A0" w:rsidRDefault="00A206A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A206A0" w:rsidRDefault="00A206A0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6077D" w:rsidTr="00B6077D">
        <w:tc>
          <w:tcPr>
            <w:tcW w:w="11441" w:type="dxa"/>
            <w:gridSpan w:val="5"/>
          </w:tcPr>
          <w:p w:rsidR="00B6077D" w:rsidRDefault="00B6077D" w:rsidP="00701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1710" w:type="dxa"/>
          </w:tcPr>
          <w:p w:rsidR="00B6077D" w:rsidRDefault="00B6077D" w:rsidP="00BF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CA">
              <w:rPr>
                <w:rFonts w:ascii="Times New Roman" w:hAnsi="Times New Roman" w:cs="Times New Roman"/>
                <w:sz w:val="24"/>
                <w:szCs w:val="24"/>
              </w:rPr>
              <w:t>Максимум</w:t>
            </w:r>
          </w:p>
          <w:p w:rsidR="00B6077D" w:rsidRDefault="00B6077D" w:rsidP="00BF4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410" w:type="dxa"/>
          </w:tcPr>
          <w:p w:rsidR="00B6077D" w:rsidRDefault="00B6077D" w:rsidP="00BF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CA">
              <w:rPr>
                <w:rFonts w:ascii="Times New Roman" w:hAnsi="Times New Roman" w:cs="Times New Roman"/>
                <w:sz w:val="24"/>
                <w:szCs w:val="24"/>
              </w:rPr>
              <w:t>Максимум</w:t>
            </w:r>
          </w:p>
          <w:p w:rsidR="00B6077D" w:rsidRDefault="00B6077D" w:rsidP="00BF4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баллов</w:t>
            </w:r>
          </w:p>
        </w:tc>
        <w:tc>
          <w:tcPr>
            <w:tcW w:w="1425" w:type="dxa"/>
            <w:gridSpan w:val="2"/>
          </w:tcPr>
          <w:p w:rsidR="00B6077D" w:rsidRDefault="00B6077D" w:rsidP="00BF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CA">
              <w:rPr>
                <w:rFonts w:ascii="Times New Roman" w:hAnsi="Times New Roman" w:cs="Times New Roman"/>
                <w:sz w:val="24"/>
                <w:szCs w:val="24"/>
              </w:rPr>
              <w:t>Максимум</w:t>
            </w:r>
          </w:p>
          <w:p w:rsidR="00B6077D" w:rsidRDefault="00B6077D" w:rsidP="00BF4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B6077D" w:rsidTr="007E11A6">
        <w:tc>
          <w:tcPr>
            <w:tcW w:w="15986" w:type="dxa"/>
            <w:gridSpan w:val="9"/>
          </w:tcPr>
          <w:p w:rsidR="00B6077D" w:rsidRPr="00931E67" w:rsidRDefault="00B6077D" w:rsidP="00931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E67">
              <w:rPr>
                <w:rFonts w:ascii="Times New Roman" w:hAnsi="Times New Roman" w:cs="Times New Roman"/>
                <w:b/>
                <w:sz w:val="28"/>
                <w:szCs w:val="28"/>
              </w:rPr>
              <w:t>Железнодорожный округ</w:t>
            </w:r>
          </w:p>
        </w:tc>
      </w:tr>
      <w:tr w:rsidR="00B6077D" w:rsidTr="000562EF">
        <w:tc>
          <w:tcPr>
            <w:tcW w:w="529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70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8" w:type="dxa"/>
          </w:tcPr>
          <w:p w:rsidR="00B6077D" w:rsidRDefault="00B6077D" w:rsidP="0090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Ерофеева Алина</w:t>
            </w:r>
          </w:p>
        </w:tc>
        <w:tc>
          <w:tcPr>
            <w:tcW w:w="2831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№23</w:t>
            </w:r>
          </w:p>
        </w:tc>
        <w:tc>
          <w:tcPr>
            <w:tcW w:w="4253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Геннадьевна </w:t>
            </w:r>
          </w:p>
        </w:tc>
        <w:tc>
          <w:tcPr>
            <w:tcW w:w="1710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6" w:type="dxa"/>
            <w:gridSpan w:val="2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B6077D" w:rsidTr="000562EF">
        <w:tc>
          <w:tcPr>
            <w:tcW w:w="529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70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8" w:type="dxa"/>
          </w:tcPr>
          <w:p w:rsidR="00B6077D" w:rsidRDefault="00B6077D" w:rsidP="0090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Благодатнов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2831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№27</w:t>
            </w:r>
          </w:p>
        </w:tc>
        <w:tc>
          <w:tcPr>
            <w:tcW w:w="4253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1710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6" w:type="dxa"/>
            <w:gridSpan w:val="2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6077D" w:rsidTr="000562EF">
        <w:tc>
          <w:tcPr>
            <w:tcW w:w="529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70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8" w:type="dxa"/>
          </w:tcPr>
          <w:p w:rsidR="00B6077D" w:rsidRDefault="00B6077D" w:rsidP="0090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2831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№47</w:t>
            </w:r>
          </w:p>
        </w:tc>
        <w:tc>
          <w:tcPr>
            <w:tcW w:w="4253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710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6" w:type="dxa"/>
            <w:gridSpan w:val="2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6077D" w:rsidTr="000562EF">
        <w:tc>
          <w:tcPr>
            <w:tcW w:w="529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70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8" w:type="dxa"/>
          </w:tcPr>
          <w:p w:rsidR="00B6077D" w:rsidRDefault="00B6077D" w:rsidP="0090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Беспалько Александр</w:t>
            </w:r>
          </w:p>
        </w:tc>
        <w:tc>
          <w:tcPr>
            <w:tcW w:w="2831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№66</w:t>
            </w:r>
          </w:p>
        </w:tc>
        <w:tc>
          <w:tcPr>
            <w:tcW w:w="4253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710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6" w:type="dxa"/>
            <w:gridSpan w:val="2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6077D" w:rsidTr="000562EF">
        <w:tc>
          <w:tcPr>
            <w:tcW w:w="529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70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8" w:type="dxa"/>
          </w:tcPr>
          <w:p w:rsidR="00B6077D" w:rsidRDefault="00B6077D" w:rsidP="0090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Софья</w:t>
            </w:r>
          </w:p>
        </w:tc>
        <w:tc>
          <w:tcPr>
            <w:tcW w:w="2831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  <w:tc>
          <w:tcPr>
            <w:tcW w:w="4253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Анатольевна</w:t>
            </w:r>
          </w:p>
        </w:tc>
        <w:tc>
          <w:tcPr>
            <w:tcW w:w="1710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6" w:type="dxa"/>
            <w:gridSpan w:val="2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6077D" w:rsidTr="007E11A6">
        <w:tc>
          <w:tcPr>
            <w:tcW w:w="15986" w:type="dxa"/>
            <w:gridSpan w:val="9"/>
          </w:tcPr>
          <w:p w:rsidR="00B6077D" w:rsidRPr="00344102" w:rsidRDefault="00B6077D" w:rsidP="00344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102">
              <w:rPr>
                <w:rFonts w:ascii="Times New Roman" w:hAnsi="Times New Roman" w:cs="Times New Roman"/>
                <w:b/>
                <w:sz w:val="28"/>
                <w:szCs w:val="28"/>
              </w:rPr>
              <w:t>Северный округ</w:t>
            </w:r>
          </w:p>
        </w:tc>
      </w:tr>
      <w:tr w:rsidR="00B6077D" w:rsidTr="000562EF">
        <w:tc>
          <w:tcPr>
            <w:tcW w:w="529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70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8" w:type="dxa"/>
          </w:tcPr>
          <w:p w:rsidR="00B6077D" w:rsidRDefault="00B6077D" w:rsidP="0090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2A38">
              <w:rPr>
                <w:rFonts w:ascii="Times New Roman" w:hAnsi="Times New Roman" w:cs="Times New Roman"/>
                <w:sz w:val="28"/>
                <w:szCs w:val="28"/>
              </w:rPr>
              <w:t>льин Олег</w:t>
            </w:r>
          </w:p>
        </w:tc>
        <w:tc>
          <w:tcPr>
            <w:tcW w:w="2831" w:type="dxa"/>
          </w:tcPr>
          <w:p w:rsidR="00B6077D" w:rsidRDefault="00B6077D" w:rsidP="00965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1, п. Берёзовка</w:t>
            </w:r>
          </w:p>
        </w:tc>
        <w:tc>
          <w:tcPr>
            <w:tcW w:w="4253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Беломест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1710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6" w:type="dxa"/>
            <w:gridSpan w:val="2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6077D" w:rsidTr="000562EF">
        <w:tc>
          <w:tcPr>
            <w:tcW w:w="529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70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8" w:type="dxa"/>
          </w:tcPr>
          <w:p w:rsidR="00B6077D" w:rsidRDefault="00B6077D" w:rsidP="0090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Малеев Роман</w:t>
            </w:r>
          </w:p>
        </w:tc>
        <w:tc>
          <w:tcPr>
            <w:tcW w:w="2831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90C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4253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1710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6" w:type="dxa"/>
            <w:gridSpan w:val="2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:rsidR="00B6077D" w:rsidRPr="00E52A38" w:rsidRDefault="00B6077D" w:rsidP="009854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B6077D" w:rsidTr="000562EF">
        <w:tc>
          <w:tcPr>
            <w:tcW w:w="529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70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8" w:type="dxa"/>
          </w:tcPr>
          <w:p w:rsidR="00B6077D" w:rsidRDefault="00B6077D" w:rsidP="0090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52A38">
              <w:rPr>
                <w:rFonts w:ascii="Times New Roman" w:hAnsi="Times New Roman" w:cs="Times New Roman"/>
                <w:sz w:val="28"/>
                <w:szCs w:val="28"/>
              </w:rPr>
              <w:t>едорец</w:t>
            </w:r>
            <w:proofErr w:type="spellEnd"/>
            <w:r w:rsidRPr="00E52A38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831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90C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№43</w:t>
            </w:r>
          </w:p>
        </w:tc>
        <w:tc>
          <w:tcPr>
            <w:tcW w:w="4253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Наталья Николаевна</w:t>
            </w:r>
          </w:p>
        </w:tc>
        <w:tc>
          <w:tcPr>
            <w:tcW w:w="1710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6" w:type="dxa"/>
            <w:gridSpan w:val="2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A3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6077D" w:rsidTr="000562EF">
        <w:tc>
          <w:tcPr>
            <w:tcW w:w="529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70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8" w:type="dxa"/>
          </w:tcPr>
          <w:p w:rsidR="00B6077D" w:rsidRDefault="00B6077D" w:rsidP="0090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Шапошникова  Мария </w:t>
            </w:r>
          </w:p>
        </w:tc>
        <w:tc>
          <w:tcPr>
            <w:tcW w:w="2831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№51</w:t>
            </w:r>
          </w:p>
        </w:tc>
        <w:tc>
          <w:tcPr>
            <w:tcW w:w="4253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Цеподой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1710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6" w:type="dxa"/>
            <w:gridSpan w:val="2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077D" w:rsidTr="000562EF">
        <w:tc>
          <w:tcPr>
            <w:tcW w:w="529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70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8" w:type="dxa"/>
          </w:tcPr>
          <w:p w:rsidR="00B6077D" w:rsidRDefault="00B6077D" w:rsidP="0090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2831" w:type="dxa"/>
          </w:tcPr>
          <w:p w:rsidR="00B6077D" w:rsidRPr="00E52A38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 38</w:t>
            </w:r>
          </w:p>
        </w:tc>
        <w:tc>
          <w:tcPr>
            <w:tcW w:w="4253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Малкова Елена Геннадьевна</w:t>
            </w:r>
          </w:p>
        </w:tc>
        <w:tc>
          <w:tcPr>
            <w:tcW w:w="1710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6" w:type="dxa"/>
            <w:gridSpan w:val="2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6077D" w:rsidTr="007E11A6">
        <w:tc>
          <w:tcPr>
            <w:tcW w:w="15986" w:type="dxa"/>
            <w:gridSpan w:val="9"/>
          </w:tcPr>
          <w:p w:rsidR="00B6077D" w:rsidRPr="004A2CC6" w:rsidRDefault="00B6077D" w:rsidP="004A2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CC6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округ</w:t>
            </w:r>
          </w:p>
        </w:tc>
      </w:tr>
      <w:tr w:rsidR="00B6077D" w:rsidTr="000562EF">
        <w:tc>
          <w:tcPr>
            <w:tcW w:w="529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70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8" w:type="dxa"/>
          </w:tcPr>
          <w:p w:rsidR="00B6077D" w:rsidRDefault="00B6077D" w:rsidP="0090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Гартман Анна</w:t>
            </w:r>
          </w:p>
        </w:tc>
        <w:tc>
          <w:tcPr>
            <w:tcW w:w="2831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 ДОД ДЭЦ «Косатка»</w:t>
            </w:r>
          </w:p>
        </w:tc>
        <w:tc>
          <w:tcPr>
            <w:tcW w:w="4253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Вероника Евгеньевна</w:t>
            </w:r>
          </w:p>
        </w:tc>
        <w:tc>
          <w:tcPr>
            <w:tcW w:w="1710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6" w:type="dxa"/>
            <w:gridSpan w:val="2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6077D" w:rsidTr="000562EF">
        <w:tc>
          <w:tcPr>
            <w:tcW w:w="529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70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8" w:type="dxa"/>
          </w:tcPr>
          <w:p w:rsidR="00B6077D" w:rsidRDefault="00B6077D" w:rsidP="0090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831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НОШ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«Открытие»</w:t>
            </w:r>
          </w:p>
        </w:tc>
        <w:tc>
          <w:tcPr>
            <w:tcW w:w="4253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Хабарова Вера Николаевна</w:t>
            </w:r>
          </w:p>
        </w:tc>
        <w:tc>
          <w:tcPr>
            <w:tcW w:w="1710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6" w:type="dxa"/>
            <w:gridSpan w:val="2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6077D" w:rsidTr="000562EF">
        <w:tc>
          <w:tcPr>
            <w:tcW w:w="529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570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8" w:type="dxa"/>
          </w:tcPr>
          <w:p w:rsidR="00B6077D" w:rsidRDefault="00B6077D" w:rsidP="0090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Злата </w:t>
            </w:r>
          </w:p>
        </w:tc>
        <w:tc>
          <w:tcPr>
            <w:tcW w:w="2831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4A2CC6">
              <w:rPr>
                <w:rFonts w:ascii="Times New Roman" w:hAnsi="Times New Roman" w:cs="Times New Roman"/>
                <w:sz w:val="28"/>
                <w:szCs w:val="28"/>
              </w:rPr>
              <w:t>Гимназия №5</w:t>
            </w:r>
          </w:p>
        </w:tc>
        <w:tc>
          <w:tcPr>
            <w:tcW w:w="4253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Силина Лариса Юрьевна</w:t>
            </w:r>
          </w:p>
        </w:tc>
        <w:tc>
          <w:tcPr>
            <w:tcW w:w="1710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6" w:type="dxa"/>
            <w:gridSpan w:val="2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9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B6077D" w:rsidTr="000562EF">
        <w:tc>
          <w:tcPr>
            <w:tcW w:w="529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70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8" w:type="dxa"/>
          </w:tcPr>
          <w:p w:rsidR="00B6077D" w:rsidRDefault="00B6077D" w:rsidP="0090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Серёгин Михаил</w:t>
            </w:r>
          </w:p>
        </w:tc>
        <w:tc>
          <w:tcPr>
            <w:tcW w:w="2831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№32</w:t>
            </w:r>
          </w:p>
        </w:tc>
        <w:tc>
          <w:tcPr>
            <w:tcW w:w="4253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Калинина Любовь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Давлетовна</w:t>
            </w:r>
            <w:proofErr w:type="spellEnd"/>
          </w:p>
        </w:tc>
        <w:tc>
          <w:tcPr>
            <w:tcW w:w="1710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6" w:type="dxa"/>
            <w:gridSpan w:val="2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6077D" w:rsidTr="007E11A6">
        <w:tc>
          <w:tcPr>
            <w:tcW w:w="15986" w:type="dxa"/>
            <w:gridSpan w:val="9"/>
          </w:tcPr>
          <w:p w:rsidR="00B6077D" w:rsidRPr="004A2CC6" w:rsidRDefault="00B6077D" w:rsidP="004A2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CC6">
              <w:rPr>
                <w:rFonts w:ascii="Times New Roman" w:hAnsi="Times New Roman" w:cs="Times New Roman"/>
                <w:b/>
                <w:sz w:val="28"/>
                <w:szCs w:val="28"/>
              </w:rPr>
              <w:t>Южный округ</w:t>
            </w:r>
          </w:p>
        </w:tc>
      </w:tr>
      <w:tr w:rsidR="00B6077D" w:rsidTr="000562EF">
        <w:tc>
          <w:tcPr>
            <w:tcW w:w="529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70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8" w:type="dxa"/>
          </w:tcPr>
          <w:p w:rsidR="00B6077D" w:rsidRDefault="00B6077D" w:rsidP="0090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Илья</w:t>
            </w:r>
          </w:p>
        </w:tc>
        <w:tc>
          <w:tcPr>
            <w:tcW w:w="2831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 НОШ «Первые шаги»</w:t>
            </w:r>
          </w:p>
        </w:tc>
        <w:tc>
          <w:tcPr>
            <w:tcW w:w="4253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Матафонова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1710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6" w:type="dxa"/>
            <w:gridSpan w:val="2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6077D" w:rsidTr="000562EF">
        <w:tc>
          <w:tcPr>
            <w:tcW w:w="529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70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8" w:type="dxa"/>
          </w:tcPr>
          <w:p w:rsidR="00B6077D" w:rsidRDefault="00B6077D" w:rsidP="0090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 </w:t>
            </w:r>
          </w:p>
        </w:tc>
        <w:tc>
          <w:tcPr>
            <w:tcW w:w="2831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ДОД ДЭБЦ</w:t>
            </w:r>
          </w:p>
        </w:tc>
        <w:tc>
          <w:tcPr>
            <w:tcW w:w="4253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Крупенникова Наталья Александровна</w:t>
            </w:r>
          </w:p>
        </w:tc>
        <w:tc>
          <w:tcPr>
            <w:tcW w:w="1710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6" w:type="dxa"/>
            <w:gridSpan w:val="2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6077D" w:rsidTr="000562EF">
        <w:tc>
          <w:tcPr>
            <w:tcW w:w="529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70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8" w:type="dxa"/>
          </w:tcPr>
          <w:p w:rsidR="00B6077D" w:rsidRDefault="00B6077D" w:rsidP="0090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Ломака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</w:t>
            </w:r>
          </w:p>
        </w:tc>
        <w:tc>
          <w:tcPr>
            <w:tcW w:w="2831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ДОД ДЭБЦ</w:t>
            </w:r>
          </w:p>
        </w:tc>
        <w:tc>
          <w:tcPr>
            <w:tcW w:w="4253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Ивановна</w:t>
            </w:r>
          </w:p>
        </w:tc>
        <w:tc>
          <w:tcPr>
            <w:tcW w:w="1710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6" w:type="dxa"/>
            <w:gridSpan w:val="2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6077D" w:rsidTr="000562EF">
        <w:tc>
          <w:tcPr>
            <w:tcW w:w="529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70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8" w:type="dxa"/>
          </w:tcPr>
          <w:p w:rsidR="00B6077D" w:rsidRDefault="00B6077D" w:rsidP="0090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Грек Елизавета </w:t>
            </w:r>
          </w:p>
        </w:tc>
        <w:tc>
          <w:tcPr>
            <w:tcW w:w="2831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«Ритм»</w:t>
            </w:r>
          </w:p>
        </w:tc>
        <w:tc>
          <w:tcPr>
            <w:tcW w:w="4253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Елена Юрьевна</w:t>
            </w:r>
          </w:p>
        </w:tc>
        <w:tc>
          <w:tcPr>
            <w:tcW w:w="1710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6" w:type="dxa"/>
            <w:gridSpan w:val="2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9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B6077D" w:rsidTr="000562EF">
        <w:tc>
          <w:tcPr>
            <w:tcW w:w="529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70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8" w:type="dxa"/>
          </w:tcPr>
          <w:p w:rsidR="00B6077D" w:rsidRDefault="00B6077D" w:rsidP="0090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1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29</w:t>
            </w:r>
          </w:p>
        </w:tc>
        <w:tc>
          <w:tcPr>
            <w:tcW w:w="4253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Кирилова 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Ярославовна</w:t>
            </w:r>
            <w:proofErr w:type="spellEnd"/>
          </w:p>
        </w:tc>
        <w:tc>
          <w:tcPr>
            <w:tcW w:w="1710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6" w:type="dxa"/>
            <w:gridSpan w:val="2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6077D" w:rsidTr="000562EF">
        <w:tc>
          <w:tcPr>
            <w:tcW w:w="529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70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8" w:type="dxa"/>
          </w:tcPr>
          <w:p w:rsidR="00B6077D" w:rsidRDefault="00B6077D" w:rsidP="0090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Пономарёва Евгения </w:t>
            </w:r>
          </w:p>
        </w:tc>
        <w:tc>
          <w:tcPr>
            <w:tcW w:w="2831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  <w:tc>
          <w:tcPr>
            <w:tcW w:w="4253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Семёновна </w:t>
            </w:r>
          </w:p>
        </w:tc>
        <w:tc>
          <w:tcPr>
            <w:tcW w:w="1710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6" w:type="dxa"/>
            <w:gridSpan w:val="2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6077D" w:rsidTr="000562EF">
        <w:tc>
          <w:tcPr>
            <w:tcW w:w="529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70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8" w:type="dxa"/>
          </w:tcPr>
          <w:p w:rsidR="00B6077D" w:rsidRDefault="00B6077D" w:rsidP="0090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Коргачёва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1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№56</w:t>
            </w:r>
          </w:p>
        </w:tc>
        <w:tc>
          <w:tcPr>
            <w:tcW w:w="4253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Ирина Валерьевна</w:t>
            </w:r>
          </w:p>
        </w:tc>
        <w:tc>
          <w:tcPr>
            <w:tcW w:w="1710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6" w:type="dxa"/>
            <w:gridSpan w:val="2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B6077D" w:rsidRDefault="00B6077D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562EF" w:rsidTr="000562EF">
        <w:tc>
          <w:tcPr>
            <w:tcW w:w="11441" w:type="dxa"/>
            <w:gridSpan w:val="5"/>
          </w:tcPr>
          <w:p w:rsidR="000562EF" w:rsidRDefault="000562EF" w:rsidP="00701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710" w:type="dxa"/>
          </w:tcPr>
          <w:p w:rsidR="000562EF" w:rsidRDefault="000562EF" w:rsidP="00BF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CA">
              <w:rPr>
                <w:rFonts w:ascii="Times New Roman" w:hAnsi="Times New Roman" w:cs="Times New Roman"/>
                <w:sz w:val="24"/>
                <w:szCs w:val="24"/>
              </w:rPr>
              <w:t>Максимум</w:t>
            </w:r>
          </w:p>
          <w:p w:rsidR="000562EF" w:rsidRDefault="000562EF" w:rsidP="00BF4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410" w:type="dxa"/>
          </w:tcPr>
          <w:p w:rsidR="000562EF" w:rsidRDefault="000562EF" w:rsidP="00BF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CA">
              <w:rPr>
                <w:rFonts w:ascii="Times New Roman" w:hAnsi="Times New Roman" w:cs="Times New Roman"/>
                <w:sz w:val="24"/>
                <w:szCs w:val="24"/>
              </w:rPr>
              <w:t>Максимум</w:t>
            </w:r>
          </w:p>
          <w:p w:rsidR="000562EF" w:rsidRDefault="000562EF" w:rsidP="00BF4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баллов</w:t>
            </w:r>
          </w:p>
        </w:tc>
        <w:tc>
          <w:tcPr>
            <w:tcW w:w="1425" w:type="dxa"/>
            <w:gridSpan w:val="2"/>
          </w:tcPr>
          <w:p w:rsidR="000562EF" w:rsidRDefault="000562EF" w:rsidP="00BF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CA">
              <w:rPr>
                <w:rFonts w:ascii="Times New Roman" w:hAnsi="Times New Roman" w:cs="Times New Roman"/>
                <w:sz w:val="24"/>
                <w:szCs w:val="24"/>
              </w:rPr>
              <w:t>Максимум</w:t>
            </w:r>
          </w:p>
          <w:p w:rsidR="000562EF" w:rsidRDefault="000562EF" w:rsidP="00BF4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0562EF" w:rsidTr="007E11A6">
        <w:trPr>
          <w:trHeight w:val="461"/>
        </w:trPr>
        <w:tc>
          <w:tcPr>
            <w:tcW w:w="15986" w:type="dxa"/>
            <w:gridSpan w:val="9"/>
          </w:tcPr>
          <w:p w:rsidR="000562EF" w:rsidRPr="00D94F28" w:rsidRDefault="000562EF" w:rsidP="00D94F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F28">
              <w:rPr>
                <w:rFonts w:ascii="Times New Roman" w:hAnsi="Times New Roman" w:cs="Times New Roman"/>
                <w:b/>
                <w:sz w:val="28"/>
                <w:szCs w:val="28"/>
              </w:rPr>
              <w:t>Железнодорожный округ</w:t>
            </w:r>
          </w:p>
        </w:tc>
      </w:tr>
      <w:tr w:rsidR="000562EF" w:rsidTr="000562EF">
        <w:tc>
          <w:tcPr>
            <w:tcW w:w="52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7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8" w:type="dxa"/>
          </w:tcPr>
          <w:p w:rsidR="000562EF" w:rsidRDefault="000562EF" w:rsidP="0090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2831" w:type="dxa"/>
          </w:tcPr>
          <w:p w:rsidR="000562EF" w:rsidRDefault="000562EF" w:rsidP="00965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 ДОД ДЭЦ «Косатка»</w:t>
            </w:r>
          </w:p>
        </w:tc>
        <w:tc>
          <w:tcPr>
            <w:tcW w:w="4253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Прокошенко Оксана Геннадьевна </w:t>
            </w:r>
          </w:p>
        </w:tc>
        <w:tc>
          <w:tcPr>
            <w:tcW w:w="171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6" w:type="dxa"/>
            <w:gridSpan w:val="2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562EF" w:rsidTr="000562EF">
        <w:tc>
          <w:tcPr>
            <w:tcW w:w="52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7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8" w:type="dxa"/>
          </w:tcPr>
          <w:p w:rsidR="000562EF" w:rsidRDefault="000562EF" w:rsidP="0090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Воропаев Никита </w:t>
            </w:r>
          </w:p>
        </w:tc>
        <w:tc>
          <w:tcPr>
            <w:tcW w:w="2831" w:type="dxa"/>
          </w:tcPr>
          <w:p w:rsidR="000562EF" w:rsidRDefault="000562EF" w:rsidP="00965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 ДОД ДЭЦ «Косатка»</w:t>
            </w:r>
          </w:p>
        </w:tc>
        <w:tc>
          <w:tcPr>
            <w:tcW w:w="4253" w:type="dxa"/>
          </w:tcPr>
          <w:p w:rsidR="000562EF" w:rsidRDefault="000562EF" w:rsidP="00965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Павликов Павел Викторович</w:t>
            </w:r>
          </w:p>
        </w:tc>
        <w:tc>
          <w:tcPr>
            <w:tcW w:w="171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6" w:type="dxa"/>
            <w:gridSpan w:val="2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0562EF" w:rsidTr="000562EF">
        <w:tc>
          <w:tcPr>
            <w:tcW w:w="52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7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8" w:type="dxa"/>
          </w:tcPr>
          <w:p w:rsidR="000562EF" w:rsidRDefault="000562EF" w:rsidP="0090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Скирута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</w:p>
        </w:tc>
        <w:tc>
          <w:tcPr>
            <w:tcW w:w="2831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 ДОД ДЭЦ «Косатка»</w:t>
            </w:r>
          </w:p>
        </w:tc>
        <w:tc>
          <w:tcPr>
            <w:tcW w:w="4253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171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6" w:type="dxa"/>
            <w:gridSpan w:val="2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562EF" w:rsidTr="000562EF">
        <w:tc>
          <w:tcPr>
            <w:tcW w:w="52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7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8" w:type="dxa"/>
          </w:tcPr>
          <w:p w:rsidR="000562EF" w:rsidRDefault="000562EF" w:rsidP="0090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Ампилогов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2831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  <w:tc>
          <w:tcPr>
            <w:tcW w:w="4253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Главацкий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Виталий Игоревич</w:t>
            </w:r>
          </w:p>
        </w:tc>
        <w:tc>
          <w:tcPr>
            <w:tcW w:w="171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6" w:type="dxa"/>
            <w:gridSpan w:val="2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562EF" w:rsidTr="000562EF">
        <w:tc>
          <w:tcPr>
            <w:tcW w:w="52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7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8" w:type="dxa"/>
          </w:tcPr>
          <w:p w:rsidR="000562EF" w:rsidRDefault="000562EF" w:rsidP="0090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Большакова Эльвира </w:t>
            </w:r>
          </w:p>
        </w:tc>
        <w:tc>
          <w:tcPr>
            <w:tcW w:w="2831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13</w:t>
            </w:r>
          </w:p>
        </w:tc>
        <w:tc>
          <w:tcPr>
            <w:tcW w:w="4253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Назарова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171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6" w:type="dxa"/>
            <w:gridSpan w:val="2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562EF" w:rsidTr="000562EF">
        <w:tc>
          <w:tcPr>
            <w:tcW w:w="52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7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8" w:type="dxa"/>
          </w:tcPr>
          <w:p w:rsidR="000562EF" w:rsidRDefault="000562EF" w:rsidP="0090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Самойлов Арсений</w:t>
            </w:r>
          </w:p>
        </w:tc>
        <w:tc>
          <w:tcPr>
            <w:tcW w:w="2831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23</w:t>
            </w:r>
          </w:p>
        </w:tc>
        <w:tc>
          <w:tcPr>
            <w:tcW w:w="4253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Геннадьевич</w:t>
            </w:r>
          </w:p>
        </w:tc>
        <w:tc>
          <w:tcPr>
            <w:tcW w:w="171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6" w:type="dxa"/>
            <w:gridSpan w:val="2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562EF" w:rsidTr="000562EF">
        <w:tc>
          <w:tcPr>
            <w:tcW w:w="52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7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8" w:type="dxa"/>
          </w:tcPr>
          <w:p w:rsidR="000562EF" w:rsidRDefault="000562EF" w:rsidP="0090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Пашинцева Полина </w:t>
            </w:r>
          </w:p>
        </w:tc>
        <w:tc>
          <w:tcPr>
            <w:tcW w:w="2831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  <w:r w:rsidRPr="00D94F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Ступникова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171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6" w:type="dxa"/>
            <w:gridSpan w:val="2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562EF" w:rsidTr="000562EF">
        <w:tc>
          <w:tcPr>
            <w:tcW w:w="52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7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8" w:type="dxa"/>
          </w:tcPr>
          <w:p w:rsidR="000562EF" w:rsidRDefault="000562EF" w:rsidP="0090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Воронина Алина </w:t>
            </w:r>
          </w:p>
        </w:tc>
        <w:tc>
          <w:tcPr>
            <w:tcW w:w="2831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F47">
              <w:rPr>
                <w:rFonts w:ascii="Times New Roman" w:hAnsi="Times New Roman" w:cs="Times New Roman"/>
                <w:sz w:val="28"/>
                <w:szCs w:val="28"/>
              </w:rPr>
              <w:t>МБОУ СОШ № 47</w:t>
            </w:r>
          </w:p>
        </w:tc>
        <w:tc>
          <w:tcPr>
            <w:tcW w:w="4253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Ирина Юрьевна</w:t>
            </w:r>
          </w:p>
        </w:tc>
        <w:tc>
          <w:tcPr>
            <w:tcW w:w="171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6" w:type="dxa"/>
            <w:gridSpan w:val="2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562EF" w:rsidTr="000562EF">
        <w:tc>
          <w:tcPr>
            <w:tcW w:w="52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7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8" w:type="dxa"/>
          </w:tcPr>
          <w:p w:rsidR="000562EF" w:rsidRDefault="000562EF" w:rsidP="0090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Никитин Данила </w:t>
            </w:r>
          </w:p>
        </w:tc>
        <w:tc>
          <w:tcPr>
            <w:tcW w:w="2831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77</w:t>
            </w:r>
          </w:p>
        </w:tc>
        <w:tc>
          <w:tcPr>
            <w:tcW w:w="4253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Загребина Марина Викторовна</w:t>
            </w:r>
          </w:p>
        </w:tc>
        <w:tc>
          <w:tcPr>
            <w:tcW w:w="171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16" w:type="dxa"/>
            <w:gridSpan w:val="2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0562EF" w:rsidTr="000562EF">
        <w:tc>
          <w:tcPr>
            <w:tcW w:w="52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7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8" w:type="dxa"/>
          </w:tcPr>
          <w:p w:rsidR="000562EF" w:rsidRDefault="000562EF" w:rsidP="0090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Фурсов Игорь </w:t>
            </w:r>
          </w:p>
        </w:tc>
        <w:tc>
          <w:tcPr>
            <w:tcW w:w="2831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9</w:t>
            </w:r>
          </w:p>
        </w:tc>
        <w:tc>
          <w:tcPr>
            <w:tcW w:w="4253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Смелянская Ольга Владимировна</w:t>
            </w:r>
          </w:p>
        </w:tc>
        <w:tc>
          <w:tcPr>
            <w:tcW w:w="171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6" w:type="dxa"/>
            <w:gridSpan w:val="2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562EF" w:rsidTr="007E11A6">
        <w:tc>
          <w:tcPr>
            <w:tcW w:w="15986" w:type="dxa"/>
            <w:gridSpan w:val="9"/>
          </w:tcPr>
          <w:p w:rsidR="000562EF" w:rsidRPr="0020064D" w:rsidRDefault="000562EF" w:rsidP="00200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64D">
              <w:rPr>
                <w:rFonts w:ascii="Times New Roman" w:hAnsi="Times New Roman" w:cs="Times New Roman"/>
                <w:b/>
                <w:sz w:val="28"/>
                <w:szCs w:val="28"/>
              </w:rPr>
              <w:t>Северный округ</w:t>
            </w:r>
          </w:p>
        </w:tc>
      </w:tr>
      <w:tr w:rsidR="000562EF" w:rsidTr="000562EF">
        <w:tc>
          <w:tcPr>
            <w:tcW w:w="52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57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8" w:type="dxa"/>
          </w:tcPr>
          <w:p w:rsidR="000562EF" w:rsidRDefault="000562EF" w:rsidP="0090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 Евгений</w:t>
            </w:r>
          </w:p>
        </w:tc>
        <w:tc>
          <w:tcPr>
            <w:tcW w:w="2831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«Успех»</w:t>
            </w:r>
          </w:p>
        </w:tc>
        <w:tc>
          <w:tcPr>
            <w:tcW w:w="4253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Бигеева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71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6" w:type="dxa"/>
            <w:gridSpan w:val="2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562EF" w:rsidTr="000562EF">
        <w:tc>
          <w:tcPr>
            <w:tcW w:w="52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7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8" w:type="dxa"/>
          </w:tcPr>
          <w:p w:rsidR="000562EF" w:rsidRDefault="000562EF" w:rsidP="0090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Мария</w:t>
            </w:r>
          </w:p>
        </w:tc>
        <w:tc>
          <w:tcPr>
            <w:tcW w:w="2831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1, п. Берёзовка</w:t>
            </w:r>
          </w:p>
        </w:tc>
        <w:tc>
          <w:tcPr>
            <w:tcW w:w="4253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Пчёлкина Наталья Павловна</w:t>
            </w:r>
          </w:p>
        </w:tc>
        <w:tc>
          <w:tcPr>
            <w:tcW w:w="171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6" w:type="dxa"/>
            <w:gridSpan w:val="2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562EF" w:rsidTr="000562EF">
        <w:tc>
          <w:tcPr>
            <w:tcW w:w="52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7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8" w:type="dxa"/>
          </w:tcPr>
          <w:p w:rsidR="000562EF" w:rsidRDefault="000562EF" w:rsidP="0090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Титова Наталья </w:t>
            </w:r>
          </w:p>
        </w:tc>
        <w:tc>
          <w:tcPr>
            <w:tcW w:w="2831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 .Берёзовка</w:t>
            </w:r>
          </w:p>
        </w:tc>
        <w:tc>
          <w:tcPr>
            <w:tcW w:w="4253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Демченко Ирина Владимировна</w:t>
            </w:r>
          </w:p>
        </w:tc>
        <w:tc>
          <w:tcPr>
            <w:tcW w:w="171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6" w:type="dxa"/>
            <w:gridSpan w:val="2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0562EF" w:rsidTr="000562EF">
        <w:tc>
          <w:tcPr>
            <w:tcW w:w="52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7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8" w:type="dxa"/>
          </w:tcPr>
          <w:p w:rsidR="000562EF" w:rsidRDefault="000562EF" w:rsidP="0090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Воробьёва Елизавета</w:t>
            </w:r>
          </w:p>
        </w:tc>
        <w:tc>
          <w:tcPr>
            <w:tcW w:w="2831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</w:tc>
        <w:tc>
          <w:tcPr>
            <w:tcW w:w="4253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Валентина Александровна</w:t>
            </w:r>
          </w:p>
        </w:tc>
        <w:tc>
          <w:tcPr>
            <w:tcW w:w="171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6" w:type="dxa"/>
            <w:gridSpan w:val="2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562EF" w:rsidTr="000562EF">
        <w:tc>
          <w:tcPr>
            <w:tcW w:w="52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7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8" w:type="dxa"/>
          </w:tcPr>
          <w:p w:rsidR="000562EF" w:rsidRDefault="000562EF" w:rsidP="0090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Гуслянцева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831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38</w:t>
            </w:r>
          </w:p>
        </w:tc>
        <w:tc>
          <w:tcPr>
            <w:tcW w:w="4253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Георгиевна</w:t>
            </w:r>
          </w:p>
        </w:tc>
        <w:tc>
          <w:tcPr>
            <w:tcW w:w="171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6" w:type="dxa"/>
            <w:gridSpan w:val="2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0562EF" w:rsidTr="000562EF">
        <w:tc>
          <w:tcPr>
            <w:tcW w:w="52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7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8" w:type="dxa"/>
          </w:tcPr>
          <w:p w:rsidR="000562EF" w:rsidRDefault="000562EF" w:rsidP="0090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Фомина Анастасия </w:t>
            </w:r>
          </w:p>
        </w:tc>
        <w:tc>
          <w:tcPr>
            <w:tcW w:w="2831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51</w:t>
            </w:r>
          </w:p>
        </w:tc>
        <w:tc>
          <w:tcPr>
            <w:tcW w:w="4253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Йодчик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71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6" w:type="dxa"/>
            <w:gridSpan w:val="2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562EF" w:rsidTr="000562EF">
        <w:tc>
          <w:tcPr>
            <w:tcW w:w="52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7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8" w:type="dxa"/>
          </w:tcPr>
          <w:p w:rsidR="000562EF" w:rsidRDefault="000562EF" w:rsidP="0090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Можегова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831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№43</w:t>
            </w:r>
          </w:p>
        </w:tc>
        <w:tc>
          <w:tcPr>
            <w:tcW w:w="4253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Устюгова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171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6" w:type="dxa"/>
            <w:gridSpan w:val="2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562EF" w:rsidTr="000562EF">
        <w:tc>
          <w:tcPr>
            <w:tcW w:w="52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7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8" w:type="dxa"/>
          </w:tcPr>
          <w:p w:rsidR="000562EF" w:rsidRDefault="000562EF" w:rsidP="0090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Розова София</w:t>
            </w:r>
          </w:p>
        </w:tc>
        <w:tc>
          <w:tcPr>
            <w:tcW w:w="2831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ЦРДП «Северное сияние»</w:t>
            </w:r>
          </w:p>
        </w:tc>
        <w:tc>
          <w:tcPr>
            <w:tcW w:w="4253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Викторовна</w:t>
            </w:r>
          </w:p>
        </w:tc>
        <w:tc>
          <w:tcPr>
            <w:tcW w:w="171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6" w:type="dxa"/>
            <w:gridSpan w:val="2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562EF" w:rsidTr="007E11A6">
        <w:tc>
          <w:tcPr>
            <w:tcW w:w="15986" w:type="dxa"/>
            <w:gridSpan w:val="9"/>
          </w:tcPr>
          <w:p w:rsidR="000562EF" w:rsidRPr="0063790C" w:rsidRDefault="000562EF" w:rsidP="00637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90C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округ</w:t>
            </w:r>
          </w:p>
        </w:tc>
      </w:tr>
      <w:tr w:rsidR="000562EF" w:rsidTr="000562EF">
        <w:tc>
          <w:tcPr>
            <w:tcW w:w="52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7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8" w:type="dxa"/>
          </w:tcPr>
          <w:p w:rsidR="000562EF" w:rsidRDefault="000562EF" w:rsidP="0090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Дрозд Виталий </w:t>
            </w:r>
          </w:p>
        </w:tc>
        <w:tc>
          <w:tcPr>
            <w:tcW w:w="2831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FBC">
              <w:rPr>
                <w:rFonts w:ascii="Times New Roman" w:hAnsi="Times New Roman" w:cs="Times New Roman"/>
                <w:sz w:val="28"/>
                <w:szCs w:val="28"/>
              </w:rPr>
              <w:t>Гимназия №5</w:t>
            </w:r>
          </w:p>
        </w:tc>
        <w:tc>
          <w:tcPr>
            <w:tcW w:w="4253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Щербина Инна Валерьевна</w:t>
            </w:r>
          </w:p>
        </w:tc>
        <w:tc>
          <w:tcPr>
            <w:tcW w:w="171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6" w:type="dxa"/>
            <w:gridSpan w:val="2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0562EF" w:rsidTr="000562EF">
        <w:tc>
          <w:tcPr>
            <w:tcW w:w="52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7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8" w:type="dxa"/>
          </w:tcPr>
          <w:p w:rsidR="000562EF" w:rsidRDefault="000562EF" w:rsidP="0090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Елизавета</w:t>
            </w:r>
          </w:p>
        </w:tc>
        <w:tc>
          <w:tcPr>
            <w:tcW w:w="2831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90C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53" w:type="dxa"/>
          </w:tcPr>
          <w:p w:rsidR="000562EF" w:rsidRDefault="000562EF" w:rsidP="00896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Черванёва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Фёдоровна </w:t>
            </w:r>
          </w:p>
        </w:tc>
        <w:tc>
          <w:tcPr>
            <w:tcW w:w="171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6" w:type="dxa"/>
            <w:gridSpan w:val="2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562EF" w:rsidTr="007E11A6">
        <w:tc>
          <w:tcPr>
            <w:tcW w:w="15986" w:type="dxa"/>
            <w:gridSpan w:val="9"/>
          </w:tcPr>
          <w:p w:rsidR="000562EF" w:rsidRPr="00901FBC" w:rsidRDefault="000562EF" w:rsidP="00901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FBC">
              <w:rPr>
                <w:rFonts w:ascii="Times New Roman" w:hAnsi="Times New Roman" w:cs="Times New Roman"/>
                <w:b/>
                <w:sz w:val="28"/>
                <w:szCs w:val="28"/>
              </w:rPr>
              <w:t>Южный округ</w:t>
            </w:r>
          </w:p>
        </w:tc>
      </w:tr>
      <w:tr w:rsidR="000562EF" w:rsidTr="000562EF">
        <w:tc>
          <w:tcPr>
            <w:tcW w:w="52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7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8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Згуря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</w:p>
        </w:tc>
        <w:tc>
          <w:tcPr>
            <w:tcW w:w="2831" w:type="dxa"/>
          </w:tcPr>
          <w:p w:rsidR="000562EF" w:rsidRPr="00901FBC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ДОД ДЭБЦ</w:t>
            </w:r>
          </w:p>
        </w:tc>
        <w:tc>
          <w:tcPr>
            <w:tcW w:w="4253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Елена Юрьевна</w:t>
            </w:r>
          </w:p>
        </w:tc>
        <w:tc>
          <w:tcPr>
            <w:tcW w:w="171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6" w:type="dxa"/>
            <w:gridSpan w:val="2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562EF" w:rsidTr="000562EF">
        <w:tc>
          <w:tcPr>
            <w:tcW w:w="52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7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8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Вань Юлия </w:t>
            </w:r>
          </w:p>
        </w:tc>
        <w:tc>
          <w:tcPr>
            <w:tcW w:w="2831" w:type="dxa"/>
          </w:tcPr>
          <w:p w:rsidR="000562EF" w:rsidRPr="00901FBC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ДОД ДЭБЦ</w:t>
            </w:r>
          </w:p>
        </w:tc>
        <w:tc>
          <w:tcPr>
            <w:tcW w:w="4253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Елена Юрьевна</w:t>
            </w:r>
          </w:p>
        </w:tc>
        <w:tc>
          <w:tcPr>
            <w:tcW w:w="171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6" w:type="dxa"/>
            <w:gridSpan w:val="2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bookmarkStart w:id="0" w:name="_GoBack"/>
            <w:bookmarkEnd w:id="0"/>
          </w:p>
        </w:tc>
      </w:tr>
      <w:tr w:rsidR="000562EF" w:rsidTr="000562EF">
        <w:tc>
          <w:tcPr>
            <w:tcW w:w="52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7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8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Пищекова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</w:t>
            </w:r>
          </w:p>
        </w:tc>
        <w:tc>
          <w:tcPr>
            <w:tcW w:w="2831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</w:t>
            </w:r>
            <w:r w:rsidRPr="002461C2">
              <w:rPr>
                <w:rFonts w:ascii="Times New Roman" w:hAnsi="Times New Roman" w:cs="Times New Roman"/>
                <w:sz w:val="28"/>
                <w:szCs w:val="28"/>
              </w:rPr>
              <w:t>ицей «Ритм»</w:t>
            </w:r>
          </w:p>
        </w:tc>
        <w:tc>
          <w:tcPr>
            <w:tcW w:w="4253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Елена Юрьевна</w:t>
            </w:r>
          </w:p>
        </w:tc>
        <w:tc>
          <w:tcPr>
            <w:tcW w:w="171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6" w:type="dxa"/>
            <w:gridSpan w:val="2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0562EF" w:rsidTr="000562EF">
        <w:tc>
          <w:tcPr>
            <w:tcW w:w="52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7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8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Дарья</w:t>
            </w:r>
          </w:p>
        </w:tc>
        <w:tc>
          <w:tcPr>
            <w:tcW w:w="2831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90C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4253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Комлева Анна Семёновна</w:t>
            </w:r>
          </w:p>
        </w:tc>
        <w:tc>
          <w:tcPr>
            <w:tcW w:w="171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6" w:type="dxa"/>
            <w:gridSpan w:val="2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562EF" w:rsidTr="000562EF">
        <w:tc>
          <w:tcPr>
            <w:tcW w:w="52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7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8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 Максим</w:t>
            </w:r>
          </w:p>
        </w:tc>
        <w:tc>
          <w:tcPr>
            <w:tcW w:w="2831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90C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№29</w:t>
            </w:r>
          </w:p>
        </w:tc>
        <w:tc>
          <w:tcPr>
            <w:tcW w:w="4253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Садыкова Ольга Юрьевна </w:t>
            </w:r>
          </w:p>
        </w:tc>
        <w:tc>
          <w:tcPr>
            <w:tcW w:w="171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6" w:type="dxa"/>
            <w:gridSpan w:val="2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0562EF" w:rsidTr="000562EF">
        <w:tc>
          <w:tcPr>
            <w:tcW w:w="52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7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8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Якубович Юлия</w:t>
            </w:r>
          </w:p>
        </w:tc>
        <w:tc>
          <w:tcPr>
            <w:tcW w:w="2831" w:type="dxa"/>
          </w:tcPr>
          <w:p w:rsidR="000562EF" w:rsidRPr="00901FBC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90C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№56</w:t>
            </w:r>
          </w:p>
        </w:tc>
        <w:tc>
          <w:tcPr>
            <w:tcW w:w="4253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Людмила Тимофеевна</w:t>
            </w:r>
          </w:p>
        </w:tc>
        <w:tc>
          <w:tcPr>
            <w:tcW w:w="171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6" w:type="dxa"/>
            <w:gridSpan w:val="2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0562EF" w:rsidTr="000562EF">
        <w:tc>
          <w:tcPr>
            <w:tcW w:w="52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7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8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Кошелева Яна</w:t>
            </w:r>
          </w:p>
        </w:tc>
        <w:tc>
          <w:tcPr>
            <w:tcW w:w="2831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90C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№85</w:t>
            </w:r>
          </w:p>
        </w:tc>
        <w:tc>
          <w:tcPr>
            <w:tcW w:w="4253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1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6" w:type="dxa"/>
            <w:gridSpan w:val="2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562EF" w:rsidTr="000562EF">
        <w:tc>
          <w:tcPr>
            <w:tcW w:w="52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7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8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Ахвердян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Аршак</w:t>
            </w:r>
            <w:proofErr w:type="spellEnd"/>
          </w:p>
        </w:tc>
        <w:tc>
          <w:tcPr>
            <w:tcW w:w="2831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90C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№87</w:t>
            </w:r>
          </w:p>
        </w:tc>
        <w:tc>
          <w:tcPr>
            <w:tcW w:w="4253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171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6" w:type="dxa"/>
            <w:gridSpan w:val="2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562EF" w:rsidTr="000562EF">
        <w:tc>
          <w:tcPr>
            <w:tcW w:w="52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7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8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Горбач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Эвелина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1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90C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№87</w:t>
            </w:r>
          </w:p>
        </w:tc>
        <w:tc>
          <w:tcPr>
            <w:tcW w:w="4253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Муратова Н.А.</w:t>
            </w:r>
          </w:p>
        </w:tc>
        <w:tc>
          <w:tcPr>
            <w:tcW w:w="171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6" w:type="dxa"/>
            <w:gridSpan w:val="2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0562EF" w:rsidTr="000562EF">
        <w:tc>
          <w:tcPr>
            <w:tcW w:w="52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7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8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Царёв Иван</w:t>
            </w:r>
          </w:p>
        </w:tc>
        <w:tc>
          <w:tcPr>
            <w:tcW w:w="2831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ЦВР «Планета взросления»</w:t>
            </w:r>
          </w:p>
        </w:tc>
        <w:tc>
          <w:tcPr>
            <w:tcW w:w="4253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1710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6" w:type="dxa"/>
            <w:gridSpan w:val="2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</w:tcPr>
          <w:p w:rsidR="000562EF" w:rsidRDefault="000562EF" w:rsidP="0098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985430" w:rsidRPr="005201DA" w:rsidRDefault="00985430" w:rsidP="0098543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85430" w:rsidRPr="005201DA" w:rsidSect="009854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C89"/>
    <w:rsid w:val="000562EF"/>
    <w:rsid w:val="00072954"/>
    <w:rsid w:val="00081350"/>
    <w:rsid w:val="000B66DE"/>
    <w:rsid w:val="000F46C1"/>
    <w:rsid w:val="0010307B"/>
    <w:rsid w:val="00191780"/>
    <w:rsid w:val="0020064D"/>
    <w:rsid w:val="002461C2"/>
    <w:rsid w:val="00332BCD"/>
    <w:rsid w:val="00344102"/>
    <w:rsid w:val="00346F7D"/>
    <w:rsid w:val="00367665"/>
    <w:rsid w:val="003D22B5"/>
    <w:rsid w:val="003F3272"/>
    <w:rsid w:val="004A2CC6"/>
    <w:rsid w:val="004E522F"/>
    <w:rsid w:val="004F7ECA"/>
    <w:rsid w:val="005201DA"/>
    <w:rsid w:val="00531DE1"/>
    <w:rsid w:val="0063790C"/>
    <w:rsid w:val="006E4E40"/>
    <w:rsid w:val="00701AF1"/>
    <w:rsid w:val="007E11A6"/>
    <w:rsid w:val="007E5F47"/>
    <w:rsid w:val="00824053"/>
    <w:rsid w:val="00896CC1"/>
    <w:rsid w:val="008A0748"/>
    <w:rsid w:val="00901FBC"/>
    <w:rsid w:val="00902F67"/>
    <w:rsid w:val="00931E67"/>
    <w:rsid w:val="009433EB"/>
    <w:rsid w:val="009459B1"/>
    <w:rsid w:val="00985430"/>
    <w:rsid w:val="009C1484"/>
    <w:rsid w:val="009C7536"/>
    <w:rsid w:val="00A206A0"/>
    <w:rsid w:val="00B41921"/>
    <w:rsid w:val="00B45767"/>
    <w:rsid w:val="00B6077D"/>
    <w:rsid w:val="00BB5D43"/>
    <w:rsid w:val="00C10C54"/>
    <w:rsid w:val="00C26C89"/>
    <w:rsid w:val="00C91925"/>
    <w:rsid w:val="00D7348D"/>
    <w:rsid w:val="00D91262"/>
    <w:rsid w:val="00D94F28"/>
    <w:rsid w:val="00DC1576"/>
    <w:rsid w:val="00DE7A37"/>
    <w:rsid w:val="00DF26F1"/>
    <w:rsid w:val="00E2396A"/>
    <w:rsid w:val="00E52A38"/>
    <w:rsid w:val="00F47AC2"/>
    <w:rsid w:val="00F569AC"/>
    <w:rsid w:val="00FB328E"/>
    <w:rsid w:val="00FC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7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28</cp:revision>
  <cp:lastPrinted>2013-03-19T06:05:00Z</cp:lastPrinted>
  <dcterms:created xsi:type="dcterms:W3CDTF">2013-03-18T14:02:00Z</dcterms:created>
  <dcterms:modified xsi:type="dcterms:W3CDTF">2013-03-20T03:31:00Z</dcterms:modified>
</cp:coreProperties>
</file>