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F95" w:rsidRPr="00E8708E" w:rsidRDefault="00185F95" w:rsidP="00E870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708E">
        <w:rPr>
          <w:rFonts w:ascii="Times New Roman" w:hAnsi="Times New Roman" w:cs="Times New Roman"/>
          <w:b/>
          <w:i/>
          <w:sz w:val="28"/>
          <w:szCs w:val="28"/>
        </w:rPr>
        <w:t>Отчёт</w:t>
      </w:r>
    </w:p>
    <w:p w:rsidR="00185F95" w:rsidRPr="00E8708E" w:rsidRDefault="00185F95" w:rsidP="00E870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E8708E">
        <w:rPr>
          <w:rFonts w:ascii="Times New Roman" w:hAnsi="Times New Roman" w:cs="Times New Roman"/>
          <w:b/>
          <w:i/>
          <w:sz w:val="28"/>
          <w:szCs w:val="28"/>
        </w:rPr>
        <w:t>о</w:t>
      </w:r>
      <w:proofErr w:type="gramEnd"/>
      <w:r w:rsidRPr="00E8708E">
        <w:rPr>
          <w:rFonts w:ascii="Times New Roman" w:hAnsi="Times New Roman" w:cs="Times New Roman"/>
          <w:b/>
          <w:i/>
          <w:sz w:val="28"/>
          <w:szCs w:val="28"/>
        </w:rPr>
        <w:t xml:space="preserve"> проведении окружного мероприятия</w:t>
      </w:r>
    </w:p>
    <w:p w:rsidR="00885011" w:rsidRPr="00E8708E" w:rsidRDefault="00185F95" w:rsidP="00E8708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8708E">
        <w:rPr>
          <w:rFonts w:ascii="Times New Roman" w:hAnsi="Times New Roman" w:cs="Times New Roman"/>
          <w:b/>
          <w:i/>
          <w:sz w:val="28"/>
          <w:szCs w:val="28"/>
        </w:rPr>
        <w:t>«Мусорный фестиваль»</w:t>
      </w:r>
    </w:p>
    <w:p w:rsidR="00185F95" w:rsidRPr="00E8708E" w:rsidRDefault="00185F95" w:rsidP="00E8708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85F95" w:rsidRPr="00E8708E" w:rsidRDefault="00E8708E" w:rsidP="00E8708E">
      <w:pPr>
        <w:ind w:left="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8708E">
        <w:rPr>
          <w:rFonts w:ascii="Times New Roman" w:hAnsi="Times New Roman" w:cs="Times New Roman"/>
          <w:sz w:val="28"/>
          <w:szCs w:val="28"/>
        </w:rPr>
        <w:t>17 июля 2013 г. в Доме ветеранов Ж</w:t>
      </w:r>
      <w:r w:rsidR="00185F95" w:rsidRPr="00E8708E">
        <w:rPr>
          <w:rFonts w:ascii="Times New Roman" w:hAnsi="Times New Roman" w:cs="Times New Roman"/>
          <w:sz w:val="28"/>
          <w:szCs w:val="28"/>
        </w:rPr>
        <w:t>елезнодорожного округа проводился «Мусорный фестиваль», памяти Тамары Чинаревой. Собрались 13</w:t>
      </w:r>
      <w:r w:rsidRPr="00E8708E">
        <w:rPr>
          <w:rFonts w:ascii="Times New Roman" w:hAnsi="Times New Roman" w:cs="Times New Roman"/>
          <w:sz w:val="28"/>
          <w:szCs w:val="28"/>
        </w:rPr>
        <w:t>добровольческих</w:t>
      </w:r>
      <w:r w:rsidR="00185F95" w:rsidRPr="00E8708E">
        <w:rPr>
          <w:rFonts w:ascii="Times New Roman" w:hAnsi="Times New Roman" w:cs="Times New Roman"/>
          <w:sz w:val="28"/>
          <w:szCs w:val="28"/>
        </w:rPr>
        <w:t xml:space="preserve"> отрядов</w:t>
      </w:r>
      <w:r w:rsidRPr="00E8708E">
        <w:rPr>
          <w:rFonts w:ascii="Times New Roman" w:hAnsi="Times New Roman" w:cs="Times New Roman"/>
          <w:sz w:val="28"/>
          <w:szCs w:val="28"/>
        </w:rPr>
        <w:t>, жители Авиагородка</w:t>
      </w:r>
      <w:r w:rsidR="00185F95" w:rsidRPr="00E8708E">
        <w:rPr>
          <w:rFonts w:ascii="Times New Roman" w:hAnsi="Times New Roman" w:cs="Times New Roman"/>
          <w:sz w:val="28"/>
          <w:szCs w:val="28"/>
        </w:rPr>
        <w:t>. Были приглашены ветераны, представители прессы и телевидения. Фестиваль проходил в три этапа:</w:t>
      </w:r>
    </w:p>
    <w:p w:rsidR="00185F95" w:rsidRPr="00E8708E" w:rsidRDefault="00185F95" w:rsidP="00E8708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708E">
        <w:rPr>
          <w:rFonts w:ascii="Times New Roman" w:hAnsi="Times New Roman" w:cs="Times New Roman"/>
          <w:sz w:val="28"/>
          <w:szCs w:val="28"/>
        </w:rPr>
        <w:t>Конкурс плакатов «Отходы в доходы»;</w:t>
      </w:r>
    </w:p>
    <w:p w:rsidR="00185F95" w:rsidRPr="00E8708E" w:rsidRDefault="00185F95" w:rsidP="00E8708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708E">
        <w:rPr>
          <w:rFonts w:ascii="Times New Roman" w:hAnsi="Times New Roman" w:cs="Times New Roman"/>
          <w:sz w:val="28"/>
          <w:szCs w:val="28"/>
        </w:rPr>
        <w:t>Конкурс поделок «Вторая жизнь мусора»;</w:t>
      </w:r>
    </w:p>
    <w:p w:rsidR="00185F95" w:rsidRPr="00E8708E" w:rsidRDefault="00185F95" w:rsidP="00E8708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8708E">
        <w:rPr>
          <w:rFonts w:ascii="Times New Roman" w:hAnsi="Times New Roman" w:cs="Times New Roman"/>
          <w:sz w:val="28"/>
          <w:szCs w:val="28"/>
        </w:rPr>
        <w:t>Показ мастер класса, показ моделей одежды из бросового и природного материала, театрализованное шествие по микрорайону Авиагородок.</w:t>
      </w:r>
    </w:p>
    <w:p w:rsidR="00185F95" w:rsidRDefault="00E8708E" w:rsidP="00E8708E">
      <w:pPr>
        <w:ind w:left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85F95" w:rsidRPr="00E8708E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добровольческие</w:t>
      </w:r>
      <w:r w:rsidR="00185F95" w:rsidRPr="00E8708E">
        <w:rPr>
          <w:rFonts w:ascii="Times New Roman" w:hAnsi="Times New Roman" w:cs="Times New Roman"/>
          <w:sz w:val="28"/>
          <w:szCs w:val="28"/>
        </w:rPr>
        <w:t xml:space="preserve"> отряды творчески подошли к подготовке и участию в «Мусорном фестивале». Они проявили большой интерес и раскрыли свои таланты при изготовлении плакатов, поделок и моделей одежды из ТБО. В конце мероприятия прошло костюмированное шествие по микрорайону Авиагородок.</w:t>
      </w:r>
      <w:r>
        <w:rPr>
          <w:rFonts w:ascii="Times New Roman" w:hAnsi="Times New Roman" w:cs="Times New Roman"/>
          <w:sz w:val="28"/>
          <w:szCs w:val="28"/>
        </w:rPr>
        <w:t xml:space="preserve"> В жюри были представители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жилмассива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«Стрелка», ветераны войны и труда.</w:t>
      </w:r>
      <w:bookmarkStart w:id="0" w:name="_GoBack"/>
      <w:bookmarkEnd w:id="0"/>
      <w:r w:rsidR="00185F95" w:rsidRPr="00E8708E">
        <w:rPr>
          <w:rFonts w:ascii="Times New Roman" w:hAnsi="Times New Roman" w:cs="Times New Roman"/>
          <w:sz w:val="28"/>
          <w:szCs w:val="28"/>
        </w:rPr>
        <w:t xml:space="preserve"> Колонна участников была украшена плакатами, сопровождалась кричалками, призывами к чистоте и здоровому образу жизни.</w:t>
      </w:r>
      <w:r w:rsidR="00332599" w:rsidRPr="00E8708E">
        <w:rPr>
          <w:rFonts w:ascii="Times New Roman" w:hAnsi="Times New Roman" w:cs="Times New Roman"/>
          <w:sz w:val="28"/>
          <w:szCs w:val="28"/>
        </w:rPr>
        <w:t xml:space="preserve"> Жители микрорайона с интересом наблюдали за происходящим и читали листовки, которые им раздавали ребята. Мероприятие имеет большое значение в плане экологического воспитания населения, и было широко освещено в прессе, и на телевидении. В конце все отряды были награждены грамотами призёров и участников. Надеемся, что данное мероприятие будет проводиться и на городском уровне.</w:t>
      </w:r>
    </w:p>
    <w:p w:rsidR="00E8708E" w:rsidRDefault="00E8708E" w:rsidP="00E8708E">
      <w:pPr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E8708E" w:rsidRDefault="00E8708E" w:rsidP="00E8708E">
      <w:pPr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E8708E" w:rsidRDefault="00E8708E" w:rsidP="00E8708E">
      <w:pPr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E8708E" w:rsidRDefault="00E8708E" w:rsidP="00E8708E">
      <w:pPr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E8708E" w:rsidRPr="00E8708E" w:rsidRDefault="00E8708E" w:rsidP="00E8708E">
      <w:pPr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3E1011" w:rsidRDefault="004B4FEA" w:rsidP="00E8708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870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8475" cy="2056765"/>
            <wp:effectExtent l="0" t="0" r="9525" b="635"/>
            <wp:docPr id="1" name="Рисунок 1" descr="C:\Users\Косатка\Desktop\ФОТО Мусорный Фестиваль\DSC09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атка\Desktop\ФОТО Мусорный Фестиваль\DSC092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08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87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045335"/>
            <wp:effectExtent l="0" t="0" r="9525" b="0"/>
            <wp:docPr id="3" name="Рисунок 3" descr="C:\Users\Косатка\Desktop\ФОТО Мусорный Фестиваль\DSC0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сатка\Desktop\ФОТО Мусорный Фестиваль\DSC09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64" cy="205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011" w:rsidRPr="00E8708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708E" w:rsidRDefault="00E8708E" w:rsidP="00E8708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8708E" w:rsidRPr="00E8708E" w:rsidRDefault="00E8708E" w:rsidP="00E8708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8708E" w:rsidRDefault="003E1011" w:rsidP="00E8708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8708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09925" cy="2152650"/>
            <wp:effectExtent l="0" t="0" r="9525" b="0"/>
            <wp:docPr id="4" name="Рисунок 4" descr="C:\Users\Косатка\Desktop\ФОТО Мусорный Фестиваль\DSC0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атка\Desktop\ФОТО Мусорный Фестиваль\DSC09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53" cy="215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08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2A1F" w:rsidRPr="00E87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133600"/>
            <wp:effectExtent l="0" t="0" r="0" b="0"/>
            <wp:docPr id="6" name="Рисунок 6" descr="C:\Users\Косатка\Desktop\ФОТО Мусорный Фестиваль\DSC0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сатка\Desktop\ФОТО Мусорный Фестиваль\DSC09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9" cy="21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08E" w:rsidRDefault="00E8708E" w:rsidP="00E8708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8708E" w:rsidRDefault="00E8708E" w:rsidP="00E8708E">
      <w:pPr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B4FEA" w:rsidRPr="00185F95" w:rsidRDefault="003E1011" w:rsidP="00E8708E">
      <w:pPr>
        <w:ind w:left="-567"/>
        <w:jc w:val="both"/>
        <w:rPr>
          <w:sz w:val="28"/>
        </w:rPr>
      </w:pPr>
      <w:r w:rsidRPr="00E87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146300"/>
            <wp:effectExtent l="0" t="0" r="9525" b="6350"/>
            <wp:docPr id="5" name="Рисунок 5" descr="C:\Users\Косатка\Desktop\ФОТО Мусорный Фестиваль\DSC09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сатка\Desktop\ФОТО Мусорный Фестиваль\DSC09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17" cy="21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A1F" w:rsidRPr="00CF2A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2A1F" w:rsidRPr="00CF2A1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09900" cy="2149475"/>
            <wp:effectExtent l="0" t="0" r="0" b="3175"/>
            <wp:docPr id="7" name="Рисунок 7" descr="C:\Users\Косатка\Desktop\ФОТО Мусорный Фестиваль\DSC09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сатка\Desktop\ФОТО Мусорный Фестиваль\DSC096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24" cy="214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FEA" w:rsidRPr="00185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646A1"/>
    <w:multiLevelType w:val="hybridMultilevel"/>
    <w:tmpl w:val="C998480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21DC333B"/>
    <w:multiLevelType w:val="hybridMultilevel"/>
    <w:tmpl w:val="2EA8276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178"/>
    <w:rsid w:val="00185F95"/>
    <w:rsid w:val="00332599"/>
    <w:rsid w:val="00361178"/>
    <w:rsid w:val="003E1011"/>
    <w:rsid w:val="004B4FEA"/>
    <w:rsid w:val="00885011"/>
    <w:rsid w:val="008A0F29"/>
    <w:rsid w:val="00CF2A1F"/>
    <w:rsid w:val="00E8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728C6-E815-4EAE-9B76-50FBEC51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5F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6469B-F18A-4F64-A836-39AC73C2C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Усовский</dc:creator>
  <cp:keywords/>
  <dc:description/>
  <cp:lastModifiedBy>Владелец</cp:lastModifiedBy>
  <cp:revision>7</cp:revision>
  <dcterms:created xsi:type="dcterms:W3CDTF">2013-07-18T23:40:00Z</dcterms:created>
  <dcterms:modified xsi:type="dcterms:W3CDTF">2013-09-08T23:08:00Z</dcterms:modified>
</cp:coreProperties>
</file>