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3E" w:rsidRDefault="00B35F3E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Муниципальное автономное образовательное учреждение дополнительного образования </w:t>
      </w:r>
    </w:p>
    <w:p w:rsidR="006326F0" w:rsidRPr="006326F0" w:rsidRDefault="00B35F3E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детский экологический центр «Косатка»</w:t>
      </w:r>
    </w:p>
    <w:p w:rsidR="00B35F3E" w:rsidRDefault="00B35F3E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B35F3E" w:rsidRDefault="00B35F3E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B35F3E" w:rsidRDefault="00B35F3E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B35F3E" w:rsidRDefault="00B35F3E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326F0" w:rsidRP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326F0">
        <w:rPr>
          <w:rFonts w:ascii="Times New Roman" w:eastAsia="Times New Roman" w:hAnsi="Times New Roman" w:cs="Times New Roman"/>
          <w:sz w:val="52"/>
          <w:szCs w:val="52"/>
          <w:lang w:eastAsia="ru-RU"/>
        </w:rPr>
        <w:t>План-конспект занятия</w:t>
      </w:r>
    </w:p>
    <w:p w:rsidR="006326F0" w:rsidRP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326F0" w:rsidRP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«Волк и лиса – лесные хищники</w:t>
      </w:r>
      <w:r w:rsidRPr="006326F0">
        <w:rPr>
          <w:rFonts w:ascii="Times New Roman" w:eastAsia="Times New Roman" w:hAnsi="Times New Roman" w:cs="Times New Roman"/>
          <w:sz w:val="56"/>
          <w:szCs w:val="56"/>
          <w:lang w:eastAsia="ru-RU"/>
        </w:rPr>
        <w:t>»</w:t>
      </w:r>
    </w:p>
    <w:p w:rsidR="00B35F3E" w:rsidRPr="00B35F3E" w:rsidRDefault="00B35F3E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F3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Образовательная программа «Земляне»</w:t>
      </w:r>
    </w:p>
    <w:p w:rsidR="006326F0" w:rsidRP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6F0" w:rsidRP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6F0" w:rsidRP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6F0" w:rsidRP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6F0" w:rsidRP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26F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Продолжительность занятия: 2 часа</w:t>
      </w:r>
    </w:p>
    <w:p w:rsidR="006326F0" w:rsidRP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6F0" w:rsidRP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26F0">
        <w:rPr>
          <w:rFonts w:ascii="Times New Roman" w:eastAsia="Times New Roman" w:hAnsi="Times New Roman" w:cs="Times New Roman"/>
          <w:sz w:val="40"/>
          <w:szCs w:val="40"/>
          <w:lang w:eastAsia="ru-RU"/>
        </w:rPr>
        <w:t>Возраст обучающихся: 6-7 лет</w:t>
      </w:r>
    </w:p>
    <w:p w:rsidR="006326F0" w:rsidRP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6F0" w:rsidRP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26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Педагог: Карасева Оксана Васильевна </w:t>
      </w:r>
    </w:p>
    <w:p w:rsidR="006326F0" w:rsidRP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6F0" w:rsidRP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6F0" w:rsidRP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6F0" w:rsidRP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6F0" w:rsidRP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326F0" w:rsidRPr="006326F0" w:rsidRDefault="006326F0" w:rsidP="0063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F0" w:rsidRPr="006326F0" w:rsidRDefault="006326F0" w:rsidP="0063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26F0">
        <w:rPr>
          <w:rFonts w:ascii="Times New Roman" w:eastAsia="Times New Roman" w:hAnsi="Times New Roman" w:cs="Times New Roman"/>
          <w:sz w:val="40"/>
          <w:szCs w:val="40"/>
          <w:lang w:eastAsia="ru-RU"/>
        </w:rPr>
        <w:t>г. Хабаровск</w:t>
      </w:r>
    </w:p>
    <w:p w:rsidR="006326F0" w:rsidRDefault="006326F0" w:rsidP="006326F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219E7" w:rsidRDefault="005219E7" w:rsidP="006326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6F0" w:rsidRPr="006326F0" w:rsidRDefault="00B35F3E" w:rsidP="0063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6326F0" w:rsidRPr="0063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Тема:</w:t>
      </w:r>
      <w:r w:rsidR="0063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326F0" w:rsidRPr="006326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и лиса – лесные хищники».</w:t>
      </w:r>
    </w:p>
    <w:p w:rsidR="006326F0" w:rsidRPr="006326F0" w:rsidRDefault="006326F0" w:rsidP="0063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F0" w:rsidRPr="006326F0" w:rsidRDefault="006326F0" w:rsidP="0063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281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</w:t>
      </w:r>
      <w:r w:rsidRPr="006326F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представл</w:t>
      </w:r>
      <w:r w:rsidR="0028117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детей о жизни лесных хищников – волка и лисы</w:t>
      </w:r>
      <w:r w:rsidRPr="00632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26F0" w:rsidRDefault="006326F0" w:rsidP="0063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6326F0" w:rsidRPr="006326F0" w:rsidRDefault="006326F0" w:rsidP="006326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6326F0" w:rsidRPr="006326F0" w:rsidRDefault="006326F0" w:rsidP="006326F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 и активизировать словарный запас детей; развивать ассоциативное и логическое мышление;</w:t>
      </w:r>
    </w:p>
    <w:p w:rsidR="006326F0" w:rsidRPr="006326F0" w:rsidRDefault="00433BED" w:rsidP="006326F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 углубить знания о жизни лесных хищников - волка и лисы</w:t>
      </w:r>
      <w:r w:rsidR="006326F0" w:rsidRPr="006326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26F0" w:rsidRPr="006326F0" w:rsidRDefault="00281171" w:rsidP="006326F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сотрудничества, положительной установки на участие в занятии. Воспитание любви к природе</w:t>
      </w:r>
      <w:r w:rsidR="006326F0" w:rsidRPr="00632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26F0" w:rsidRPr="006326F0" w:rsidRDefault="006326F0" w:rsidP="00632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F0" w:rsidRPr="006326F0" w:rsidRDefault="006326F0" w:rsidP="00D053BD">
      <w:pPr>
        <w:jc w:val="both"/>
        <w:rPr>
          <w:sz w:val="24"/>
          <w:szCs w:val="24"/>
        </w:rPr>
      </w:pPr>
      <w:r w:rsidRPr="0063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286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6B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86BB5" w:rsidRPr="00286BB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лакат «</w:t>
      </w:r>
      <w:r w:rsidR="00286B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 Р</w:t>
      </w:r>
      <w:r w:rsidR="00286BB5" w:rsidRPr="00286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оссии»</w:t>
      </w:r>
      <w:r w:rsidR="00286B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9DE">
        <w:rPr>
          <w:sz w:val="24"/>
          <w:szCs w:val="24"/>
        </w:rPr>
        <w:t>картинки (гриб-грибы, дерево-деревья, кустарник-кустарники, цветок- цветы.)</w:t>
      </w:r>
      <w:r w:rsidR="007F71D7" w:rsidRPr="007F71D7">
        <w:rPr>
          <w:sz w:val="24"/>
          <w:szCs w:val="24"/>
        </w:rPr>
        <w:t xml:space="preserve"> </w:t>
      </w:r>
      <w:r w:rsidR="007F71D7">
        <w:rPr>
          <w:sz w:val="24"/>
          <w:szCs w:val="24"/>
        </w:rPr>
        <w:t>Иллюстрации с изображениями животных в дикой природе.</w:t>
      </w:r>
      <w:r w:rsidR="00D053BD" w:rsidRPr="00D053BD">
        <w:rPr>
          <w:sz w:val="24"/>
          <w:szCs w:val="24"/>
        </w:rPr>
        <w:t xml:space="preserve"> </w:t>
      </w:r>
      <w:r w:rsidR="00D053BD">
        <w:rPr>
          <w:sz w:val="24"/>
          <w:szCs w:val="24"/>
        </w:rPr>
        <w:t>Фильм «Жизнь волка в лесу»</w:t>
      </w:r>
      <w:r w:rsidR="00286BB5">
        <w:rPr>
          <w:sz w:val="24"/>
          <w:szCs w:val="24"/>
        </w:rPr>
        <w:t>, контурные изображения волка в дикой природе.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2370"/>
        <w:gridCol w:w="5126"/>
        <w:gridCol w:w="2075"/>
      </w:tblGrid>
      <w:tr w:rsidR="006326F0" w:rsidRPr="006326F0" w:rsidTr="0031103E">
        <w:tc>
          <w:tcPr>
            <w:tcW w:w="1908" w:type="dxa"/>
          </w:tcPr>
          <w:p w:rsidR="006326F0" w:rsidRPr="006326F0" w:rsidRDefault="006326F0" w:rsidP="006326F0">
            <w:pPr>
              <w:jc w:val="center"/>
              <w:rPr>
                <w:sz w:val="24"/>
                <w:szCs w:val="24"/>
              </w:rPr>
            </w:pPr>
            <w:r w:rsidRPr="006326F0">
              <w:rPr>
                <w:sz w:val="24"/>
                <w:szCs w:val="24"/>
              </w:rPr>
              <w:t>План</w:t>
            </w:r>
          </w:p>
        </w:tc>
        <w:tc>
          <w:tcPr>
            <w:tcW w:w="5580" w:type="dxa"/>
          </w:tcPr>
          <w:p w:rsidR="006326F0" w:rsidRPr="006326F0" w:rsidRDefault="006326F0" w:rsidP="006326F0">
            <w:pPr>
              <w:jc w:val="center"/>
              <w:rPr>
                <w:sz w:val="24"/>
                <w:szCs w:val="24"/>
              </w:rPr>
            </w:pPr>
            <w:r w:rsidRPr="006326F0">
              <w:rPr>
                <w:sz w:val="24"/>
                <w:szCs w:val="24"/>
              </w:rPr>
              <w:t>Педагог</w:t>
            </w:r>
          </w:p>
        </w:tc>
        <w:tc>
          <w:tcPr>
            <w:tcW w:w="2083" w:type="dxa"/>
          </w:tcPr>
          <w:p w:rsidR="006326F0" w:rsidRPr="006326F0" w:rsidRDefault="006326F0" w:rsidP="006326F0">
            <w:pPr>
              <w:jc w:val="center"/>
              <w:rPr>
                <w:sz w:val="24"/>
                <w:szCs w:val="24"/>
              </w:rPr>
            </w:pPr>
            <w:r w:rsidRPr="006326F0">
              <w:rPr>
                <w:sz w:val="24"/>
                <w:szCs w:val="24"/>
              </w:rPr>
              <w:t>Ответы детей</w:t>
            </w:r>
          </w:p>
        </w:tc>
      </w:tr>
      <w:tr w:rsidR="006326F0" w:rsidRPr="006326F0" w:rsidTr="00C545B1">
        <w:trPr>
          <w:trHeight w:val="8636"/>
        </w:trPr>
        <w:tc>
          <w:tcPr>
            <w:tcW w:w="1908" w:type="dxa"/>
          </w:tcPr>
          <w:p w:rsidR="006326F0" w:rsidRPr="006326F0" w:rsidRDefault="006326F0" w:rsidP="006326F0">
            <w:pPr>
              <w:rPr>
                <w:sz w:val="24"/>
                <w:szCs w:val="24"/>
              </w:rPr>
            </w:pPr>
            <w:r w:rsidRPr="006326F0">
              <w:rPr>
                <w:sz w:val="24"/>
                <w:szCs w:val="24"/>
                <w:lang w:val="en-US"/>
              </w:rPr>
              <w:t>I</w:t>
            </w:r>
            <w:r w:rsidRPr="006326F0">
              <w:rPr>
                <w:sz w:val="24"/>
                <w:szCs w:val="24"/>
              </w:rPr>
              <w:t>.Организационный момент</w:t>
            </w: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  <w:r w:rsidRPr="006326F0">
              <w:rPr>
                <w:sz w:val="24"/>
                <w:szCs w:val="24"/>
                <w:lang w:val="en-US"/>
              </w:rPr>
              <w:t>II</w:t>
            </w:r>
            <w:r w:rsidRPr="006326F0">
              <w:rPr>
                <w:sz w:val="24"/>
                <w:szCs w:val="24"/>
              </w:rPr>
              <w:t>. Отгадывание темы занятия</w:t>
            </w: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Default="006326F0" w:rsidP="006326F0">
            <w:pPr>
              <w:rPr>
                <w:sz w:val="24"/>
                <w:szCs w:val="24"/>
              </w:rPr>
            </w:pPr>
          </w:p>
          <w:p w:rsidR="00C15E83" w:rsidRPr="006326F0" w:rsidRDefault="00C15E83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  <w:r w:rsidRPr="006326F0">
              <w:rPr>
                <w:sz w:val="24"/>
                <w:szCs w:val="24"/>
                <w:lang w:val="en-US"/>
              </w:rPr>
              <w:t>III</w:t>
            </w:r>
            <w:r w:rsidRPr="006326F0">
              <w:rPr>
                <w:sz w:val="24"/>
                <w:szCs w:val="24"/>
              </w:rPr>
              <w:t>. Работа над новой темой</w:t>
            </w: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Default="006326F0" w:rsidP="006326F0">
            <w:pPr>
              <w:rPr>
                <w:sz w:val="24"/>
                <w:szCs w:val="24"/>
              </w:rPr>
            </w:pPr>
          </w:p>
          <w:p w:rsidR="001F0BC9" w:rsidRDefault="001F0BC9" w:rsidP="006326F0">
            <w:pPr>
              <w:rPr>
                <w:sz w:val="24"/>
                <w:szCs w:val="24"/>
              </w:rPr>
            </w:pPr>
          </w:p>
          <w:p w:rsidR="001F0BC9" w:rsidRDefault="001F0BC9" w:rsidP="006326F0">
            <w:pPr>
              <w:rPr>
                <w:sz w:val="24"/>
                <w:szCs w:val="24"/>
              </w:rPr>
            </w:pPr>
          </w:p>
          <w:p w:rsidR="001F0BC9" w:rsidRDefault="001F0BC9" w:rsidP="006326F0">
            <w:pPr>
              <w:rPr>
                <w:sz w:val="24"/>
                <w:szCs w:val="24"/>
              </w:rPr>
            </w:pPr>
          </w:p>
          <w:p w:rsidR="001F0BC9" w:rsidRDefault="001F0BC9" w:rsidP="006326F0">
            <w:pPr>
              <w:rPr>
                <w:sz w:val="24"/>
                <w:szCs w:val="24"/>
              </w:rPr>
            </w:pPr>
          </w:p>
          <w:p w:rsidR="001F0BC9" w:rsidRDefault="001F0BC9" w:rsidP="006326F0">
            <w:pPr>
              <w:rPr>
                <w:sz w:val="24"/>
                <w:szCs w:val="24"/>
              </w:rPr>
            </w:pPr>
          </w:p>
          <w:p w:rsidR="001F0BC9" w:rsidRDefault="001F0BC9" w:rsidP="006326F0">
            <w:pPr>
              <w:rPr>
                <w:sz w:val="24"/>
                <w:szCs w:val="24"/>
              </w:rPr>
            </w:pPr>
          </w:p>
          <w:p w:rsidR="001F0BC9" w:rsidRDefault="001F0BC9" w:rsidP="006326F0">
            <w:pPr>
              <w:rPr>
                <w:sz w:val="24"/>
                <w:szCs w:val="24"/>
              </w:rPr>
            </w:pPr>
          </w:p>
          <w:p w:rsidR="001F0BC9" w:rsidRDefault="001F0BC9" w:rsidP="006326F0">
            <w:pPr>
              <w:rPr>
                <w:sz w:val="24"/>
                <w:szCs w:val="24"/>
              </w:rPr>
            </w:pPr>
          </w:p>
          <w:p w:rsidR="001F0BC9" w:rsidRDefault="001F0BC9" w:rsidP="006326F0">
            <w:pPr>
              <w:rPr>
                <w:sz w:val="24"/>
                <w:szCs w:val="24"/>
              </w:rPr>
            </w:pPr>
          </w:p>
          <w:p w:rsidR="001F0BC9" w:rsidRDefault="001F0BC9" w:rsidP="006326F0">
            <w:pPr>
              <w:rPr>
                <w:sz w:val="24"/>
                <w:szCs w:val="24"/>
              </w:rPr>
            </w:pPr>
          </w:p>
          <w:p w:rsidR="001F0BC9" w:rsidRDefault="001F0BC9" w:rsidP="006326F0">
            <w:pPr>
              <w:rPr>
                <w:sz w:val="24"/>
                <w:szCs w:val="24"/>
              </w:rPr>
            </w:pPr>
          </w:p>
          <w:p w:rsidR="001F0BC9" w:rsidRDefault="001F0BC9" w:rsidP="006326F0">
            <w:pPr>
              <w:rPr>
                <w:sz w:val="24"/>
                <w:szCs w:val="24"/>
              </w:rPr>
            </w:pPr>
          </w:p>
          <w:p w:rsidR="001F0BC9" w:rsidRDefault="001F0BC9" w:rsidP="006326F0">
            <w:pPr>
              <w:rPr>
                <w:sz w:val="24"/>
                <w:szCs w:val="24"/>
              </w:rPr>
            </w:pPr>
          </w:p>
          <w:p w:rsidR="001F0BC9" w:rsidRDefault="001F0BC9" w:rsidP="006326F0">
            <w:pPr>
              <w:rPr>
                <w:sz w:val="24"/>
                <w:szCs w:val="24"/>
              </w:rPr>
            </w:pPr>
          </w:p>
          <w:p w:rsidR="001F0BC9" w:rsidRDefault="001F0BC9" w:rsidP="006326F0">
            <w:pPr>
              <w:rPr>
                <w:sz w:val="24"/>
                <w:szCs w:val="24"/>
              </w:rPr>
            </w:pPr>
          </w:p>
          <w:p w:rsidR="001F0BC9" w:rsidRDefault="001F0BC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1F0BC9" w:rsidRDefault="001F0BC9" w:rsidP="006326F0">
            <w:pPr>
              <w:rPr>
                <w:sz w:val="24"/>
                <w:szCs w:val="24"/>
              </w:rPr>
            </w:pPr>
          </w:p>
          <w:p w:rsidR="00C15E83" w:rsidRPr="006326F0" w:rsidRDefault="00C15E83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  <w:r w:rsidRPr="006326F0">
              <w:rPr>
                <w:sz w:val="24"/>
                <w:szCs w:val="24"/>
                <w:lang w:val="en-US"/>
              </w:rPr>
              <w:t>IV</w:t>
            </w:r>
            <w:r w:rsidRPr="006326F0">
              <w:rPr>
                <w:sz w:val="24"/>
                <w:szCs w:val="24"/>
              </w:rPr>
              <w:t>.Физкультминутка</w:t>
            </w: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  <w:r w:rsidRPr="006326F0">
              <w:rPr>
                <w:sz w:val="24"/>
                <w:szCs w:val="24"/>
                <w:lang w:val="en-US"/>
              </w:rPr>
              <w:t>V</w:t>
            </w:r>
            <w:r w:rsidRPr="006326F0">
              <w:rPr>
                <w:sz w:val="24"/>
                <w:szCs w:val="24"/>
              </w:rPr>
              <w:t xml:space="preserve">. </w:t>
            </w:r>
            <w:r w:rsidR="00D053BD">
              <w:rPr>
                <w:sz w:val="24"/>
                <w:szCs w:val="24"/>
              </w:rPr>
              <w:t xml:space="preserve">Просмотр фильма </w:t>
            </w:r>
            <w:r w:rsidR="00D053BD">
              <w:rPr>
                <w:sz w:val="24"/>
                <w:szCs w:val="24"/>
              </w:rPr>
              <w:lastRenderedPageBreak/>
              <w:t>о жизни волка в лесу.</w:t>
            </w: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  <w:r w:rsidRPr="006326F0">
              <w:rPr>
                <w:sz w:val="24"/>
                <w:szCs w:val="24"/>
                <w:lang w:val="en-US"/>
              </w:rPr>
              <w:t>VI</w:t>
            </w:r>
            <w:r w:rsidRPr="006326F0">
              <w:rPr>
                <w:sz w:val="24"/>
                <w:szCs w:val="24"/>
              </w:rPr>
              <w:t>. Закрепление.</w:t>
            </w: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  <w:r w:rsidRPr="006326F0">
              <w:rPr>
                <w:sz w:val="24"/>
                <w:szCs w:val="24"/>
                <w:lang w:val="en-US"/>
              </w:rPr>
              <w:t>VII</w:t>
            </w:r>
            <w:r w:rsidRPr="006326F0">
              <w:rPr>
                <w:sz w:val="24"/>
                <w:szCs w:val="24"/>
              </w:rPr>
              <w:t>. Практическая часть</w:t>
            </w: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  <w:r w:rsidRPr="006326F0">
              <w:rPr>
                <w:sz w:val="24"/>
                <w:szCs w:val="24"/>
                <w:lang w:val="en-US"/>
              </w:rPr>
              <w:t>VIII</w:t>
            </w:r>
            <w:r w:rsidRPr="006326F0">
              <w:rPr>
                <w:sz w:val="24"/>
                <w:szCs w:val="24"/>
              </w:rPr>
              <w:t>. Итог</w:t>
            </w: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  <w:r w:rsidRPr="006326F0">
              <w:rPr>
                <w:sz w:val="24"/>
                <w:szCs w:val="24"/>
                <w:lang w:val="en-US"/>
              </w:rPr>
              <w:t>IX</w:t>
            </w:r>
            <w:r w:rsidRPr="006326F0">
              <w:rPr>
                <w:sz w:val="24"/>
                <w:szCs w:val="24"/>
              </w:rPr>
              <w:t>. Домашнее задание</w:t>
            </w:r>
          </w:p>
        </w:tc>
        <w:tc>
          <w:tcPr>
            <w:tcW w:w="5580" w:type="dxa"/>
          </w:tcPr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  <w:r w:rsidRPr="006326F0">
              <w:rPr>
                <w:sz w:val="24"/>
                <w:szCs w:val="24"/>
              </w:rPr>
              <w:t>Начнём занятие с отгадывания загадок.</w:t>
            </w:r>
          </w:p>
          <w:p w:rsidR="006326F0" w:rsidRPr="006326F0" w:rsidRDefault="006326F0" w:rsidP="006326F0">
            <w:pPr>
              <w:rPr>
                <w:i/>
                <w:sz w:val="24"/>
                <w:szCs w:val="24"/>
              </w:rPr>
            </w:pPr>
          </w:p>
          <w:p w:rsidR="006326F0" w:rsidRDefault="00433BED" w:rsidP="006326F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зимой холодной бродит по лесу голодный?</w:t>
            </w:r>
          </w:p>
          <w:p w:rsidR="00433BED" w:rsidRDefault="00B629DE" w:rsidP="006326F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Посмотрите-ка, какая-</w:t>
            </w:r>
          </w:p>
          <w:p w:rsidR="00B629DE" w:rsidRDefault="00B629DE" w:rsidP="00B629DE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горит, как золотая.</w:t>
            </w:r>
          </w:p>
          <w:p w:rsidR="00B629DE" w:rsidRDefault="00B629DE" w:rsidP="00B629DE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Ходит в шубке дорогой,</w:t>
            </w:r>
          </w:p>
          <w:p w:rsidR="00B629DE" w:rsidRPr="006326F0" w:rsidRDefault="00B629DE" w:rsidP="00B629DE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Хвост пушистый и большой.</w:t>
            </w: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B629DE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кто догадался о </w:t>
            </w:r>
            <w:r w:rsidR="006326F0" w:rsidRPr="006326F0">
              <w:rPr>
                <w:sz w:val="24"/>
                <w:szCs w:val="24"/>
              </w:rPr>
              <w:t>чём мы с вами сегодня будем говорить?</w:t>
            </w:r>
          </w:p>
          <w:p w:rsidR="006326F0" w:rsidRDefault="00B629DE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Правильно, а сейчас посмотрите на картинки представленные на доске (Гриб-грибы, дерево-деревья, кустарник-кустарники, цветок- цветы.)</w:t>
            </w:r>
          </w:p>
          <w:p w:rsidR="00B629DE" w:rsidRDefault="00B629DE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Закончите предл</w:t>
            </w:r>
            <w:r w:rsidR="00554A5E">
              <w:rPr>
                <w:sz w:val="24"/>
                <w:szCs w:val="24"/>
              </w:rPr>
              <w:t>ожения, которые я начну:</w:t>
            </w:r>
          </w:p>
          <w:p w:rsidR="00554A5E" w:rsidRDefault="00554A5E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Растёт… Растут…</w:t>
            </w:r>
          </w:p>
          <w:p w:rsidR="00554A5E" w:rsidRDefault="00554A5E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Пахнет… Пахнут…</w:t>
            </w:r>
          </w:p>
          <w:p w:rsidR="00554A5E" w:rsidRDefault="00554A5E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Цветёт… Цветут…</w:t>
            </w:r>
          </w:p>
          <w:p w:rsidR="00554A5E" w:rsidRDefault="00554A5E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-Ответьте на вопросы:</w:t>
            </w:r>
          </w:p>
          <w:p w:rsidR="00554A5E" w:rsidRDefault="00554A5E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растёт?</w:t>
            </w:r>
          </w:p>
          <w:p w:rsidR="00554A5E" w:rsidRDefault="00554A5E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пахнет?</w:t>
            </w:r>
          </w:p>
          <w:p w:rsidR="00554A5E" w:rsidRDefault="00554A5E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цветёт?</w:t>
            </w:r>
          </w:p>
          <w:p w:rsidR="00554A5E" w:rsidRDefault="00554A5E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Молодцы, очень хорошо отвечали на вопросы, а где всё это происходит?</w:t>
            </w:r>
          </w:p>
          <w:p w:rsidR="00554A5E" w:rsidRDefault="00554A5E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Правильно. А, сейчас, мы пойдём по лесной тропинке. Встаньте друг за другом. (Дети идут по кругу.) На пути встретился ручеёк.</w:t>
            </w:r>
          </w:p>
          <w:p w:rsidR="00554A5E" w:rsidRPr="006326F0" w:rsidRDefault="00554A5E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Перешагнём его. Идём дальше. Вдруг на тропинке толстое поваленное дерево. Переберёмся через него (Далее дети </w:t>
            </w:r>
            <w:r>
              <w:rPr>
                <w:sz w:val="24"/>
                <w:szCs w:val="24"/>
              </w:rPr>
              <w:lastRenderedPageBreak/>
              <w:t>перепрыгивают через канаву, идут</w:t>
            </w:r>
            <w:r w:rsidR="007F71D7">
              <w:rPr>
                <w:sz w:val="24"/>
                <w:szCs w:val="24"/>
              </w:rPr>
              <w:t xml:space="preserve"> по болоту, как аист, идут на носках, чтобы не разбудить волка, на пятках так как на земле колючие иголки от ёлки, плывут на лодках по реке и т.д.</w:t>
            </w:r>
            <w:r>
              <w:rPr>
                <w:sz w:val="24"/>
                <w:szCs w:val="24"/>
              </w:rPr>
              <w:t>)</w:t>
            </w:r>
          </w:p>
          <w:p w:rsidR="006326F0" w:rsidRPr="006326F0" w:rsidRDefault="007F71D7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Вот мы и пришли в лес. Кто живёт в лесу?</w:t>
            </w:r>
          </w:p>
          <w:p w:rsidR="006326F0" w:rsidRDefault="007F71D7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Верно. И сейчас я вам расскажу о жизни</w:t>
            </w:r>
            <w:r w:rsidR="005D3FC6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олка и лисы. Выставляю иллюстрации с изображениями животных в дикой природе.</w:t>
            </w:r>
          </w:p>
          <w:p w:rsidR="005D3FC6" w:rsidRDefault="005D3FC6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Представьте</w:t>
            </w:r>
            <w:r w:rsidR="00946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себе, хитрая</w:t>
            </w:r>
            <w:r w:rsidR="0094687A">
              <w:rPr>
                <w:sz w:val="24"/>
                <w:szCs w:val="24"/>
              </w:rPr>
              <w:t xml:space="preserve"> рыжая лисичка-сестричка-близкая родственница волка и собаки. Учёные называют всех этих животных так: «семейство псовых». Лиса-хищница как и волк. Ростом она с небольшую собаку; звуки, которые издают лисы, охотники называют тявканьем (хотя лисье «тявканье» не очень-то похоже на лай собак). Но есть у животных семейства псовых и отличия. Волки собираются в стаи, собаки верно служат человеку, а вот лиса гуляет сама по себе, всё делает в одиночку, совсем как кошка. Интересно, что и лисьи глаза похожи на кошачьи: зрачки у лисы овальные вертикально вытянутые, как у кошки, а у волка и собаки</w:t>
            </w:r>
            <w:r w:rsidR="00F50F97">
              <w:rPr>
                <w:sz w:val="24"/>
                <w:szCs w:val="24"/>
              </w:rPr>
              <w:t xml:space="preserve"> круглые.</w:t>
            </w:r>
          </w:p>
          <w:p w:rsidR="00F50F97" w:rsidRDefault="00F50F97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Пожалуй, нет места на земле, где не жили бы лисы; В разных местах обитают лисы разных видов и пород. Самая короткоухая лиса-песец, обладатель великолепной белоснежной шубки-живёт на севере, в холодном Заполярье, а самая длинноухая и самая маленькая, размером с кошку, лисичка-</w:t>
            </w:r>
            <w:proofErr w:type="spellStart"/>
            <w:r>
              <w:rPr>
                <w:sz w:val="24"/>
                <w:szCs w:val="24"/>
              </w:rPr>
              <w:t>фенек</w:t>
            </w:r>
            <w:proofErr w:type="spellEnd"/>
            <w:r>
              <w:rPr>
                <w:sz w:val="24"/>
                <w:szCs w:val="24"/>
              </w:rPr>
              <w:t>-выбрала себе для житья знойные пустыни (такого Лиса встретил Маленький принц в сказке французского писателя Антуана де Сент-Экзюпери).</w:t>
            </w:r>
          </w:p>
          <w:p w:rsidR="00F50F97" w:rsidRDefault="00F50F97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 лис разных пород шёрстка бывает и рыжая, и сероватая, и чёрно-бурая, и серебристо-чёрная. В наших лесках живёт красная, или обыкновенная, лиса, про неё мы и поговорим.</w:t>
            </w:r>
          </w:p>
          <w:p w:rsidR="00F50F97" w:rsidRDefault="00F50F97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 обыкновенной лисы длинная мордочка (это помогает ей удерживать добычу в зубах), острые ушки, изящные лапки</w:t>
            </w:r>
            <w:r w:rsidR="001F0BC9">
              <w:rPr>
                <w:sz w:val="24"/>
                <w:szCs w:val="24"/>
              </w:rPr>
              <w:t xml:space="preserve">, густая и красивая шубка. Но главная гордость лисы-длинный, пушистый, с белым кончиком хвост. По хвосту можно судить, в каком лисичка настроении: у сильного, бодрого зверя хвост гордо поднят вверх, у больного и усталого-опущен вниз, путается между лап, цепляется за корни и ветки, мешает бежать. Как и у всех лесных обитателей, у лисы очень развит нюх. Чуткий нос сразу сообщает своей хозяйке обо всём, что твориться вокруг. Зимой лиса не </w:t>
            </w:r>
            <w:r w:rsidR="001F0BC9">
              <w:rPr>
                <w:sz w:val="24"/>
                <w:szCs w:val="24"/>
              </w:rPr>
              <w:lastRenderedPageBreak/>
              <w:t>впадает в спячку, выходит на охоту по ночам, часто навещает жилище человека, надеясь чем-нибудь там поживиться. Она охотится на мышей, зайцев птиц, других мелких животных</w:t>
            </w:r>
            <w:r w:rsidR="00587739">
              <w:rPr>
                <w:sz w:val="24"/>
                <w:szCs w:val="24"/>
              </w:rPr>
              <w:t>. Не побрезгует голодная лиса и лесными ягодами.</w:t>
            </w:r>
          </w:p>
          <w:p w:rsidR="00587739" w:rsidRDefault="00587739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Дом лисички-нора в земле. Случается, что лиса не роет нору сама, а занимает барсучью, выгоняет из неё законного хозяина. (Помните сказку про то, как у зайца была избёнка лубяная, а у лисы-ледяная? Весной у лисы избушка растаяла; лиса попросилась у зайца переночевать, да его же из избёнки и выгнала. Оказывается, так бывает и в жизни, только не с зайцем, а с барсуком.) В лисьей норе всегда есть несколько выходов на случай появления нежданных гостей (например, охотников с собаками). Вход в нору лисы заботливо маскируют ветками, листьями и камнями и никогда не охотятся вблизи норы, чтобы не привлекать к своему жилищу внимания людей.</w:t>
            </w:r>
          </w:p>
          <w:p w:rsidR="00587739" w:rsidRDefault="00587739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Человек-главный враг лисы. Люди охотятся на лис ради их красивого меха, а также потому</w:t>
            </w:r>
            <w:r w:rsidR="000E6CF8">
              <w:rPr>
                <w:sz w:val="24"/>
                <w:szCs w:val="24"/>
              </w:rPr>
              <w:t>, потому, что лисы любят «навещать» курятники.</w:t>
            </w:r>
          </w:p>
          <w:p w:rsidR="000E6CF8" w:rsidRDefault="000E6CF8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Хитрой лисичку прозвали за её ум и осторожность, которые необходимы любому зверю в лесу. (Помните, как не легко пришлось лисёнку Людвигу Четырнадцатому, который не хотел быть хитрым и дружил с цыплёнком? «Хитрую сказку» о нём написал шведский писатель Ян </w:t>
            </w:r>
            <w:proofErr w:type="spellStart"/>
            <w:r>
              <w:rPr>
                <w:sz w:val="24"/>
                <w:szCs w:val="24"/>
              </w:rPr>
              <w:t>Экхольм</w:t>
            </w:r>
            <w:proofErr w:type="spellEnd"/>
            <w:r>
              <w:rPr>
                <w:sz w:val="24"/>
                <w:szCs w:val="24"/>
              </w:rPr>
              <w:t>.)</w:t>
            </w:r>
            <w:r w:rsidR="003E5951">
              <w:rPr>
                <w:sz w:val="24"/>
                <w:szCs w:val="24"/>
              </w:rPr>
              <w:t xml:space="preserve"> Охотники рассказывают, что спасаясь от гончих собак или просто желая в безопасности поспать, лиса залезает… на деревья (правда, если у дерева есть разлапистые сучки возле земли, на которые лисица может запрыгнуть). А ещё хитрая лисичка может прикидываться мёртвой. Помните, как в сказке «Лисичка-сестричка и серый волк» лиса обманула старика, притворилась мёртвой, и стащила у него из саней всю рыбу, а потом ещё и волка обхитрила? Так вот, на такую хитрость лисицы способны не только в сказках. Когда охотники с собаками догонят лисицу, окружат её, она притихнет-лежит не шевелясь, будто умирает, но как только от неё отвернулись - плутовка вскакивает и стрелой убегает.</w:t>
            </w:r>
          </w:p>
          <w:p w:rsidR="003E5951" w:rsidRDefault="003E5951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Весной в лисьей норе появляются малыши.</w:t>
            </w:r>
            <w:r w:rsidR="00F376B5">
              <w:rPr>
                <w:sz w:val="24"/>
                <w:szCs w:val="24"/>
              </w:rPr>
              <w:t xml:space="preserve"> Обычно их четыре-шесть, но бывает и двенадцать, лиса - заботливая мама. Она охраняет своих детёнышей, кормит их </w:t>
            </w:r>
            <w:r w:rsidR="00F376B5">
              <w:rPr>
                <w:sz w:val="24"/>
                <w:szCs w:val="24"/>
              </w:rPr>
              <w:lastRenderedPageBreak/>
              <w:t>молоком. Папа-лис тоже заботится о семействе. Он охотится и приносит добычу детям и их маме. Подросшие лисята сначала ненадолго уходят из норы, а потом и вовсе разбредаются кто куда. Следующей осенью у них уже появятся свои дети.</w:t>
            </w:r>
          </w:p>
          <w:p w:rsidR="005D3FC6" w:rsidRDefault="005D3FC6" w:rsidP="006326F0">
            <w:pPr>
              <w:jc w:val="both"/>
              <w:rPr>
                <w:sz w:val="24"/>
                <w:szCs w:val="24"/>
              </w:rPr>
            </w:pPr>
          </w:p>
          <w:p w:rsidR="005D3FC6" w:rsidRDefault="00F376B5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 сердитый на лугу</w:t>
            </w:r>
          </w:p>
          <w:p w:rsidR="00F376B5" w:rsidRDefault="00F376B5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Громко воет:</w:t>
            </w:r>
            <w:r w:rsidR="00A114A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У-у-у!»</w:t>
            </w:r>
          </w:p>
          <w:p w:rsidR="00A114AA" w:rsidRDefault="00F376B5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Очень скучно одному, </w:t>
            </w: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376B5">
              <w:rPr>
                <w:sz w:val="24"/>
                <w:szCs w:val="24"/>
              </w:rPr>
              <w:t>от и вою</w:t>
            </w:r>
            <w:r>
              <w:rPr>
                <w:sz w:val="24"/>
                <w:szCs w:val="24"/>
              </w:rPr>
              <w:t xml:space="preserve"> – у-у-у!</w:t>
            </w: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Надоело мне сердиться,</w:t>
            </w: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 с вами веселиться.</w:t>
            </w: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пойдём, как оленята,</w:t>
            </w: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Топ-топ, топ-топ.</w:t>
            </w: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поскачем, как зайчата,</w:t>
            </w: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Прыг-скок, прыг-скок.</w:t>
            </w: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Полетаем,как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совята,</w:t>
            </w: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Хлоп-хлоп, хлоп-хлоп.</w:t>
            </w: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крадёмся, как лисята, </w:t>
            </w: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не топ,</w:t>
            </w: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не прыг, </w:t>
            </w: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не хлоп,</w:t>
            </w: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A114AA" w:rsidRDefault="00A114AA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О-оп!</w:t>
            </w:r>
          </w:p>
          <w:p w:rsidR="005D3FC6" w:rsidRDefault="005D3FC6" w:rsidP="006326F0">
            <w:pPr>
              <w:jc w:val="both"/>
              <w:rPr>
                <w:sz w:val="24"/>
                <w:szCs w:val="24"/>
              </w:rPr>
            </w:pPr>
          </w:p>
          <w:p w:rsidR="005D3FC6" w:rsidRDefault="005D3FC6" w:rsidP="006326F0">
            <w:pPr>
              <w:jc w:val="both"/>
              <w:rPr>
                <w:sz w:val="24"/>
                <w:szCs w:val="24"/>
              </w:rPr>
            </w:pPr>
          </w:p>
          <w:p w:rsidR="005D3FC6" w:rsidRDefault="005D3FC6" w:rsidP="006326F0">
            <w:pPr>
              <w:jc w:val="both"/>
              <w:rPr>
                <w:sz w:val="24"/>
                <w:szCs w:val="24"/>
              </w:rPr>
            </w:pPr>
          </w:p>
          <w:p w:rsidR="005D3FC6" w:rsidRPr="006326F0" w:rsidRDefault="005D3FC6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«Жизнь волка в лесу»</w:t>
            </w: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C15E83" w:rsidRDefault="00C15E83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 жилище лисы? Волка?</w:t>
            </w: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питаются лисы? Волки?</w:t>
            </w: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у них появляется потомство?</w:t>
            </w: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матери вскармливают своих детёнышей?</w:t>
            </w: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ли участие в воспитании потомства отцы?</w:t>
            </w:r>
          </w:p>
          <w:p w:rsidR="00D053BD" w:rsidRDefault="00C545B1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детёныши покидают родительский дом и почему?</w:t>
            </w: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C545B1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Разукрашивание контурных изображений волка в дикой природе.</w:t>
            </w: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C545B1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какому семейству учёные относят волка и лису?</w:t>
            </w:r>
          </w:p>
          <w:p w:rsidR="00C545B1" w:rsidRDefault="00C545B1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этих животных называют хищниками?</w:t>
            </w: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C545B1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Придумать с родителями рассказ о жизни волка или лисы.</w:t>
            </w: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D053BD" w:rsidRDefault="00D053BD" w:rsidP="006326F0">
            <w:pPr>
              <w:jc w:val="both"/>
              <w:rPr>
                <w:sz w:val="24"/>
                <w:szCs w:val="24"/>
              </w:rPr>
            </w:pPr>
          </w:p>
          <w:p w:rsidR="006326F0" w:rsidRPr="006326F0" w:rsidRDefault="006326F0" w:rsidP="00C545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Default="00433BED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33BED" w:rsidRPr="006326F0" w:rsidRDefault="00433BED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433BED" w:rsidP="006326F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</w:t>
            </w:r>
            <w:r w:rsidR="006326F0" w:rsidRPr="006326F0">
              <w:rPr>
                <w:sz w:val="24"/>
                <w:szCs w:val="24"/>
              </w:rPr>
              <w:t>.</w:t>
            </w: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B629DE" w:rsidP="006326F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Лиса</w:t>
            </w:r>
            <w:r w:rsidR="006326F0" w:rsidRPr="006326F0">
              <w:rPr>
                <w:sz w:val="24"/>
                <w:szCs w:val="24"/>
              </w:rPr>
              <w:t>.</w:t>
            </w: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Default="006326F0" w:rsidP="006326F0">
            <w:pPr>
              <w:rPr>
                <w:sz w:val="24"/>
                <w:szCs w:val="24"/>
              </w:rPr>
            </w:pPr>
          </w:p>
          <w:p w:rsidR="00B629DE" w:rsidRDefault="00B629DE" w:rsidP="006326F0">
            <w:pPr>
              <w:rPr>
                <w:sz w:val="24"/>
                <w:szCs w:val="24"/>
              </w:rPr>
            </w:pPr>
          </w:p>
          <w:p w:rsidR="00B629DE" w:rsidRDefault="00B629DE" w:rsidP="006326F0">
            <w:pPr>
              <w:rPr>
                <w:sz w:val="24"/>
                <w:szCs w:val="24"/>
              </w:rPr>
            </w:pPr>
          </w:p>
          <w:p w:rsidR="00B629DE" w:rsidRDefault="00B629DE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животных.</w:t>
            </w:r>
          </w:p>
          <w:p w:rsidR="00B629DE" w:rsidRDefault="00B629DE" w:rsidP="006326F0">
            <w:pPr>
              <w:rPr>
                <w:sz w:val="24"/>
                <w:szCs w:val="24"/>
              </w:rPr>
            </w:pPr>
          </w:p>
          <w:p w:rsidR="00B629DE" w:rsidRPr="006326F0" w:rsidRDefault="00B629DE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554A5E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лесу.</w:t>
            </w: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Default="006326F0" w:rsidP="006326F0">
            <w:pPr>
              <w:rPr>
                <w:sz w:val="24"/>
                <w:szCs w:val="24"/>
              </w:rPr>
            </w:pPr>
          </w:p>
          <w:p w:rsidR="00765DD5" w:rsidRPr="006326F0" w:rsidRDefault="00765DD5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  <w:r w:rsidRPr="006326F0">
              <w:rPr>
                <w:sz w:val="24"/>
                <w:szCs w:val="24"/>
              </w:rPr>
              <w:t>Ответы детей</w:t>
            </w: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Default="006326F0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Default="00587739" w:rsidP="006326F0">
            <w:pPr>
              <w:rPr>
                <w:sz w:val="24"/>
                <w:szCs w:val="24"/>
              </w:rPr>
            </w:pPr>
          </w:p>
          <w:p w:rsidR="00587739" w:rsidRPr="006326F0" w:rsidRDefault="00587739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Default="006326F0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A114AA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 и изображают с помощью мимики и жестов сердитого волка.</w:t>
            </w: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A114AA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Ритмично повторяют слова</w:t>
            </w: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A114AA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Идут, поднимая колени, руками изображая оленьи рожки.</w:t>
            </w: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A114AA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Держат согнутые в локтях и кистях руки на уровне груди, делают небольшие прыжки на двух ногах.</w:t>
            </w: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D053BD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Бегают по помещению, ритмично поднимая и опуская руки.</w:t>
            </w: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D053BD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Медленно произносят текст, изображают крадущуюся лису.</w:t>
            </w: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D053BD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 текст медленно, делая три шага вперёд, останавливаются.</w:t>
            </w:r>
          </w:p>
          <w:p w:rsidR="00F376B5" w:rsidRDefault="00F376B5" w:rsidP="006326F0">
            <w:pPr>
              <w:rPr>
                <w:sz w:val="24"/>
                <w:szCs w:val="24"/>
              </w:rPr>
            </w:pPr>
          </w:p>
          <w:p w:rsidR="00F376B5" w:rsidRDefault="00D053BD" w:rsidP="0063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Резко останавливаются («лиса поймала мышку»).</w:t>
            </w:r>
          </w:p>
          <w:p w:rsidR="00D053BD" w:rsidRPr="006326F0" w:rsidRDefault="00D053BD" w:rsidP="006326F0">
            <w:pPr>
              <w:rPr>
                <w:sz w:val="24"/>
                <w:szCs w:val="24"/>
              </w:rPr>
            </w:pPr>
          </w:p>
          <w:p w:rsidR="00D053BD" w:rsidRDefault="00D053BD" w:rsidP="006326F0">
            <w:pPr>
              <w:rPr>
                <w:sz w:val="24"/>
                <w:szCs w:val="24"/>
              </w:rPr>
            </w:pPr>
          </w:p>
          <w:p w:rsidR="00D053BD" w:rsidRDefault="00D053BD" w:rsidP="006326F0">
            <w:pPr>
              <w:rPr>
                <w:sz w:val="24"/>
                <w:szCs w:val="24"/>
              </w:rPr>
            </w:pPr>
          </w:p>
          <w:p w:rsidR="00D053BD" w:rsidRDefault="00D053BD" w:rsidP="006326F0">
            <w:pPr>
              <w:rPr>
                <w:sz w:val="24"/>
                <w:szCs w:val="24"/>
              </w:rPr>
            </w:pPr>
          </w:p>
          <w:p w:rsidR="00D053BD" w:rsidRDefault="00D053BD" w:rsidP="006326F0">
            <w:pPr>
              <w:rPr>
                <w:sz w:val="24"/>
                <w:szCs w:val="24"/>
              </w:rPr>
            </w:pPr>
          </w:p>
          <w:p w:rsidR="00C15E83" w:rsidRDefault="00C15E83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  <w:r w:rsidRPr="006326F0">
              <w:rPr>
                <w:sz w:val="24"/>
                <w:szCs w:val="24"/>
              </w:rPr>
              <w:t>Ответы детей.</w:t>
            </w: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rPr>
                <w:sz w:val="24"/>
                <w:szCs w:val="24"/>
              </w:rPr>
            </w:pPr>
          </w:p>
          <w:p w:rsidR="006326F0" w:rsidRDefault="006326F0" w:rsidP="006326F0">
            <w:pPr>
              <w:rPr>
                <w:sz w:val="24"/>
                <w:szCs w:val="24"/>
              </w:rPr>
            </w:pPr>
          </w:p>
          <w:p w:rsidR="00D053BD" w:rsidRDefault="00D053BD" w:rsidP="006326F0">
            <w:pPr>
              <w:rPr>
                <w:sz w:val="24"/>
                <w:szCs w:val="24"/>
              </w:rPr>
            </w:pPr>
          </w:p>
          <w:p w:rsidR="00D053BD" w:rsidRDefault="00D053BD" w:rsidP="006326F0">
            <w:pPr>
              <w:rPr>
                <w:sz w:val="24"/>
                <w:szCs w:val="24"/>
              </w:rPr>
            </w:pPr>
          </w:p>
          <w:p w:rsidR="00D053BD" w:rsidRDefault="00D053BD" w:rsidP="006326F0">
            <w:pPr>
              <w:rPr>
                <w:sz w:val="24"/>
                <w:szCs w:val="24"/>
              </w:rPr>
            </w:pPr>
          </w:p>
          <w:p w:rsidR="00D053BD" w:rsidRDefault="00D053BD" w:rsidP="006326F0">
            <w:pPr>
              <w:rPr>
                <w:sz w:val="24"/>
                <w:szCs w:val="24"/>
              </w:rPr>
            </w:pPr>
          </w:p>
          <w:p w:rsidR="00D053BD" w:rsidRDefault="00D053BD" w:rsidP="006326F0">
            <w:pPr>
              <w:rPr>
                <w:sz w:val="24"/>
                <w:szCs w:val="24"/>
              </w:rPr>
            </w:pPr>
          </w:p>
          <w:p w:rsidR="00D053BD" w:rsidRDefault="00D053BD" w:rsidP="006326F0">
            <w:pPr>
              <w:rPr>
                <w:sz w:val="24"/>
                <w:szCs w:val="24"/>
              </w:rPr>
            </w:pPr>
          </w:p>
          <w:p w:rsidR="00D053BD" w:rsidRDefault="00D053BD" w:rsidP="006326F0">
            <w:pPr>
              <w:rPr>
                <w:sz w:val="24"/>
                <w:szCs w:val="24"/>
              </w:rPr>
            </w:pPr>
          </w:p>
          <w:p w:rsidR="00D053BD" w:rsidRDefault="00D053BD" w:rsidP="006326F0">
            <w:pPr>
              <w:rPr>
                <w:sz w:val="24"/>
                <w:szCs w:val="24"/>
              </w:rPr>
            </w:pPr>
          </w:p>
          <w:p w:rsidR="00D053BD" w:rsidRDefault="00D053BD" w:rsidP="006326F0">
            <w:pPr>
              <w:rPr>
                <w:sz w:val="24"/>
                <w:szCs w:val="24"/>
              </w:rPr>
            </w:pPr>
          </w:p>
          <w:p w:rsidR="00D053BD" w:rsidRDefault="00D053BD" w:rsidP="006326F0">
            <w:pPr>
              <w:rPr>
                <w:sz w:val="24"/>
                <w:szCs w:val="24"/>
              </w:rPr>
            </w:pPr>
          </w:p>
          <w:p w:rsidR="00D053BD" w:rsidRDefault="00D053BD" w:rsidP="006326F0">
            <w:pPr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jc w:val="both"/>
              <w:rPr>
                <w:sz w:val="24"/>
                <w:szCs w:val="24"/>
              </w:rPr>
            </w:pPr>
          </w:p>
          <w:p w:rsidR="006326F0" w:rsidRPr="006326F0" w:rsidRDefault="00C545B1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Псовых.</w:t>
            </w:r>
          </w:p>
          <w:p w:rsidR="006326F0" w:rsidRPr="006326F0" w:rsidRDefault="006326F0" w:rsidP="006326F0">
            <w:pPr>
              <w:jc w:val="both"/>
              <w:rPr>
                <w:sz w:val="24"/>
                <w:szCs w:val="24"/>
              </w:rPr>
            </w:pPr>
          </w:p>
          <w:p w:rsidR="006326F0" w:rsidRPr="006326F0" w:rsidRDefault="00C545B1" w:rsidP="0063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6326F0" w:rsidRPr="006326F0" w:rsidRDefault="006326F0" w:rsidP="006326F0">
            <w:pPr>
              <w:jc w:val="both"/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jc w:val="both"/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jc w:val="both"/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jc w:val="both"/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jc w:val="both"/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jc w:val="both"/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jc w:val="both"/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jc w:val="both"/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jc w:val="both"/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jc w:val="both"/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jc w:val="both"/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jc w:val="both"/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jc w:val="both"/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jc w:val="both"/>
              <w:rPr>
                <w:sz w:val="24"/>
                <w:szCs w:val="24"/>
              </w:rPr>
            </w:pPr>
          </w:p>
          <w:p w:rsidR="006326F0" w:rsidRPr="006326F0" w:rsidRDefault="006326F0" w:rsidP="006326F0">
            <w:pPr>
              <w:jc w:val="both"/>
              <w:rPr>
                <w:sz w:val="24"/>
                <w:szCs w:val="24"/>
              </w:rPr>
            </w:pPr>
          </w:p>
        </w:tc>
      </w:tr>
    </w:tbl>
    <w:p w:rsidR="006326F0" w:rsidRPr="006326F0" w:rsidRDefault="006326F0" w:rsidP="0063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F0" w:rsidRPr="006326F0" w:rsidRDefault="006326F0" w:rsidP="006326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085" w:rsidRDefault="00B35F3E"/>
    <w:sectPr w:rsidR="000A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236"/>
    <w:multiLevelType w:val="hybridMultilevel"/>
    <w:tmpl w:val="BE8C9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4373D"/>
    <w:multiLevelType w:val="hybridMultilevel"/>
    <w:tmpl w:val="B4964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F2BDA"/>
    <w:multiLevelType w:val="hybridMultilevel"/>
    <w:tmpl w:val="F64200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5D3B6E"/>
    <w:multiLevelType w:val="hybridMultilevel"/>
    <w:tmpl w:val="60366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811F2"/>
    <w:multiLevelType w:val="hybridMultilevel"/>
    <w:tmpl w:val="24DEA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B3BF3"/>
    <w:multiLevelType w:val="hybridMultilevel"/>
    <w:tmpl w:val="15F22C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12A5DBB"/>
    <w:multiLevelType w:val="hybridMultilevel"/>
    <w:tmpl w:val="2D28E7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ABC7E26"/>
    <w:multiLevelType w:val="hybridMultilevel"/>
    <w:tmpl w:val="8B00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82351"/>
    <w:multiLevelType w:val="hybridMultilevel"/>
    <w:tmpl w:val="EFE02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4C244B"/>
    <w:multiLevelType w:val="hybridMultilevel"/>
    <w:tmpl w:val="1ED41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FBF5F77"/>
    <w:multiLevelType w:val="hybridMultilevel"/>
    <w:tmpl w:val="4006A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240D0F"/>
    <w:multiLevelType w:val="hybridMultilevel"/>
    <w:tmpl w:val="492A3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F0"/>
    <w:rsid w:val="000E6CF8"/>
    <w:rsid w:val="001F046B"/>
    <w:rsid w:val="001F0BC9"/>
    <w:rsid w:val="0020323A"/>
    <w:rsid w:val="00281171"/>
    <w:rsid w:val="00286BB5"/>
    <w:rsid w:val="003E5951"/>
    <w:rsid w:val="00433BED"/>
    <w:rsid w:val="004A4C78"/>
    <w:rsid w:val="005219E7"/>
    <w:rsid w:val="00526750"/>
    <w:rsid w:val="00554A5E"/>
    <w:rsid w:val="00587739"/>
    <w:rsid w:val="005D3FC6"/>
    <w:rsid w:val="006326F0"/>
    <w:rsid w:val="00765DD5"/>
    <w:rsid w:val="007F71D7"/>
    <w:rsid w:val="009347B8"/>
    <w:rsid w:val="0094687A"/>
    <w:rsid w:val="00A114AA"/>
    <w:rsid w:val="00B35F3E"/>
    <w:rsid w:val="00B629DE"/>
    <w:rsid w:val="00C15E83"/>
    <w:rsid w:val="00C545B1"/>
    <w:rsid w:val="00D053BD"/>
    <w:rsid w:val="00F376B5"/>
    <w:rsid w:val="00F5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64F02-455B-483B-8AFD-DD6AD4C9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3A"/>
  </w:style>
  <w:style w:type="paragraph" w:styleId="1">
    <w:name w:val="heading 1"/>
    <w:basedOn w:val="a"/>
    <w:next w:val="a"/>
    <w:link w:val="10"/>
    <w:uiPriority w:val="9"/>
    <w:qFormat/>
    <w:rsid w:val="0020323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23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23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23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23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23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23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23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23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2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32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323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32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32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32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323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323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32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323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32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32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32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323A"/>
    <w:rPr>
      <w:b/>
      <w:bCs/>
    </w:rPr>
  </w:style>
  <w:style w:type="character" w:styleId="a8">
    <w:name w:val="Emphasis"/>
    <w:uiPriority w:val="20"/>
    <w:qFormat/>
    <w:rsid w:val="002032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323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32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323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323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32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323A"/>
    <w:rPr>
      <w:b/>
      <w:bCs/>
      <w:i/>
      <w:iCs/>
    </w:rPr>
  </w:style>
  <w:style w:type="character" w:styleId="ad">
    <w:name w:val="Subtle Emphasis"/>
    <w:uiPriority w:val="19"/>
    <w:qFormat/>
    <w:rsid w:val="0020323A"/>
    <w:rPr>
      <w:i/>
      <w:iCs/>
    </w:rPr>
  </w:style>
  <w:style w:type="character" w:styleId="ae">
    <w:name w:val="Intense Emphasis"/>
    <w:uiPriority w:val="21"/>
    <w:qFormat/>
    <w:rsid w:val="0020323A"/>
    <w:rPr>
      <w:b/>
      <w:bCs/>
    </w:rPr>
  </w:style>
  <w:style w:type="character" w:styleId="af">
    <w:name w:val="Subtle Reference"/>
    <w:uiPriority w:val="31"/>
    <w:qFormat/>
    <w:rsid w:val="0020323A"/>
    <w:rPr>
      <w:smallCaps/>
    </w:rPr>
  </w:style>
  <w:style w:type="character" w:styleId="af0">
    <w:name w:val="Intense Reference"/>
    <w:uiPriority w:val="32"/>
    <w:qFormat/>
    <w:rsid w:val="0020323A"/>
    <w:rPr>
      <w:smallCaps/>
      <w:spacing w:val="5"/>
      <w:u w:val="single"/>
    </w:rPr>
  </w:style>
  <w:style w:type="character" w:styleId="af1">
    <w:name w:val="Book Title"/>
    <w:uiPriority w:val="33"/>
    <w:qFormat/>
    <w:rsid w:val="0020323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323A"/>
    <w:pPr>
      <w:outlineLvl w:val="9"/>
    </w:pPr>
    <w:rPr>
      <w:lang w:bidi="en-US"/>
    </w:rPr>
  </w:style>
  <w:style w:type="numbering" w:customStyle="1" w:styleId="11">
    <w:name w:val="Нет списка1"/>
    <w:next w:val="a2"/>
    <w:semiHidden/>
    <w:rsid w:val="006326F0"/>
  </w:style>
  <w:style w:type="table" w:styleId="af3">
    <w:name w:val="Table Grid"/>
    <w:basedOn w:val="a1"/>
    <w:rsid w:val="00632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Владелец</cp:lastModifiedBy>
  <cp:revision>9</cp:revision>
  <cp:lastPrinted>2013-04-14T22:23:00Z</cp:lastPrinted>
  <dcterms:created xsi:type="dcterms:W3CDTF">2013-04-14T18:37:00Z</dcterms:created>
  <dcterms:modified xsi:type="dcterms:W3CDTF">2013-11-21T01:27:00Z</dcterms:modified>
</cp:coreProperties>
</file>