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B34" w:rsidRDefault="00DC5B34" w:rsidP="00FC7896">
      <w:pPr>
        <w:jc w:val="center"/>
        <w:rPr>
          <w:sz w:val="32"/>
          <w:szCs w:val="32"/>
        </w:rPr>
      </w:pPr>
      <w:r w:rsidRPr="00DC5B34">
        <w:rPr>
          <w:sz w:val="32"/>
          <w:szCs w:val="32"/>
        </w:rPr>
        <w:t xml:space="preserve">Муниципальное автономное образовательное учреждение дополнительного образования детей </w:t>
      </w:r>
    </w:p>
    <w:p w:rsidR="009B1377" w:rsidRPr="00DC5B34" w:rsidRDefault="00DC5B34" w:rsidP="00FC7896">
      <w:pPr>
        <w:jc w:val="center"/>
        <w:rPr>
          <w:sz w:val="32"/>
          <w:szCs w:val="32"/>
        </w:rPr>
      </w:pPr>
      <w:proofErr w:type="gramStart"/>
      <w:r w:rsidRPr="00DC5B34">
        <w:rPr>
          <w:sz w:val="32"/>
          <w:szCs w:val="32"/>
        </w:rPr>
        <w:t>детский</w:t>
      </w:r>
      <w:proofErr w:type="gramEnd"/>
      <w:r w:rsidRPr="00DC5B34">
        <w:rPr>
          <w:sz w:val="32"/>
          <w:szCs w:val="32"/>
        </w:rPr>
        <w:t xml:space="preserve"> экологический центр «Косатка»</w:t>
      </w:r>
    </w:p>
    <w:p w:rsidR="009B1377" w:rsidRDefault="009B1377" w:rsidP="00FC7896">
      <w:pPr>
        <w:jc w:val="center"/>
        <w:rPr>
          <w:sz w:val="52"/>
          <w:szCs w:val="52"/>
        </w:rPr>
      </w:pPr>
    </w:p>
    <w:p w:rsidR="009B1377" w:rsidRDefault="009B1377" w:rsidP="00FC7896">
      <w:pPr>
        <w:jc w:val="center"/>
        <w:rPr>
          <w:sz w:val="52"/>
          <w:szCs w:val="52"/>
        </w:rPr>
      </w:pPr>
    </w:p>
    <w:p w:rsidR="00DC5B34" w:rsidRDefault="00DC5B34" w:rsidP="00FC7896">
      <w:pPr>
        <w:jc w:val="center"/>
        <w:rPr>
          <w:sz w:val="52"/>
          <w:szCs w:val="52"/>
        </w:rPr>
      </w:pPr>
    </w:p>
    <w:p w:rsidR="00DC5B34" w:rsidRDefault="00DC5B34" w:rsidP="00FC7896">
      <w:pPr>
        <w:jc w:val="center"/>
        <w:rPr>
          <w:sz w:val="52"/>
          <w:szCs w:val="52"/>
        </w:rPr>
      </w:pPr>
    </w:p>
    <w:p w:rsidR="00FC7896" w:rsidRPr="00BE70A0" w:rsidRDefault="00FC7896" w:rsidP="00FC7896">
      <w:pPr>
        <w:jc w:val="center"/>
        <w:rPr>
          <w:sz w:val="52"/>
          <w:szCs w:val="52"/>
        </w:rPr>
      </w:pPr>
      <w:r w:rsidRPr="00BE70A0">
        <w:rPr>
          <w:sz w:val="52"/>
          <w:szCs w:val="52"/>
        </w:rPr>
        <w:t>План-конспект</w:t>
      </w:r>
      <w:r>
        <w:rPr>
          <w:sz w:val="52"/>
          <w:szCs w:val="52"/>
        </w:rPr>
        <w:t xml:space="preserve"> занятия</w:t>
      </w:r>
    </w:p>
    <w:p w:rsidR="00FC7896" w:rsidRDefault="00FC7896" w:rsidP="00FC7896">
      <w:pPr>
        <w:jc w:val="center"/>
        <w:rPr>
          <w:sz w:val="40"/>
          <w:szCs w:val="40"/>
        </w:rPr>
      </w:pPr>
    </w:p>
    <w:p w:rsidR="00FC7896" w:rsidRDefault="00FC7896" w:rsidP="00FC7896">
      <w:pPr>
        <w:jc w:val="center"/>
        <w:rPr>
          <w:sz w:val="40"/>
          <w:szCs w:val="40"/>
        </w:rPr>
      </w:pPr>
    </w:p>
    <w:p w:rsidR="00FC7896" w:rsidRDefault="00FC7896" w:rsidP="00FC7896">
      <w:pPr>
        <w:jc w:val="center"/>
        <w:rPr>
          <w:sz w:val="40"/>
          <w:szCs w:val="40"/>
        </w:rPr>
      </w:pPr>
    </w:p>
    <w:p w:rsidR="00DC5B34" w:rsidRDefault="00FC7896" w:rsidP="00FC7896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«Знакомство с растениями                                                                     уголка живой природы</w:t>
      </w:r>
      <w:r w:rsidRPr="00BE70A0">
        <w:rPr>
          <w:sz w:val="56"/>
          <w:szCs w:val="56"/>
        </w:rPr>
        <w:t>»</w:t>
      </w:r>
      <w:r w:rsidR="00DC5B34">
        <w:rPr>
          <w:sz w:val="56"/>
          <w:szCs w:val="56"/>
        </w:rPr>
        <w:t xml:space="preserve">, </w:t>
      </w:r>
    </w:p>
    <w:p w:rsidR="00FC7896" w:rsidRPr="00DC5B34" w:rsidRDefault="00DC5B34" w:rsidP="00FC7896">
      <w:pPr>
        <w:jc w:val="center"/>
        <w:rPr>
          <w:sz w:val="32"/>
          <w:szCs w:val="32"/>
        </w:rPr>
      </w:pPr>
      <w:proofErr w:type="gramStart"/>
      <w:r w:rsidRPr="00DC5B34">
        <w:rPr>
          <w:sz w:val="32"/>
          <w:szCs w:val="32"/>
        </w:rPr>
        <w:t>образовате</w:t>
      </w:r>
      <w:bookmarkStart w:id="0" w:name="_GoBack"/>
      <w:bookmarkEnd w:id="0"/>
      <w:r w:rsidRPr="00DC5B34">
        <w:rPr>
          <w:sz w:val="32"/>
          <w:szCs w:val="32"/>
        </w:rPr>
        <w:t>льная</w:t>
      </w:r>
      <w:proofErr w:type="gramEnd"/>
      <w:r w:rsidRPr="00DC5B34">
        <w:rPr>
          <w:sz w:val="32"/>
          <w:szCs w:val="32"/>
        </w:rPr>
        <w:t xml:space="preserve"> программа «Земляне»</w:t>
      </w:r>
    </w:p>
    <w:p w:rsidR="00FC7896" w:rsidRDefault="00FC7896" w:rsidP="00FC7896">
      <w:pPr>
        <w:jc w:val="right"/>
        <w:rPr>
          <w:sz w:val="40"/>
          <w:szCs w:val="40"/>
        </w:rPr>
      </w:pPr>
    </w:p>
    <w:p w:rsidR="00FC7896" w:rsidRDefault="00FC7896" w:rsidP="00FC7896">
      <w:pPr>
        <w:jc w:val="center"/>
        <w:rPr>
          <w:sz w:val="40"/>
          <w:szCs w:val="40"/>
        </w:rPr>
      </w:pPr>
    </w:p>
    <w:p w:rsidR="00FC7896" w:rsidRDefault="00FC7896" w:rsidP="00FC7896">
      <w:pPr>
        <w:jc w:val="center"/>
        <w:rPr>
          <w:sz w:val="40"/>
          <w:szCs w:val="40"/>
        </w:rPr>
      </w:pPr>
    </w:p>
    <w:p w:rsidR="00FC7896" w:rsidRDefault="00FC7896" w:rsidP="00FC7896">
      <w:pPr>
        <w:jc w:val="center"/>
        <w:rPr>
          <w:sz w:val="40"/>
          <w:szCs w:val="40"/>
        </w:rPr>
      </w:pPr>
    </w:p>
    <w:p w:rsidR="00FC7896" w:rsidRPr="00BE70A0" w:rsidRDefault="00FC7896" w:rsidP="00FC7896">
      <w:pPr>
        <w:jc w:val="center"/>
        <w:rPr>
          <w:sz w:val="40"/>
          <w:szCs w:val="40"/>
        </w:rPr>
      </w:pPr>
      <w:r w:rsidRPr="00BE70A0">
        <w:rPr>
          <w:sz w:val="40"/>
          <w:szCs w:val="40"/>
        </w:rPr>
        <w:t>Продолжительность занятия: 2 часа</w:t>
      </w:r>
    </w:p>
    <w:p w:rsidR="00FC7896" w:rsidRDefault="00FC7896" w:rsidP="00FC7896">
      <w:pPr>
        <w:jc w:val="center"/>
        <w:rPr>
          <w:sz w:val="40"/>
          <w:szCs w:val="40"/>
        </w:rPr>
      </w:pPr>
    </w:p>
    <w:p w:rsidR="00FC7896" w:rsidRPr="00BE70A0" w:rsidRDefault="00FC7896" w:rsidP="00FC7896">
      <w:pPr>
        <w:jc w:val="center"/>
        <w:rPr>
          <w:sz w:val="40"/>
          <w:szCs w:val="40"/>
        </w:rPr>
      </w:pPr>
      <w:r w:rsidRPr="00BE70A0">
        <w:rPr>
          <w:sz w:val="40"/>
          <w:szCs w:val="40"/>
        </w:rPr>
        <w:t>Возраст обучающихся: 6-7 лет</w:t>
      </w:r>
    </w:p>
    <w:p w:rsidR="00FC7896" w:rsidRDefault="00FC7896" w:rsidP="00FC7896">
      <w:pPr>
        <w:jc w:val="center"/>
        <w:rPr>
          <w:sz w:val="40"/>
          <w:szCs w:val="40"/>
        </w:rPr>
      </w:pPr>
    </w:p>
    <w:p w:rsidR="00FC7896" w:rsidRPr="00BE70A0" w:rsidRDefault="00FC7896" w:rsidP="00FC7896">
      <w:pPr>
        <w:jc w:val="center"/>
        <w:rPr>
          <w:sz w:val="40"/>
          <w:szCs w:val="40"/>
        </w:rPr>
      </w:pPr>
      <w:r w:rsidRPr="00BE70A0">
        <w:rPr>
          <w:sz w:val="40"/>
          <w:szCs w:val="40"/>
        </w:rPr>
        <w:t xml:space="preserve">Педагог: Карасева Оксана Васильевна </w:t>
      </w:r>
    </w:p>
    <w:p w:rsidR="00FC7896" w:rsidRPr="00BE70A0" w:rsidRDefault="00FC7896" w:rsidP="00FC7896">
      <w:pPr>
        <w:jc w:val="center"/>
        <w:rPr>
          <w:sz w:val="40"/>
          <w:szCs w:val="40"/>
        </w:rPr>
      </w:pPr>
    </w:p>
    <w:p w:rsidR="00FC7896" w:rsidRPr="00BE70A0" w:rsidRDefault="00FC7896" w:rsidP="00FC7896">
      <w:pPr>
        <w:jc w:val="center"/>
        <w:rPr>
          <w:sz w:val="40"/>
          <w:szCs w:val="40"/>
        </w:rPr>
      </w:pPr>
    </w:p>
    <w:p w:rsidR="00FC7896" w:rsidRPr="00BE70A0" w:rsidRDefault="00FC7896" w:rsidP="00FC7896">
      <w:pPr>
        <w:jc w:val="center"/>
        <w:rPr>
          <w:sz w:val="40"/>
          <w:szCs w:val="40"/>
        </w:rPr>
      </w:pPr>
    </w:p>
    <w:p w:rsidR="00FC7896" w:rsidRDefault="00FC7896" w:rsidP="00FC7896">
      <w:pPr>
        <w:rPr>
          <w:sz w:val="40"/>
          <w:szCs w:val="40"/>
        </w:rPr>
      </w:pPr>
    </w:p>
    <w:p w:rsidR="00FC7896" w:rsidRPr="00BE70A0" w:rsidRDefault="00FC7896" w:rsidP="00FC7896">
      <w:pPr>
        <w:jc w:val="center"/>
        <w:rPr>
          <w:sz w:val="40"/>
          <w:szCs w:val="40"/>
        </w:rPr>
      </w:pPr>
    </w:p>
    <w:p w:rsidR="00FC7896" w:rsidRPr="00BE70A0" w:rsidRDefault="00FC7896" w:rsidP="00FC7896">
      <w:pPr>
        <w:jc w:val="center"/>
        <w:rPr>
          <w:sz w:val="40"/>
          <w:szCs w:val="40"/>
        </w:rPr>
      </w:pPr>
    </w:p>
    <w:p w:rsidR="00FC7896" w:rsidRDefault="00FC7896" w:rsidP="00FC7896"/>
    <w:p w:rsidR="00FC7896" w:rsidRPr="00BE70A0" w:rsidRDefault="00FC7896" w:rsidP="00FC7896">
      <w:pPr>
        <w:jc w:val="center"/>
        <w:rPr>
          <w:sz w:val="40"/>
          <w:szCs w:val="40"/>
        </w:rPr>
      </w:pPr>
      <w:r w:rsidRPr="00BE70A0">
        <w:rPr>
          <w:sz w:val="40"/>
          <w:szCs w:val="40"/>
        </w:rPr>
        <w:t>г. Хабаровск</w:t>
      </w:r>
    </w:p>
    <w:p w:rsidR="00FC7896" w:rsidRDefault="00FC7896" w:rsidP="00FC7896">
      <w:pPr>
        <w:jc w:val="center"/>
        <w:rPr>
          <w:sz w:val="40"/>
          <w:szCs w:val="40"/>
        </w:rPr>
      </w:pPr>
    </w:p>
    <w:p w:rsidR="009B1377" w:rsidRDefault="009B1377" w:rsidP="00FC7896">
      <w:pPr>
        <w:rPr>
          <w:sz w:val="40"/>
          <w:szCs w:val="40"/>
        </w:rPr>
      </w:pPr>
    </w:p>
    <w:p w:rsidR="00FC7896" w:rsidRPr="00BF78DD" w:rsidRDefault="00FC7896" w:rsidP="00FC7896">
      <w:pPr>
        <w:rPr>
          <w:b/>
        </w:rPr>
      </w:pPr>
      <w:r w:rsidRPr="00BF78DD">
        <w:rPr>
          <w:b/>
        </w:rPr>
        <w:t xml:space="preserve">Дата проведения: </w:t>
      </w:r>
    </w:p>
    <w:p w:rsidR="00FC7896" w:rsidRPr="00BF78DD" w:rsidRDefault="00FC7896" w:rsidP="00FC7896">
      <w:pPr>
        <w:rPr>
          <w:b/>
        </w:rPr>
      </w:pPr>
    </w:p>
    <w:p w:rsidR="00FC7896" w:rsidRPr="00FC7896" w:rsidRDefault="00FC7896" w:rsidP="00FC7896">
      <w:r w:rsidRPr="00BF78DD">
        <w:rPr>
          <w:b/>
        </w:rPr>
        <w:t>Тема:</w:t>
      </w:r>
      <w:r>
        <w:t xml:space="preserve"> «</w:t>
      </w:r>
      <w:r w:rsidRPr="00FC7896">
        <w:t xml:space="preserve">Знакомство с растениями </w:t>
      </w:r>
      <w:r>
        <w:t xml:space="preserve"> </w:t>
      </w:r>
      <w:r w:rsidRPr="00FC7896">
        <w:t>уголка живой природы</w:t>
      </w:r>
      <w:r>
        <w:t>»</w:t>
      </w:r>
      <w:r w:rsidRPr="00FC7896">
        <w:t>.</w:t>
      </w:r>
    </w:p>
    <w:p w:rsidR="00FC7896" w:rsidRPr="00FC7896" w:rsidRDefault="00FC7896" w:rsidP="00FC7896"/>
    <w:p w:rsidR="00FC7896" w:rsidRDefault="00FC7896" w:rsidP="00FC7896">
      <w:pPr>
        <w:jc w:val="both"/>
      </w:pPr>
      <w:r w:rsidRPr="00BF78DD">
        <w:rPr>
          <w:b/>
        </w:rPr>
        <w:t xml:space="preserve">Цель: </w:t>
      </w:r>
      <w:r>
        <w:t xml:space="preserve"> Уточнить и систематизировать знания детей о культурных растениях, подвести к пониманию особого отношения людей к растениям, которые они выращивают. Познакомить с интересными представителями мира растений,  с особенностями их роста и развития.</w:t>
      </w:r>
    </w:p>
    <w:p w:rsidR="00FC7896" w:rsidRDefault="00FC7896" w:rsidP="00FC7896">
      <w:pPr>
        <w:jc w:val="both"/>
      </w:pPr>
    </w:p>
    <w:p w:rsidR="00FC7896" w:rsidRPr="00D22A94" w:rsidRDefault="00FC7896" w:rsidP="00FC7896">
      <w:pPr>
        <w:rPr>
          <w:b/>
        </w:rPr>
      </w:pPr>
      <w:r w:rsidRPr="00D22A94">
        <w:rPr>
          <w:b/>
        </w:rPr>
        <w:t xml:space="preserve">Задачи: </w:t>
      </w:r>
    </w:p>
    <w:p w:rsidR="00FC7896" w:rsidRDefault="00FC7896" w:rsidP="00FC7896">
      <w:pPr>
        <w:numPr>
          <w:ilvl w:val="0"/>
          <w:numId w:val="2"/>
        </w:numPr>
        <w:jc w:val="both"/>
      </w:pPr>
      <w:r>
        <w:t>Развитие познавательных способностей детей в практической деятельности</w:t>
      </w:r>
      <w:r w:rsidR="00023573">
        <w:t xml:space="preserve"> в «Зелёном саду»</w:t>
      </w:r>
      <w:r>
        <w:t>;</w:t>
      </w:r>
    </w:p>
    <w:p w:rsidR="00023573" w:rsidRDefault="00023573" w:rsidP="00FC7896">
      <w:pPr>
        <w:numPr>
          <w:ilvl w:val="0"/>
          <w:numId w:val="2"/>
        </w:numPr>
        <w:jc w:val="both"/>
      </w:pPr>
      <w:r>
        <w:t xml:space="preserve">Формирование предпосылок поисковой деятельности, интеллектуальной инициативы: </w:t>
      </w:r>
    </w:p>
    <w:p w:rsidR="00FC7896" w:rsidRDefault="00023573" w:rsidP="00023573">
      <w:pPr>
        <w:ind w:left="720"/>
        <w:jc w:val="both"/>
      </w:pPr>
      <w:r>
        <w:t>-приобретение необходимых знаний об уходе за выбранными растениями</w:t>
      </w:r>
      <w:r w:rsidR="00FC7896">
        <w:t>;</w:t>
      </w:r>
    </w:p>
    <w:p w:rsidR="00FC7896" w:rsidRDefault="00023573" w:rsidP="00FC7896">
      <w:pPr>
        <w:numPr>
          <w:ilvl w:val="0"/>
          <w:numId w:val="2"/>
        </w:numPr>
        <w:jc w:val="both"/>
      </w:pPr>
      <w:r>
        <w:t>Воспитание бережного отношения к живой природе</w:t>
      </w:r>
      <w:r w:rsidR="00FC7896">
        <w:t>.</w:t>
      </w:r>
      <w:r>
        <w:t xml:space="preserve"> Подведение детей к пониманию того, что они являются частью живой природы, жителями планеты Земля.</w:t>
      </w:r>
    </w:p>
    <w:p w:rsidR="00FC7896" w:rsidRDefault="00FC7896" w:rsidP="00FC7896">
      <w:pPr>
        <w:jc w:val="both"/>
      </w:pPr>
    </w:p>
    <w:p w:rsidR="00FC7896" w:rsidRDefault="00FC7896" w:rsidP="00FC7896">
      <w:pPr>
        <w:jc w:val="both"/>
      </w:pPr>
      <w:r w:rsidRPr="00D22A94">
        <w:rPr>
          <w:b/>
        </w:rPr>
        <w:t>Оборудование:</w:t>
      </w:r>
      <w:r>
        <w:t xml:space="preserve"> </w:t>
      </w:r>
      <w:r w:rsidR="00023573">
        <w:t xml:space="preserve">Комнатные цветы: </w:t>
      </w:r>
      <w:r w:rsidR="00F3325F">
        <w:t>фикус,</w:t>
      </w:r>
      <w:r w:rsidR="006A11F2">
        <w:t xml:space="preserve"> аспарагус, алоэ (столетник), </w:t>
      </w:r>
      <w:proofErr w:type="spellStart"/>
      <w:r w:rsidR="006A11F2">
        <w:t>абутилон</w:t>
      </w:r>
      <w:proofErr w:type="spellEnd"/>
      <w:r w:rsidR="006A11F2">
        <w:t xml:space="preserve"> (комнатный клён), плющ, бальзамин (недотрога), </w:t>
      </w:r>
      <w:proofErr w:type="spellStart"/>
      <w:r w:rsidR="006A11F2">
        <w:t>сенполия</w:t>
      </w:r>
      <w:proofErr w:type="spellEnd"/>
      <w:r w:rsidR="006A11F2">
        <w:t xml:space="preserve"> (</w:t>
      </w:r>
      <w:proofErr w:type="spellStart"/>
      <w:r w:rsidR="006A11F2">
        <w:t>узамбарская</w:t>
      </w:r>
      <w:proofErr w:type="spellEnd"/>
      <w:r w:rsidR="006A11F2">
        <w:t xml:space="preserve"> фиалка), традесканция,</w:t>
      </w:r>
      <w:r w:rsidR="00580F4B">
        <w:t xml:space="preserve"> </w:t>
      </w:r>
      <w:proofErr w:type="spellStart"/>
      <w:r w:rsidR="00580F4B">
        <w:t>сциндапсус</w:t>
      </w:r>
      <w:proofErr w:type="spellEnd"/>
      <w:r w:rsidR="00580F4B">
        <w:t xml:space="preserve"> (</w:t>
      </w:r>
      <w:proofErr w:type="spellStart"/>
      <w:r w:rsidR="00580F4B">
        <w:t>потос</w:t>
      </w:r>
      <w:proofErr w:type="spellEnd"/>
      <w:r w:rsidR="00580F4B">
        <w:t xml:space="preserve">), </w:t>
      </w:r>
      <w:proofErr w:type="spellStart"/>
      <w:r w:rsidR="00580F4B">
        <w:t>хлорофитум</w:t>
      </w:r>
      <w:proofErr w:type="spellEnd"/>
      <w:r w:rsidR="00580F4B">
        <w:t>, папоротник, дружная семейка, герань. Правила поведения в «Уголке живой природы». Распечатки домашнего задания (см. приложения).</w:t>
      </w:r>
    </w:p>
    <w:p w:rsidR="00FC7896" w:rsidRDefault="00FC7896" w:rsidP="00FC7896">
      <w:pPr>
        <w:jc w:val="center"/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2370"/>
        <w:gridCol w:w="5168"/>
        <w:gridCol w:w="2033"/>
      </w:tblGrid>
      <w:tr w:rsidR="00FC7896" w:rsidTr="005D597B">
        <w:tc>
          <w:tcPr>
            <w:tcW w:w="1908" w:type="dxa"/>
          </w:tcPr>
          <w:p w:rsidR="00FC7896" w:rsidRDefault="00FC7896" w:rsidP="005D597B">
            <w:pPr>
              <w:jc w:val="center"/>
            </w:pPr>
            <w:r>
              <w:t>План</w:t>
            </w:r>
          </w:p>
        </w:tc>
        <w:tc>
          <w:tcPr>
            <w:tcW w:w="5580" w:type="dxa"/>
          </w:tcPr>
          <w:p w:rsidR="00FC7896" w:rsidRDefault="00FC7896" w:rsidP="005D597B">
            <w:pPr>
              <w:jc w:val="center"/>
            </w:pPr>
            <w:r>
              <w:t>Педагог</w:t>
            </w:r>
          </w:p>
        </w:tc>
        <w:tc>
          <w:tcPr>
            <w:tcW w:w="2083" w:type="dxa"/>
          </w:tcPr>
          <w:p w:rsidR="00FC7896" w:rsidRDefault="00FC7896" w:rsidP="005D597B">
            <w:pPr>
              <w:jc w:val="center"/>
            </w:pPr>
            <w:r>
              <w:t>Ответы детей</w:t>
            </w:r>
          </w:p>
        </w:tc>
      </w:tr>
      <w:tr w:rsidR="00FC7896" w:rsidTr="005D597B">
        <w:trPr>
          <w:trHeight w:val="3289"/>
        </w:trPr>
        <w:tc>
          <w:tcPr>
            <w:tcW w:w="1908" w:type="dxa"/>
          </w:tcPr>
          <w:p w:rsidR="00FC7896" w:rsidRDefault="00FC7896" w:rsidP="005D597B">
            <w:r>
              <w:rPr>
                <w:lang w:val="en-US"/>
              </w:rPr>
              <w:t>I</w:t>
            </w:r>
            <w:r>
              <w:t>.Организационный момент</w:t>
            </w:r>
          </w:p>
          <w:p w:rsidR="00FC7896" w:rsidRDefault="00FC7896" w:rsidP="005D597B"/>
          <w:p w:rsidR="00FC7896" w:rsidRDefault="00FC7896" w:rsidP="005D597B">
            <w:r>
              <w:rPr>
                <w:lang w:val="en-US"/>
              </w:rPr>
              <w:t>II</w:t>
            </w:r>
            <w:r>
              <w:t>. Отгадывание темы занятия</w:t>
            </w:r>
          </w:p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>
            <w:r>
              <w:rPr>
                <w:lang w:val="en-US"/>
              </w:rPr>
              <w:t>III</w:t>
            </w:r>
            <w:r>
              <w:t>. Работа над новой темой</w:t>
            </w:r>
          </w:p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9B1377" w:rsidRDefault="009B1377" w:rsidP="005D597B"/>
          <w:p w:rsidR="009B1377" w:rsidRDefault="009B1377" w:rsidP="005D597B"/>
          <w:p w:rsidR="009B1377" w:rsidRDefault="009B1377" w:rsidP="005D597B"/>
          <w:p w:rsidR="009B1377" w:rsidRDefault="009B1377" w:rsidP="005D597B"/>
          <w:p w:rsidR="009B1377" w:rsidRDefault="009B1377" w:rsidP="005D597B"/>
          <w:p w:rsidR="009B1377" w:rsidRDefault="009B1377" w:rsidP="005D597B"/>
          <w:p w:rsidR="009B1377" w:rsidRDefault="009B1377" w:rsidP="005D597B"/>
          <w:p w:rsidR="009B1377" w:rsidRDefault="009B1377" w:rsidP="005D597B"/>
          <w:p w:rsidR="009B1377" w:rsidRDefault="009B1377" w:rsidP="005D597B"/>
          <w:p w:rsidR="009B1377" w:rsidRDefault="009B1377" w:rsidP="005D597B"/>
          <w:p w:rsidR="009B1377" w:rsidRDefault="009B1377" w:rsidP="005D597B"/>
          <w:p w:rsidR="009B1377" w:rsidRDefault="009B1377" w:rsidP="005D597B"/>
          <w:p w:rsidR="009B1377" w:rsidRDefault="009B1377" w:rsidP="005D597B"/>
          <w:p w:rsidR="009B1377" w:rsidRDefault="009B1377" w:rsidP="005D597B"/>
          <w:p w:rsidR="009B1377" w:rsidRDefault="009B1377" w:rsidP="005D597B"/>
          <w:p w:rsidR="009B1377" w:rsidRDefault="009B1377" w:rsidP="005D597B"/>
          <w:p w:rsidR="009B1377" w:rsidRDefault="009B1377" w:rsidP="005D597B"/>
          <w:p w:rsidR="009B1377" w:rsidRDefault="009B1377" w:rsidP="005D597B"/>
          <w:p w:rsidR="009B1377" w:rsidRDefault="009B1377" w:rsidP="005D597B"/>
          <w:p w:rsidR="009B1377" w:rsidRDefault="009B1377" w:rsidP="005D597B"/>
          <w:p w:rsidR="009B1377" w:rsidRDefault="009B1377" w:rsidP="005D597B"/>
          <w:p w:rsidR="009B1377" w:rsidRDefault="009B1377" w:rsidP="005D597B"/>
          <w:p w:rsidR="009B1377" w:rsidRDefault="009B1377" w:rsidP="005D597B"/>
          <w:p w:rsidR="009B1377" w:rsidRDefault="009B1377" w:rsidP="005D597B"/>
          <w:p w:rsidR="009B1377" w:rsidRDefault="009B1377" w:rsidP="005D597B"/>
          <w:p w:rsidR="00FC7896" w:rsidRDefault="00FC7896" w:rsidP="005D597B">
            <w:r>
              <w:rPr>
                <w:lang w:val="en-US"/>
              </w:rPr>
              <w:t>IV</w:t>
            </w:r>
            <w:r>
              <w:t>.Физкультминутка</w:t>
            </w:r>
          </w:p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>
            <w:r>
              <w:rPr>
                <w:lang w:val="en-US"/>
              </w:rPr>
              <w:t>V</w:t>
            </w:r>
            <w:r>
              <w:t xml:space="preserve">. </w:t>
            </w:r>
            <w:r w:rsidR="000E165D">
              <w:t>Игры.</w:t>
            </w:r>
          </w:p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>
            <w:r>
              <w:rPr>
                <w:lang w:val="en-US"/>
              </w:rPr>
              <w:t>VI</w:t>
            </w:r>
            <w:r>
              <w:t>. Закрепление.</w:t>
            </w:r>
          </w:p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453CB6" w:rsidRDefault="00453CB6" w:rsidP="005D597B"/>
          <w:p w:rsidR="00453CB6" w:rsidRDefault="00453CB6" w:rsidP="005D597B"/>
          <w:p w:rsidR="00453CB6" w:rsidRDefault="00453CB6" w:rsidP="005D597B"/>
          <w:p w:rsidR="00FC7896" w:rsidRDefault="00FC7896" w:rsidP="005D597B">
            <w:r>
              <w:rPr>
                <w:lang w:val="en-US"/>
              </w:rPr>
              <w:t>VII</w:t>
            </w:r>
            <w:r>
              <w:t>. Практическая часть</w:t>
            </w:r>
          </w:p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>
            <w:r>
              <w:rPr>
                <w:lang w:val="en-US"/>
              </w:rPr>
              <w:t>VIII</w:t>
            </w:r>
            <w:r>
              <w:t>. Итог</w:t>
            </w:r>
          </w:p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2A56EE" w:rsidRDefault="002A56EE" w:rsidP="005D597B"/>
          <w:p w:rsidR="002A56EE" w:rsidRDefault="002A56EE" w:rsidP="005D597B"/>
          <w:p w:rsidR="002A56EE" w:rsidRDefault="002A56EE" w:rsidP="005D597B"/>
          <w:p w:rsidR="00FC7896" w:rsidRPr="007D0E57" w:rsidRDefault="00FC7896" w:rsidP="005D597B">
            <w:r>
              <w:rPr>
                <w:lang w:val="en-US"/>
              </w:rPr>
              <w:t>IX</w:t>
            </w:r>
            <w:r>
              <w:t>. Домашнее задание</w:t>
            </w:r>
          </w:p>
        </w:tc>
        <w:tc>
          <w:tcPr>
            <w:tcW w:w="5580" w:type="dxa"/>
          </w:tcPr>
          <w:p w:rsidR="00FC7896" w:rsidRDefault="00F3325F" w:rsidP="005D597B">
            <w:r>
              <w:lastRenderedPageBreak/>
              <w:t>Здравствуйте, ребята!</w:t>
            </w:r>
          </w:p>
          <w:p w:rsidR="00FC7896" w:rsidRDefault="00FC7896" w:rsidP="005D597B">
            <w:pPr>
              <w:rPr>
                <w:i/>
              </w:rPr>
            </w:pPr>
          </w:p>
          <w:p w:rsidR="00FC7896" w:rsidRDefault="00FC7896" w:rsidP="005D597B">
            <w:pPr>
              <w:ind w:left="360"/>
            </w:pPr>
          </w:p>
          <w:p w:rsidR="00F3325F" w:rsidRDefault="00F3325F" w:rsidP="005D597B">
            <w:pPr>
              <w:ind w:left="360"/>
            </w:pPr>
            <w:r>
              <w:t>(Дети сидят на своих местах).</w:t>
            </w:r>
          </w:p>
          <w:p w:rsidR="00F3325F" w:rsidRDefault="00F3325F" w:rsidP="005D597B">
            <w:pPr>
              <w:ind w:left="360"/>
            </w:pPr>
            <w:r>
              <w:t>-Скажите, пожалуйста, что стоит на моём столе?</w:t>
            </w:r>
          </w:p>
          <w:p w:rsidR="006A11F2" w:rsidRDefault="006A11F2" w:rsidP="005D597B">
            <w:pPr>
              <w:ind w:left="360"/>
            </w:pPr>
            <w:r>
              <w:t>Верно и сегодня мы с вами будем говорить о цветах, о том какими они бывают, как растут и как размножаются и как правильно за ними ухаживать.</w:t>
            </w:r>
          </w:p>
          <w:p w:rsidR="006A11F2" w:rsidRDefault="006A11F2" w:rsidP="005D597B">
            <w:pPr>
              <w:ind w:left="360"/>
            </w:pPr>
          </w:p>
          <w:p w:rsidR="00F3325F" w:rsidRDefault="00F3325F" w:rsidP="005D597B">
            <w:pPr>
              <w:ind w:left="360"/>
            </w:pPr>
            <w:r>
              <w:t xml:space="preserve">-Кто </w:t>
            </w:r>
            <w:proofErr w:type="gramStart"/>
            <w:r>
              <w:t>знает</w:t>
            </w:r>
            <w:proofErr w:type="gramEnd"/>
            <w:r>
              <w:t xml:space="preserve"> как называются цветы, стоящие на моём столе?</w:t>
            </w:r>
          </w:p>
          <w:p w:rsidR="00F3325F" w:rsidRDefault="00F3325F" w:rsidP="005D597B">
            <w:pPr>
              <w:ind w:left="360"/>
            </w:pPr>
            <w:r>
              <w:t xml:space="preserve">-Правильно. </w:t>
            </w:r>
            <w:proofErr w:type="gramStart"/>
            <w:r>
              <w:t>( Цветы</w:t>
            </w:r>
            <w:proofErr w:type="gramEnd"/>
            <w:r>
              <w:t>, названия  которых не знают дети называю сама).</w:t>
            </w:r>
          </w:p>
          <w:p w:rsidR="00F3325F" w:rsidRDefault="006A11F2" w:rsidP="005D597B">
            <w:pPr>
              <w:ind w:left="360"/>
            </w:pPr>
            <w:r>
              <w:t>-Какова их величина?</w:t>
            </w:r>
          </w:p>
          <w:p w:rsidR="006A11F2" w:rsidRDefault="006A11F2" w:rsidP="005D597B">
            <w:pPr>
              <w:ind w:left="360"/>
            </w:pPr>
            <w:r>
              <w:t>-Какие у них листья по форме, размеру, цвету, поверхности?</w:t>
            </w:r>
          </w:p>
          <w:p w:rsidR="006A11F2" w:rsidRDefault="006A11F2" w:rsidP="005D597B">
            <w:pPr>
              <w:ind w:left="360"/>
            </w:pPr>
            <w:r>
              <w:t>-Есть ли у растений цветки?</w:t>
            </w:r>
          </w:p>
          <w:p w:rsidR="006A11F2" w:rsidRDefault="006A11F2" w:rsidP="005D597B">
            <w:pPr>
              <w:ind w:left="360"/>
            </w:pPr>
            <w:r>
              <w:t>-Какие они и сколько их?</w:t>
            </w:r>
          </w:p>
          <w:p w:rsidR="00486C57" w:rsidRDefault="00486C57" w:rsidP="005D597B">
            <w:pPr>
              <w:ind w:left="360"/>
            </w:pPr>
            <w:r w:rsidRPr="00486C57">
              <w:rPr>
                <w:u w:val="single"/>
              </w:rPr>
              <w:t>Выставляю фикус</w:t>
            </w:r>
            <w:r>
              <w:rPr>
                <w:u w:val="single"/>
              </w:rPr>
              <w:t xml:space="preserve">.  </w:t>
            </w:r>
            <w:r w:rsidRPr="00486C57">
              <w:t>Этот цветок называется фикус</w:t>
            </w:r>
            <w:r>
              <w:t>, рассмотрите его внимательно.</w:t>
            </w:r>
          </w:p>
          <w:p w:rsidR="00486C57" w:rsidRDefault="00486C57" w:rsidP="005D597B">
            <w:pPr>
              <w:ind w:left="360"/>
            </w:pPr>
            <w:r w:rsidRPr="00486C57">
              <w:t>-</w:t>
            </w:r>
            <w:r>
              <w:t>какого он размера?</w:t>
            </w:r>
          </w:p>
          <w:p w:rsidR="00486C57" w:rsidRPr="00486C57" w:rsidRDefault="00486C57" w:rsidP="005D597B">
            <w:pPr>
              <w:ind w:left="360"/>
            </w:pPr>
            <w:r>
              <w:t>-какой у него стебель?</w:t>
            </w:r>
          </w:p>
          <w:p w:rsidR="00F3325F" w:rsidRDefault="00F3325F" w:rsidP="005D597B">
            <w:pPr>
              <w:ind w:left="360"/>
            </w:pPr>
          </w:p>
          <w:p w:rsidR="00486C57" w:rsidRDefault="00486C57" w:rsidP="005D597B">
            <w:pPr>
              <w:ind w:left="360"/>
            </w:pPr>
          </w:p>
          <w:p w:rsidR="00486C57" w:rsidRPr="00486C57" w:rsidRDefault="00486C57" w:rsidP="005D597B">
            <w:pPr>
              <w:ind w:left="360"/>
            </w:pPr>
            <w:r>
              <w:t xml:space="preserve">-какие листья? </w:t>
            </w:r>
          </w:p>
          <w:p w:rsidR="00FC7896" w:rsidRDefault="00FC7896" w:rsidP="00F3325F">
            <w:pPr>
              <w:jc w:val="both"/>
            </w:pPr>
          </w:p>
          <w:p w:rsidR="00486C57" w:rsidRDefault="00486C57" w:rsidP="00F3325F">
            <w:pPr>
              <w:jc w:val="both"/>
            </w:pPr>
          </w:p>
          <w:p w:rsidR="00486C57" w:rsidRDefault="00486C57" w:rsidP="00F3325F">
            <w:pPr>
              <w:jc w:val="both"/>
            </w:pPr>
          </w:p>
          <w:p w:rsidR="00486C57" w:rsidRDefault="00486C57" w:rsidP="00F3325F">
            <w:pPr>
              <w:jc w:val="both"/>
            </w:pPr>
          </w:p>
          <w:p w:rsidR="00486C57" w:rsidRDefault="00486C57" w:rsidP="00F3325F">
            <w:pPr>
              <w:jc w:val="both"/>
            </w:pPr>
            <w:r w:rsidRPr="00486C57">
              <w:t>-</w:t>
            </w:r>
            <w:r>
              <w:t>Что можно ещё сказать о листе? (Можно его потрогать). Какой он на ощупь?</w:t>
            </w:r>
          </w:p>
          <w:p w:rsidR="00486C57" w:rsidRDefault="00486C57" w:rsidP="00F3325F">
            <w:pPr>
              <w:jc w:val="both"/>
            </w:pPr>
          </w:p>
          <w:p w:rsidR="00486C57" w:rsidRDefault="00486C57" w:rsidP="00F3325F">
            <w:pPr>
              <w:jc w:val="both"/>
            </w:pPr>
            <w:r>
              <w:t>Подводим итог, что сказал о растении каждый, как можно охарактеризовать растение в целом.</w:t>
            </w:r>
          </w:p>
          <w:p w:rsidR="00697564" w:rsidRDefault="00697564" w:rsidP="00F3325F">
            <w:pPr>
              <w:jc w:val="both"/>
            </w:pPr>
          </w:p>
          <w:p w:rsidR="00697564" w:rsidRDefault="00697564" w:rsidP="00F3325F">
            <w:pPr>
              <w:jc w:val="both"/>
            </w:pPr>
            <w:r>
              <w:t>Далее аналогично дети рассказывают о каждом растении, выставленном на столе, сравнивают их по размеру, форме, окраске листьев и другим признакам.  Я дополняю высказывания детей рассказывая о каждом растении и уходе за ним</w:t>
            </w:r>
          </w:p>
          <w:p w:rsidR="00697564" w:rsidRDefault="00697564" w:rsidP="00F3325F">
            <w:pPr>
              <w:jc w:val="both"/>
            </w:pPr>
            <w:r>
              <w:t>(см. приложение).</w:t>
            </w:r>
          </w:p>
          <w:p w:rsidR="00697564" w:rsidRDefault="00697564" w:rsidP="00F3325F">
            <w:pPr>
              <w:jc w:val="both"/>
            </w:pPr>
          </w:p>
          <w:p w:rsidR="00697564" w:rsidRDefault="00697564" w:rsidP="00F3325F">
            <w:pPr>
              <w:jc w:val="both"/>
            </w:pPr>
            <w:r w:rsidRPr="00697564">
              <w:rPr>
                <w:u w:val="single"/>
              </w:rPr>
              <w:t xml:space="preserve">Выставляю </w:t>
            </w:r>
            <w:proofErr w:type="gramStart"/>
            <w:r w:rsidRPr="00697564">
              <w:rPr>
                <w:u w:val="single"/>
              </w:rPr>
              <w:t>бальзамин</w:t>
            </w:r>
            <w:r>
              <w:rPr>
                <w:u w:val="single"/>
              </w:rPr>
              <w:t xml:space="preserve"> .</w:t>
            </w:r>
            <w:proofErr w:type="gramEnd"/>
            <w:r>
              <w:rPr>
                <w:u w:val="single"/>
              </w:rPr>
              <w:t xml:space="preserve"> </w:t>
            </w:r>
            <w:r>
              <w:t>«Дети посмотрите на это растение. Оно называется огонёк. Вы видите, что у него много маленьких красных цветочков, и поэтому его назвали огонёк. Посмотрите на него внимательно и расскажите о нём так же как вы рассказывали о других растениях».</w:t>
            </w:r>
          </w:p>
          <w:p w:rsidR="00697564" w:rsidRDefault="00697564" w:rsidP="00F3325F">
            <w:pPr>
              <w:jc w:val="both"/>
            </w:pPr>
            <w:r>
              <w:t>- Нравится вам огонёк?</w:t>
            </w:r>
            <w:r w:rsidR="00634078">
              <w:t xml:space="preserve"> Он останется у нас в кабинете, какое место мы найдём для него?</w:t>
            </w:r>
          </w:p>
          <w:p w:rsidR="00634078" w:rsidRDefault="00634078" w:rsidP="00F3325F">
            <w:pPr>
              <w:jc w:val="both"/>
            </w:pPr>
            <w:r>
              <w:t xml:space="preserve">-Правильно, огонёк будет хорошо расти </w:t>
            </w:r>
            <w:proofErr w:type="gramStart"/>
            <w:r>
              <w:t>там где</w:t>
            </w:r>
            <w:proofErr w:type="gramEnd"/>
            <w:r>
              <w:t xml:space="preserve"> много света и солнца.</w:t>
            </w:r>
          </w:p>
          <w:p w:rsidR="00634078" w:rsidRDefault="00634078" w:rsidP="00F3325F">
            <w:pPr>
              <w:jc w:val="both"/>
            </w:pPr>
            <w:r>
              <w:t>-Теперь я вам покажу новое растение-</w:t>
            </w:r>
            <w:proofErr w:type="spellStart"/>
            <w:r>
              <w:t>абутилон</w:t>
            </w:r>
            <w:proofErr w:type="spellEnd"/>
            <w:r>
              <w:t>. –</w:t>
            </w:r>
            <w:r w:rsidR="005A4D97">
              <w:t xml:space="preserve"> О</w:t>
            </w:r>
            <w:r>
              <w:t>но называется комнатный клён. Посмотрите на него внимательно и скажите</w:t>
            </w:r>
            <w:r w:rsidR="005A4D97">
              <w:t>,</w:t>
            </w:r>
            <w:r>
              <w:t xml:space="preserve"> почему оно так называется</w:t>
            </w:r>
            <w:r w:rsidR="005A4D97">
              <w:t>.</w:t>
            </w:r>
          </w:p>
          <w:p w:rsidR="005A4D97" w:rsidRDefault="005A4D97" w:rsidP="00F3325F">
            <w:pPr>
              <w:jc w:val="both"/>
            </w:pPr>
          </w:p>
          <w:p w:rsidR="005A4D97" w:rsidRDefault="005A4D97" w:rsidP="005A4D97">
            <w:pPr>
              <w:jc w:val="both"/>
            </w:pPr>
            <w:r>
              <w:t>-Расскажите о нём так же, как вы рассказывали о других растениях.</w:t>
            </w:r>
          </w:p>
          <w:p w:rsidR="005A4D97" w:rsidRDefault="005A4D97" w:rsidP="005A4D97">
            <w:pPr>
              <w:jc w:val="both"/>
            </w:pPr>
            <w:r>
              <w:t>-Комнатный клён хорошо растёт в светлом месте. Как по-вашему, где он должен стоять у нас в кабинете?</w:t>
            </w:r>
          </w:p>
          <w:p w:rsidR="005A4D97" w:rsidRDefault="005A4D97" w:rsidP="005A4D97">
            <w:pPr>
              <w:jc w:val="both"/>
            </w:pPr>
            <w:r>
              <w:t xml:space="preserve"> А теперь сравним огонёк и комнатный клён.</w:t>
            </w:r>
          </w:p>
          <w:p w:rsidR="005A4D97" w:rsidRDefault="005A4D97" w:rsidP="005A4D97">
            <w:pPr>
              <w:jc w:val="both"/>
            </w:pPr>
            <w:r>
              <w:t>-Похожи они?</w:t>
            </w:r>
          </w:p>
          <w:p w:rsidR="005A4D97" w:rsidRDefault="005A4D97" w:rsidP="005A4D97">
            <w:pPr>
              <w:jc w:val="both"/>
            </w:pPr>
            <w:r>
              <w:t>-Чем они не похожи?</w:t>
            </w:r>
          </w:p>
          <w:p w:rsidR="005A4D97" w:rsidRDefault="005A4D97" w:rsidP="005A4D97">
            <w:pPr>
              <w:jc w:val="both"/>
            </w:pPr>
            <w:r>
              <w:t>-Какие они по размеру?</w:t>
            </w:r>
          </w:p>
          <w:p w:rsidR="005A4D97" w:rsidRDefault="005A4D97" w:rsidP="005A4D97">
            <w:pPr>
              <w:jc w:val="both"/>
            </w:pPr>
            <w:r>
              <w:t>-Какие у них листья?</w:t>
            </w:r>
          </w:p>
          <w:p w:rsidR="005A4D97" w:rsidRDefault="005A4D97" w:rsidP="005A4D97">
            <w:pPr>
              <w:jc w:val="both"/>
            </w:pPr>
            <w:r>
              <w:t>(Задавая вопросы побуждаю детей к характеристике каждого растения в целом, а сравнение его с другим даёт возможность уточнить признаки, характерные для каждого растения).</w:t>
            </w:r>
          </w:p>
          <w:p w:rsidR="009B1377" w:rsidRDefault="009B1377" w:rsidP="005A4D97">
            <w:pPr>
              <w:jc w:val="both"/>
            </w:pPr>
          </w:p>
          <w:p w:rsidR="009B1377" w:rsidRDefault="009B1377" w:rsidP="005A4D97">
            <w:pPr>
              <w:jc w:val="both"/>
            </w:pPr>
            <w:r>
              <w:t>Я роза-</w:t>
            </w:r>
          </w:p>
          <w:p w:rsidR="009B1377" w:rsidRDefault="009B1377" w:rsidP="005A4D97">
            <w:pPr>
              <w:jc w:val="both"/>
            </w:pPr>
            <w:r>
              <w:t>Красива, чиста и душиста.</w:t>
            </w:r>
          </w:p>
          <w:p w:rsidR="009B1377" w:rsidRDefault="009B1377" w:rsidP="005A4D97">
            <w:pPr>
              <w:jc w:val="both"/>
            </w:pPr>
            <w:r>
              <w:t xml:space="preserve">Бываю высокой, </w:t>
            </w:r>
          </w:p>
          <w:p w:rsidR="009B1377" w:rsidRDefault="009B1377" w:rsidP="005A4D97">
            <w:pPr>
              <w:jc w:val="both"/>
            </w:pPr>
            <w:r>
              <w:t>Бываю и низкой,</w:t>
            </w:r>
          </w:p>
          <w:p w:rsidR="009B1377" w:rsidRDefault="009B1377" w:rsidP="005A4D97">
            <w:pPr>
              <w:jc w:val="both"/>
            </w:pPr>
            <w:r>
              <w:t xml:space="preserve">Бываю я красной, </w:t>
            </w:r>
          </w:p>
          <w:p w:rsidR="009B1377" w:rsidRDefault="009B1377" w:rsidP="005A4D97">
            <w:pPr>
              <w:jc w:val="both"/>
            </w:pPr>
            <w:r>
              <w:lastRenderedPageBreak/>
              <w:t xml:space="preserve">Бываю бардовой, </w:t>
            </w:r>
          </w:p>
          <w:p w:rsidR="009B1377" w:rsidRDefault="009B1377" w:rsidP="005A4D97">
            <w:pPr>
              <w:jc w:val="both"/>
            </w:pPr>
            <w:r>
              <w:t>Оранжевой, жёлтой и даже зелёной.</w:t>
            </w:r>
          </w:p>
          <w:p w:rsidR="000E165D" w:rsidRDefault="000E165D" w:rsidP="005A4D97">
            <w:pPr>
              <w:jc w:val="both"/>
            </w:pPr>
          </w:p>
          <w:p w:rsidR="000E165D" w:rsidRDefault="000E165D" w:rsidP="005A4D97">
            <w:pPr>
              <w:jc w:val="both"/>
            </w:pPr>
          </w:p>
          <w:p w:rsidR="000E165D" w:rsidRDefault="000E165D" w:rsidP="005A4D97">
            <w:pPr>
              <w:jc w:val="both"/>
            </w:pPr>
          </w:p>
          <w:p w:rsidR="009B1377" w:rsidRDefault="009B1377" w:rsidP="005A4D97">
            <w:pPr>
              <w:jc w:val="both"/>
            </w:pPr>
            <w:r>
              <w:t>На стебле моём есть колючки-шипы,</w:t>
            </w:r>
          </w:p>
          <w:p w:rsidR="000E165D" w:rsidRDefault="000E165D" w:rsidP="005A4D97">
            <w:pPr>
              <w:jc w:val="both"/>
            </w:pPr>
          </w:p>
          <w:p w:rsidR="000E165D" w:rsidRDefault="000E165D" w:rsidP="005A4D97">
            <w:pPr>
              <w:jc w:val="both"/>
            </w:pPr>
          </w:p>
          <w:p w:rsidR="000E165D" w:rsidRDefault="000E165D" w:rsidP="005A4D97">
            <w:pPr>
              <w:jc w:val="both"/>
            </w:pPr>
          </w:p>
          <w:p w:rsidR="000E165D" w:rsidRDefault="000E165D" w:rsidP="005A4D97">
            <w:pPr>
              <w:jc w:val="both"/>
            </w:pPr>
          </w:p>
          <w:p w:rsidR="009B1377" w:rsidRDefault="009B1377" w:rsidP="005A4D97">
            <w:pPr>
              <w:jc w:val="both"/>
            </w:pPr>
            <w:r>
              <w:t>Поэтому лучше меня ты не рви.</w:t>
            </w:r>
          </w:p>
          <w:p w:rsidR="000E165D" w:rsidRDefault="000E165D" w:rsidP="005A4D97">
            <w:pPr>
              <w:jc w:val="both"/>
            </w:pPr>
          </w:p>
          <w:p w:rsidR="009B1377" w:rsidRDefault="009B1377" w:rsidP="005A4D97">
            <w:pPr>
              <w:jc w:val="both"/>
            </w:pPr>
            <w:r>
              <w:t>Сорвёшь-</w:t>
            </w:r>
          </w:p>
          <w:p w:rsidR="009B1377" w:rsidRDefault="009B1377" w:rsidP="005A4D97">
            <w:pPr>
              <w:jc w:val="both"/>
            </w:pPr>
            <w:r>
              <w:t>Очень быстро я в вазе завяну,</w:t>
            </w:r>
          </w:p>
          <w:p w:rsidR="009B1377" w:rsidRDefault="009B1377" w:rsidP="005A4D97">
            <w:pPr>
              <w:jc w:val="both"/>
            </w:pPr>
            <w:r>
              <w:t>Красивой, душистой</w:t>
            </w:r>
          </w:p>
          <w:p w:rsidR="009B1377" w:rsidRDefault="009B1377" w:rsidP="005A4D97">
            <w:pPr>
              <w:jc w:val="both"/>
            </w:pPr>
            <w:r>
              <w:t>Я быть перестану.</w:t>
            </w:r>
          </w:p>
          <w:p w:rsidR="000E165D" w:rsidRDefault="000E165D" w:rsidP="005A4D97">
            <w:pPr>
              <w:jc w:val="both"/>
            </w:pPr>
          </w:p>
          <w:p w:rsidR="000E165D" w:rsidRDefault="000E165D" w:rsidP="005A4D97">
            <w:pPr>
              <w:jc w:val="both"/>
            </w:pPr>
          </w:p>
          <w:p w:rsidR="000E165D" w:rsidRDefault="000E165D" w:rsidP="005A4D97">
            <w:pPr>
              <w:jc w:val="both"/>
            </w:pPr>
          </w:p>
          <w:p w:rsidR="000E165D" w:rsidRDefault="000E165D" w:rsidP="005A4D97">
            <w:pPr>
              <w:jc w:val="both"/>
            </w:pPr>
          </w:p>
          <w:p w:rsidR="000E165D" w:rsidRDefault="000E165D" w:rsidP="005A4D97">
            <w:pPr>
              <w:jc w:val="both"/>
            </w:pPr>
          </w:p>
          <w:p w:rsidR="000E165D" w:rsidRDefault="000E165D" w:rsidP="005A4D97">
            <w:pPr>
              <w:jc w:val="both"/>
            </w:pPr>
          </w:p>
          <w:p w:rsidR="000E165D" w:rsidRDefault="000E165D" w:rsidP="005A4D97">
            <w:pPr>
              <w:jc w:val="both"/>
            </w:pPr>
          </w:p>
          <w:p w:rsidR="000E165D" w:rsidRDefault="000E165D" w:rsidP="005A4D97">
            <w:pPr>
              <w:jc w:val="both"/>
            </w:pPr>
          </w:p>
          <w:p w:rsidR="000E165D" w:rsidRDefault="000E165D" w:rsidP="005A4D97">
            <w:pPr>
              <w:jc w:val="both"/>
            </w:pPr>
          </w:p>
          <w:p w:rsidR="000E165D" w:rsidRDefault="000E165D" w:rsidP="005A4D97">
            <w:pPr>
              <w:jc w:val="both"/>
            </w:pPr>
          </w:p>
          <w:p w:rsidR="009B1377" w:rsidRDefault="009B1377" w:rsidP="005A4D97">
            <w:pPr>
              <w:jc w:val="both"/>
            </w:pPr>
            <w:r>
              <w:t xml:space="preserve">Но если оставишь меня ты расти, </w:t>
            </w:r>
          </w:p>
          <w:p w:rsidR="000E165D" w:rsidRDefault="000E165D" w:rsidP="005A4D97">
            <w:pPr>
              <w:jc w:val="both"/>
            </w:pPr>
          </w:p>
          <w:p w:rsidR="009B1377" w:rsidRDefault="009B1377" w:rsidP="005A4D97">
            <w:pPr>
              <w:jc w:val="both"/>
            </w:pPr>
            <w:r>
              <w:t>То долго, красиво я буду цвести.</w:t>
            </w:r>
          </w:p>
          <w:p w:rsidR="000E165D" w:rsidRDefault="000E165D" w:rsidP="005A4D97">
            <w:pPr>
              <w:jc w:val="both"/>
            </w:pPr>
          </w:p>
          <w:p w:rsidR="000E165D" w:rsidRDefault="000E165D" w:rsidP="005A4D97">
            <w:pPr>
              <w:jc w:val="both"/>
            </w:pPr>
          </w:p>
          <w:p w:rsidR="000E165D" w:rsidRDefault="000E165D" w:rsidP="005A4D97">
            <w:pPr>
              <w:jc w:val="both"/>
            </w:pPr>
          </w:p>
          <w:p w:rsidR="000E165D" w:rsidRDefault="000E165D" w:rsidP="005A4D97">
            <w:pPr>
              <w:jc w:val="both"/>
            </w:pPr>
          </w:p>
          <w:p w:rsidR="00453CB6" w:rsidRDefault="000E165D" w:rsidP="005A4D97">
            <w:pPr>
              <w:jc w:val="both"/>
            </w:pPr>
            <w:r>
              <w:t xml:space="preserve">А сейчас мы с вами поиграем. </w:t>
            </w:r>
            <w:r w:rsidR="00453CB6">
              <w:t>Один из вас будет водить: он отвернётся, а мы спрячем какое-нибудь растение. Он должен узнать какое растение мы убрали. (</w:t>
            </w:r>
            <w:proofErr w:type="gramStart"/>
            <w:r w:rsidR="00453CB6">
              <w:t>игра</w:t>
            </w:r>
            <w:proofErr w:type="gramEnd"/>
            <w:r w:rsidR="00453CB6">
              <w:t xml:space="preserve"> повторяется 3-4 раза, каждый раз – новый водящий.)</w:t>
            </w:r>
          </w:p>
          <w:p w:rsidR="00453CB6" w:rsidRDefault="00453CB6" w:rsidP="005A4D97">
            <w:pPr>
              <w:jc w:val="both"/>
            </w:pPr>
          </w:p>
          <w:p w:rsidR="00453CB6" w:rsidRDefault="00453CB6" w:rsidP="005A4D97">
            <w:pPr>
              <w:jc w:val="both"/>
            </w:pPr>
            <w:r>
              <w:t>Теперь поиграем по-другому: пока водящий не смотрит, мы переставим растения на столе, а он должен будет узнать, что изменилось. (Игра также повторяется несколько раз).</w:t>
            </w:r>
          </w:p>
          <w:p w:rsidR="00453CB6" w:rsidRDefault="00453CB6" w:rsidP="005A4D97">
            <w:pPr>
              <w:jc w:val="both"/>
            </w:pPr>
          </w:p>
          <w:p w:rsidR="000E165D" w:rsidRDefault="000E165D" w:rsidP="005A4D97">
            <w:pPr>
              <w:jc w:val="both"/>
            </w:pPr>
            <w:r>
              <w:t>Я буду задавать</w:t>
            </w:r>
          </w:p>
          <w:p w:rsidR="000E165D" w:rsidRDefault="000E165D" w:rsidP="005A4D97">
            <w:pPr>
              <w:jc w:val="both"/>
            </w:pPr>
            <w:r>
              <w:t>Вопросы о растениях, а вы-отвечать.</w:t>
            </w:r>
          </w:p>
          <w:p w:rsidR="000E165D" w:rsidRDefault="000E165D" w:rsidP="005A4D97">
            <w:pPr>
              <w:jc w:val="both"/>
            </w:pPr>
            <w:r>
              <w:t>- У какого растения самые большие листья?</w:t>
            </w:r>
          </w:p>
          <w:p w:rsidR="000E165D" w:rsidRDefault="000E165D" w:rsidP="005A4D97">
            <w:pPr>
              <w:jc w:val="both"/>
            </w:pPr>
            <w:r>
              <w:t>- А самые маленькие?</w:t>
            </w:r>
          </w:p>
          <w:p w:rsidR="000E165D" w:rsidRDefault="000E165D" w:rsidP="005A4D97">
            <w:pPr>
              <w:jc w:val="both"/>
            </w:pPr>
            <w:r>
              <w:t xml:space="preserve">- </w:t>
            </w:r>
            <w:r w:rsidR="003E789A">
              <w:t>Какое из наших растений цветёт зимой?</w:t>
            </w:r>
          </w:p>
          <w:p w:rsidR="003E789A" w:rsidRDefault="003E789A" w:rsidP="005A4D97">
            <w:pPr>
              <w:jc w:val="both"/>
            </w:pPr>
            <w:r>
              <w:t>- А какие из них начали цвести весной?</w:t>
            </w:r>
          </w:p>
          <w:p w:rsidR="003E789A" w:rsidRDefault="003E789A" w:rsidP="005A4D97">
            <w:pPr>
              <w:jc w:val="both"/>
            </w:pPr>
            <w:r>
              <w:t>- Как у растений разворачиваются листья?</w:t>
            </w:r>
          </w:p>
          <w:p w:rsidR="003E789A" w:rsidRDefault="003E789A" w:rsidP="005A4D97">
            <w:pPr>
              <w:jc w:val="both"/>
            </w:pPr>
            <w:r>
              <w:t>- У какого растения лист «одет в рубашку»?</w:t>
            </w:r>
          </w:p>
          <w:p w:rsidR="003E789A" w:rsidRDefault="003E789A" w:rsidP="005A4D97">
            <w:pPr>
              <w:jc w:val="both"/>
            </w:pPr>
            <w:r>
              <w:t>-А у какого растения лист сначала свёрнут в светло-зеленую трубочку, а затем разворачивается и темнеет.</w:t>
            </w:r>
          </w:p>
          <w:p w:rsidR="003E789A" w:rsidRDefault="003E789A" w:rsidP="005A4D97">
            <w:pPr>
              <w:jc w:val="both"/>
            </w:pPr>
            <w:r>
              <w:lastRenderedPageBreak/>
              <w:t>- У какого растения кончик молодого листа завёрнут, как улитка?</w:t>
            </w:r>
          </w:p>
          <w:p w:rsidR="003E789A" w:rsidRDefault="003E789A" w:rsidP="005A4D97">
            <w:pPr>
              <w:jc w:val="both"/>
            </w:pPr>
            <w:r>
              <w:t>- У какого растения  пахнут не только цветы, но и листья.</w:t>
            </w:r>
          </w:p>
          <w:p w:rsidR="003E789A" w:rsidRDefault="003E789A" w:rsidP="005A4D97">
            <w:pPr>
              <w:jc w:val="both"/>
            </w:pPr>
            <w:r>
              <w:t>- У каких растений ярко-красные цветы?</w:t>
            </w:r>
          </w:p>
          <w:p w:rsidR="003E789A" w:rsidRDefault="003E789A" w:rsidP="005A4D97">
            <w:pPr>
              <w:jc w:val="both"/>
            </w:pPr>
            <w:r>
              <w:t>- А белые?</w:t>
            </w:r>
          </w:p>
          <w:p w:rsidR="003E789A" w:rsidRDefault="003E789A" w:rsidP="005A4D97">
            <w:pPr>
              <w:jc w:val="both"/>
            </w:pPr>
            <w:r>
              <w:t>- А розовые?</w:t>
            </w:r>
          </w:p>
          <w:p w:rsidR="003E789A" w:rsidRDefault="003E789A" w:rsidP="005A4D97">
            <w:pPr>
              <w:jc w:val="both"/>
            </w:pPr>
            <w:r>
              <w:t>- у каких растений большие одиночные цветы</w:t>
            </w:r>
            <w:r w:rsidR="00453CB6">
              <w:t>, а у каких много маленьких?</w:t>
            </w:r>
          </w:p>
          <w:p w:rsidR="00453CB6" w:rsidRDefault="00453CB6" w:rsidP="005A4D97">
            <w:pPr>
              <w:jc w:val="both"/>
            </w:pPr>
          </w:p>
          <w:p w:rsidR="00453CB6" w:rsidRDefault="00580F4B" w:rsidP="005A4D97">
            <w:pPr>
              <w:jc w:val="both"/>
            </w:pPr>
            <w:r>
              <w:t>Сейчас мы пойдём в «Уголок живой природы»</w:t>
            </w:r>
          </w:p>
          <w:p w:rsidR="00580F4B" w:rsidRDefault="00580F4B" w:rsidP="005A4D97">
            <w:pPr>
              <w:jc w:val="both"/>
            </w:pPr>
            <w:r>
              <w:t>И постараемся узнать все цветы, которые там растут. Расскажем всё, что мы о них знаем.</w:t>
            </w:r>
          </w:p>
          <w:p w:rsidR="00580F4B" w:rsidRDefault="00580F4B" w:rsidP="005A4D97">
            <w:pPr>
              <w:jc w:val="both"/>
            </w:pPr>
            <w:r>
              <w:t>(Знакомство с правилами поведения в «Уголке живой природы»).</w:t>
            </w:r>
          </w:p>
          <w:p w:rsidR="00453CB6" w:rsidRDefault="00453CB6" w:rsidP="005A4D97">
            <w:pPr>
              <w:jc w:val="both"/>
            </w:pPr>
          </w:p>
          <w:p w:rsidR="00580F4B" w:rsidRDefault="00580F4B" w:rsidP="005A4D97">
            <w:pPr>
              <w:jc w:val="both"/>
            </w:pPr>
            <w:r>
              <w:t>-Ребята, с какими растениями мы сегодня познакомились.</w:t>
            </w:r>
          </w:p>
          <w:p w:rsidR="00580F4B" w:rsidRDefault="00580F4B" w:rsidP="005A4D97">
            <w:pPr>
              <w:jc w:val="both"/>
            </w:pPr>
            <w:r>
              <w:t>- Скажите одинаковое ли ос</w:t>
            </w:r>
            <w:r w:rsidR="002A56EE">
              <w:t>вещение нужно для всех растений?</w:t>
            </w:r>
          </w:p>
          <w:p w:rsidR="002A56EE" w:rsidRDefault="002A56EE" w:rsidP="005A4D97">
            <w:pPr>
              <w:jc w:val="both"/>
            </w:pPr>
            <w:r>
              <w:t>- А полив?</w:t>
            </w:r>
          </w:p>
          <w:p w:rsidR="002A56EE" w:rsidRDefault="002A56EE" w:rsidP="005A4D97">
            <w:pPr>
              <w:jc w:val="both"/>
            </w:pPr>
            <w:r>
              <w:t>- Имеет ли значение для роста и развития растений влажность воздуха?</w:t>
            </w:r>
          </w:p>
          <w:p w:rsidR="002A56EE" w:rsidRDefault="002A56EE" w:rsidP="005A4D97">
            <w:pPr>
              <w:jc w:val="both"/>
            </w:pPr>
          </w:p>
          <w:p w:rsidR="002A56EE" w:rsidRDefault="002A56EE" w:rsidP="005A4D97">
            <w:pPr>
              <w:jc w:val="both"/>
            </w:pPr>
            <w:r>
              <w:t>Я приготовила вам очень интересное домашнее задание, но выполнять его нужно с родителями. Необходимо определить названия растений изображённых на рисунке, разукрасить их и определить в какое место их лучше поставить, чтобы они выросли красивыми и здоровыми.</w:t>
            </w:r>
          </w:p>
          <w:p w:rsidR="002A56EE" w:rsidRPr="00697564" w:rsidRDefault="002A56EE" w:rsidP="005A4D97">
            <w:pPr>
              <w:jc w:val="both"/>
            </w:pPr>
          </w:p>
        </w:tc>
        <w:tc>
          <w:tcPr>
            <w:tcW w:w="2083" w:type="dxa"/>
          </w:tcPr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C7896" w:rsidP="005D597B"/>
          <w:p w:rsidR="00FC7896" w:rsidRDefault="00F3325F" w:rsidP="005D597B">
            <w:r>
              <w:t>Цветы.</w:t>
            </w:r>
          </w:p>
          <w:p w:rsidR="00FC7896" w:rsidRDefault="00FC7896" w:rsidP="005D597B"/>
          <w:p w:rsidR="00486C57" w:rsidRDefault="00486C57" w:rsidP="005D597B"/>
          <w:p w:rsidR="00486C57" w:rsidRDefault="00486C57" w:rsidP="005D597B"/>
          <w:p w:rsidR="00486C57" w:rsidRDefault="00486C57" w:rsidP="005D597B"/>
          <w:p w:rsidR="00486C57" w:rsidRDefault="00486C57" w:rsidP="005D597B"/>
          <w:p w:rsidR="00FC7896" w:rsidRDefault="00F3325F" w:rsidP="005D597B">
            <w:r>
              <w:t>Ответы детей.</w:t>
            </w:r>
          </w:p>
          <w:p w:rsidR="00FC7896" w:rsidRDefault="00FC7896" w:rsidP="005D597B"/>
          <w:p w:rsidR="00FC7896" w:rsidRDefault="00FC7896" w:rsidP="005D597B"/>
          <w:p w:rsidR="00FC7896" w:rsidRDefault="00FC7896" w:rsidP="00F3325F">
            <w:pPr>
              <w:jc w:val="both"/>
            </w:pPr>
          </w:p>
          <w:p w:rsidR="00486C57" w:rsidRDefault="00486C57" w:rsidP="00F3325F">
            <w:pPr>
              <w:jc w:val="both"/>
            </w:pPr>
          </w:p>
          <w:p w:rsidR="00486C57" w:rsidRDefault="00486C57" w:rsidP="00F3325F">
            <w:pPr>
              <w:jc w:val="both"/>
            </w:pPr>
          </w:p>
          <w:p w:rsidR="00486C57" w:rsidRDefault="00486C57" w:rsidP="00F3325F">
            <w:pPr>
              <w:jc w:val="both"/>
            </w:pPr>
          </w:p>
          <w:p w:rsidR="00486C57" w:rsidRDefault="00486C57" w:rsidP="00F3325F">
            <w:pPr>
              <w:jc w:val="both"/>
            </w:pPr>
          </w:p>
          <w:p w:rsidR="00486C57" w:rsidRDefault="00486C57" w:rsidP="00F3325F">
            <w:pPr>
              <w:jc w:val="both"/>
            </w:pPr>
          </w:p>
          <w:p w:rsidR="00486C57" w:rsidRDefault="00486C57" w:rsidP="00F3325F">
            <w:pPr>
              <w:jc w:val="both"/>
            </w:pPr>
          </w:p>
          <w:p w:rsidR="00486C57" w:rsidRDefault="00486C57" w:rsidP="00F3325F">
            <w:pPr>
              <w:jc w:val="both"/>
            </w:pPr>
            <w:r>
              <w:t>Большой, похож на дерево.</w:t>
            </w:r>
          </w:p>
          <w:p w:rsidR="00486C57" w:rsidRDefault="00486C57" w:rsidP="00F3325F">
            <w:pPr>
              <w:jc w:val="both"/>
            </w:pPr>
            <w:r>
              <w:t>Прямой, высокий.</w:t>
            </w:r>
          </w:p>
          <w:p w:rsidR="00486C57" w:rsidRDefault="00486C57" w:rsidP="00F3325F">
            <w:pPr>
              <w:jc w:val="both"/>
            </w:pPr>
          </w:p>
          <w:p w:rsidR="00486C57" w:rsidRDefault="00486C57" w:rsidP="00F3325F">
            <w:pPr>
              <w:jc w:val="both"/>
            </w:pPr>
            <w:r>
              <w:t xml:space="preserve">Большие, по </w:t>
            </w:r>
            <w:r>
              <w:lastRenderedPageBreak/>
              <w:t>форме овальные, тёмно-зелёного цвета.</w:t>
            </w:r>
          </w:p>
          <w:p w:rsidR="00486C57" w:rsidRDefault="00486C57" w:rsidP="00F3325F">
            <w:pPr>
              <w:jc w:val="both"/>
            </w:pPr>
          </w:p>
          <w:p w:rsidR="00486C57" w:rsidRDefault="00486C57" w:rsidP="00F3325F">
            <w:pPr>
              <w:jc w:val="both"/>
            </w:pPr>
            <w:r>
              <w:t>Гладкий, блестящий.</w:t>
            </w:r>
          </w:p>
          <w:p w:rsidR="00634078" w:rsidRDefault="00634078" w:rsidP="00F3325F">
            <w:pPr>
              <w:jc w:val="both"/>
            </w:pPr>
          </w:p>
          <w:p w:rsidR="00634078" w:rsidRDefault="00634078" w:rsidP="00F3325F">
            <w:pPr>
              <w:jc w:val="both"/>
            </w:pPr>
          </w:p>
          <w:p w:rsidR="00634078" w:rsidRDefault="00634078" w:rsidP="00F3325F">
            <w:pPr>
              <w:jc w:val="both"/>
            </w:pPr>
          </w:p>
          <w:p w:rsidR="00634078" w:rsidRDefault="00634078" w:rsidP="00F3325F">
            <w:pPr>
              <w:jc w:val="both"/>
            </w:pPr>
          </w:p>
          <w:p w:rsidR="00634078" w:rsidRDefault="00634078" w:rsidP="00F3325F">
            <w:pPr>
              <w:jc w:val="both"/>
            </w:pPr>
          </w:p>
          <w:p w:rsidR="00634078" w:rsidRDefault="00634078" w:rsidP="00F3325F">
            <w:pPr>
              <w:jc w:val="both"/>
            </w:pPr>
          </w:p>
          <w:p w:rsidR="00634078" w:rsidRDefault="00634078" w:rsidP="00F3325F">
            <w:pPr>
              <w:jc w:val="both"/>
            </w:pPr>
          </w:p>
          <w:p w:rsidR="00634078" w:rsidRDefault="00634078" w:rsidP="00F3325F">
            <w:pPr>
              <w:jc w:val="both"/>
            </w:pPr>
          </w:p>
          <w:p w:rsidR="00634078" w:rsidRDefault="00634078" w:rsidP="00F3325F">
            <w:pPr>
              <w:jc w:val="both"/>
            </w:pPr>
          </w:p>
          <w:p w:rsidR="00634078" w:rsidRDefault="00634078" w:rsidP="00F3325F">
            <w:pPr>
              <w:jc w:val="both"/>
            </w:pPr>
          </w:p>
          <w:p w:rsidR="00634078" w:rsidRDefault="00634078" w:rsidP="00F3325F">
            <w:pPr>
              <w:jc w:val="both"/>
            </w:pPr>
          </w:p>
          <w:p w:rsidR="00634078" w:rsidRDefault="00634078" w:rsidP="00F3325F">
            <w:pPr>
              <w:jc w:val="both"/>
            </w:pPr>
          </w:p>
          <w:p w:rsidR="00634078" w:rsidRDefault="00634078" w:rsidP="00F3325F">
            <w:pPr>
              <w:jc w:val="both"/>
            </w:pPr>
          </w:p>
          <w:p w:rsidR="00634078" w:rsidRDefault="00634078" w:rsidP="00F3325F">
            <w:pPr>
              <w:jc w:val="both"/>
            </w:pPr>
          </w:p>
          <w:p w:rsidR="00634078" w:rsidRDefault="00634078" w:rsidP="00F3325F">
            <w:pPr>
              <w:jc w:val="both"/>
            </w:pPr>
          </w:p>
          <w:p w:rsidR="00634078" w:rsidRDefault="00634078" w:rsidP="00F3325F">
            <w:pPr>
              <w:jc w:val="both"/>
            </w:pPr>
          </w:p>
          <w:p w:rsidR="00634078" w:rsidRDefault="00634078" w:rsidP="00F3325F">
            <w:pPr>
              <w:jc w:val="both"/>
            </w:pPr>
          </w:p>
          <w:p w:rsidR="00634078" w:rsidRDefault="00634078" w:rsidP="00F3325F">
            <w:pPr>
              <w:jc w:val="both"/>
            </w:pPr>
          </w:p>
          <w:p w:rsidR="00634078" w:rsidRDefault="00634078" w:rsidP="00F3325F">
            <w:pPr>
              <w:jc w:val="both"/>
            </w:pPr>
          </w:p>
          <w:p w:rsidR="00634078" w:rsidRDefault="00634078" w:rsidP="00F3325F">
            <w:pPr>
              <w:jc w:val="both"/>
            </w:pPr>
            <w:r>
              <w:t>Где много света и солнца.</w:t>
            </w:r>
          </w:p>
          <w:p w:rsidR="005A4D97" w:rsidRDefault="005A4D97" w:rsidP="00F3325F">
            <w:pPr>
              <w:jc w:val="both"/>
            </w:pPr>
          </w:p>
          <w:p w:rsidR="005A4D97" w:rsidRDefault="005A4D97" w:rsidP="00F3325F">
            <w:pPr>
              <w:jc w:val="both"/>
            </w:pPr>
          </w:p>
          <w:p w:rsidR="005A4D97" w:rsidRDefault="005A4D97" w:rsidP="00F3325F">
            <w:pPr>
              <w:jc w:val="both"/>
            </w:pPr>
            <w:r>
              <w:t>У него листья похожи на листья дерева-клёна.</w:t>
            </w:r>
          </w:p>
          <w:p w:rsidR="005A4D97" w:rsidRDefault="005A4D97" w:rsidP="00F3325F">
            <w:pPr>
              <w:jc w:val="both"/>
            </w:pPr>
          </w:p>
          <w:p w:rsidR="005A4D97" w:rsidRDefault="005A4D97" w:rsidP="00F3325F">
            <w:pPr>
              <w:jc w:val="both"/>
            </w:pPr>
          </w:p>
          <w:p w:rsidR="005A4D97" w:rsidRDefault="005A4D97" w:rsidP="00F3325F">
            <w:pPr>
              <w:jc w:val="both"/>
            </w:pPr>
            <w:r>
              <w:t>На окне.</w:t>
            </w:r>
          </w:p>
          <w:p w:rsidR="005A4D97" w:rsidRDefault="005A4D97" w:rsidP="00F3325F">
            <w:pPr>
              <w:jc w:val="both"/>
            </w:pPr>
          </w:p>
          <w:p w:rsidR="005A4D97" w:rsidRDefault="005A4D97" w:rsidP="00F3325F">
            <w:pPr>
              <w:jc w:val="both"/>
            </w:pPr>
          </w:p>
          <w:p w:rsidR="005A4D97" w:rsidRDefault="005A4D97" w:rsidP="00F3325F">
            <w:pPr>
              <w:jc w:val="both"/>
            </w:pPr>
          </w:p>
          <w:p w:rsidR="005A4D97" w:rsidRDefault="005A4D97" w:rsidP="00F3325F">
            <w:pPr>
              <w:jc w:val="both"/>
            </w:pPr>
            <w:r>
              <w:t>Ответы детей.</w:t>
            </w:r>
          </w:p>
          <w:p w:rsidR="000E165D" w:rsidRDefault="000E165D" w:rsidP="00F3325F">
            <w:pPr>
              <w:jc w:val="both"/>
            </w:pPr>
          </w:p>
          <w:p w:rsidR="000E165D" w:rsidRDefault="000E165D" w:rsidP="00F3325F">
            <w:pPr>
              <w:jc w:val="both"/>
            </w:pPr>
          </w:p>
          <w:p w:rsidR="000E165D" w:rsidRDefault="000E165D" w:rsidP="00F3325F">
            <w:pPr>
              <w:jc w:val="both"/>
            </w:pPr>
          </w:p>
          <w:p w:rsidR="000E165D" w:rsidRDefault="000E165D" w:rsidP="00F3325F">
            <w:pPr>
              <w:jc w:val="both"/>
            </w:pPr>
          </w:p>
          <w:p w:rsidR="000E165D" w:rsidRDefault="000E165D" w:rsidP="00F3325F">
            <w:pPr>
              <w:jc w:val="both"/>
            </w:pPr>
          </w:p>
          <w:p w:rsidR="000E165D" w:rsidRDefault="000E165D" w:rsidP="00F3325F">
            <w:pPr>
              <w:jc w:val="both"/>
            </w:pPr>
          </w:p>
          <w:p w:rsidR="000E165D" w:rsidRDefault="000E165D" w:rsidP="00F3325F">
            <w:pPr>
              <w:jc w:val="both"/>
            </w:pPr>
          </w:p>
          <w:p w:rsidR="000E165D" w:rsidRDefault="000E165D" w:rsidP="00F3325F">
            <w:pPr>
              <w:jc w:val="both"/>
            </w:pPr>
          </w:p>
          <w:p w:rsidR="000E165D" w:rsidRDefault="000E165D" w:rsidP="00F3325F">
            <w:pPr>
              <w:jc w:val="both"/>
            </w:pPr>
          </w:p>
          <w:p w:rsidR="000E165D" w:rsidRDefault="000E165D" w:rsidP="00F3325F">
            <w:pPr>
              <w:jc w:val="both"/>
            </w:pPr>
            <w:r>
              <w:t>Дети показывают на себя.</w:t>
            </w:r>
          </w:p>
          <w:p w:rsidR="000E165D" w:rsidRDefault="000E165D" w:rsidP="00F3325F">
            <w:pPr>
              <w:jc w:val="both"/>
            </w:pPr>
            <w:r>
              <w:t>Поднимают руки вверх.</w:t>
            </w:r>
          </w:p>
          <w:p w:rsidR="000E165D" w:rsidRDefault="000E165D" w:rsidP="00F3325F">
            <w:pPr>
              <w:jc w:val="both"/>
            </w:pPr>
            <w:r>
              <w:t>Наклоняются.</w:t>
            </w:r>
          </w:p>
          <w:p w:rsidR="000E165D" w:rsidRDefault="000E165D" w:rsidP="00F3325F">
            <w:pPr>
              <w:jc w:val="both"/>
            </w:pPr>
            <w:r>
              <w:t xml:space="preserve">Загибают пальцы </w:t>
            </w:r>
            <w:r>
              <w:lastRenderedPageBreak/>
              <w:t>на руке, рассказывая, какого цвета бывают розы.</w:t>
            </w:r>
          </w:p>
          <w:p w:rsidR="000E165D" w:rsidRDefault="000E165D" w:rsidP="00F3325F">
            <w:pPr>
              <w:jc w:val="both"/>
            </w:pPr>
          </w:p>
          <w:p w:rsidR="000E165D" w:rsidRDefault="000E165D" w:rsidP="00F3325F">
            <w:pPr>
              <w:jc w:val="both"/>
            </w:pPr>
            <w:r>
              <w:t>Показывают ладони с разжатыми пальцами.</w:t>
            </w:r>
          </w:p>
          <w:p w:rsidR="000E165D" w:rsidRDefault="000E165D" w:rsidP="00F3325F">
            <w:pPr>
              <w:jc w:val="both"/>
            </w:pPr>
          </w:p>
          <w:p w:rsidR="000E165D" w:rsidRDefault="000E165D" w:rsidP="00F3325F">
            <w:pPr>
              <w:jc w:val="both"/>
            </w:pPr>
            <w:r>
              <w:t>Грозят пальцем.</w:t>
            </w:r>
          </w:p>
          <w:p w:rsidR="000E165D" w:rsidRDefault="000E165D" w:rsidP="00F3325F">
            <w:pPr>
              <w:jc w:val="both"/>
            </w:pPr>
          </w:p>
          <w:p w:rsidR="000E165D" w:rsidRDefault="000E165D" w:rsidP="00F3325F">
            <w:pPr>
              <w:jc w:val="both"/>
            </w:pPr>
            <w:r>
              <w:t>Имитируют действие.</w:t>
            </w:r>
          </w:p>
          <w:p w:rsidR="000E165D" w:rsidRDefault="000E165D" w:rsidP="00F3325F">
            <w:pPr>
              <w:jc w:val="both"/>
            </w:pPr>
            <w:r>
              <w:t>Опускают голову и руки вниз, расслабляют верхнюю часть туловища, произносят слова грустным голосом, с грустным выражением лица.</w:t>
            </w:r>
          </w:p>
          <w:p w:rsidR="000E165D" w:rsidRDefault="000E165D" w:rsidP="00F3325F">
            <w:pPr>
              <w:jc w:val="both"/>
            </w:pPr>
          </w:p>
          <w:p w:rsidR="000E165D" w:rsidRDefault="000E165D" w:rsidP="00F3325F">
            <w:pPr>
              <w:jc w:val="both"/>
            </w:pPr>
            <w:r>
              <w:t>Поднимают руки и тянутся вверх.</w:t>
            </w:r>
          </w:p>
          <w:p w:rsidR="000E165D" w:rsidRDefault="000E165D" w:rsidP="00F3325F">
            <w:pPr>
              <w:jc w:val="both"/>
            </w:pPr>
            <w:r>
              <w:t>Опускают руки до уровня плеча, ладонями вверх, улыбаются.</w:t>
            </w:r>
          </w:p>
          <w:p w:rsidR="003E789A" w:rsidRDefault="003E789A" w:rsidP="00F3325F">
            <w:pPr>
              <w:jc w:val="both"/>
            </w:pPr>
          </w:p>
          <w:p w:rsidR="00453CB6" w:rsidRDefault="00453CB6" w:rsidP="00F3325F">
            <w:pPr>
              <w:jc w:val="both"/>
            </w:pPr>
          </w:p>
          <w:p w:rsidR="00453CB6" w:rsidRDefault="00453CB6" w:rsidP="00F3325F">
            <w:pPr>
              <w:jc w:val="both"/>
            </w:pPr>
          </w:p>
          <w:p w:rsidR="00453CB6" w:rsidRDefault="00453CB6" w:rsidP="00F3325F">
            <w:pPr>
              <w:jc w:val="both"/>
            </w:pPr>
          </w:p>
          <w:p w:rsidR="00453CB6" w:rsidRDefault="00453CB6" w:rsidP="00F3325F">
            <w:pPr>
              <w:jc w:val="both"/>
            </w:pPr>
          </w:p>
          <w:p w:rsidR="00453CB6" w:rsidRDefault="00453CB6" w:rsidP="00F3325F">
            <w:pPr>
              <w:jc w:val="both"/>
            </w:pPr>
          </w:p>
          <w:p w:rsidR="00453CB6" w:rsidRDefault="00453CB6" w:rsidP="00F3325F">
            <w:pPr>
              <w:jc w:val="both"/>
            </w:pPr>
          </w:p>
          <w:p w:rsidR="00453CB6" w:rsidRDefault="00453CB6" w:rsidP="00F3325F">
            <w:pPr>
              <w:jc w:val="both"/>
            </w:pPr>
          </w:p>
          <w:p w:rsidR="00453CB6" w:rsidRDefault="00453CB6" w:rsidP="00F3325F">
            <w:pPr>
              <w:jc w:val="both"/>
            </w:pPr>
          </w:p>
          <w:p w:rsidR="00453CB6" w:rsidRDefault="00453CB6" w:rsidP="00F3325F">
            <w:pPr>
              <w:jc w:val="both"/>
            </w:pPr>
          </w:p>
          <w:p w:rsidR="00453CB6" w:rsidRDefault="00453CB6" w:rsidP="00F3325F">
            <w:pPr>
              <w:jc w:val="both"/>
            </w:pPr>
          </w:p>
          <w:p w:rsidR="00453CB6" w:rsidRDefault="00453CB6" w:rsidP="00F3325F">
            <w:pPr>
              <w:jc w:val="both"/>
            </w:pPr>
          </w:p>
          <w:p w:rsidR="003E789A" w:rsidRDefault="003E789A" w:rsidP="00F3325F">
            <w:pPr>
              <w:jc w:val="both"/>
            </w:pPr>
            <w:r>
              <w:t>Ответы детей.</w:t>
            </w:r>
          </w:p>
          <w:p w:rsidR="003E789A" w:rsidRDefault="003E789A" w:rsidP="00F3325F">
            <w:pPr>
              <w:jc w:val="both"/>
            </w:pPr>
          </w:p>
          <w:p w:rsidR="003E789A" w:rsidRDefault="003E789A" w:rsidP="00F3325F">
            <w:pPr>
              <w:jc w:val="both"/>
            </w:pPr>
          </w:p>
          <w:p w:rsidR="003E789A" w:rsidRDefault="003E789A" w:rsidP="00F3325F">
            <w:pPr>
              <w:jc w:val="both"/>
            </w:pPr>
          </w:p>
          <w:p w:rsidR="003E789A" w:rsidRDefault="003E789A" w:rsidP="00F3325F">
            <w:pPr>
              <w:jc w:val="both"/>
            </w:pPr>
          </w:p>
          <w:p w:rsidR="003E789A" w:rsidRDefault="003E789A" w:rsidP="00F3325F">
            <w:pPr>
              <w:jc w:val="both"/>
            </w:pPr>
          </w:p>
          <w:p w:rsidR="003E789A" w:rsidRDefault="003E789A" w:rsidP="00F3325F">
            <w:pPr>
              <w:jc w:val="both"/>
            </w:pPr>
          </w:p>
          <w:p w:rsidR="003E789A" w:rsidRDefault="003E789A" w:rsidP="00F3325F">
            <w:pPr>
              <w:jc w:val="both"/>
            </w:pPr>
            <w:r>
              <w:t>У фикуса.</w:t>
            </w:r>
          </w:p>
          <w:p w:rsidR="003E789A" w:rsidRDefault="003E789A" w:rsidP="00F3325F">
            <w:pPr>
              <w:jc w:val="both"/>
            </w:pPr>
            <w:r>
              <w:t>У дружной семейки.</w:t>
            </w:r>
          </w:p>
          <w:p w:rsidR="003E789A" w:rsidRDefault="003E789A" w:rsidP="00F3325F">
            <w:pPr>
              <w:jc w:val="both"/>
            </w:pPr>
          </w:p>
          <w:p w:rsidR="003E789A" w:rsidRDefault="003E789A" w:rsidP="00F3325F">
            <w:pPr>
              <w:jc w:val="both"/>
            </w:pPr>
            <w:r>
              <w:lastRenderedPageBreak/>
              <w:t>У папоротника.</w:t>
            </w:r>
          </w:p>
          <w:p w:rsidR="003E789A" w:rsidRDefault="003E789A" w:rsidP="00F3325F">
            <w:pPr>
              <w:jc w:val="both"/>
            </w:pPr>
          </w:p>
          <w:p w:rsidR="003E789A" w:rsidRDefault="003E789A" w:rsidP="00F3325F">
            <w:pPr>
              <w:jc w:val="both"/>
            </w:pPr>
          </w:p>
          <w:p w:rsidR="003E789A" w:rsidRDefault="003E789A" w:rsidP="00F3325F">
            <w:pPr>
              <w:jc w:val="both"/>
            </w:pPr>
            <w:r>
              <w:t>У герани.</w:t>
            </w:r>
          </w:p>
          <w:p w:rsidR="00580F4B" w:rsidRDefault="00580F4B" w:rsidP="00F3325F">
            <w:pPr>
              <w:jc w:val="both"/>
            </w:pPr>
          </w:p>
          <w:p w:rsidR="00580F4B" w:rsidRDefault="00580F4B" w:rsidP="00F3325F">
            <w:pPr>
              <w:jc w:val="both"/>
            </w:pPr>
          </w:p>
          <w:p w:rsidR="00580F4B" w:rsidRDefault="00580F4B" w:rsidP="00F3325F">
            <w:pPr>
              <w:jc w:val="both"/>
            </w:pPr>
          </w:p>
          <w:p w:rsidR="00580F4B" w:rsidRDefault="00580F4B" w:rsidP="00F3325F">
            <w:pPr>
              <w:jc w:val="both"/>
            </w:pPr>
          </w:p>
          <w:p w:rsidR="00580F4B" w:rsidRDefault="00580F4B" w:rsidP="00F3325F">
            <w:pPr>
              <w:jc w:val="both"/>
            </w:pPr>
          </w:p>
          <w:p w:rsidR="00580F4B" w:rsidRDefault="00580F4B" w:rsidP="00F3325F">
            <w:pPr>
              <w:jc w:val="both"/>
            </w:pPr>
          </w:p>
          <w:p w:rsidR="00580F4B" w:rsidRDefault="00580F4B" w:rsidP="00F3325F">
            <w:pPr>
              <w:jc w:val="both"/>
            </w:pPr>
            <w:r>
              <w:t>Посещение «Уголка живой природы».</w:t>
            </w:r>
          </w:p>
          <w:p w:rsidR="00580F4B" w:rsidRDefault="00580F4B" w:rsidP="00F3325F">
            <w:pPr>
              <w:jc w:val="both"/>
            </w:pPr>
          </w:p>
          <w:p w:rsidR="00580F4B" w:rsidRDefault="00580F4B" w:rsidP="00F3325F">
            <w:pPr>
              <w:jc w:val="both"/>
            </w:pPr>
          </w:p>
          <w:p w:rsidR="00580F4B" w:rsidRDefault="00580F4B" w:rsidP="00F3325F">
            <w:pPr>
              <w:jc w:val="both"/>
            </w:pPr>
          </w:p>
          <w:p w:rsidR="00580F4B" w:rsidRDefault="00580F4B" w:rsidP="00F3325F">
            <w:pPr>
              <w:jc w:val="both"/>
            </w:pPr>
            <w:r>
              <w:t>Ответы детей.</w:t>
            </w:r>
          </w:p>
        </w:tc>
      </w:tr>
    </w:tbl>
    <w:p w:rsidR="000A2085" w:rsidRDefault="00DC5B34"/>
    <w:sectPr w:rsidR="000A2085" w:rsidSect="009B13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0236"/>
    <w:multiLevelType w:val="hybridMultilevel"/>
    <w:tmpl w:val="BE8C9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782351"/>
    <w:multiLevelType w:val="hybridMultilevel"/>
    <w:tmpl w:val="EFE02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96"/>
    <w:rsid w:val="00023573"/>
    <w:rsid w:val="000C25EE"/>
    <w:rsid w:val="000E165D"/>
    <w:rsid w:val="0020323A"/>
    <w:rsid w:val="002A56EE"/>
    <w:rsid w:val="003E789A"/>
    <w:rsid w:val="00453CB6"/>
    <w:rsid w:val="00486C57"/>
    <w:rsid w:val="004A4C78"/>
    <w:rsid w:val="00526750"/>
    <w:rsid w:val="00580F4B"/>
    <w:rsid w:val="005A4D97"/>
    <w:rsid w:val="00634078"/>
    <w:rsid w:val="00697564"/>
    <w:rsid w:val="006A11F2"/>
    <w:rsid w:val="009347B8"/>
    <w:rsid w:val="009B1377"/>
    <w:rsid w:val="00DC5B34"/>
    <w:rsid w:val="00F3325F"/>
    <w:rsid w:val="00FC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5EC28-DD67-4312-8E76-C762CAFB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323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23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23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23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23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23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23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23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23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2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32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323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0323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0323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0323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0323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0323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323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0323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323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0323A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20323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0323A"/>
    <w:rPr>
      <w:b/>
      <w:bCs/>
    </w:rPr>
  </w:style>
  <w:style w:type="character" w:styleId="a8">
    <w:name w:val="Emphasis"/>
    <w:uiPriority w:val="20"/>
    <w:qFormat/>
    <w:rsid w:val="0020323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0323A"/>
  </w:style>
  <w:style w:type="paragraph" w:styleId="aa">
    <w:name w:val="List Paragraph"/>
    <w:basedOn w:val="a"/>
    <w:uiPriority w:val="34"/>
    <w:qFormat/>
    <w:rsid w:val="002032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323A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323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0323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0323A"/>
    <w:rPr>
      <w:b/>
      <w:bCs/>
      <w:i/>
      <w:iCs/>
    </w:rPr>
  </w:style>
  <w:style w:type="character" w:styleId="ad">
    <w:name w:val="Subtle Emphasis"/>
    <w:uiPriority w:val="19"/>
    <w:qFormat/>
    <w:rsid w:val="0020323A"/>
    <w:rPr>
      <w:i/>
      <w:iCs/>
    </w:rPr>
  </w:style>
  <w:style w:type="character" w:styleId="ae">
    <w:name w:val="Intense Emphasis"/>
    <w:uiPriority w:val="21"/>
    <w:qFormat/>
    <w:rsid w:val="0020323A"/>
    <w:rPr>
      <w:b/>
      <w:bCs/>
    </w:rPr>
  </w:style>
  <w:style w:type="character" w:styleId="af">
    <w:name w:val="Subtle Reference"/>
    <w:uiPriority w:val="31"/>
    <w:qFormat/>
    <w:rsid w:val="0020323A"/>
    <w:rPr>
      <w:smallCaps/>
    </w:rPr>
  </w:style>
  <w:style w:type="character" w:styleId="af0">
    <w:name w:val="Intense Reference"/>
    <w:uiPriority w:val="32"/>
    <w:qFormat/>
    <w:rsid w:val="0020323A"/>
    <w:rPr>
      <w:smallCaps/>
      <w:spacing w:val="5"/>
      <w:u w:val="single"/>
    </w:rPr>
  </w:style>
  <w:style w:type="character" w:styleId="af1">
    <w:name w:val="Book Title"/>
    <w:uiPriority w:val="33"/>
    <w:qFormat/>
    <w:rsid w:val="0020323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0323A"/>
    <w:pPr>
      <w:outlineLvl w:val="9"/>
    </w:pPr>
    <w:rPr>
      <w:lang w:bidi="en-US"/>
    </w:rPr>
  </w:style>
  <w:style w:type="table" w:styleId="af3">
    <w:name w:val="Table Grid"/>
    <w:basedOn w:val="a1"/>
    <w:rsid w:val="00FC7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Мишаня</dc:creator>
  <cp:lastModifiedBy>Владелец</cp:lastModifiedBy>
  <cp:revision>4</cp:revision>
  <cp:lastPrinted>2013-04-18T07:58:00Z</cp:lastPrinted>
  <dcterms:created xsi:type="dcterms:W3CDTF">2013-04-18T05:40:00Z</dcterms:created>
  <dcterms:modified xsi:type="dcterms:W3CDTF">2013-11-21T01:29:00Z</dcterms:modified>
</cp:coreProperties>
</file>