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177F" w:rsidRDefault="00AB0A1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BDA95E" wp14:editId="1B1730BA">
                <wp:simplePos x="0" y="0"/>
                <wp:positionH relativeFrom="margin">
                  <wp:posOffset>3302635</wp:posOffset>
                </wp:positionH>
                <wp:positionV relativeFrom="paragraph">
                  <wp:posOffset>2797810</wp:posOffset>
                </wp:positionV>
                <wp:extent cx="3353435" cy="2124075"/>
                <wp:effectExtent l="19050" t="19050" r="1841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2124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A11" w:rsidRPr="00AB0A11" w:rsidRDefault="00AB0A11" w:rsidP="00AB0A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0A11">
                              <w:rPr>
                                <w:b/>
                                <w:sz w:val="24"/>
                                <w:szCs w:val="24"/>
                              </w:rPr>
                              <w:t>Сегодня сотрудники компании" Экосфера проводили у нас занятие.  Мы познакомились с оборудованием и приборами, позволяющими оценить экологическую обстановку. Измерили уровень шума, вибрации, освещенности. Определили содержание кислорода и углекислого газа в помещении и в выдыхаемом воздухе.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 определили содержание нитратов в овощах и фруктах.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A9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0.05pt;margin-top:220.3pt;width:264.05pt;height:16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/pYAIAAIwEAAAOAAAAZHJzL2Uyb0RvYy54bWysVM1uEzEQviPxDpbvdJNN0pZVNlVpKUIq&#10;P1LhASZeb9bC9iy2k91y484r8A4cOHDjFdI3YuxNQ6A3xB4sz9j+5pv5ZnZ+1hvNNtJ5hbbk46MR&#10;Z9IKrJRdlfz9u6snp5z5ALYCjVaW/FZ6frZ4/GjetYXMsUFdSccIxPqia0vehNAWWeZFIw34I2yl&#10;pcManYFApltllYOO0I3O8tHoOOvQVa1DIb0n7+VwyBcJv66lCG/q2svAdMmJW0irS+syrtliDsXK&#10;QdsosaMB/8DCgLIUdA91CQHY2qkHUEYJhx7rcCTQZFjXSsiUA2UzHv2VzU0DrUy5UHF8uy+T/3+w&#10;4vXmrWOqKnk+PuHMgiGRtl+337bftz+3P+4+331heaxS1/qCLt+0dD30z7AntVPGvr1G8cEzixcN&#10;2JU8dw67RkJFLMfxZXbwdMDxEWTZvcKKgsE6YALqa2diCakojNBJrdu9QrIPTJBzMplNppMZZ4LO&#10;8nE+HZ3MUgwo7p+3zocXEg2Lm5I7aoEED5trHyIdKO6vxGgetaqulNbJiG0nL7RjG6CGASGkDcfp&#10;uV4b4jv4j0f0Da1DbmqwwT29d1OI1MARKQX8I4i2rCPypzOi/pCBWy338SPeECgiHhI1KtDYaGVK&#10;frq/BEUs+3NbpaYOoPSwp8fa7nSIpR9ECP2y3+m6xOqWFHE4jAeNM20adJ8462g0Su4/rsFJzvRL&#10;S6o+HU+ncZaSMZ2d5GS4w5Pl4QlYQVAlD5wN24uQ5i+mbvGc1K9V0iW2ycBkx5VaPlVvN55xpg7t&#10;dOv3T2TxCwAA//8DAFBLAwQUAAYACAAAACEAv1PyFOQAAAAMAQAADwAAAGRycy9kb3ducmV2Lnht&#10;bEyPUUvDMBSF3wX/Q7iCby5p6dpRm44xJghugpuoj3dN1habm9JkW/XXL3vSx8v5OOe7xXw0HTvp&#10;wbWWJEQTAUxTZVVLtYT33dPDDJjzSAo7S1rCj3YwL29vCsyVPdObPm19zUIJuRwlNN73OeeuarRB&#10;N7G9ppAd7GDQh3OouRrwHMpNx2MhUm6wpbDQYK+Xja6+t0cj4TN7fV4tD+nafYy4Wy9w8/L7tZHy&#10;/m5cPALzevR/MFz1gzqUwWlvj6Qc6yRMYxEFVEKSiBTYlRDJLAa2l5Bl0wh4WfD/T5QXAAAA//8D&#10;AFBLAQItABQABgAIAAAAIQC2gziS/gAAAOEBAAATAAAAAAAAAAAAAAAAAAAAAABbQ29udGVudF9U&#10;eXBlc10ueG1sUEsBAi0AFAAGAAgAAAAhADj9If/WAAAAlAEAAAsAAAAAAAAAAAAAAAAALwEAAF9y&#10;ZWxzLy5yZWxzUEsBAi0AFAAGAAgAAAAhAH1xX+lgAgAAjAQAAA4AAAAAAAAAAAAAAAAALgIAAGRy&#10;cy9lMm9Eb2MueG1sUEsBAi0AFAAGAAgAAAAhAL9T8hTkAAAADAEAAA8AAAAAAAAAAAAAAAAAugQA&#10;AGRycy9kb3ducmV2LnhtbFBLBQYAAAAABAAEAPMAAADLBQAAAAA=&#10;" fillcolor="#a8d08d [1945]" strokeweight="2.25pt">
                <v:textbox>
                  <w:txbxContent>
                    <w:p w:rsidR="00AB0A11" w:rsidRPr="00AB0A11" w:rsidRDefault="00AB0A11" w:rsidP="00AB0A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B0A11">
                        <w:rPr>
                          <w:b/>
                          <w:sz w:val="24"/>
                          <w:szCs w:val="24"/>
                        </w:rPr>
                        <w:t xml:space="preserve">Сегодня сотрудники компании" </w:t>
                      </w:r>
                      <w:proofErr w:type="spellStart"/>
                      <w:r w:rsidRPr="00AB0A11">
                        <w:rPr>
                          <w:b/>
                          <w:sz w:val="24"/>
                          <w:szCs w:val="24"/>
                        </w:rPr>
                        <w:t>Экосфера</w:t>
                      </w:r>
                      <w:proofErr w:type="spellEnd"/>
                      <w:r w:rsidRPr="00AB0A11">
                        <w:rPr>
                          <w:b/>
                          <w:sz w:val="24"/>
                          <w:szCs w:val="24"/>
                        </w:rPr>
                        <w:t xml:space="preserve"> проводили у нас занятие.  Мы познакомились с оборудованием и приборами, позволяющими оценить экологическую обстановку. Измерили уровень шума, вибрации, освещенности. Определили содержание кислорода и углекислого газа в помещении и в выдыхаемом воздухе.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И определили содержание нитратов в овощах и фруктах.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299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8C16FE" wp14:editId="7E5AE171">
            <wp:simplePos x="0" y="0"/>
            <wp:positionH relativeFrom="margin">
              <wp:align>left</wp:align>
            </wp:positionH>
            <wp:positionV relativeFrom="paragraph">
              <wp:posOffset>2842260</wp:posOffset>
            </wp:positionV>
            <wp:extent cx="3225165" cy="2150110"/>
            <wp:effectExtent l="0" t="0" r="0" b="2540"/>
            <wp:wrapTopAndBottom/>
            <wp:docPr id="3" name="Рисунок 3" descr="C:\Users\Шепелева\Pictures\зеленые\15 ИЮЛЯ\IMG_9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пелева\Pictures\зеленые\15 ИЮЛЯ\IMG_9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299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F879DB7" wp14:editId="10BA6474">
            <wp:simplePos x="0" y="0"/>
            <wp:positionH relativeFrom="margin">
              <wp:align>left</wp:align>
            </wp:positionH>
            <wp:positionV relativeFrom="paragraph">
              <wp:posOffset>5093335</wp:posOffset>
            </wp:positionV>
            <wp:extent cx="3238500" cy="2159000"/>
            <wp:effectExtent l="0" t="0" r="0" b="0"/>
            <wp:wrapTopAndBottom/>
            <wp:docPr id="6" name="Рисунок 6" descr="C:\Users\Шепелева\Pictures\зеленые\15 ИЮЛЯ\IMG_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Pictures\зеленые\15 ИЮЛЯ\IMG_97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99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AC6A11" wp14:editId="466DE34B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616075" cy="2423795"/>
            <wp:effectExtent l="0" t="0" r="3175" b="0"/>
            <wp:wrapTopAndBottom/>
            <wp:docPr id="2" name="Рисунок 2" descr="C:\Users\Шепелева\Pictures\зеленые\15 ИЮЛЯ\IMG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15 ИЮЛЯ\IMG_9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59B47" wp14:editId="52129CE7">
                <wp:simplePos x="0" y="0"/>
                <wp:positionH relativeFrom="column">
                  <wp:posOffset>923925</wp:posOffset>
                </wp:positionH>
                <wp:positionV relativeFrom="paragraph">
                  <wp:posOffset>2390775</wp:posOffset>
                </wp:positionV>
                <wp:extent cx="3781425" cy="4191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096A" w:rsidRPr="002B096A" w:rsidRDefault="002B096A" w:rsidP="002B096A">
                            <w:pPr>
                              <w:jc w:val="center"/>
                              <w:rPr>
                                <w:b/>
                                <w:noProof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96A">
                              <w:rPr>
                                <w:b/>
                                <w:noProof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9B47" id="Надпись 10" o:spid="_x0000_s1027" type="#_x0000_t202" style="position:absolute;margin-left:72.75pt;margin-top:188.25pt;width:297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mpRgIAAGUEAAAOAAAAZHJzL2Uyb0RvYy54bWysVL1u2zAQ3gv0HQjutSzXaRLBcuAmcFEg&#10;SAI4RWaaIi0BIo8laUvu1r2v0Hfo0KFbX8F5ox4py3HTTkUX6v54vO++O00uWlWTjbCuAp3TdDCk&#10;RGgORaVXOf1wP391RonzTBesBi1yuhWOXkxfvpg0JhMjKKEuhCWYRLusMTktvTdZkjheCsXcAIzQ&#10;6JRgFfOo2lVSWNZgdlUno+HwTdKALYwFLpxD61XnpNOYX0rB/a2UTnhS5xRr8/G08VyGM5lOWLay&#10;zJQV35fB/qEKxSqNjx5SXTHPyNpWf6RSFbfgQPoBB5WAlBUXEQOiSYfP0CxKZkTEgs1x5tAm9//S&#10;8pvNnSVVgdxhezRTyNHu6+7b7vvu5+7H4+fHLwQd2KXGuAyDFwbDffsWWrzR2x0aA/hWWhW+CIug&#10;HxNuDz0WrSccja9Pz9Lx6IQSjr5xep4OY/rk6baxzr8ToEgQcmqRw9hatrl2HivB0D4kPKZhXtV1&#10;5LHWvxkwsLOIOAj72wFIV3CQfLtsO/g9mCUUW8RooZsVZ/i8wkKumfN3zOJwICwceH+Lh6yhySns&#10;JUpKsJ/+Zg/xyBl6KWlw2HLqPq6ZFZTU7zWyeZ6Ox2E6ozI+OR2hYo89y2OPXqtLwHlOcbUMj2KI&#10;93UvSgvqAfdiFl5FF9Mc386p78VL360A7hUXs1kMwnk0zF/rheEhdehkaPN9+8Cs2XPhkcUb6MeS&#10;Zc8o6WI7DmZrD7KKfIU+d11F8oKCsxxp3O9dWJZjPUY9/R2mvwAAAP//AwBQSwMEFAAGAAgAAAAh&#10;AEk2kqXeAAAACwEAAA8AAABkcnMvZG93bnJldi54bWxMj8tOwzAQRfdI/IM1SOyo3eK0JcSpEIgt&#10;qAUqsXPjaRIRj6PYbcLfM6xgN1dzdB/FZvKdOOMQ20AG5jMFAqkKrqXawPvb880aREyWnO0CoYFv&#10;jLApLy8Km7sw0hbPu1QLNqGYWwNNSn0uZawa9DbOQo/Ev2MYvE0sh1q6wY5s7ju5UGopvW2JExrb&#10;42OD1dfu5A18vBw/91q91k8+68cwKUn+ThpzfTU93INIOKU/GH7rc3UoudMhnMhF0bHWWcaogdvV&#10;kg8mVnrO6w4GtF5kIMtC/t9Q/gAAAP//AwBQSwECLQAUAAYACAAAACEAtoM4kv4AAADhAQAAEwAA&#10;AAAAAAAAAAAAAAAAAAAAW0NvbnRlbnRfVHlwZXNdLnhtbFBLAQItABQABgAIAAAAIQA4/SH/1gAA&#10;AJQBAAALAAAAAAAAAAAAAAAAAC8BAABfcmVscy8ucmVsc1BLAQItABQABgAIAAAAIQAuAkmpRgIA&#10;AGUEAAAOAAAAAAAAAAAAAAAAAC4CAABkcnMvZTJvRG9jLnhtbFBLAQItABQABgAIAAAAIQBJNpKl&#10;3gAAAAsBAAAPAAAAAAAAAAAAAAAAAKAEAABkcnMvZG93bnJldi54bWxQSwUGAAAAAAQABADzAAAA&#10;qwUAAAAA&#10;" filled="f" stroked="f">
                <v:fill o:detectmouseclick="t"/>
                <v:textbox>
                  <w:txbxContent>
                    <w:p w:rsidR="002B096A" w:rsidRPr="002B096A" w:rsidRDefault="002B096A" w:rsidP="002B096A">
                      <w:pPr>
                        <w:jc w:val="center"/>
                        <w:rPr>
                          <w:b/>
                          <w:noProof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96A">
                        <w:rPr>
                          <w:b/>
                          <w:noProof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июля 2014</w:t>
                      </w:r>
                    </w:p>
                  </w:txbxContent>
                </v:textbox>
              </v:shape>
            </w:pict>
          </mc:Fallback>
        </mc:AlternateContent>
      </w:r>
      <w:r w:rsidRPr="0038299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CA40819" wp14:editId="5BD76F2A">
            <wp:simplePos x="0" y="0"/>
            <wp:positionH relativeFrom="margin">
              <wp:align>right</wp:align>
            </wp:positionH>
            <wp:positionV relativeFrom="paragraph">
              <wp:posOffset>5086350</wp:posOffset>
            </wp:positionV>
            <wp:extent cx="3286125" cy="2190750"/>
            <wp:effectExtent l="0" t="0" r="9525" b="0"/>
            <wp:wrapTopAndBottom/>
            <wp:docPr id="9" name="Рисунок 9" descr="C:\Users\Шепелева\Pictures\зеленые\15 ИЮЛЯ\IMG_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епелева\Pictures\зеленые\15 ИЮЛЯ\IMG_9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99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D0798E" wp14:editId="42D43645">
            <wp:simplePos x="0" y="0"/>
            <wp:positionH relativeFrom="margin">
              <wp:posOffset>3369945</wp:posOffset>
            </wp:positionH>
            <wp:positionV relativeFrom="paragraph">
              <wp:posOffset>7416800</wp:posOffset>
            </wp:positionV>
            <wp:extent cx="3314700" cy="2209800"/>
            <wp:effectExtent l="0" t="0" r="0" b="0"/>
            <wp:wrapTopAndBottom/>
            <wp:docPr id="8" name="Рисунок 8" descr="C:\Users\Шепелева\Pictures\зеленые\15 ИЮЛЯ\IMG_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епелева\Pictures\зеленые\15 ИЮЛЯ\IMG_9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99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232CE4E" wp14:editId="52216CFD">
            <wp:simplePos x="0" y="0"/>
            <wp:positionH relativeFrom="margin">
              <wp:align>left</wp:align>
            </wp:positionH>
            <wp:positionV relativeFrom="paragraph">
              <wp:posOffset>7410450</wp:posOffset>
            </wp:positionV>
            <wp:extent cx="3275965" cy="2184400"/>
            <wp:effectExtent l="0" t="0" r="635" b="6350"/>
            <wp:wrapTopAndBottom/>
            <wp:docPr id="7" name="Рисунок 7" descr="C:\Users\Шепелева\Pictures\зеленые\15 ИЮЛЯ\IMG_9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Pictures\зеленые\15 ИЮЛЯ\IMG_97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99B" w:rsidRPr="0038299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5EF9E7" wp14:editId="41A60482">
            <wp:simplePos x="0" y="0"/>
            <wp:positionH relativeFrom="column">
              <wp:posOffset>1676400</wp:posOffset>
            </wp:positionH>
            <wp:positionV relativeFrom="paragraph">
              <wp:posOffset>18415</wp:posOffset>
            </wp:positionV>
            <wp:extent cx="1628775" cy="2442845"/>
            <wp:effectExtent l="0" t="0" r="9525" b="0"/>
            <wp:wrapTopAndBottom/>
            <wp:docPr id="1" name="Рисунок 1" descr="C:\Users\Шепелева\Pictures\зеленые\15 ИЮЛЯ\IMG_9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15 ИЮЛЯ\IMG_9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99B" w:rsidRPr="0038299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07D728" wp14:editId="5CD5CA88">
            <wp:simplePos x="0" y="0"/>
            <wp:positionH relativeFrom="column">
              <wp:posOffset>3377565</wp:posOffset>
            </wp:positionH>
            <wp:positionV relativeFrom="paragraph">
              <wp:posOffset>28575</wp:posOffset>
            </wp:positionV>
            <wp:extent cx="1611630" cy="2418080"/>
            <wp:effectExtent l="0" t="0" r="7620" b="1270"/>
            <wp:wrapTopAndBottom/>
            <wp:docPr id="4" name="Рисунок 4" descr="C:\Users\Шепелева\Pictures\зеленые\15 ИЮЛЯ\IMG_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15 ИЮЛЯ\IMG_97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99B" w:rsidRPr="0038299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0C7BBAB" wp14:editId="5977570D">
            <wp:simplePos x="0" y="0"/>
            <wp:positionH relativeFrom="margin">
              <wp:posOffset>5076190</wp:posOffset>
            </wp:positionH>
            <wp:positionV relativeFrom="paragraph">
              <wp:posOffset>46990</wp:posOffset>
            </wp:positionV>
            <wp:extent cx="1605280" cy="2408555"/>
            <wp:effectExtent l="0" t="0" r="0" b="0"/>
            <wp:wrapTopAndBottom/>
            <wp:docPr id="5" name="Рисунок 5" descr="C:\Users\Шепелева\Pictures\зеленые\15 ИЮЛЯ\IMG_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епелева\Pictures\зеленые\15 ИЮЛЯ\IMG_9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77F" w:rsidSect="0038299B">
      <w:pgSz w:w="11906" w:h="16838"/>
      <w:pgMar w:top="720" w:right="720" w:bottom="720" w:left="72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B"/>
    <w:rsid w:val="0004587D"/>
    <w:rsid w:val="002B096A"/>
    <w:rsid w:val="0038299B"/>
    <w:rsid w:val="0067177F"/>
    <w:rsid w:val="00AB0A11"/>
    <w:rsid w:val="00C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BDF4-8226-4027-9B03-93B903F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2</cp:revision>
  <dcterms:created xsi:type="dcterms:W3CDTF">2014-07-15T04:03:00Z</dcterms:created>
  <dcterms:modified xsi:type="dcterms:W3CDTF">2014-07-15T04:03:00Z</dcterms:modified>
</cp:coreProperties>
</file>