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7F" w:rsidRDefault="00A873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237E0" wp14:editId="47966637">
                <wp:simplePos x="0" y="0"/>
                <wp:positionH relativeFrom="page">
                  <wp:align>center</wp:align>
                </wp:positionH>
                <wp:positionV relativeFrom="paragraph">
                  <wp:posOffset>-66040</wp:posOffset>
                </wp:positionV>
                <wp:extent cx="3054350" cy="45815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313" w:rsidRPr="00A87313" w:rsidRDefault="00A87313" w:rsidP="00A87313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313">
                              <w:rPr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 июля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237E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-5.2pt;width:240.5pt;height:360.75pt;z-index:25166233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" filled="f" stroked="f">
                <v:fill o:detectmouseclick="t"/>
                <v:textbox style="mso-fit-shape-to-text:t">
                  <w:txbxContent>
                    <w:p w:rsidR="00A87313" w:rsidRPr="00A87313" w:rsidRDefault="00A87313" w:rsidP="00A87313">
                      <w:pPr>
                        <w:jc w:val="center"/>
                        <w:rPr>
                          <w:b/>
                          <w:noProof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7313">
                        <w:rPr>
                          <w:b/>
                          <w:noProof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 июля 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873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CCD498" wp14:editId="6B048D9A">
            <wp:simplePos x="0" y="0"/>
            <wp:positionH relativeFrom="margin">
              <wp:posOffset>-180339</wp:posOffset>
            </wp:positionH>
            <wp:positionV relativeFrom="paragraph">
              <wp:posOffset>603250</wp:posOffset>
            </wp:positionV>
            <wp:extent cx="3041650" cy="4562475"/>
            <wp:effectExtent l="266700" t="171450" r="273050" b="161925"/>
            <wp:wrapTopAndBottom/>
            <wp:docPr id="1" name="Рисунок 1" descr="C:\Users\Шепелева\Pictures\зеленые\17 июля\IMG_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17 июля\IMG_98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9461">
                      <a:off x="0" y="0"/>
                      <a:ext cx="30416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31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B94A9A" wp14:editId="676FC0F2">
            <wp:simplePos x="0" y="0"/>
            <wp:positionH relativeFrom="margin">
              <wp:posOffset>2644139</wp:posOffset>
            </wp:positionH>
            <wp:positionV relativeFrom="paragraph">
              <wp:posOffset>724535</wp:posOffset>
            </wp:positionV>
            <wp:extent cx="2927350" cy="4391660"/>
            <wp:effectExtent l="381000" t="247650" r="387350" b="237490"/>
            <wp:wrapTopAndBottom/>
            <wp:docPr id="2" name="Рисунок 2" descr="C:\Users\Шепелева\Pictures\зеленые\17 июля\IMG_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пелева\Pictures\зеленые\17 июля\IMG_9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2806">
                      <a:off x="0" y="0"/>
                      <a:ext cx="292735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9FD4C" wp14:editId="42873057">
                <wp:simplePos x="0" y="0"/>
                <wp:positionH relativeFrom="page">
                  <wp:align>center</wp:align>
                </wp:positionH>
                <wp:positionV relativeFrom="paragraph">
                  <wp:posOffset>5137785</wp:posOffset>
                </wp:positionV>
                <wp:extent cx="6216650" cy="600075"/>
                <wp:effectExtent l="0" t="0" r="1270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00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13" w:rsidRPr="00A87313" w:rsidRDefault="00A87313" w:rsidP="00A8731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873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Поездка в кинотеатр «Гигант». Смотрели фильм «Геракл». </w:t>
                            </w:r>
                          </w:p>
                          <w:p w:rsidR="00A87313" w:rsidRPr="00A87313" w:rsidRDefault="00A87313" w:rsidP="00A8731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873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Фильм </w:t>
                            </w:r>
                            <w:proofErr w:type="spellStart"/>
                            <w:r w:rsidRPr="00A873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оооооочень</w:t>
                            </w:r>
                            <w:proofErr w:type="spellEnd"/>
                            <w:r w:rsidRPr="00A8731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понравился!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FD4C" id="Надпись 2" o:spid="_x0000_s1027" type="#_x0000_t202" style="position:absolute;margin-left:0;margin-top:404.55pt;width:489.5pt;height:4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" fillcolor="#d9e2f3 [664]" strokecolor="#002060">
                <v:textbox>
                  <w:txbxContent>
                    <w:p w:rsidR="00A87313" w:rsidRPr="00A87313" w:rsidRDefault="00A87313" w:rsidP="00A8731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873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Поездка в кинотеатр «Гигант». Смотрели фильм «Геракл». </w:t>
                      </w:r>
                    </w:p>
                    <w:p w:rsidR="00A87313" w:rsidRPr="00A87313" w:rsidRDefault="00A87313" w:rsidP="00A8731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873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Фильм </w:t>
                      </w:r>
                      <w:proofErr w:type="spellStart"/>
                      <w:r w:rsidRPr="00A87313">
                        <w:rPr>
                          <w:b/>
                          <w:color w:val="002060"/>
                          <w:sz w:val="32"/>
                          <w:szCs w:val="32"/>
                        </w:rPr>
                        <w:t>оооооочень</w:t>
                      </w:r>
                      <w:proofErr w:type="spellEnd"/>
                      <w:r w:rsidRPr="00A87313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понравился!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731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A95226" wp14:editId="4CC17B1B">
            <wp:simplePos x="0" y="0"/>
            <wp:positionH relativeFrom="column">
              <wp:posOffset>-346075</wp:posOffset>
            </wp:positionH>
            <wp:positionV relativeFrom="paragraph">
              <wp:posOffset>5946140</wp:posOffset>
            </wp:positionV>
            <wp:extent cx="3771900" cy="3274537"/>
            <wp:effectExtent l="0" t="0" r="0" b="2540"/>
            <wp:wrapTopAndBottom/>
            <wp:docPr id="3" name="Рисунок 3" descr="C:\Users\Шепелева\Pictures\зеленые\17 июля\IMG_9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епелева\Pictures\зеленые\17 июля\IMG_9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8" t="3608"/>
                    <a:stretch/>
                  </pic:blipFill>
                  <pic:spPr bwMode="auto">
                    <a:xfrm>
                      <a:off x="0" y="0"/>
                      <a:ext cx="3771900" cy="327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313">
        <w:drawing>
          <wp:anchor distT="0" distB="0" distL="114300" distR="114300" simplePos="0" relativeHeight="251665408" behindDoc="0" locked="0" layoutInCell="1" allowOverlap="1" wp14:anchorId="359CAC07" wp14:editId="56804DA0">
            <wp:simplePos x="0" y="0"/>
            <wp:positionH relativeFrom="margin">
              <wp:align>right</wp:align>
            </wp:positionH>
            <wp:positionV relativeFrom="paragraph">
              <wp:posOffset>5895975</wp:posOffset>
            </wp:positionV>
            <wp:extent cx="2312035" cy="3324225"/>
            <wp:effectExtent l="0" t="0" r="0" b="9525"/>
            <wp:wrapTopAndBottom/>
            <wp:docPr id="5" name="Рисунок 5" descr="http://www.dvhab.ru/kino/kino/images/big_461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vhab.ru/kino/kino/images/big_4619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77F" w:rsidSect="00A87313">
      <w:pgSz w:w="11906" w:h="16838"/>
      <w:pgMar w:top="1134" w:right="850" w:bottom="1134" w:left="1701" w:header="708" w:footer="708" w:gutter="0"/>
      <w:pgBorders w:offsetFrom="page">
        <w:top w:val="thinThickMediumGap" w:sz="24" w:space="24" w:color="1F3864" w:themeColor="accent5" w:themeShade="80"/>
        <w:left w:val="thinThickMediumGap" w:sz="24" w:space="24" w:color="1F3864" w:themeColor="accent5" w:themeShade="80"/>
        <w:bottom w:val="thickThinMediumGap" w:sz="24" w:space="24" w:color="1F3864" w:themeColor="accent5" w:themeShade="80"/>
        <w:right w:val="thickThinMedium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13"/>
    <w:rsid w:val="0067177F"/>
    <w:rsid w:val="00A87313"/>
    <w:rsid w:val="00C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07EA-209D-43FA-9617-E00B0639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2</cp:revision>
  <cp:lastPrinted>2014-07-28T03:47:00Z</cp:lastPrinted>
  <dcterms:created xsi:type="dcterms:W3CDTF">2014-07-28T03:38:00Z</dcterms:created>
  <dcterms:modified xsi:type="dcterms:W3CDTF">2014-07-28T03:48:00Z</dcterms:modified>
</cp:coreProperties>
</file>