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tabs>
          <w:tab w:val="left" w:pos="391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управления образования</w:t>
      </w: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08.09.2014 № 1390</w:t>
      </w: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проведении городского фестиваля «Тигры и дети»</w:t>
      </w: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Default="0080520C" w:rsidP="00805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формирования у детей экологического мировоззрения,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информационно-просветительской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сохранению популяции амурского тигра</w:t>
      </w:r>
    </w:p>
    <w:p w:rsidR="0080520C" w:rsidRDefault="0080520C" w:rsidP="00805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80520C" w:rsidRDefault="0080520C" w:rsidP="0080520C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городской фестиваль «Тигры и дети» с 10 по 26 сентября 2014 года.</w:t>
      </w:r>
    </w:p>
    <w:p w:rsidR="0080520C" w:rsidRDefault="0080520C" w:rsidP="0080520C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Положение о городском фестивале «Тигры и дети» (Приложение № 1).</w:t>
      </w:r>
    </w:p>
    <w:p w:rsidR="0080520C" w:rsidRDefault="0080520C" w:rsidP="0080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Утвердить смету расходов на проведение городского фестиваля «Тигры и дети» (Приложение № 2).</w:t>
      </w:r>
    </w:p>
    <w:p w:rsidR="0080520C" w:rsidRDefault="0080520C" w:rsidP="0080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Руководителям образовательных учреждений:</w:t>
      </w:r>
    </w:p>
    <w:p w:rsidR="0080520C" w:rsidRDefault="0080520C" w:rsidP="0080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Организовать работу по участию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городском фестивале «Тигры и дети» согласно Положению.</w:t>
      </w:r>
    </w:p>
    <w:p w:rsidR="0080520C" w:rsidRDefault="0080520C" w:rsidP="0080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городского фестиваля «Тигры и дети» на сайте учреждения до 11.09.2014.</w:t>
      </w:r>
    </w:p>
    <w:p w:rsidR="0080520C" w:rsidRDefault="0080520C" w:rsidP="0080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В срок до 20.09.2014 года предоставить заявки на участие в городском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«Тигры и дети» в МАОУ ДОД детский экологический центр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Косатка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80520C" w:rsidRDefault="0080520C" w:rsidP="00805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4.4. Назначить педагогов, отвечающих за жизнь и здоровье детей во время следования к месту проведения фестиваля и  обратно. </w:t>
      </w:r>
    </w:p>
    <w:p w:rsidR="0080520C" w:rsidRDefault="0080520C" w:rsidP="0080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Директору МАОУ ДОД детский экологический центр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Косатка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Прокошенко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О.Г.:</w:t>
      </w:r>
    </w:p>
    <w:p w:rsidR="0080520C" w:rsidRDefault="0080520C" w:rsidP="00805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5.1.  Организовать работу по подготовке и проведению городского фестиваля «Тигры и дети».</w:t>
      </w:r>
    </w:p>
    <w:p w:rsidR="0080520C" w:rsidRDefault="0080520C" w:rsidP="0080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организацию и проведение городского фестиваля «Тигры и дети».  </w:t>
      </w:r>
    </w:p>
    <w:p w:rsidR="0080520C" w:rsidRDefault="0080520C" w:rsidP="0080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течение семи дней после проведения городского фестиваля «Тигры и дети» представить:</w:t>
      </w:r>
    </w:p>
    <w:p w:rsidR="0080520C" w:rsidRDefault="0080520C" w:rsidP="00805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5.3.1. В МКУ «Централизованная бухгалтерия учреждений образования» - отчет об использовании выделенных денежных средств.</w:t>
      </w:r>
    </w:p>
    <w:p w:rsidR="0080520C" w:rsidRDefault="0080520C" w:rsidP="00805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5.3.2. В управление образования – отчет об итогах мероприятия.</w:t>
      </w:r>
    </w:p>
    <w:p w:rsidR="0080520C" w:rsidRDefault="0080520C" w:rsidP="00805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5.3.3. На сайт учреждения - информацию об итогах городского фестиваля «Тигры и дети».</w:t>
      </w:r>
    </w:p>
    <w:p w:rsidR="0080520C" w:rsidRDefault="0080520C" w:rsidP="0080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Директору МКУ «Централизованная бухгалтерия учреждений образования»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Воложанина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Е.Е.) оплатить расходы на проведение городского фестиваля «Тигры и дети» из средств городского бюджета по разделу 07 02 795 2500019241 согласно смете.</w:t>
      </w:r>
    </w:p>
    <w:p w:rsidR="0080520C" w:rsidRDefault="0080520C" w:rsidP="00805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7.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приказа возложить на начальника отдела дополнительного образования и воспитательной работы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И.Л.Всеволодову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520C" w:rsidRDefault="0080520C" w:rsidP="0080520C">
      <w:pPr>
        <w:shd w:val="clear" w:color="auto" w:fill="FFFFFF"/>
        <w:tabs>
          <w:tab w:val="left" w:pos="1037"/>
        </w:tabs>
        <w:spacing w:after="0" w:line="322" w:lineRule="exact"/>
        <w:ind w:right="-57" w:firstLine="71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80520C" w:rsidRDefault="0080520C" w:rsidP="0080520C">
      <w:pPr>
        <w:shd w:val="clear" w:color="auto" w:fill="FFFFFF"/>
        <w:tabs>
          <w:tab w:val="left" w:pos="1037"/>
        </w:tabs>
        <w:spacing w:after="0" w:line="322" w:lineRule="exact"/>
        <w:ind w:right="-57" w:firstLine="71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80520C" w:rsidRDefault="0080520C" w:rsidP="0080520C">
      <w:pPr>
        <w:shd w:val="clear" w:color="auto" w:fill="FFFFFF"/>
        <w:tabs>
          <w:tab w:val="left" w:pos="0"/>
        </w:tabs>
        <w:spacing w:after="0" w:line="322" w:lineRule="exact"/>
        <w:ind w:right="-57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Начальник управления                                                                             О.Я. Тен</w:t>
      </w:r>
    </w:p>
    <w:p w:rsidR="0080520C" w:rsidRDefault="0080520C" w:rsidP="0080520C"/>
    <w:p w:rsidR="0080520C" w:rsidRDefault="00D27BCD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80520C" w:rsidRDefault="0080520C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</w:p>
    <w:p w:rsidR="00D27BCD" w:rsidRDefault="00D27BCD" w:rsidP="00D27BCD">
      <w:pPr>
        <w:pStyle w:val="a5"/>
        <w:spacing w:line="240" w:lineRule="exact"/>
        <w:ind w:left="4536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Приложение № 1</w:t>
      </w:r>
    </w:p>
    <w:p w:rsidR="00D27BCD" w:rsidRDefault="00D27BCD" w:rsidP="00D27BCD">
      <w:pPr>
        <w:pStyle w:val="a5"/>
        <w:spacing w:line="240" w:lineRule="exact"/>
        <w:ind w:left="467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приказу управления образования </w:t>
      </w:r>
    </w:p>
    <w:p w:rsidR="0080520C" w:rsidRDefault="0080520C" w:rsidP="0080520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От 08.09.2014 № 1390</w:t>
      </w:r>
    </w:p>
    <w:p w:rsidR="00F123BD" w:rsidRDefault="00F123BD" w:rsidP="00F123BD">
      <w:pP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123BD" w:rsidRDefault="00F123BD" w:rsidP="00F123BD">
      <w:pP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23BD" w:rsidRDefault="00F123BD" w:rsidP="00F12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городского фестиваля «Тигры и дети»</w:t>
      </w:r>
    </w:p>
    <w:p w:rsidR="00F123BD" w:rsidRDefault="00F123BD" w:rsidP="00F12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BD" w:rsidRDefault="00F123BD" w:rsidP="00F12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3BD" w:rsidRDefault="00215CF2" w:rsidP="00F123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3BD">
        <w:rPr>
          <w:rFonts w:ascii="Times New Roman" w:hAnsi="Times New Roman" w:cs="Times New Roman"/>
          <w:sz w:val="28"/>
          <w:szCs w:val="28"/>
        </w:rPr>
        <w:t xml:space="preserve">Городской фестиваль «Тигры и дети» проводится управлением образования администрации </w:t>
      </w:r>
      <w:proofErr w:type="gramStart"/>
      <w:r w:rsidR="00F123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23BD">
        <w:rPr>
          <w:rFonts w:ascii="Times New Roman" w:hAnsi="Times New Roman" w:cs="Times New Roman"/>
          <w:sz w:val="28"/>
          <w:szCs w:val="28"/>
        </w:rPr>
        <w:t>. Хабаровска, МАОУ ДОД детским экологическим центром «Косатка».</w:t>
      </w:r>
    </w:p>
    <w:p w:rsidR="00F123BD" w:rsidRDefault="00F123BD" w:rsidP="00F123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5CF2" w:rsidRDefault="00F123BD" w:rsidP="00215CF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фестиваля «Тигры и дети»</w:t>
      </w:r>
    </w:p>
    <w:p w:rsidR="00F123BD" w:rsidRPr="00215CF2" w:rsidRDefault="00215CF2" w:rsidP="00215C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C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23BD" w:rsidRPr="0021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</w:t>
      </w:r>
      <w:r w:rsidR="00984998" w:rsidRPr="0021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расширения знаний </w:t>
      </w:r>
      <w:r w:rsidR="0083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984998" w:rsidRPr="0021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123BD" w:rsidRPr="0021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сохранения тигра и охраны </w:t>
      </w:r>
      <w:r w:rsidR="0083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123BD" w:rsidRPr="00215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через информационно-просветительскую деятельность, развитие творческих способностей детей, воспитани</w:t>
      </w:r>
      <w:r w:rsidR="008354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23BD" w:rsidRPr="0021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гордости за свой край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3BD" w:rsidRDefault="00F123BD" w:rsidP="00F123B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pStyle w:val="21"/>
        <w:numPr>
          <w:ilvl w:val="12"/>
          <w:numId w:val="0"/>
        </w:num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2.  Участники </w:t>
      </w:r>
      <w:r>
        <w:rPr>
          <w:rFonts w:ascii="Times New Roman" w:hAnsi="Times New Roman"/>
          <w:b/>
          <w:bCs/>
          <w:szCs w:val="28"/>
        </w:rPr>
        <w:t>г</w:t>
      </w:r>
      <w:r>
        <w:rPr>
          <w:rFonts w:ascii="Times New Roman" w:hAnsi="Times New Roman"/>
          <w:b/>
          <w:szCs w:val="28"/>
        </w:rPr>
        <w:t>ородского фестиваля «Тигры и дети»</w:t>
      </w:r>
    </w:p>
    <w:p w:rsidR="00215CF2" w:rsidRDefault="00F123BD" w:rsidP="00F123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</w:t>
      </w:r>
      <w:r w:rsidR="00835411">
        <w:rPr>
          <w:rFonts w:ascii="Times New Roman" w:hAnsi="Times New Roman" w:cs="Times New Roman"/>
          <w:sz w:val="28"/>
          <w:szCs w:val="28"/>
        </w:rPr>
        <w:t>обучающиеся</w:t>
      </w:r>
      <w:r w:rsidR="00624CB7">
        <w:rPr>
          <w:rFonts w:ascii="Times New Roman" w:hAnsi="Times New Roman" w:cs="Times New Roman"/>
          <w:sz w:val="28"/>
          <w:szCs w:val="28"/>
        </w:rPr>
        <w:t xml:space="preserve"> </w:t>
      </w:r>
      <w:r w:rsidRPr="00C323CF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C323CF">
        <w:rPr>
          <w:rFonts w:ascii="Times New Roman" w:hAnsi="Times New Roman"/>
          <w:sz w:val="28"/>
          <w:szCs w:val="28"/>
        </w:rPr>
        <w:t xml:space="preserve">, учреждений </w:t>
      </w:r>
      <w:r>
        <w:rPr>
          <w:rFonts w:ascii="Times New Roman" w:hAnsi="Times New Roman"/>
          <w:sz w:val="28"/>
          <w:szCs w:val="28"/>
        </w:rPr>
        <w:t>дополнительного образования детей, центров по работе с детьми, подростками и молодежью</w:t>
      </w:r>
      <w:r w:rsidR="00215CF2">
        <w:rPr>
          <w:rFonts w:ascii="Times New Roman" w:hAnsi="Times New Roman"/>
          <w:sz w:val="28"/>
          <w:szCs w:val="28"/>
        </w:rPr>
        <w:t>.</w:t>
      </w:r>
      <w:proofErr w:type="gramEnd"/>
    </w:p>
    <w:p w:rsidR="00F123BD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  Конкурсные материалы рассматриваются по возрастным категориям:</w:t>
      </w:r>
    </w:p>
    <w:p w:rsidR="00F123BD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3541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6-10 лет</w:t>
      </w:r>
    </w:p>
    <w:p w:rsidR="00F123BD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3541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11-15 лет</w:t>
      </w:r>
    </w:p>
    <w:p w:rsidR="00F123BD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3541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16-18 лет</w:t>
      </w:r>
    </w:p>
    <w:p w:rsidR="00F123BD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Для подгото</w:t>
      </w:r>
      <w:r w:rsidR="00624CB7">
        <w:rPr>
          <w:rFonts w:ascii="Times New Roman" w:hAnsi="Times New Roman" w:cs="Times New Roman"/>
          <w:sz w:val="28"/>
          <w:szCs w:val="28"/>
        </w:rPr>
        <w:t>вки и проведения фестиваля до 23</w:t>
      </w:r>
      <w:r>
        <w:rPr>
          <w:rFonts w:ascii="Times New Roman" w:hAnsi="Times New Roman" w:cs="Times New Roman"/>
          <w:sz w:val="28"/>
          <w:szCs w:val="28"/>
        </w:rPr>
        <w:t xml:space="preserve">.09.2014 формируется </w:t>
      </w:r>
      <w:r w:rsidR="00624CB7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Pr="00C323CF">
        <w:rPr>
          <w:rFonts w:ascii="Times New Roman" w:hAnsi="Times New Roman" w:cs="Times New Roman"/>
          <w:sz w:val="28"/>
          <w:szCs w:val="28"/>
        </w:rPr>
        <w:t>жюри,</w:t>
      </w:r>
      <w:r w:rsidR="00BF1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 которого входят педагоги МАОУ ДОД ДЭЦ «Косатка», </w:t>
      </w:r>
      <w:r w:rsidR="000062E7">
        <w:rPr>
          <w:rFonts w:ascii="Times New Roman" w:hAnsi="Times New Roman" w:cs="Times New Roman"/>
          <w:sz w:val="28"/>
          <w:szCs w:val="28"/>
        </w:rPr>
        <w:t>учителя школ</w:t>
      </w:r>
      <w:r>
        <w:rPr>
          <w:rFonts w:ascii="Times New Roman" w:hAnsi="Times New Roman" w:cs="Times New Roman"/>
          <w:sz w:val="28"/>
          <w:szCs w:val="28"/>
        </w:rPr>
        <w:t>, журналисты.</w:t>
      </w:r>
    </w:p>
    <w:p w:rsidR="00F123BD" w:rsidRDefault="00F123BD" w:rsidP="00F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 Сроки и порядок проведения фестиваля</w:t>
      </w:r>
    </w:p>
    <w:p w:rsidR="00966866" w:rsidRDefault="00664FCA" w:rsidP="00966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123BD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="00835411">
        <w:rPr>
          <w:rFonts w:ascii="Times New Roman" w:hAnsi="Times New Roman" w:cs="Times New Roman"/>
          <w:sz w:val="28"/>
          <w:szCs w:val="28"/>
        </w:rPr>
        <w:t>с 10 по 26 сентября 2014 года</w:t>
      </w:r>
      <w:r w:rsidR="00C82B2B">
        <w:rPr>
          <w:rFonts w:ascii="Times New Roman" w:hAnsi="Times New Roman" w:cs="Times New Roman"/>
          <w:sz w:val="28"/>
          <w:szCs w:val="28"/>
        </w:rPr>
        <w:t>.</w:t>
      </w:r>
      <w:r w:rsidR="00F123BD">
        <w:rPr>
          <w:rFonts w:ascii="Times New Roman" w:hAnsi="Times New Roman" w:cs="Times New Roman"/>
          <w:sz w:val="28"/>
          <w:szCs w:val="28"/>
        </w:rPr>
        <w:t xml:space="preserve"> </w:t>
      </w:r>
      <w:r w:rsidR="00966866">
        <w:rPr>
          <w:rFonts w:ascii="Times New Roman" w:hAnsi="Times New Roman" w:cs="Times New Roman"/>
          <w:sz w:val="28"/>
          <w:szCs w:val="28"/>
        </w:rPr>
        <w:t>Подведение итогов городского фестиваля «Тигры и дети» состоится 26 сентября 2014 года в 15.00</w:t>
      </w:r>
      <w:r w:rsidR="00F62A4E">
        <w:rPr>
          <w:rFonts w:ascii="Times New Roman" w:hAnsi="Times New Roman" w:cs="Times New Roman"/>
          <w:sz w:val="28"/>
          <w:szCs w:val="28"/>
        </w:rPr>
        <w:t>,</w:t>
      </w:r>
      <w:r w:rsidR="0096686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6686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966866">
        <w:rPr>
          <w:rFonts w:ascii="Times New Roman" w:hAnsi="Times New Roman" w:cs="Times New Roman"/>
          <w:sz w:val="28"/>
          <w:szCs w:val="28"/>
        </w:rPr>
        <w:t xml:space="preserve"> праздника «День тигра»</w:t>
      </w:r>
      <w:r w:rsidR="00F62A4E">
        <w:rPr>
          <w:rFonts w:ascii="Times New Roman" w:hAnsi="Times New Roman" w:cs="Times New Roman"/>
          <w:sz w:val="28"/>
          <w:szCs w:val="28"/>
        </w:rPr>
        <w:t>.</w:t>
      </w:r>
      <w:r w:rsidR="00966866">
        <w:rPr>
          <w:rFonts w:ascii="Times New Roman" w:hAnsi="Times New Roman" w:cs="Times New Roman"/>
          <w:sz w:val="28"/>
          <w:szCs w:val="28"/>
        </w:rPr>
        <w:t xml:space="preserve"> Отъезд на автобусе от ДЭЦ «</w:t>
      </w:r>
      <w:proofErr w:type="spellStart"/>
      <w:r w:rsidR="00966866">
        <w:rPr>
          <w:rFonts w:ascii="Times New Roman" w:hAnsi="Times New Roman" w:cs="Times New Roman"/>
          <w:sz w:val="28"/>
          <w:szCs w:val="28"/>
        </w:rPr>
        <w:t>Косатка</w:t>
      </w:r>
      <w:proofErr w:type="spellEnd"/>
      <w:r w:rsidR="00966866">
        <w:rPr>
          <w:rFonts w:ascii="Times New Roman" w:hAnsi="Times New Roman" w:cs="Times New Roman"/>
          <w:b/>
          <w:sz w:val="28"/>
          <w:szCs w:val="28"/>
        </w:rPr>
        <w:t>»</w:t>
      </w:r>
      <w:r w:rsidR="00966866">
        <w:rPr>
          <w:rFonts w:ascii="Times New Roman" w:hAnsi="Times New Roman" w:cs="Times New Roman"/>
          <w:sz w:val="28"/>
          <w:szCs w:val="28"/>
        </w:rPr>
        <w:t xml:space="preserve"> </w:t>
      </w:r>
      <w:r w:rsidR="001515B5">
        <w:rPr>
          <w:rFonts w:ascii="Times New Roman" w:hAnsi="Times New Roman" w:cs="Times New Roman"/>
          <w:sz w:val="28"/>
          <w:szCs w:val="28"/>
        </w:rPr>
        <w:t>(ул</w:t>
      </w:r>
      <w:proofErr w:type="gramStart"/>
      <w:r w:rsidR="001515B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515B5">
        <w:rPr>
          <w:rFonts w:ascii="Times New Roman" w:hAnsi="Times New Roman" w:cs="Times New Roman"/>
          <w:sz w:val="28"/>
          <w:szCs w:val="28"/>
        </w:rPr>
        <w:t>очнева, д.6</w:t>
      </w:r>
      <w:r w:rsidR="00966866">
        <w:rPr>
          <w:rFonts w:ascii="Times New Roman" w:hAnsi="Times New Roman" w:cs="Times New Roman"/>
          <w:sz w:val="28"/>
          <w:szCs w:val="28"/>
        </w:rPr>
        <w:t>в</w:t>
      </w:r>
      <w:r w:rsidR="001515B5">
        <w:rPr>
          <w:rFonts w:ascii="Times New Roman" w:hAnsi="Times New Roman" w:cs="Times New Roman"/>
          <w:sz w:val="28"/>
          <w:szCs w:val="28"/>
        </w:rPr>
        <w:t>)</w:t>
      </w:r>
      <w:r w:rsidR="00966866">
        <w:rPr>
          <w:rFonts w:ascii="Times New Roman" w:hAnsi="Times New Roman" w:cs="Times New Roman"/>
          <w:sz w:val="28"/>
          <w:szCs w:val="28"/>
        </w:rPr>
        <w:t xml:space="preserve"> 14.00.</w:t>
      </w:r>
    </w:p>
    <w:p w:rsidR="00966866" w:rsidRPr="00215CF2" w:rsidRDefault="00966866" w:rsidP="00BF10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CB7" w:rsidRDefault="00624CB7" w:rsidP="00BF1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Городской фестиваль «Тигры и дети» состоит из двух конкурсов:</w:t>
      </w:r>
    </w:p>
    <w:p w:rsidR="00624CB7" w:rsidRDefault="00624CB7" w:rsidP="00BF1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-конкурс «Тайна амурского тигра»;</w:t>
      </w:r>
    </w:p>
    <w:p w:rsidR="00624CB7" w:rsidRDefault="00624CB7" w:rsidP="00BF1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-конкурс «Лучший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флеш-моб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123BD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CB7" w:rsidRDefault="00F123BD" w:rsidP="00F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CB7">
        <w:rPr>
          <w:rFonts w:ascii="Times New Roman" w:hAnsi="Times New Roman" w:cs="Times New Roman"/>
          <w:sz w:val="28"/>
          <w:szCs w:val="28"/>
        </w:rPr>
        <w:lastRenderedPageBreak/>
        <w:t xml:space="preserve">        3.</w:t>
      </w:r>
      <w:r w:rsidR="00664FCA">
        <w:rPr>
          <w:rFonts w:ascii="Times New Roman" w:hAnsi="Times New Roman" w:cs="Times New Roman"/>
          <w:sz w:val="28"/>
          <w:szCs w:val="28"/>
        </w:rPr>
        <w:t>2</w:t>
      </w:r>
      <w:r w:rsidR="00BF106C">
        <w:rPr>
          <w:rFonts w:ascii="Times New Roman" w:hAnsi="Times New Roman" w:cs="Times New Roman"/>
          <w:sz w:val="28"/>
          <w:szCs w:val="28"/>
        </w:rPr>
        <w:t xml:space="preserve">. </w:t>
      </w:r>
      <w:r w:rsidRPr="00E27793">
        <w:rPr>
          <w:rFonts w:ascii="Times New Roman" w:hAnsi="Times New Roman" w:cs="Times New Roman"/>
          <w:b/>
          <w:sz w:val="28"/>
          <w:szCs w:val="28"/>
          <w:lang w:eastAsia="ru-RU"/>
        </w:rPr>
        <w:t>Конкурс «Тайна амурского тигра»</w:t>
      </w:r>
      <w:r w:rsidR="00BF10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4CB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F10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411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47231A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</w:t>
      </w:r>
      <w:r w:rsidR="0083541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4723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411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47231A">
        <w:rPr>
          <w:rFonts w:ascii="Times New Roman" w:hAnsi="Times New Roman" w:cs="Times New Roman"/>
          <w:sz w:val="28"/>
          <w:szCs w:val="28"/>
          <w:lang w:eastAsia="ru-RU"/>
        </w:rPr>
        <w:t>о тигре. Конкурс п</w:t>
      </w:r>
      <w:r w:rsidR="00624CB7">
        <w:rPr>
          <w:rFonts w:ascii="Times New Roman" w:hAnsi="Times New Roman" w:cs="Times New Roman"/>
          <w:sz w:val="28"/>
          <w:szCs w:val="28"/>
          <w:lang w:eastAsia="ru-RU"/>
        </w:rPr>
        <w:t>роводится в 2 этапа:</w:t>
      </w:r>
    </w:p>
    <w:p w:rsidR="00624CB7" w:rsidRDefault="0047231A" w:rsidP="00F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1-й </w:t>
      </w:r>
      <w:r w:rsidR="00835411">
        <w:rPr>
          <w:rFonts w:ascii="Times New Roman" w:hAnsi="Times New Roman" w:cs="Times New Roman"/>
          <w:sz w:val="28"/>
          <w:szCs w:val="28"/>
          <w:lang w:eastAsia="ru-RU"/>
        </w:rPr>
        <w:t xml:space="preserve">этап </w:t>
      </w: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624CB7">
        <w:rPr>
          <w:rFonts w:ascii="Times New Roman" w:hAnsi="Times New Roman" w:cs="Times New Roman"/>
          <w:sz w:val="28"/>
          <w:szCs w:val="28"/>
          <w:lang w:eastAsia="ru-RU"/>
        </w:rPr>
        <w:t xml:space="preserve">тборочный </w:t>
      </w:r>
      <w:r w:rsidR="0083541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1243B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624CB7">
        <w:rPr>
          <w:rFonts w:ascii="Times New Roman" w:hAnsi="Times New Roman" w:cs="Times New Roman"/>
          <w:sz w:val="28"/>
          <w:szCs w:val="28"/>
          <w:lang w:eastAsia="ru-RU"/>
        </w:rPr>
        <w:t>роходит в заочной форме.</w:t>
      </w:r>
    </w:p>
    <w:p w:rsidR="00F123BD" w:rsidRDefault="00F123BD" w:rsidP="0011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C82B2B">
        <w:rPr>
          <w:rFonts w:ascii="Times New Roman" w:hAnsi="Times New Roman" w:cs="Times New Roman"/>
          <w:sz w:val="28"/>
          <w:szCs w:val="28"/>
          <w:lang w:eastAsia="ru-RU"/>
        </w:rPr>
        <w:t>отборочном</w:t>
      </w:r>
      <w:r w:rsidR="004723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231A">
        <w:rPr>
          <w:rFonts w:ascii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="004723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представить стихи </w:t>
      </w:r>
      <w:r w:rsidR="00C82B2B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собственного сочинения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 амурском тигре.</w:t>
      </w:r>
    </w:p>
    <w:p w:rsidR="00F123BD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</w:t>
      </w:r>
      <w:r w:rsidR="000062E7">
        <w:rPr>
          <w:rFonts w:ascii="Times New Roman" w:hAnsi="Times New Roman" w:cs="Times New Roman"/>
          <w:sz w:val="28"/>
          <w:szCs w:val="28"/>
        </w:rPr>
        <w:t xml:space="preserve">я </w:t>
      </w:r>
      <w:r w:rsidR="0047231A">
        <w:rPr>
          <w:rFonts w:ascii="Times New Roman" w:hAnsi="Times New Roman" w:cs="Times New Roman"/>
          <w:sz w:val="28"/>
          <w:szCs w:val="28"/>
        </w:rPr>
        <w:t>на</w:t>
      </w:r>
      <w:r w:rsidR="000062E7">
        <w:rPr>
          <w:rFonts w:ascii="Times New Roman" w:hAnsi="Times New Roman" w:cs="Times New Roman"/>
          <w:sz w:val="28"/>
          <w:szCs w:val="28"/>
        </w:rPr>
        <w:t xml:space="preserve"> бумажном </w:t>
      </w:r>
      <w:r w:rsidR="0047231A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0062E7">
        <w:rPr>
          <w:rFonts w:ascii="Times New Roman" w:hAnsi="Times New Roman" w:cs="Times New Roman"/>
          <w:sz w:val="28"/>
          <w:szCs w:val="28"/>
        </w:rPr>
        <w:t>и электронном виде.</w:t>
      </w:r>
      <w:r w:rsidR="0047231A">
        <w:rPr>
          <w:rFonts w:ascii="Times New Roman" w:hAnsi="Times New Roman" w:cs="Times New Roman"/>
          <w:sz w:val="28"/>
          <w:szCs w:val="28"/>
        </w:rPr>
        <w:t xml:space="preserve"> </w:t>
      </w:r>
      <w:r w:rsidR="000062E7" w:rsidRPr="00C323CF">
        <w:rPr>
          <w:rFonts w:ascii="Times New Roman" w:hAnsi="Times New Roman" w:cs="Times New Roman"/>
          <w:sz w:val="28"/>
          <w:szCs w:val="28"/>
        </w:rPr>
        <w:t>Т</w:t>
      </w:r>
      <w:r w:rsidRPr="00C323CF">
        <w:rPr>
          <w:rFonts w:ascii="Times New Roman" w:hAnsi="Times New Roman" w:cs="Times New Roman"/>
          <w:sz w:val="28"/>
          <w:szCs w:val="28"/>
        </w:rPr>
        <w:t>екст</w:t>
      </w:r>
      <w:r w:rsidR="000062E7" w:rsidRPr="00C323C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34A4B" w:rsidRPr="00C323CF">
        <w:rPr>
          <w:rFonts w:ascii="Times New Roman" w:hAnsi="Times New Roman" w:cs="Times New Roman"/>
          <w:sz w:val="28"/>
          <w:szCs w:val="28"/>
        </w:rPr>
        <w:t>должен четко</w:t>
      </w:r>
      <w:r w:rsidR="000062E7" w:rsidRPr="00C323CF">
        <w:rPr>
          <w:rFonts w:ascii="Times New Roman" w:hAnsi="Times New Roman" w:cs="Times New Roman"/>
          <w:sz w:val="28"/>
          <w:szCs w:val="28"/>
        </w:rPr>
        <w:t xml:space="preserve"> набран на компьютере (формат листа А</w:t>
      </w:r>
      <w:proofErr w:type="gramStart"/>
      <w:r w:rsidR="000062E7" w:rsidRPr="00C323C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C427D" w:rsidRPr="00C323CF">
        <w:rPr>
          <w:rFonts w:ascii="Times New Roman" w:hAnsi="Times New Roman" w:cs="Times New Roman"/>
          <w:sz w:val="28"/>
          <w:szCs w:val="28"/>
        </w:rPr>
        <w:t>, шрифт</w:t>
      </w:r>
      <w:r w:rsidR="00472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27D" w:rsidRPr="00C323C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72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27D" w:rsidRPr="00C323C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72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27D" w:rsidRPr="00C323C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DC427D" w:rsidRPr="00C323CF">
        <w:rPr>
          <w:rFonts w:ascii="Times New Roman" w:hAnsi="Times New Roman" w:cs="Times New Roman"/>
          <w:sz w:val="28"/>
          <w:szCs w:val="28"/>
        </w:rPr>
        <w:t xml:space="preserve">, </w:t>
      </w:r>
      <w:r w:rsidRPr="00C323CF">
        <w:rPr>
          <w:rFonts w:ascii="Times New Roman" w:hAnsi="Times New Roman" w:cs="Times New Roman"/>
          <w:sz w:val="28"/>
          <w:szCs w:val="28"/>
        </w:rPr>
        <w:t xml:space="preserve">размер шрифта </w:t>
      </w:r>
      <w:r w:rsidR="00DC427D" w:rsidRPr="00C323CF">
        <w:rPr>
          <w:rFonts w:ascii="Times New Roman" w:hAnsi="Times New Roman" w:cs="Times New Roman"/>
          <w:sz w:val="28"/>
          <w:szCs w:val="28"/>
        </w:rPr>
        <w:t xml:space="preserve">14 </w:t>
      </w:r>
      <w:r w:rsidRPr="00C323CF">
        <w:rPr>
          <w:rFonts w:ascii="Times New Roman" w:hAnsi="Times New Roman" w:cs="Times New Roman"/>
          <w:sz w:val="28"/>
          <w:szCs w:val="28"/>
        </w:rPr>
        <w:t>с интервалом 1,5, отступ от левого края 3 см</w:t>
      </w:r>
      <w:r>
        <w:rPr>
          <w:rFonts w:ascii="Times New Roman" w:hAnsi="Times New Roman" w:cs="Times New Roman"/>
          <w:sz w:val="28"/>
          <w:szCs w:val="28"/>
        </w:rPr>
        <w:t>, правый верхний и нижний -2 см.</w:t>
      </w:r>
      <w:r w:rsidR="00DC427D">
        <w:rPr>
          <w:rFonts w:ascii="Times New Roman" w:hAnsi="Times New Roman" w:cs="Times New Roman"/>
          <w:sz w:val="28"/>
          <w:szCs w:val="28"/>
        </w:rPr>
        <w:t>)</w:t>
      </w:r>
    </w:p>
    <w:p w:rsidR="00F123BD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Критерии оцен</w:t>
      </w:r>
      <w:r w:rsidR="00894450">
        <w:rPr>
          <w:rFonts w:ascii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23BD" w:rsidRDefault="00F123BD" w:rsidP="00F12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 новизна</w:t>
      </w:r>
    </w:p>
    <w:p w:rsidR="00F123BD" w:rsidRDefault="00F123BD" w:rsidP="00F12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нестандартность предоставленных материалов</w:t>
      </w:r>
    </w:p>
    <w:p w:rsidR="00F123BD" w:rsidRDefault="00F123BD" w:rsidP="00F12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агитация</w:t>
      </w:r>
    </w:p>
    <w:p w:rsidR="00F123BD" w:rsidRDefault="00F123BD" w:rsidP="00F12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и разнообразие форм</w:t>
      </w:r>
    </w:p>
    <w:p w:rsidR="001B728C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критерий оценивается по пятибалльной системе. Максимальное количество </w:t>
      </w:r>
      <w:r w:rsidRPr="00C323CF">
        <w:rPr>
          <w:rFonts w:ascii="Times New Roman" w:hAnsi="Times New Roman" w:cs="Times New Roman"/>
          <w:sz w:val="28"/>
          <w:szCs w:val="28"/>
        </w:rPr>
        <w:t>20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31A" w:rsidRDefault="001B728C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отборочного тура жюри определяет </w:t>
      </w:r>
      <w:r w:rsidR="0047231A">
        <w:rPr>
          <w:rFonts w:ascii="Times New Roman" w:hAnsi="Times New Roman" w:cs="Times New Roman"/>
          <w:sz w:val="28"/>
          <w:szCs w:val="28"/>
        </w:rPr>
        <w:t>победителей и призёров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B2B" w:rsidRDefault="00C82B2B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конкурсная работа подтверждается заявкой на участие </w:t>
      </w:r>
      <w:r w:rsidR="000B131E">
        <w:rPr>
          <w:rFonts w:ascii="Times New Roman" w:hAnsi="Times New Roman" w:cs="Times New Roman"/>
          <w:sz w:val="28"/>
          <w:szCs w:val="28"/>
        </w:rPr>
        <w:t xml:space="preserve"> (П.3.4.)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131E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риложению №1.</w:t>
      </w:r>
    </w:p>
    <w:p w:rsidR="0047231A" w:rsidRDefault="0047231A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этап - з</w:t>
      </w:r>
      <w:r w:rsidR="00894450">
        <w:rPr>
          <w:rFonts w:ascii="Times New Roman" w:hAnsi="Times New Roman" w:cs="Times New Roman"/>
          <w:sz w:val="28"/>
          <w:szCs w:val="28"/>
        </w:rPr>
        <w:t>аключительный</w:t>
      </w:r>
      <w:r w:rsidR="001B72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3BD" w:rsidRDefault="001B728C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</w:t>
      </w:r>
      <w:r w:rsidR="00472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47231A">
        <w:rPr>
          <w:rFonts w:ascii="Times New Roman" w:hAnsi="Times New Roman" w:cs="Times New Roman"/>
          <w:sz w:val="28"/>
          <w:szCs w:val="28"/>
        </w:rPr>
        <w:t>ы</w:t>
      </w:r>
      <w:r w:rsidR="00EC2C8E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B2B">
        <w:rPr>
          <w:rFonts w:ascii="Times New Roman" w:hAnsi="Times New Roman" w:cs="Times New Roman"/>
          <w:sz w:val="28"/>
          <w:szCs w:val="28"/>
        </w:rPr>
        <w:t>пр</w:t>
      </w:r>
      <w:r w:rsidR="00894450">
        <w:rPr>
          <w:rFonts w:ascii="Times New Roman" w:hAnsi="Times New Roman" w:cs="Times New Roman"/>
          <w:sz w:val="28"/>
          <w:szCs w:val="28"/>
        </w:rPr>
        <w:t>иглашаются на праздник в Зоосад</w:t>
      </w:r>
      <w:r w:rsidR="00C82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B2B">
        <w:rPr>
          <w:rFonts w:ascii="Times New Roman" w:hAnsi="Times New Roman" w:cs="Times New Roman"/>
          <w:sz w:val="28"/>
          <w:szCs w:val="28"/>
        </w:rPr>
        <w:t>имени  В.</w:t>
      </w:r>
      <w:proofErr w:type="gramEnd"/>
      <w:r w:rsidR="00C82B2B">
        <w:rPr>
          <w:rFonts w:ascii="Times New Roman" w:hAnsi="Times New Roman" w:cs="Times New Roman"/>
          <w:sz w:val="28"/>
          <w:szCs w:val="28"/>
        </w:rPr>
        <w:t>Сысоева 26 сентября 2014 года для прочтения</w:t>
      </w:r>
      <w:r w:rsidR="00664FCA">
        <w:rPr>
          <w:rFonts w:ascii="Times New Roman" w:hAnsi="Times New Roman" w:cs="Times New Roman"/>
          <w:sz w:val="28"/>
          <w:szCs w:val="28"/>
        </w:rPr>
        <w:t xml:space="preserve"> свое</w:t>
      </w:r>
      <w:r w:rsidR="00C82B2B">
        <w:rPr>
          <w:rFonts w:ascii="Times New Roman" w:hAnsi="Times New Roman" w:cs="Times New Roman"/>
          <w:sz w:val="28"/>
          <w:szCs w:val="28"/>
        </w:rPr>
        <w:t>го</w:t>
      </w:r>
      <w:r w:rsidR="00664FCA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894450">
        <w:rPr>
          <w:rFonts w:ascii="Times New Roman" w:hAnsi="Times New Roman" w:cs="Times New Roman"/>
          <w:sz w:val="28"/>
          <w:szCs w:val="28"/>
        </w:rPr>
        <w:t>я</w:t>
      </w:r>
      <w:r w:rsidR="00C82B2B">
        <w:rPr>
          <w:rFonts w:ascii="Times New Roman" w:hAnsi="Times New Roman" w:cs="Times New Roman"/>
          <w:sz w:val="28"/>
          <w:szCs w:val="28"/>
        </w:rPr>
        <w:t>.</w:t>
      </w:r>
      <w:r w:rsidR="00664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Декламация может сопровождаться музыкой, дополнительными звуковыми эффектами, сценическими костюмами.</w:t>
      </w:r>
    </w:p>
    <w:p w:rsidR="004D67EA" w:rsidRDefault="00F123BD" w:rsidP="00F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FCA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664FCA" w:rsidRPr="00664FCA">
        <w:rPr>
          <w:rFonts w:ascii="Times New Roman" w:hAnsi="Times New Roman" w:cs="Times New Roman"/>
          <w:sz w:val="28"/>
          <w:szCs w:val="28"/>
        </w:rPr>
        <w:t>3.</w:t>
      </w:r>
      <w:r w:rsidR="00664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793" w:rsidRPr="00C82B2B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C82B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онкурс </w:t>
      </w:r>
      <w:r w:rsidR="00E27793" w:rsidRPr="00C82B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«Лучший </w:t>
      </w:r>
      <w:proofErr w:type="spellStart"/>
      <w:r w:rsidR="00E27793" w:rsidRPr="00C82B2B">
        <w:rPr>
          <w:rFonts w:ascii="Times New Roman" w:hAnsi="Times New Roman" w:cs="Times New Roman"/>
          <w:b/>
          <w:sz w:val="28"/>
          <w:szCs w:val="28"/>
          <w:lang w:eastAsia="ru-RU"/>
        </w:rPr>
        <w:t>флеш-моб</w:t>
      </w:r>
      <w:proofErr w:type="spellEnd"/>
      <w:r w:rsidR="00E27793" w:rsidRPr="00C82B2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E27793">
        <w:rPr>
          <w:rFonts w:ascii="Times New Roman" w:hAnsi="Times New Roman" w:cs="Times New Roman"/>
          <w:sz w:val="28"/>
          <w:szCs w:val="28"/>
          <w:lang w:eastAsia="ru-RU"/>
        </w:rPr>
        <w:t xml:space="preserve">  - проведение </w:t>
      </w:r>
      <w:proofErr w:type="spellStart"/>
      <w:r w:rsidR="00E27793">
        <w:rPr>
          <w:rFonts w:ascii="Times New Roman" w:hAnsi="Times New Roman" w:cs="Times New Roman"/>
          <w:sz w:val="28"/>
          <w:szCs w:val="28"/>
          <w:lang w:eastAsia="ru-RU"/>
        </w:rPr>
        <w:t>флеш-моба</w:t>
      </w:r>
      <w:proofErr w:type="spellEnd"/>
      <w:r w:rsidR="00E277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67EA">
        <w:rPr>
          <w:rFonts w:ascii="Times New Roman" w:hAnsi="Times New Roman" w:cs="Times New Roman"/>
          <w:sz w:val="28"/>
          <w:szCs w:val="28"/>
          <w:lang w:eastAsia="ru-RU"/>
        </w:rPr>
        <w:t xml:space="preserve">на микрорайоне </w:t>
      </w:r>
      <w:r w:rsidR="00E27793">
        <w:rPr>
          <w:rFonts w:ascii="Times New Roman" w:hAnsi="Times New Roman" w:cs="Times New Roman"/>
          <w:sz w:val="28"/>
          <w:szCs w:val="28"/>
          <w:lang w:eastAsia="ru-RU"/>
        </w:rPr>
        <w:t xml:space="preserve">на тему </w:t>
      </w:r>
      <w:r>
        <w:rPr>
          <w:rFonts w:ascii="Times New Roman" w:hAnsi="Times New Roman" w:cs="Times New Roman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амурского тигра зависит от меня». </w:t>
      </w:r>
      <w:r w:rsidR="00E27793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 участников 6-18 лет, количество не ограничено. </w:t>
      </w:r>
    </w:p>
    <w:p w:rsidR="00AB51FE" w:rsidRDefault="004D67EA" w:rsidP="00F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жюри конкурса представляется творческий отчет </w:t>
      </w:r>
      <w:r w:rsidR="00F123BD">
        <w:rPr>
          <w:rFonts w:ascii="Times New Roman" w:hAnsi="Times New Roman" w:cs="Times New Roman"/>
          <w:sz w:val="28"/>
          <w:szCs w:val="28"/>
          <w:lang w:eastAsia="ru-RU"/>
        </w:rPr>
        <w:t>о проведении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флеш-моба</w:t>
      </w:r>
      <w:proofErr w:type="spellEnd"/>
      <w:r w:rsidR="00AB51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E66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FE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заполненная заявка (приложение №1), в которой указывается </w:t>
      </w:r>
      <w:r w:rsidR="00894450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AB51FE">
        <w:rPr>
          <w:rFonts w:ascii="Times New Roman" w:hAnsi="Times New Roman" w:cs="Times New Roman"/>
          <w:sz w:val="28"/>
          <w:szCs w:val="28"/>
          <w:lang w:eastAsia="ru-RU"/>
        </w:rPr>
        <w:t xml:space="preserve"> 5 активных </w:t>
      </w:r>
      <w:r w:rsidR="00894450">
        <w:rPr>
          <w:rFonts w:ascii="Times New Roman" w:hAnsi="Times New Roman" w:cs="Times New Roman"/>
          <w:sz w:val="28"/>
          <w:szCs w:val="28"/>
          <w:lang w:eastAsia="ru-RU"/>
        </w:rPr>
        <w:t>участников</w:t>
      </w:r>
      <w:r w:rsidR="00AB51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51FE">
        <w:rPr>
          <w:rFonts w:ascii="Times New Roman" w:hAnsi="Times New Roman" w:cs="Times New Roman"/>
          <w:sz w:val="28"/>
          <w:szCs w:val="28"/>
          <w:lang w:eastAsia="ru-RU"/>
        </w:rPr>
        <w:t>флэш-моба</w:t>
      </w:r>
      <w:proofErr w:type="spellEnd"/>
      <w:r w:rsidR="00AB51F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C2C8E" w:rsidRDefault="00AB51FE" w:rsidP="00F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E6615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Творческий отчет </w:t>
      </w:r>
      <w:r w:rsidR="00894450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представлен в </w:t>
      </w:r>
      <w:r w:rsidR="00AE6615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 w:rsidR="0089445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E661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D6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6615">
        <w:rPr>
          <w:rFonts w:ascii="Times New Roman" w:hAnsi="Times New Roman" w:cs="Times New Roman"/>
          <w:sz w:val="28"/>
          <w:szCs w:val="28"/>
          <w:lang w:eastAsia="ru-RU"/>
        </w:rPr>
        <w:t>видеоролик</w:t>
      </w:r>
      <w:r w:rsidR="0089445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D67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E6615">
        <w:rPr>
          <w:rFonts w:ascii="Times New Roman" w:hAnsi="Times New Roman" w:cs="Times New Roman"/>
          <w:sz w:val="28"/>
          <w:szCs w:val="28"/>
          <w:lang w:eastAsia="ru-RU"/>
        </w:rPr>
        <w:t>фотоотчёт</w:t>
      </w:r>
      <w:r w:rsidR="00894450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D67EA">
        <w:rPr>
          <w:rFonts w:ascii="Times New Roman" w:hAnsi="Times New Roman" w:cs="Times New Roman"/>
          <w:sz w:val="28"/>
          <w:szCs w:val="28"/>
          <w:lang w:eastAsia="ru-RU"/>
        </w:rPr>
        <w:t>, презентаци</w:t>
      </w:r>
      <w:r w:rsidR="0089445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  <w:r w:rsidR="00F123B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C427D">
        <w:rPr>
          <w:rFonts w:ascii="Times New Roman" w:hAnsi="Times New Roman" w:cs="Times New Roman"/>
          <w:sz w:val="28"/>
          <w:szCs w:val="28"/>
          <w:lang w:eastAsia="ru-RU"/>
        </w:rPr>
        <w:t>Видеоролики, представляемые</w:t>
      </w:r>
      <w:r w:rsidR="00F123BD">
        <w:rPr>
          <w:rFonts w:ascii="Times New Roman" w:hAnsi="Times New Roman" w:cs="Times New Roman"/>
          <w:sz w:val="28"/>
          <w:szCs w:val="28"/>
          <w:lang w:eastAsia="ru-RU"/>
        </w:rPr>
        <w:t xml:space="preserve"> на конкурс, выполняются в форматах </w:t>
      </w:r>
      <w:r w:rsidR="00F123BD">
        <w:rPr>
          <w:rFonts w:ascii="Times New Roman" w:hAnsi="Times New Roman" w:cs="Times New Roman"/>
          <w:sz w:val="28"/>
          <w:szCs w:val="28"/>
          <w:lang w:val="en-US" w:eastAsia="ru-RU"/>
        </w:rPr>
        <w:t>MPEG</w:t>
      </w:r>
      <w:r w:rsidR="00F123BD">
        <w:rPr>
          <w:rFonts w:ascii="Times New Roman" w:hAnsi="Times New Roman" w:cs="Times New Roman"/>
          <w:sz w:val="28"/>
          <w:szCs w:val="28"/>
          <w:lang w:eastAsia="ru-RU"/>
        </w:rPr>
        <w:t>-4 (</w:t>
      </w:r>
      <w:r w:rsidR="00F123BD">
        <w:rPr>
          <w:rFonts w:ascii="Times New Roman" w:hAnsi="Times New Roman" w:cs="Times New Roman"/>
          <w:sz w:val="28"/>
          <w:szCs w:val="28"/>
          <w:lang w:val="en-US" w:eastAsia="ru-RU"/>
        </w:rPr>
        <w:t>MP</w:t>
      </w:r>
      <w:r w:rsidR="00F123BD">
        <w:rPr>
          <w:rFonts w:ascii="Times New Roman" w:hAnsi="Times New Roman" w:cs="Times New Roman"/>
          <w:sz w:val="28"/>
          <w:szCs w:val="28"/>
          <w:lang w:eastAsia="ru-RU"/>
        </w:rPr>
        <w:t xml:space="preserve">4), AV1 (объем не более 700 МБ) на   DVD- диске.  </w:t>
      </w:r>
    </w:p>
    <w:p w:rsidR="00F123BD" w:rsidRDefault="00C82B2B" w:rsidP="00F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54F09">
        <w:rPr>
          <w:rFonts w:ascii="Times New Roman" w:hAnsi="Times New Roman" w:cs="Times New Roman"/>
          <w:sz w:val="28"/>
          <w:szCs w:val="28"/>
          <w:lang w:eastAsia="ru-RU"/>
        </w:rPr>
        <w:t>Критер</w:t>
      </w:r>
      <w:r w:rsidR="00894450">
        <w:rPr>
          <w:rFonts w:ascii="Times New Roman" w:hAnsi="Times New Roman" w:cs="Times New Roman"/>
          <w:sz w:val="28"/>
          <w:szCs w:val="28"/>
          <w:lang w:eastAsia="ru-RU"/>
        </w:rPr>
        <w:t>ии оценки</w:t>
      </w:r>
      <w:r w:rsidR="00F123B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23BD" w:rsidRDefault="00F123BD" w:rsidP="00F12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актуальность, информативность </w:t>
      </w:r>
    </w:p>
    <w:p w:rsidR="00F123BD" w:rsidRDefault="00F123BD" w:rsidP="00F12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теме конкурса</w:t>
      </w:r>
    </w:p>
    <w:p w:rsidR="00F123BD" w:rsidRDefault="00F123BD" w:rsidP="00F12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нестандартность предоставленных материалов, творческий подход</w:t>
      </w:r>
    </w:p>
    <w:p w:rsidR="00F123BD" w:rsidRDefault="00F123BD" w:rsidP="00F12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оригинальность, эмоциональность, качество исполнения</w:t>
      </w:r>
    </w:p>
    <w:p w:rsidR="00F123BD" w:rsidRDefault="00F123BD" w:rsidP="00F12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населения</w:t>
      </w:r>
    </w:p>
    <w:p w:rsidR="00F123BD" w:rsidRDefault="00F123BD" w:rsidP="00F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Каждый критерий оценивается по пятибалльной системе. Максимальное количество 25 баллов. </w:t>
      </w:r>
    </w:p>
    <w:p w:rsidR="00F123BD" w:rsidRDefault="000B131E" w:rsidP="00F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3BD" w:rsidRPr="00664FCA">
        <w:rPr>
          <w:rFonts w:ascii="Times New Roman" w:hAnsi="Times New Roman" w:cs="Times New Roman"/>
          <w:sz w:val="28"/>
          <w:szCs w:val="28"/>
        </w:rPr>
        <w:t>3.</w:t>
      </w:r>
      <w:r w:rsidR="00664FCA" w:rsidRPr="00664FCA">
        <w:rPr>
          <w:rFonts w:ascii="Times New Roman" w:hAnsi="Times New Roman" w:cs="Times New Roman"/>
          <w:sz w:val="28"/>
          <w:szCs w:val="28"/>
        </w:rPr>
        <w:t>4.</w:t>
      </w:r>
      <w:r w:rsidR="00F1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3BD" w:rsidRPr="000B131E">
        <w:rPr>
          <w:rFonts w:ascii="Times New Roman" w:hAnsi="Times New Roman" w:cs="Times New Roman"/>
          <w:sz w:val="28"/>
          <w:szCs w:val="28"/>
        </w:rPr>
        <w:t>Заявка на участие</w:t>
      </w:r>
      <w:r w:rsidR="00F1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3BD">
        <w:rPr>
          <w:rFonts w:ascii="Times New Roman" w:hAnsi="Times New Roman" w:cs="Times New Roman"/>
          <w:sz w:val="28"/>
          <w:szCs w:val="28"/>
        </w:rPr>
        <w:t xml:space="preserve">предоставляется до 20.09. 2014 г., материалы принимаются до 22.09.2014 до 14.00 в МАОУ ДОД ДЭЦ «Косатка» по </w:t>
      </w:r>
      <w:r w:rsidR="00F123BD">
        <w:rPr>
          <w:rFonts w:ascii="Times New Roman" w:hAnsi="Times New Roman" w:cs="Times New Roman"/>
          <w:sz w:val="28"/>
          <w:szCs w:val="28"/>
        </w:rPr>
        <w:lastRenderedPageBreak/>
        <w:t xml:space="preserve">адресу: г. Хабаровск, ул. Кочнева, д. </w:t>
      </w:r>
      <w:r w:rsidR="00C323CF">
        <w:rPr>
          <w:rFonts w:ascii="Times New Roman" w:hAnsi="Times New Roman" w:cs="Times New Roman"/>
          <w:sz w:val="28"/>
          <w:szCs w:val="28"/>
        </w:rPr>
        <w:t>6, е</w:t>
      </w:r>
      <w:r w:rsidR="00F123BD">
        <w:rPr>
          <w:rFonts w:ascii="Times New Roman" w:hAnsi="Times New Roman" w:cs="Times New Roman"/>
          <w:sz w:val="28"/>
          <w:szCs w:val="28"/>
        </w:rPr>
        <w:t xml:space="preserve"> – </w:t>
      </w:r>
      <w:r w:rsidR="00F123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123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123BD">
        <w:rPr>
          <w:rFonts w:ascii="Times New Roman" w:hAnsi="Times New Roman" w:cs="Times New Roman"/>
          <w:sz w:val="28"/>
          <w:szCs w:val="28"/>
          <w:lang w:val="en-US"/>
        </w:rPr>
        <w:t>deckosatka</w:t>
      </w:r>
      <w:proofErr w:type="spellEnd"/>
      <w:r w:rsidR="00F123B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123B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123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23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123BD">
        <w:rPr>
          <w:rFonts w:ascii="Times New Roman" w:hAnsi="Times New Roman" w:cs="Times New Roman"/>
          <w:sz w:val="28"/>
          <w:szCs w:val="28"/>
        </w:rPr>
        <w:t>, тел/факс: 33 – 57 – 61 согласно Приложению №1.</w:t>
      </w:r>
    </w:p>
    <w:p w:rsidR="00F123BD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4.  Подведение итогов</w:t>
      </w:r>
    </w:p>
    <w:p w:rsidR="00F123BD" w:rsidRDefault="00F123BD" w:rsidP="00F123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Участники, набравшие </w:t>
      </w:r>
      <w:r w:rsidR="00966866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максимальный балл в конкурсных работах, являются победителями городского фестиваля.</w:t>
      </w:r>
    </w:p>
    <w:p w:rsidR="00F123BD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Победители </w:t>
      </w:r>
      <w:r w:rsidR="00C323CF">
        <w:rPr>
          <w:rFonts w:ascii="Times New Roman" w:hAnsi="Times New Roman" w:cs="Times New Roman"/>
          <w:sz w:val="28"/>
          <w:szCs w:val="28"/>
        </w:rPr>
        <w:t>конкурсов фестиваля</w:t>
      </w:r>
      <w:r>
        <w:rPr>
          <w:rFonts w:ascii="Times New Roman" w:hAnsi="Times New Roman" w:cs="Times New Roman"/>
          <w:sz w:val="28"/>
          <w:szCs w:val="28"/>
        </w:rPr>
        <w:t xml:space="preserve"> «Тигры и дети», занявшие 1,2,3 места в каждой номинации,</w:t>
      </w:r>
      <w:r w:rsidR="00AB51FE">
        <w:rPr>
          <w:rFonts w:ascii="Times New Roman" w:hAnsi="Times New Roman" w:cs="Times New Roman"/>
          <w:sz w:val="28"/>
          <w:szCs w:val="28"/>
        </w:rPr>
        <w:t xml:space="preserve"> возрастной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дипломами управления образования, памятными призами и приглашаются</w:t>
      </w:r>
      <w:r w:rsidR="00B35CC8">
        <w:rPr>
          <w:rFonts w:ascii="Times New Roman" w:hAnsi="Times New Roman" w:cs="Times New Roman"/>
          <w:sz w:val="28"/>
          <w:szCs w:val="28"/>
        </w:rPr>
        <w:t xml:space="preserve"> на экскурсию в зоосад </w:t>
      </w:r>
      <w:proofErr w:type="gramStart"/>
      <w:r w:rsidR="00B35CC8">
        <w:rPr>
          <w:rFonts w:ascii="Times New Roman" w:hAnsi="Times New Roman" w:cs="Times New Roman"/>
          <w:sz w:val="28"/>
          <w:szCs w:val="28"/>
        </w:rPr>
        <w:t>имени 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Сысоева. </w:t>
      </w:r>
    </w:p>
    <w:p w:rsidR="00EE6B39" w:rsidRDefault="00EE6B39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Образовательн</w:t>
      </w:r>
      <w:r w:rsidR="00DF413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учреждени</w:t>
      </w:r>
      <w:r w:rsidR="00DF41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подготовивш</w:t>
      </w:r>
      <w:r w:rsidR="00DF41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F413E">
        <w:rPr>
          <w:rFonts w:ascii="Times New Roman" w:hAnsi="Times New Roman" w:cs="Times New Roman"/>
          <w:sz w:val="28"/>
          <w:szCs w:val="28"/>
        </w:rPr>
        <w:t>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 фестиваля</w:t>
      </w:r>
      <w:r w:rsidR="0021405B">
        <w:rPr>
          <w:rFonts w:ascii="Times New Roman" w:hAnsi="Times New Roman" w:cs="Times New Roman"/>
          <w:sz w:val="28"/>
          <w:szCs w:val="28"/>
        </w:rPr>
        <w:t>,</w:t>
      </w:r>
      <w:r w:rsidR="00072013">
        <w:rPr>
          <w:rFonts w:ascii="Times New Roman" w:hAnsi="Times New Roman" w:cs="Times New Roman"/>
          <w:sz w:val="28"/>
          <w:szCs w:val="28"/>
        </w:rPr>
        <w:t xml:space="preserve"> награжда</w:t>
      </w:r>
      <w:r w:rsidR="00DF413E">
        <w:rPr>
          <w:rFonts w:ascii="Times New Roman" w:hAnsi="Times New Roman" w:cs="Times New Roman"/>
          <w:sz w:val="28"/>
          <w:szCs w:val="28"/>
        </w:rPr>
        <w:t>ю</w:t>
      </w:r>
      <w:r w:rsidR="00072013">
        <w:rPr>
          <w:rFonts w:ascii="Times New Roman" w:hAnsi="Times New Roman" w:cs="Times New Roman"/>
          <w:sz w:val="28"/>
          <w:szCs w:val="28"/>
        </w:rPr>
        <w:t>тся грамот</w:t>
      </w:r>
      <w:r w:rsidR="00DF413E">
        <w:rPr>
          <w:rFonts w:ascii="Times New Roman" w:hAnsi="Times New Roman" w:cs="Times New Roman"/>
          <w:sz w:val="28"/>
          <w:szCs w:val="28"/>
        </w:rPr>
        <w:t>ами</w:t>
      </w:r>
      <w:r w:rsidR="00072013">
        <w:rPr>
          <w:rFonts w:ascii="Times New Roman" w:hAnsi="Times New Roman" w:cs="Times New Roman"/>
          <w:sz w:val="28"/>
          <w:szCs w:val="28"/>
        </w:rPr>
        <w:t xml:space="preserve"> </w:t>
      </w:r>
      <w:r w:rsidR="00AA3F7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F278E">
        <w:rPr>
          <w:rFonts w:ascii="Times New Roman" w:hAnsi="Times New Roman" w:cs="Times New Roman"/>
          <w:sz w:val="28"/>
          <w:szCs w:val="28"/>
        </w:rPr>
        <w:t>.</w:t>
      </w:r>
    </w:p>
    <w:p w:rsidR="00F123BD" w:rsidRDefault="00F123BD" w:rsidP="00F1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E6B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Все </w:t>
      </w:r>
      <w:r w:rsidR="00654F09">
        <w:rPr>
          <w:rFonts w:ascii="Times New Roman" w:hAnsi="Times New Roman" w:cs="Times New Roman"/>
          <w:sz w:val="28"/>
          <w:szCs w:val="28"/>
        </w:rPr>
        <w:t>участники, команды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сертификатами городского фестиваля «Тигры и дети».</w:t>
      </w:r>
    </w:p>
    <w:p w:rsidR="00F123BD" w:rsidRDefault="00F123BD" w:rsidP="00654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E6B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Лучшие творческие отчеты (с сохранением авторских прав) будут размещены </w:t>
      </w:r>
      <w:r w:rsidR="00654F09">
        <w:rPr>
          <w:rFonts w:ascii="Times New Roman" w:hAnsi="Times New Roman" w:cs="Times New Roman"/>
          <w:sz w:val="28"/>
          <w:szCs w:val="28"/>
        </w:rPr>
        <w:t>на сайте МАОУ ДОД ДЭЦ «Косатка», стих</w:t>
      </w:r>
      <w:r w:rsidR="00AB51FE">
        <w:rPr>
          <w:rFonts w:ascii="Times New Roman" w:hAnsi="Times New Roman" w:cs="Times New Roman"/>
          <w:sz w:val="28"/>
          <w:szCs w:val="28"/>
        </w:rPr>
        <w:t>отворения</w:t>
      </w:r>
      <w:r w:rsidR="00654F09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будут переданы для публикации в </w:t>
      </w:r>
      <w:r w:rsidR="00C323CF">
        <w:rPr>
          <w:rFonts w:ascii="Times New Roman" w:hAnsi="Times New Roman" w:cs="Times New Roman"/>
          <w:sz w:val="28"/>
          <w:szCs w:val="28"/>
        </w:rPr>
        <w:t>журнал «</w:t>
      </w:r>
      <w:r>
        <w:rPr>
          <w:rFonts w:ascii="Times New Roman" w:hAnsi="Times New Roman" w:cs="Times New Roman"/>
          <w:sz w:val="28"/>
          <w:szCs w:val="28"/>
        </w:rPr>
        <w:t>Приамурье мое».</w:t>
      </w:r>
    </w:p>
    <w:p w:rsidR="00F123BD" w:rsidRDefault="00F123BD" w:rsidP="00F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rPr>
          <w:rFonts w:ascii="Times New Roman" w:hAnsi="Times New Roman" w:cs="Times New Roman"/>
          <w:sz w:val="28"/>
          <w:szCs w:val="28"/>
        </w:rPr>
      </w:pPr>
    </w:p>
    <w:p w:rsidR="00F123BD" w:rsidRDefault="00F123BD" w:rsidP="00F123BD">
      <w:pPr>
        <w:rPr>
          <w:rFonts w:ascii="Times New Roman" w:hAnsi="Times New Roman" w:cs="Times New Roman"/>
          <w:sz w:val="28"/>
          <w:szCs w:val="28"/>
        </w:rPr>
      </w:pPr>
    </w:p>
    <w:p w:rsidR="00654F09" w:rsidRDefault="00654F09" w:rsidP="00F123BD">
      <w:pPr>
        <w:rPr>
          <w:rFonts w:ascii="Times New Roman" w:hAnsi="Times New Roman" w:cs="Times New Roman"/>
          <w:sz w:val="28"/>
          <w:szCs w:val="28"/>
        </w:rPr>
      </w:pPr>
    </w:p>
    <w:p w:rsidR="00AA6F9B" w:rsidRDefault="00AA6F9B" w:rsidP="00F123BD">
      <w:pPr>
        <w:rPr>
          <w:rFonts w:ascii="Times New Roman" w:hAnsi="Times New Roman" w:cs="Times New Roman"/>
          <w:sz w:val="28"/>
          <w:szCs w:val="28"/>
        </w:rPr>
      </w:pPr>
    </w:p>
    <w:p w:rsidR="00AA6F9B" w:rsidRDefault="00AA6F9B" w:rsidP="00F123BD">
      <w:pPr>
        <w:rPr>
          <w:rFonts w:ascii="Times New Roman" w:hAnsi="Times New Roman" w:cs="Times New Roman"/>
          <w:sz w:val="28"/>
          <w:szCs w:val="28"/>
        </w:rPr>
      </w:pPr>
    </w:p>
    <w:p w:rsidR="00AA6F9B" w:rsidRDefault="00AA6F9B" w:rsidP="00F123BD">
      <w:pPr>
        <w:rPr>
          <w:rFonts w:ascii="Times New Roman" w:hAnsi="Times New Roman" w:cs="Times New Roman"/>
          <w:sz w:val="28"/>
          <w:szCs w:val="28"/>
        </w:rPr>
      </w:pPr>
    </w:p>
    <w:p w:rsidR="000B131E" w:rsidRDefault="000B131E" w:rsidP="00F123BD">
      <w:pPr>
        <w:rPr>
          <w:rFonts w:ascii="Times New Roman" w:hAnsi="Times New Roman" w:cs="Times New Roman"/>
          <w:sz w:val="28"/>
          <w:szCs w:val="28"/>
        </w:rPr>
      </w:pPr>
    </w:p>
    <w:p w:rsidR="0080520C" w:rsidRDefault="0080520C" w:rsidP="00F123BD">
      <w:pPr>
        <w:rPr>
          <w:rFonts w:ascii="Times New Roman" w:hAnsi="Times New Roman" w:cs="Times New Roman"/>
          <w:sz w:val="28"/>
          <w:szCs w:val="28"/>
        </w:rPr>
      </w:pPr>
    </w:p>
    <w:p w:rsidR="00B673DA" w:rsidRDefault="00F123BD" w:rsidP="00B673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6F9B">
        <w:rPr>
          <w:rFonts w:ascii="Times New Roman" w:hAnsi="Times New Roman" w:cs="Times New Roman"/>
          <w:sz w:val="28"/>
          <w:szCs w:val="28"/>
        </w:rPr>
        <w:tab/>
      </w:r>
      <w:r w:rsidR="00AA6F9B">
        <w:rPr>
          <w:rFonts w:ascii="Times New Roman" w:hAnsi="Times New Roman" w:cs="Times New Roman"/>
          <w:sz w:val="28"/>
          <w:szCs w:val="28"/>
        </w:rPr>
        <w:tab/>
      </w:r>
      <w:r w:rsidR="00AA6F9B">
        <w:rPr>
          <w:rFonts w:ascii="Times New Roman" w:hAnsi="Times New Roman" w:cs="Times New Roman"/>
          <w:sz w:val="28"/>
          <w:szCs w:val="28"/>
        </w:rPr>
        <w:tab/>
      </w:r>
      <w:r w:rsidR="00AA6F9B">
        <w:rPr>
          <w:rFonts w:ascii="Times New Roman" w:hAnsi="Times New Roman" w:cs="Times New Roman"/>
          <w:sz w:val="28"/>
          <w:szCs w:val="28"/>
        </w:rPr>
        <w:tab/>
      </w:r>
      <w:r w:rsidR="00AA6F9B">
        <w:rPr>
          <w:rFonts w:ascii="Times New Roman" w:hAnsi="Times New Roman" w:cs="Times New Roman"/>
          <w:sz w:val="28"/>
          <w:szCs w:val="28"/>
        </w:rPr>
        <w:tab/>
      </w:r>
      <w:r w:rsidR="00AA6F9B">
        <w:rPr>
          <w:rFonts w:ascii="Times New Roman" w:hAnsi="Times New Roman" w:cs="Times New Roman"/>
          <w:sz w:val="28"/>
          <w:szCs w:val="28"/>
        </w:rPr>
        <w:tab/>
      </w:r>
      <w:r w:rsidR="00AA6F9B">
        <w:rPr>
          <w:rFonts w:ascii="Times New Roman" w:hAnsi="Times New Roman" w:cs="Times New Roman"/>
          <w:sz w:val="28"/>
          <w:szCs w:val="28"/>
        </w:rPr>
        <w:tab/>
      </w:r>
      <w:r w:rsidR="00AA6F9B">
        <w:rPr>
          <w:rFonts w:ascii="Times New Roman" w:hAnsi="Times New Roman" w:cs="Times New Roman"/>
          <w:sz w:val="28"/>
          <w:szCs w:val="28"/>
        </w:rPr>
        <w:tab/>
      </w:r>
      <w:r w:rsidR="00AA6F9B">
        <w:rPr>
          <w:rFonts w:ascii="Times New Roman" w:hAnsi="Times New Roman" w:cs="Times New Roman"/>
          <w:sz w:val="28"/>
          <w:szCs w:val="28"/>
        </w:rPr>
        <w:tab/>
      </w:r>
      <w:r w:rsidR="00AA6F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123BD" w:rsidRDefault="00B673DA" w:rsidP="00B673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Положению</w:t>
      </w:r>
      <w:r w:rsidR="00F12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BD" w:rsidRDefault="00F123BD" w:rsidP="00F12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-</w:t>
      </w:r>
      <w:r w:rsidR="00805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123BD" w:rsidRDefault="00F123BD" w:rsidP="00F1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фестивале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«Тигры и дети»»</w:t>
      </w:r>
    </w:p>
    <w:p w:rsidR="00F123BD" w:rsidRDefault="00F123BD" w:rsidP="00F1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образовательное учреждение ________________</w:t>
      </w:r>
    </w:p>
    <w:p w:rsidR="00F123BD" w:rsidRDefault="00F123BD" w:rsidP="00F1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3BD" w:rsidRDefault="00F123BD" w:rsidP="00F1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4111"/>
        <w:gridCol w:w="4103"/>
      </w:tblGrid>
      <w:tr w:rsidR="00F123BD" w:rsidTr="00F123BD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F123BD">
            <w:pPr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</w:tc>
      </w:tr>
      <w:tr w:rsidR="00F123BD" w:rsidTr="00F12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F123BD">
            <w:pPr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Название материала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</w:tc>
      </w:tr>
      <w:tr w:rsidR="00654F09" w:rsidTr="00F12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09" w:rsidRDefault="00654F09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09" w:rsidRDefault="00654F09">
            <w:pPr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Фамилия, имя автора  стихотворения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09" w:rsidRDefault="00654F09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</w:tc>
      </w:tr>
      <w:tr w:rsidR="00F123BD" w:rsidTr="00F12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654F09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EC2C8E">
            <w:pPr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Фамилия</w:t>
            </w:r>
            <w:r w:rsidR="00F123BD">
              <w:rPr>
                <w:sz w:val="28"/>
                <w:szCs w:val="24"/>
                <w:lang w:eastAsia="ru-RU"/>
              </w:rPr>
              <w:t xml:space="preserve">, имя наиболее </w:t>
            </w:r>
            <w:r>
              <w:rPr>
                <w:sz w:val="28"/>
                <w:szCs w:val="24"/>
                <w:lang w:eastAsia="ru-RU"/>
              </w:rPr>
              <w:t>активных участников флэш-моба (5</w:t>
            </w:r>
            <w:r w:rsidR="00F123BD">
              <w:rPr>
                <w:sz w:val="28"/>
                <w:szCs w:val="24"/>
                <w:lang w:eastAsia="ru-RU"/>
              </w:rPr>
              <w:t xml:space="preserve"> чел.+1 рук.)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</w:tc>
      </w:tr>
      <w:tr w:rsidR="00F123BD" w:rsidTr="00F12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F123BD">
            <w:pPr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Возраст участников (категория)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</w:tc>
      </w:tr>
      <w:tr w:rsidR="00F123BD" w:rsidTr="00F12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654F09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F123BD" w:rsidP="00AA6F9B">
            <w:pPr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Фамилия имя, отчество руководителя конкурсной работы, телефон, </w:t>
            </w:r>
            <w:r w:rsidR="00AA6F9B">
              <w:rPr>
                <w:sz w:val="28"/>
                <w:szCs w:val="24"/>
                <w:lang w:eastAsia="ru-RU"/>
              </w:rPr>
              <w:t xml:space="preserve">адрес </w:t>
            </w:r>
            <w:r>
              <w:rPr>
                <w:sz w:val="28"/>
                <w:szCs w:val="24"/>
                <w:lang w:eastAsia="ru-RU"/>
              </w:rPr>
              <w:t>электронн</w:t>
            </w:r>
            <w:r w:rsidR="00AA6F9B">
              <w:rPr>
                <w:sz w:val="28"/>
                <w:szCs w:val="24"/>
                <w:lang w:eastAsia="ru-RU"/>
              </w:rPr>
              <w:t>ой</w:t>
            </w:r>
            <w:r>
              <w:rPr>
                <w:sz w:val="28"/>
                <w:szCs w:val="24"/>
                <w:lang w:eastAsia="ru-RU"/>
              </w:rPr>
              <w:t xml:space="preserve"> почт</w:t>
            </w:r>
            <w:r w:rsidR="00AA6F9B">
              <w:rPr>
                <w:sz w:val="28"/>
                <w:szCs w:val="24"/>
                <w:lang w:eastAsia="ru-RU"/>
              </w:rPr>
              <w:t>ы</w:t>
            </w:r>
            <w:r w:rsidR="00654F09"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</w:tc>
      </w:tr>
      <w:tr w:rsidR="00F123BD" w:rsidTr="00F12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654F09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BD" w:rsidRDefault="00F123BD">
            <w:pPr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образовательного учреждения ФИО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</w:tc>
      </w:tr>
      <w:tr w:rsidR="00F123BD" w:rsidTr="00F12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654F09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F123BD">
            <w:pPr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Телефон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</w:tc>
      </w:tr>
      <w:tr w:rsidR="00F123BD" w:rsidTr="00F123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BD" w:rsidRDefault="00654F09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BD" w:rsidRDefault="00F123BD">
            <w:pPr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Дата заполнения</w:t>
            </w:r>
          </w:p>
          <w:p w:rsidR="00F123BD" w:rsidRDefault="00F123BD">
            <w:pPr>
              <w:spacing w:after="0" w:line="240" w:lineRule="auto"/>
              <w:rPr>
                <w:sz w:val="28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BD" w:rsidRDefault="00F123BD">
            <w:pPr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</w:tc>
      </w:tr>
    </w:tbl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Директор учреждения__________________</w:t>
      </w: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BD" w:rsidRDefault="00F123BD" w:rsidP="00F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23BD" w:rsidSect="0056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B1C"/>
    <w:multiLevelType w:val="hybridMultilevel"/>
    <w:tmpl w:val="3042D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624D1F"/>
    <w:multiLevelType w:val="hybridMultilevel"/>
    <w:tmpl w:val="90DCC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F69C0"/>
    <w:multiLevelType w:val="multilevel"/>
    <w:tmpl w:val="31CA872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color w:val="000000" w:themeColor="text1"/>
      </w:rPr>
    </w:lvl>
  </w:abstractNum>
  <w:abstractNum w:abstractNumId="3">
    <w:nsid w:val="71383ADD"/>
    <w:multiLevelType w:val="hybridMultilevel"/>
    <w:tmpl w:val="45C05708"/>
    <w:lvl w:ilvl="0" w:tplc="CDDCECF6">
      <w:start w:val="1"/>
      <w:numFmt w:val="decimal"/>
      <w:lvlText w:val="%1."/>
      <w:lvlJc w:val="left"/>
      <w:pPr>
        <w:ind w:left="1695" w:hanging="360"/>
      </w:pPr>
    </w:lvl>
    <w:lvl w:ilvl="1" w:tplc="04190019">
      <w:start w:val="1"/>
      <w:numFmt w:val="lowerLetter"/>
      <w:lvlText w:val="%2."/>
      <w:lvlJc w:val="left"/>
      <w:pPr>
        <w:ind w:left="2415" w:hanging="360"/>
      </w:pPr>
    </w:lvl>
    <w:lvl w:ilvl="2" w:tplc="0419001B">
      <w:start w:val="1"/>
      <w:numFmt w:val="lowerRoman"/>
      <w:lvlText w:val="%3."/>
      <w:lvlJc w:val="right"/>
      <w:pPr>
        <w:ind w:left="3135" w:hanging="180"/>
      </w:pPr>
    </w:lvl>
    <w:lvl w:ilvl="3" w:tplc="0419000F">
      <w:start w:val="1"/>
      <w:numFmt w:val="decimal"/>
      <w:lvlText w:val="%4."/>
      <w:lvlJc w:val="left"/>
      <w:pPr>
        <w:ind w:left="3855" w:hanging="360"/>
      </w:pPr>
    </w:lvl>
    <w:lvl w:ilvl="4" w:tplc="04190019">
      <w:start w:val="1"/>
      <w:numFmt w:val="lowerLetter"/>
      <w:lvlText w:val="%5."/>
      <w:lvlJc w:val="left"/>
      <w:pPr>
        <w:ind w:left="4575" w:hanging="360"/>
      </w:pPr>
    </w:lvl>
    <w:lvl w:ilvl="5" w:tplc="0419001B">
      <w:start w:val="1"/>
      <w:numFmt w:val="lowerRoman"/>
      <w:lvlText w:val="%6."/>
      <w:lvlJc w:val="right"/>
      <w:pPr>
        <w:ind w:left="5295" w:hanging="180"/>
      </w:pPr>
    </w:lvl>
    <w:lvl w:ilvl="6" w:tplc="0419000F">
      <w:start w:val="1"/>
      <w:numFmt w:val="decimal"/>
      <w:lvlText w:val="%7."/>
      <w:lvlJc w:val="left"/>
      <w:pPr>
        <w:ind w:left="6015" w:hanging="360"/>
      </w:pPr>
    </w:lvl>
    <w:lvl w:ilvl="7" w:tplc="04190019">
      <w:start w:val="1"/>
      <w:numFmt w:val="lowerLetter"/>
      <w:lvlText w:val="%8."/>
      <w:lvlJc w:val="left"/>
      <w:pPr>
        <w:ind w:left="6735" w:hanging="360"/>
      </w:pPr>
    </w:lvl>
    <w:lvl w:ilvl="8" w:tplc="0419001B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CF3"/>
    <w:rsid w:val="00000708"/>
    <w:rsid w:val="000050FC"/>
    <w:rsid w:val="000062E7"/>
    <w:rsid w:val="0001641F"/>
    <w:rsid w:val="000210C1"/>
    <w:rsid w:val="00022BF0"/>
    <w:rsid w:val="00030A83"/>
    <w:rsid w:val="0003717B"/>
    <w:rsid w:val="00050F82"/>
    <w:rsid w:val="000663C7"/>
    <w:rsid w:val="00070A5A"/>
    <w:rsid w:val="00072013"/>
    <w:rsid w:val="00072196"/>
    <w:rsid w:val="0008126F"/>
    <w:rsid w:val="00084F9F"/>
    <w:rsid w:val="00093630"/>
    <w:rsid w:val="00094CF3"/>
    <w:rsid w:val="000962DD"/>
    <w:rsid w:val="000965D6"/>
    <w:rsid w:val="00096BBE"/>
    <w:rsid w:val="000A03E8"/>
    <w:rsid w:val="000B131E"/>
    <w:rsid w:val="000B1457"/>
    <w:rsid w:val="000B237B"/>
    <w:rsid w:val="000B3257"/>
    <w:rsid w:val="000B5BE7"/>
    <w:rsid w:val="000C1B77"/>
    <w:rsid w:val="000C4116"/>
    <w:rsid w:val="000C4357"/>
    <w:rsid w:val="000C5B4E"/>
    <w:rsid w:val="000C6862"/>
    <w:rsid w:val="000C6A18"/>
    <w:rsid w:val="000E3A85"/>
    <w:rsid w:val="000E44F3"/>
    <w:rsid w:val="000E5C07"/>
    <w:rsid w:val="000E5CC5"/>
    <w:rsid w:val="000E7ABE"/>
    <w:rsid w:val="000F1594"/>
    <w:rsid w:val="000F278E"/>
    <w:rsid w:val="000F5D24"/>
    <w:rsid w:val="001054C3"/>
    <w:rsid w:val="00105763"/>
    <w:rsid w:val="00106D6F"/>
    <w:rsid w:val="00107D67"/>
    <w:rsid w:val="0011243B"/>
    <w:rsid w:val="00116F68"/>
    <w:rsid w:val="00117B2A"/>
    <w:rsid w:val="001225B0"/>
    <w:rsid w:val="00123F60"/>
    <w:rsid w:val="00143606"/>
    <w:rsid w:val="00150ADC"/>
    <w:rsid w:val="001515B5"/>
    <w:rsid w:val="001609F2"/>
    <w:rsid w:val="001731CD"/>
    <w:rsid w:val="001874DE"/>
    <w:rsid w:val="001A29CA"/>
    <w:rsid w:val="001A5E77"/>
    <w:rsid w:val="001A6A9E"/>
    <w:rsid w:val="001A6F77"/>
    <w:rsid w:val="001B0615"/>
    <w:rsid w:val="001B0B6D"/>
    <w:rsid w:val="001B2891"/>
    <w:rsid w:val="001B2A7B"/>
    <w:rsid w:val="001B728C"/>
    <w:rsid w:val="001C2ADC"/>
    <w:rsid w:val="001C2E6F"/>
    <w:rsid w:val="001C3AD5"/>
    <w:rsid w:val="001C6756"/>
    <w:rsid w:val="001D60D5"/>
    <w:rsid w:val="001E1A99"/>
    <w:rsid w:val="001E2229"/>
    <w:rsid w:val="001E6F60"/>
    <w:rsid w:val="001E750D"/>
    <w:rsid w:val="001F6C1A"/>
    <w:rsid w:val="001F717E"/>
    <w:rsid w:val="001F76D4"/>
    <w:rsid w:val="00212166"/>
    <w:rsid w:val="002136E0"/>
    <w:rsid w:val="00213722"/>
    <w:rsid w:val="0021405B"/>
    <w:rsid w:val="00215CF2"/>
    <w:rsid w:val="002316B3"/>
    <w:rsid w:val="00231C79"/>
    <w:rsid w:val="00233762"/>
    <w:rsid w:val="00236B71"/>
    <w:rsid w:val="002405EC"/>
    <w:rsid w:val="002503D3"/>
    <w:rsid w:val="00251D5A"/>
    <w:rsid w:val="002530BE"/>
    <w:rsid w:val="00265761"/>
    <w:rsid w:val="00267E24"/>
    <w:rsid w:val="00273AFB"/>
    <w:rsid w:val="00276672"/>
    <w:rsid w:val="00292027"/>
    <w:rsid w:val="00292439"/>
    <w:rsid w:val="002A4D1E"/>
    <w:rsid w:val="002B2F4D"/>
    <w:rsid w:val="002C1CEA"/>
    <w:rsid w:val="002C4ED8"/>
    <w:rsid w:val="002D78AE"/>
    <w:rsid w:val="002E2CD3"/>
    <w:rsid w:val="002E7663"/>
    <w:rsid w:val="002F2FE9"/>
    <w:rsid w:val="00301DB6"/>
    <w:rsid w:val="00304D43"/>
    <w:rsid w:val="0030568E"/>
    <w:rsid w:val="00305906"/>
    <w:rsid w:val="00325F59"/>
    <w:rsid w:val="00332BC0"/>
    <w:rsid w:val="00335D94"/>
    <w:rsid w:val="003417A3"/>
    <w:rsid w:val="0034250A"/>
    <w:rsid w:val="00343BA9"/>
    <w:rsid w:val="00347E8C"/>
    <w:rsid w:val="0035230F"/>
    <w:rsid w:val="00353874"/>
    <w:rsid w:val="003703BD"/>
    <w:rsid w:val="003868C3"/>
    <w:rsid w:val="003878CC"/>
    <w:rsid w:val="0039172D"/>
    <w:rsid w:val="0039225F"/>
    <w:rsid w:val="003A3AF2"/>
    <w:rsid w:val="003A48AD"/>
    <w:rsid w:val="003B1311"/>
    <w:rsid w:val="003B4C15"/>
    <w:rsid w:val="003B535E"/>
    <w:rsid w:val="003B5C0F"/>
    <w:rsid w:val="003D095E"/>
    <w:rsid w:val="003D10D2"/>
    <w:rsid w:val="003E0CD5"/>
    <w:rsid w:val="003F3480"/>
    <w:rsid w:val="003F73D6"/>
    <w:rsid w:val="003F7DC9"/>
    <w:rsid w:val="00401C9D"/>
    <w:rsid w:val="00403EF4"/>
    <w:rsid w:val="004145BA"/>
    <w:rsid w:val="004159E0"/>
    <w:rsid w:val="00420294"/>
    <w:rsid w:val="00420432"/>
    <w:rsid w:val="00420B3E"/>
    <w:rsid w:val="0042192C"/>
    <w:rsid w:val="0042204A"/>
    <w:rsid w:val="00426210"/>
    <w:rsid w:val="0043076A"/>
    <w:rsid w:val="00430A37"/>
    <w:rsid w:val="00441BAD"/>
    <w:rsid w:val="00453029"/>
    <w:rsid w:val="0046076B"/>
    <w:rsid w:val="0046194B"/>
    <w:rsid w:val="00463252"/>
    <w:rsid w:val="00464D7E"/>
    <w:rsid w:val="00467337"/>
    <w:rsid w:val="00467C7D"/>
    <w:rsid w:val="0047231A"/>
    <w:rsid w:val="00473602"/>
    <w:rsid w:val="00473B69"/>
    <w:rsid w:val="0048127D"/>
    <w:rsid w:val="00482AC6"/>
    <w:rsid w:val="004862C6"/>
    <w:rsid w:val="00493264"/>
    <w:rsid w:val="00495B02"/>
    <w:rsid w:val="004A02AB"/>
    <w:rsid w:val="004A0C86"/>
    <w:rsid w:val="004A1A62"/>
    <w:rsid w:val="004A2B41"/>
    <w:rsid w:val="004A41B9"/>
    <w:rsid w:val="004B4709"/>
    <w:rsid w:val="004B5805"/>
    <w:rsid w:val="004C1314"/>
    <w:rsid w:val="004D6425"/>
    <w:rsid w:val="004D67EA"/>
    <w:rsid w:val="004E1E00"/>
    <w:rsid w:val="004E3B3E"/>
    <w:rsid w:val="004E6104"/>
    <w:rsid w:val="004F5096"/>
    <w:rsid w:val="00502667"/>
    <w:rsid w:val="0050309D"/>
    <w:rsid w:val="00503472"/>
    <w:rsid w:val="005040B1"/>
    <w:rsid w:val="005062EE"/>
    <w:rsid w:val="00506F0C"/>
    <w:rsid w:val="005109C5"/>
    <w:rsid w:val="005145F7"/>
    <w:rsid w:val="00515247"/>
    <w:rsid w:val="005239A7"/>
    <w:rsid w:val="005264CE"/>
    <w:rsid w:val="00526DB9"/>
    <w:rsid w:val="005329AD"/>
    <w:rsid w:val="0053778A"/>
    <w:rsid w:val="005416E4"/>
    <w:rsid w:val="00541A9E"/>
    <w:rsid w:val="00555F48"/>
    <w:rsid w:val="00560662"/>
    <w:rsid w:val="00565A83"/>
    <w:rsid w:val="00567404"/>
    <w:rsid w:val="00576FEC"/>
    <w:rsid w:val="00587E08"/>
    <w:rsid w:val="00593864"/>
    <w:rsid w:val="00594018"/>
    <w:rsid w:val="005951AD"/>
    <w:rsid w:val="005A50B2"/>
    <w:rsid w:val="005A56AB"/>
    <w:rsid w:val="005A66A8"/>
    <w:rsid w:val="005A7CAC"/>
    <w:rsid w:val="005B16AD"/>
    <w:rsid w:val="005B29BD"/>
    <w:rsid w:val="005B5BE1"/>
    <w:rsid w:val="005C61E3"/>
    <w:rsid w:val="005C66E9"/>
    <w:rsid w:val="005E3142"/>
    <w:rsid w:val="005E417E"/>
    <w:rsid w:val="005F329C"/>
    <w:rsid w:val="005F33F3"/>
    <w:rsid w:val="00600C10"/>
    <w:rsid w:val="00603685"/>
    <w:rsid w:val="00610855"/>
    <w:rsid w:val="00611807"/>
    <w:rsid w:val="00613482"/>
    <w:rsid w:val="00620DEC"/>
    <w:rsid w:val="0062294F"/>
    <w:rsid w:val="00624CB7"/>
    <w:rsid w:val="006370F8"/>
    <w:rsid w:val="006377C2"/>
    <w:rsid w:val="006428E8"/>
    <w:rsid w:val="00642A0D"/>
    <w:rsid w:val="00654DC0"/>
    <w:rsid w:val="00654F09"/>
    <w:rsid w:val="006577A7"/>
    <w:rsid w:val="00661CCD"/>
    <w:rsid w:val="0066382A"/>
    <w:rsid w:val="00664FCA"/>
    <w:rsid w:val="0066570B"/>
    <w:rsid w:val="006658AB"/>
    <w:rsid w:val="00671361"/>
    <w:rsid w:val="0067325E"/>
    <w:rsid w:val="006738C1"/>
    <w:rsid w:val="0067709B"/>
    <w:rsid w:val="00681009"/>
    <w:rsid w:val="00683B53"/>
    <w:rsid w:val="006A0863"/>
    <w:rsid w:val="006A0DE5"/>
    <w:rsid w:val="006A4213"/>
    <w:rsid w:val="006B2508"/>
    <w:rsid w:val="006B25C3"/>
    <w:rsid w:val="006B6729"/>
    <w:rsid w:val="006C1051"/>
    <w:rsid w:val="006E336C"/>
    <w:rsid w:val="006F2952"/>
    <w:rsid w:val="00700A34"/>
    <w:rsid w:val="007019D3"/>
    <w:rsid w:val="0071113C"/>
    <w:rsid w:val="007119FA"/>
    <w:rsid w:val="00712FD8"/>
    <w:rsid w:val="0073308F"/>
    <w:rsid w:val="00735279"/>
    <w:rsid w:val="007402D9"/>
    <w:rsid w:val="007439EE"/>
    <w:rsid w:val="00757E8E"/>
    <w:rsid w:val="00763242"/>
    <w:rsid w:val="00767601"/>
    <w:rsid w:val="00774A6A"/>
    <w:rsid w:val="00784A20"/>
    <w:rsid w:val="00784FF1"/>
    <w:rsid w:val="007A2CC6"/>
    <w:rsid w:val="007A4D96"/>
    <w:rsid w:val="007B5896"/>
    <w:rsid w:val="007B61A7"/>
    <w:rsid w:val="007C1519"/>
    <w:rsid w:val="007C2414"/>
    <w:rsid w:val="007D04C9"/>
    <w:rsid w:val="007D2045"/>
    <w:rsid w:val="007D5700"/>
    <w:rsid w:val="007E1340"/>
    <w:rsid w:val="007E4D16"/>
    <w:rsid w:val="007E677C"/>
    <w:rsid w:val="007F09AC"/>
    <w:rsid w:val="007F183F"/>
    <w:rsid w:val="007F5DD2"/>
    <w:rsid w:val="0080112C"/>
    <w:rsid w:val="008019C1"/>
    <w:rsid w:val="0080520C"/>
    <w:rsid w:val="008076C5"/>
    <w:rsid w:val="00824D68"/>
    <w:rsid w:val="00830EF5"/>
    <w:rsid w:val="00835411"/>
    <w:rsid w:val="0084534B"/>
    <w:rsid w:val="00850C0D"/>
    <w:rsid w:val="00856B9E"/>
    <w:rsid w:val="00873FAC"/>
    <w:rsid w:val="00874F29"/>
    <w:rsid w:val="00894450"/>
    <w:rsid w:val="00895A4F"/>
    <w:rsid w:val="008A11F6"/>
    <w:rsid w:val="008A2F0B"/>
    <w:rsid w:val="008A368A"/>
    <w:rsid w:val="008A3BB7"/>
    <w:rsid w:val="008A429E"/>
    <w:rsid w:val="008C555B"/>
    <w:rsid w:val="008D3D40"/>
    <w:rsid w:val="008D3F54"/>
    <w:rsid w:val="008E60E9"/>
    <w:rsid w:val="008F7576"/>
    <w:rsid w:val="0090057E"/>
    <w:rsid w:val="00900D4D"/>
    <w:rsid w:val="0090529A"/>
    <w:rsid w:val="009177B8"/>
    <w:rsid w:val="009240F8"/>
    <w:rsid w:val="00926AD4"/>
    <w:rsid w:val="009312A8"/>
    <w:rsid w:val="0093404C"/>
    <w:rsid w:val="009362C7"/>
    <w:rsid w:val="009424DD"/>
    <w:rsid w:val="009446E5"/>
    <w:rsid w:val="00951FF2"/>
    <w:rsid w:val="00954321"/>
    <w:rsid w:val="00964A9A"/>
    <w:rsid w:val="009664C6"/>
    <w:rsid w:val="00966866"/>
    <w:rsid w:val="009722C2"/>
    <w:rsid w:val="00984998"/>
    <w:rsid w:val="00987C2E"/>
    <w:rsid w:val="009A5C29"/>
    <w:rsid w:val="009A75F6"/>
    <w:rsid w:val="009B5942"/>
    <w:rsid w:val="009C1FAC"/>
    <w:rsid w:val="009C3934"/>
    <w:rsid w:val="009D1E43"/>
    <w:rsid w:val="009D50FF"/>
    <w:rsid w:val="009D6218"/>
    <w:rsid w:val="009D6997"/>
    <w:rsid w:val="009E09B6"/>
    <w:rsid w:val="009E224B"/>
    <w:rsid w:val="009F119F"/>
    <w:rsid w:val="009F5225"/>
    <w:rsid w:val="009F5A0C"/>
    <w:rsid w:val="009F719C"/>
    <w:rsid w:val="00A00ECD"/>
    <w:rsid w:val="00A01A8B"/>
    <w:rsid w:val="00A06307"/>
    <w:rsid w:val="00A07761"/>
    <w:rsid w:val="00A1552D"/>
    <w:rsid w:val="00A24385"/>
    <w:rsid w:val="00A274CC"/>
    <w:rsid w:val="00A34498"/>
    <w:rsid w:val="00A37C0E"/>
    <w:rsid w:val="00A435B4"/>
    <w:rsid w:val="00A477EF"/>
    <w:rsid w:val="00A52BA9"/>
    <w:rsid w:val="00A538F1"/>
    <w:rsid w:val="00A662E4"/>
    <w:rsid w:val="00A83493"/>
    <w:rsid w:val="00AA06C2"/>
    <w:rsid w:val="00AA1057"/>
    <w:rsid w:val="00AA3F79"/>
    <w:rsid w:val="00AA6F9B"/>
    <w:rsid w:val="00AA7390"/>
    <w:rsid w:val="00AB51FE"/>
    <w:rsid w:val="00AB5C4D"/>
    <w:rsid w:val="00AC180D"/>
    <w:rsid w:val="00AC3839"/>
    <w:rsid w:val="00AC4FFF"/>
    <w:rsid w:val="00AC7574"/>
    <w:rsid w:val="00AD080E"/>
    <w:rsid w:val="00AD682C"/>
    <w:rsid w:val="00AE3FBE"/>
    <w:rsid w:val="00AE424A"/>
    <w:rsid w:val="00AE4956"/>
    <w:rsid w:val="00AE52A1"/>
    <w:rsid w:val="00AE6615"/>
    <w:rsid w:val="00B05969"/>
    <w:rsid w:val="00B128F9"/>
    <w:rsid w:val="00B16E39"/>
    <w:rsid w:val="00B240A5"/>
    <w:rsid w:val="00B35CC8"/>
    <w:rsid w:val="00B35CC9"/>
    <w:rsid w:val="00B470B0"/>
    <w:rsid w:val="00B50F8F"/>
    <w:rsid w:val="00B5257D"/>
    <w:rsid w:val="00B53164"/>
    <w:rsid w:val="00B673DA"/>
    <w:rsid w:val="00B8456F"/>
    <w:rsid w:val="00B84E72"/>
    <w:rsid w:val="00B864A9"/>
    <w:rsid w:val="00B87D24"/>
    <w:rsid w:val="00B92A1D"/>
    <w:rsid w:val="00B958C2"/>
    <w:rsid w:val="00B97FA3"/>
    <w:rsid w:val="00BA03E4"/>
    <w:rsid w:val="00BA315D"/>
    <w:rsid w:val="00BB72B3"/>
    <w:rsid w:val="00BC2BB6"/>
    <w:rsid w:val="00BD2896"/>
    <w:rsid w:val="00BF106C"/>
    <w:rsid w:val="00BF6C3B"/>
    <w:rsid w:val="00C0431D"/>
    <w:rsid w:val="00C0665F"/>
    <w:rsid w:val="00C06B5F"/>
    <w:rsid w:val="00C12DEA"/>
    <w:rsid w:val="00C21AF9"/>
    <w:rsid w:val="00C323CF"/>
    <w:rsid w:val="00C34C27"/>
    <w:rsid w:val="00C44BEA"/>
    <w:rsid w:val="00C46FAC"/>
    <w:rsid w:val="00C47749"/>
    <w:rsid w:val="00C47CE2"/>
    <w:rsid w:val="00C50F0D"/>
    <w:rsid w:val="00C51891"/>
    <w:rsid w:val="00C564E2"/>
    <w:rsid w:val="00C60DA5"/>
    <w:rsid w:val="00C82B2B"/>
    <w:rsid w:val="00C86B1A"/>
    <w:rsid w:val="00C9461C"/>
    <w:rsid w:val="00CA5242"/>
    <w:rsid w:val="00CD11B2"/>
    <w:rsid w:val="00CF19A4"/>
    <w:rsid w:val="00CF203D"/>
    <w:rsid w:val="00CF3BA6"/>
    <w:rsid w:val="00CF58EC"/>
    <w:rsid w:val="00CF7302"/>
    <w:rsid w:val="00D00C3D"/>
    <w:rsid w:val="00D024CC"/>
    <w:rsid w:val="00D031C9"/>
    <w:rsid w:val="00D03335"/>
    <w:rsid w:val="00D14161"/>
    <w:rsid w:val="00D2356D"/>
    <w:rsid w:val="00D24B67"/>
    <w:rsid w:val="00D27BB8"/>
    <w:rsid w:val="00D27BCD"/>
    <w:rsid w:val="00D34A4B"/>
    <w:rsid w:val="00D355D5"/>
    <w:rsid w:val="00D35CA9"/>
    <w:rsid w:val="00D36741"/>
    <w:rsid w:val="00D376B3"/>
    <w:rsid w:val="00D37CAB"/>
    <w:rsid w:val="00D41C34"/>
    <w:rsid w:val="00D43636"/>
    <w:rsid w:val="00D43F60"/>
    <w:rsid w:val="00D53F9C"/>
    <w:rsid w:val="00D71332"/>
    <w:rsid w:val="00D7223A"/>
    <w:rsid w:val="00D83EEE"/>
    <w:rsid w:val="00D84E0C"/>
    <w:rsid w:val="00D862B0"/>
    <w:rsid w:val="00D9059B"/>
    <w:rsid w:val="00D964DB"/>
    <w:rsid w:val="00D97499"/>
    <w:rsid w:val="00DA0C37"/>
    <w:rsid w:val="00DA3F81"/>
    <w:rsid w:val="00DA7E6F"/>
    <w:rsid w:val="00DB118A"/>
    <w:rsid w:val="00DB585F"/>
    <w:rsid w:val="00DB5C6B"/>
    <w:rsid w:val="00DB6909"/>
    <w:rsid w:val="00DC190C"/>
    <w:rsid w:val="00DC427D"/>
    <w:rsid w:val="00DE086E"/>
    <w:rsid w:val="00DE3127"/>
    <w:rsid w:val="00DF18C7"/>
    <w:rsid w:val="00DF1AB3"/>
    <w:rsid w:val="00DF1F0C"/>
    <w:rsid w:val="00DF413E"/>
    <w:rsid w:val="00E03467"/>
    <w:rsid w:val="00E10F45"/>
    <w:rsid w:val="00E21D7A"/>
    <w:rsid w:val="00E22F7F"/>
    <w:rsid w:val="00E27793"/>
    <w:rsid w:val="00E40F29"/>
    <w:rsid w:val="00E61ABE"/>
    <w:rsid w:val="00E62444"/>
    <w:rsid w:val="00E6268B"/>
    <w:rsid w:val="00E6438B"/>
    <w:rsid w:val="00E710F4"/>
    <w:rsid w:val="00E74B4C"/>
    <w:rsid w:val="00E77573"/>
    <w:rsid w:val="00E93862"/>
    <w:rsid w:val="00E95E88"/>
    <w:rsid w:val="00EA3291"/>
    <w:rsid w:val="00EA4A21"/>
    <w:rsid w:val="00EB15C9"/>
    <w:rsid w:val="00EC2C8E"/>
    <w:rsid w:val="00EC4118"/>
    <w:rsid w:val="00EC510D"/>
    <w:rsid w:val="00ED107C"/>
    <w:rsid w:val="00ED2733"/>
    <w:rsid w:val="00ED3846"/>
    <w:rsid w:val="00ED4E77"/>
    <w:rsid w:val="00EE177E"/>
    <w:rsid w:val="00EE66E6"/>
    <w:rsid w:val="00EE6B39"/>
    <w:rsid w:val="00EF3E5E"/>
    <w:rsid w:val="00F028D2"/>
    <w:rsid w:val="00F02D39"/>
    <w:rsid w:val="00F123BD"/>
    <w:rsid w:val="00F1449A"/>
    <w:rsid w:val="00F201E9"/>
    <w:rsid w:val="00F21087"/>
    <w:rsid w:val="00F25F41"/>
    <w:rsid w:val="00F46E3A"/>
    <w:rsid w:val="00F603D6"/>
    <w:rsid w:val="00F61AF7"/>
    <w:rsid w:val="00F62A4E"/>
    <w:rsid w:val="00F66BB9"/>
    <w:rsid w:val="00F74451"/>
    <w:rsid w:val="00F75109"/>
    <w:rsid w:val="00F823B8"/>
    <w:rsid w:val="00F9212A"/>
    <w:rsid w:val="00F97E97"/>
    <w:rsid w:val="00FA748A"/>
    <w:rsid w:val="00FB5C3A"/>
    <w:rsid w:val="00FC5BDA"/>
    <w:rsid w:val="00FD2DC8"/>
    <w:rsid w:val="00FD648B"/>
    <w:rsid w:val="00FE05E8"/>
    <w:rsid w:val="00FE2B2C"/>
    <w:rsid w:val="00FF01FA"/>
    <w:rsid w:val="00FF5524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BD"/>
    <w:pPr>
      <w:ind w:left="720"/>
      <w:contextualSpacing/>
    </w:pPr>
  </w:style>
  <w:style w:type="paragraph" w:customStyle="1" w:styleId="21">
    <w:name w:val="Основной текст 21"/>
    <w:basedOn w:val="a"/>
    <w:rsid w:val="00F123B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table" w:styleId="a4">
    <w:name w:val="Table Grid"/>
    <w:basedOn w:val="a1"/>
    <w:rsid w:val="00F12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27B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27B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Жолобова ИП</cp:lastModifiedBy>
  <cp:revision>17</cp:revision>
  <cp:lastPrinted>2014-09-08T00:01:00Z</cp:lastPrinted>
  <dcterms:created xsi:type="dcterms:W3CDTF">2014-09-02T00:22:00Z</dcterms:created>
  <dcterms:modified xsi:type="dcterms:W3CDTF">2014-09-09T06:44:00Z</dcterms:modified>
</cp:coreProperties>
</file>