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17" w:rsidRDefault="00B3319D" w:rsidP="00B3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 МАУДОДДЭЦ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319D" w:rsidRDefault="00B3319D" w:rsidP="00B3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2014-2015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319D" w:rsidRDefault="00B3319D" w:rsidP="00B33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8"/>
        <w:gridCol w:w="2945"/>
        <w:gridCol w:w="2268"/>
        <w:gridCol w:w="2835"/>
        <w:gridCol w:w="850"/>
        <w:gridCol w:w="2410"/>
        <w:gridCol w:w="992"/>
        <w:gridCol w:w="851"/>
        <w:gridCol w:w="1134"/>
        <w:gridCol w:w="1275"/>
      </w:tblGrid>
      <w:tr w:rsidR="00CB6FEC" w:rsidTr="004E75EE">
        <w:tc>
          <w:tcPr>
            <w:tcW w:w="458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5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</w:t>
            </w:r>
          </w:p>
        </w:tc>
        <w:tc>
          <w:tcPr>
            <w:tcW w:w="850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в ДЭЦ </w:t>
            </w:r>
          </w:p>
        </w:tc>
        <w:tc>
          <w:tcPr>
            <w:tcW w:w="2410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992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851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134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B6FEC" w:rsidRDefault="00CB6FEC" w:rsidP="00B3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275" w:type="dxa"/>
          </w:tcPr>
          <w:p w:rsidR="00CB6FEC" w:rsidRDefault="00CB6FEC" w:rsidP="00CB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CB6FEC" w:rsidRDefault="00CB6FEC" w:rsidP="00CB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CB6FEC" w:rsidTr="0068768C">
        <w:tc>
          <w:tcPr>
            <w:tcW w:w="14743" w:type="dxa"/>
            <w:gridSpan w:val="9"/>
          </w:tcPr>
          <w:p w:rsidR="00CB6FEC" w:rsidRDefault="00CB6FEC" w:rsidP="00B3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1275" w:type="dxa"/>
          </w:tcPr>
          <w:p w:rsidR="00CB6FEC" w:rsidRDefault="00CB6FEC" w:rsidP="00B33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EC" w:rsidTr="004E75EE">
        <w:tc>
          <w:tcPr>
            <w:tcW w:w="458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2268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ХГПУ, </w:t>
            </w:r>
            <w:r w:rsidR="0068768C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  <w:r w:rsidR="00E9419F">
              <w:rPr>
                <w:rFonts w:ascii="Times New Roman" w:hAnsi="Times New Roman" w:cs="Times New Roman"/>
                <w:sz w:val="24"/>
                <w:szCs w:val="24"/>
              </w:rPr>
              <w:t>, 1995 г.</w:t>
            </w:r>
          </w:p>
        </w:tc>
        <w:tc>
          <w:tcPr>
            <w:tcW w:w="850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992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B6FEC" w:rsidRPr="00B3319D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B6FEC" w:rsidRDefault="00CB6FEC" w:rsidP="00B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8768C" w:rsidTr="004E75EE">
        <w:tc>
          <w:tcPr>
            <w:tcW w:w="458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68768C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Елена Владимировна</w:t>
            </w:r>
          </w:p>
        </w:tc>
        <w:tc>
          <w:tcPr>
            <w:tcW w:w="2268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68768C" w:rsidRPr="00B3319D" w:rsidRDefault="0068768C" w:rsidP="00ED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</w:t>
            </w:r>
            <w:r w:rsidR="00ED3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7B9">
              <w:rPr>
                <w:rFonts w:ascii="Times New Roman" w:hAnsi="Times New Roman" w:cs="Times New Roman"/>
                <w:sz w:val="24"/>
                <w:szCs w:val="24"/>
              </w:rPr>
              <w:t xml:space="preserve">1990,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850" w:type="dxa"/>
          </w:tcPr>
          <w:p w:rsidR="0068768C" w:rsidRPr="00B3319D" w:rsidRDefault="00C8075D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природы</w:t>
            </w:r>
          </w:p>
        </w:tc>
        <w:tc>
          <w:tcPr>
            <w:tcW w:w="992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8768C" w:rsidTr="004E75EE">
        <w:tc>
          <w:tcPr>
            <w:tcW w:w="458" w:type="dxa"/>
          </w:tcPr>
          <w:p w:rsidR="0068768C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Оксана Васильевна</w:t>
            </w:r>
          </w:p>
        </w:tc>
        <w:tc>
          <w:tcPr>
            <w:tcW w:w="2268" w:type="dxa"/>
          </w:tcPr>
          <w:p w:rsidR="0068768C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835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ХГПУ, учитель-логопед</w:t>
            </w:r>
            <w:r w:rsidR="00E9419F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  <w:tc>
          <w:tcPr>
            <w:tcW w:w="850" w:type="dxa"/>
          </w:tcPr>
          <w:p w:rsidR="0068768C" w:rsidRPr="00B3319D" w:rsidRDefault="00E9419F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992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768C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8768C" w:rsidTr="004E75EE">
        <w:tc>
          <w:tcPr>
            <w:tcW w:w="458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268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68768C" w:rsidRDefault="00001268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Астр.ГПИ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биологии, химии, 1991 г.</w:t>
            </w:r>
          </w:p>
        </w:tc>
        <w:tc>
          <w:tcPr>
            <w:tcW w:w="850" w:type="dxa"/>
          </w:tcPr>
          <w:p w:rsidR="0068768C" w:rsidRPr="00B3319D" w:rsidRDefault="00001268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человеческой природы</w:t>
            </w:r>
          </w:p>
        </w:tc>
        <w:tc>
          <w:tcPr>
            <w:tcW w:w="992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8768C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768C" w:rsidTr="004E75EE">
        <w:tc>
          <w:tcPr>
            <w:tcW w:w="458" w:type="dxa"/>
          </w:tcPr>
          <w:p w:rsidR="0068768C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Марина Ивановна</w:t>
            </w:r>
          </w:p>
        </w:tc>
        <w:tc>
          <w:tcPr>
            <w:tcW w:w="2268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специальное педагогическое</w:t>
            </w:r>
          </w:p>
        </w:tc>
        <w:tc>
          <w:tcPr>
            <w:tcW w:w="2835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БПУ, воспитатель</w:t>
            </w:r>
            <w:r w:rsidR="00E9419F">
              <w:rPr>
                <w:rFonts w:ascii="Times New Roman" w:hAnsi="Times New Roman" w:cs="Times New Roman"/>
                <w:sz w:val="24"/>
                <w:szCs w:val="24"/>
              </w:rPr>
              <w:t>, 1996 г.</w:t>
            </w:r>
          </w:p>
        </w:tc>
        <w:tc>
          <w:tcPr>
            <w:tcW w:w="850" w:type="dxa"/>
          </w:tcPr>
          <w:p w:rsidR="0068768C" w:rsidRPr="00B3319D" w:rsidRDefault="00E9419F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992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768C" w:rsidRPr="00B3319D" w:rsidRDefault="0068768C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8768C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768C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257B9" w:rsidTr="004E75EE">
        <w:tc>
          <w:tcPr>
            <w:tcW w:w="458" w:type="dxa"/>
            <w:vMerge w:val="restart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vMerge w:val="restart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Лазуткина Светлана Ильинична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2835" w:type="dxa"/>
            <w:vMerge w:val="restart"/>
          </w:tcPr>
          <w:p w:rsidR="00A257B9" w:rsidRPr="00B3319D" w:rsidRDefault="00C8075D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БГПИ, учитель-логопед, 2001 г.</w:t>
            </w:r>
          </w:p>
        </w:tc>
        <w:tc>
          <w:tcPr>
            <w:tcW w:w="850" w:type="dxa"/>
            <w:vMerge w:val="restart"/>
          </w:tcPr>
          <w:p w:rsidR="00A257B9" w:rsidRPr="00B3319D" w:rsidRDefault="00C8075D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992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257B9" w:rsidTr="004E75EE">
        <w:tc>
          <w:tcPr>
            <w:tcW w:w="458" w:type="dxa"/>
            <w:vMerge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в ладонях</w:t>
            </w:r>
          </w:p>
        </w:tc>
        <w:tc>
          <w:tcPr>
            <w:tcW w:w="992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257B9" w:rsidRPr="00B3319D" w:rsidRDefault="00A257B9" w:rsidP="0068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257B9" w:rsidTr="004E75EE">
        <w:tc>
          <w:tcPr>
            <w:tcW w:w="458" w:type="dxa"/>
          </w:tcPr>
          <w:p w:rsidR="00A257B9" w:rsidRPr="00B3319D" w:rsidRDefault="00436204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2835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992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257B9" w:rsidRPr="00B3319D" w:rsidRDefault="00A257B9" w:rsidP="00A2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43620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283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ГПУ, соц. педагог,2005</w:t>
            </w:r>
          </w:p>
        </w:tc>
        <w:tc>
          <w:tcPr>
            <w:tcW w:w="85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Эко-лидер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43620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ХГПУ, </w:t>
            </w:r>
            <w:r w:rsidR="007D60B4">
              <w:rPr>
                <w:rFonts w:ascii="Times New Roman" w:hAnsi="Times New Roman" w:cs="Times New Roman"/>
                <w:sz w:val="24"/>
                <w:szCs w:val="24"/>
              </w:rPr>
              <w:t>учитель средней школы, 1977 г.</w:t>
            </w:r>
          </w:p>
        </w:tc>
        <w:tc>
          <w:tcPr>
            <w:tcW w:w="850" w:type="dxa"/>
          </w:tcPr>
          <w:p w:rsidR="00C8075D" w:rsidRPr="00B3319D" w:rsidRDefault="007D60B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C8075D" w:rsidP="0043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Оксана Михайловна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8075D" w:rsidRPr="00B3319D" w:rsidRDefault="007D60B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ГПИ</w:t>
            </w:r>
            <w:r w:rsidR="00C8075D">
              <w:rPr>
                <w:rFonts w:ascii="Times New Roman" w:hAnsi="Times New Roman" w:cs="Times New Roman"/>
                <w:sz w:val="24"/>
                <w:szCs w:val="24"/>
              </w:rPr>
              <w:t>, учитель биологии,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1989 г.</w:t>
            </w:r>
          </w:p>
        </w:tc>
        <w:tc>
          <w:tcPr>
            <w:tcW w:w="850" w:type="dxa"/>
          </w:tcPr>
          <w:p w:rsidR="00C8075D" w:rsidRPr="00B3319D" w:rsidRDefault="007D60B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43620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Елена Николаевна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ХГПУ, учитель русского языка и литературы, 2002 г.</w:t>
            </w:r>
          </w:p>
        </w:tc>
        <w:tc>
          <w:tcPr>
            <w:tcW w:w="85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C8075D" w:rsidP="0043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6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Ирина Александровна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ХГПУ, учитель биологии, химии</w:t>
            </w:r>
            <w:r w:rsidR="00E9419F">
              <w:rPr>
                <w:rFonts w:ascii="Times New Roman" w:hAnsi="Times New Roman" w:cs="Times New Roman"/>
                <w:sz w:val="24"/>
                <w:szCs w:val="24"/>
              </w:rPr>
              <w:t>, 1993 г.</w:t>
            </w:r>
          </w:p>
        </w:tc>
        <w:tc>
          <w:tcPr>
            <w:tcW w:w="85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43620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Татьяна Владимировна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8075D" w:rsidRPr="00B3319D" w:rsidRDefault="007D60B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ГПУ</w:t>
            </w:r>
            <w:r w:rsidR="00C8075D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информатики, 2000 г.</w:t>
            </w:r>
            <w:r w:rsidR="00C8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8075D" w:rsidRPr="00B3319D" w:rsidRDefault="007D60B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Вселенной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43620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35" w:type="dxa"/>
          </w:tcPr>
          <w:p w:rsidR="00C8075D" w:rsidRPr="00B3319D" w:rsidRDefault="00001268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ХГИК, библиотекарь, 1978 г.</w:t>
            </w:r>
          </w:p>
        </w:tc>
        <w:tc>
          <w:tcPr>
            <w:tcW w:w="85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8075D" w:rsidTr="004E75EE">
        <w:tc>
          <w:tcPr>
            <w:tcW w:w="458" w:type="dxa"/>
          </w:tcPr>
          <w:p w:rsidR="00C8075D" w:rsidRPr="00B3319D" w:rsidRDefault="00436204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Евгения Андреевна</w:t>
            </w:r>
          </w:p>
        </w:tc>
        <w:tc>
          <w:tcPr>
            <w:tcW w:w="2268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ХГПУ, учитель биологии, химии</w:t>
            </w:r>
            <w:r w:rsidR="00E9419F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85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юннатов</w:t>
            </w:r>
          </w:p>
        </w:tc>
        <w:tc>
          <w:tcPr>
            <w:tcW w:w="992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8075D" w:rsidRPr="00B3319D" w:rsidRDefault="00C8075D" w:rsidP="00C8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24658" w:rsidTr="004E75EE">
        <w:tc>
          <w:tcPr>
            <w:tcW w:w="458" w:type="dxa"/>
          </w:tcPr>
          <w:p w:rsidR="00C24658" w:rsidRDefault="00C05222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5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Львовна</w:t>
            </w:r>
          </w:p>
        </w:tc>
        <w:tc>
          <w:tcPr>
            <w:tcW w:w="2268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ХГГУ, учитель математики, информатики, 2009 г.</w:t>
            </w:r>
          </w:p>
        </w:tc>
        <w:tc>
          <w:tcPr>
            <w:tcW w:w="850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4658" w:rsidRDefault="002A0E02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экспедиция</w:t>
            </w:r>
          </w:p>
        </w:tc>
        <w:tc>
          <w:tcPr>
            <w:tcW w:w="992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24658" w:rsidTr="004E75EE">
        <w:tc>
          <w:tcPr>
            <w:tcW w:w="458" w:type="dxa"/>
          </w:tcPr>
          <w:p w:rsidR="00C24658" w:rsidRDefault="00C05222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5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Яловяк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268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ХГГУ, учитель биологии, химии, 2014 г.</w:t>
            </w:r>
          </w:p>
        </w:tc>
        <w:tc>
          <w:tcPr>
            <w:tcW w:w="850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24658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24658" w:rsidTr="00A003AC">
        <w:tc>
          <w:tcPr>
            <w:tcW w:w="16018" w:type="dxa"/>
            <w:gridSpan w:val="10"/>
          </w:tcPr>
          <w:p w:rsidR="00C24658" w:rsidRPr="00ED344C" w:rsidRDefault="00C24658" w:rsidP="00C24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C24658" w:rsidTr="004E75EE">
        <w:tc>
          <w:tcPr>
            <w:tcW w:w="458" w:type="dxa"/>
          </w:tcPr>
          <w:p w:rsidR="00C24658" w:rsidRPr="00B3319D" w:rsidRDefault="00C24658" w:rsidP="005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Ирина Александровна</w:t>
            </w:r>
          </w:p>
        </w:tc>
        <w:tc>
          <w:tcPr>
            <w:tcW w:w="2268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835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Ленинградские курсы модельеров-конструкторов, 1985 г.</w:t>
            </w:r>
          </w:p>
        </w:tc>
        <w:tc>
          <w:tcPr>
            <w:tcW w:w="850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410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природы</w:t>
            </w:r>
          </w:p>
        </w:tc>
        <w:tc>
          <w:tcPr>
            <w:tcW w:w="992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C24658" w:rsidRPr="00B3319D" w:rsidRDefault="00C24658" w:rsidP="00C2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Ольга Вячеславовна</w:t>
            </w:r>
          </w:p>
        </w:tc>
        <w:tc>
          <w:tcPr>
            <w:tcW w:w="2268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ХГПУ, учитель ИЗО</w:t>
            </w:r>
          </w:p>
        </w:tc>
        <w:tc>
          <w:tcPr>
            <w:tcW w:w="850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Цветочек </w:t>
            </w:r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268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3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ХГИИК, рук. Хореографического коллектива, 2014</w:t>
            </w:r>
          </w:p>
        </w:tc>
        <w:tc>
          <w:tcPr>
            <w:tcW w:w="850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5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Марина Ивановна</w:t>
            </w:r>
          </w:p>
        </w:tc>
        <w:tc>
          <w:tcPr>
            <w:tcW w:w="2268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специальное педагогическое</w:t>
            </w:r>
          </w:p>
        </w:tc>
        <w:tc>
          <w:tcPr>
            <w:tcW w:w="2835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БПУ, воспитатель</w:t>
            </w:r>
          </w:p>
        </w:tc>
        <w:tc>
          <w:tcPr>
            <w:tcW w:w="850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268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3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ХГИИК, рук. Хореографического коллектива, 2014</w:t>
            </w:r>
          </w:p>
        </w:tc>
        <w:tc>
          <w:tcPr>
            <w:tcW w:w="850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Михеенко Елена Викторовна</w:t>
            </w:r>
          </w:p>
        </w:tc>
        <w:tc>
          <w:tcPr>
            <w:tcW w:w="2268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ХГПИ, учитель черчения, труда, ИЗО 1987 г.</w:t>
            </w:r>
          </w:p>
        </w:tc>
        <w:tc>
          <w:tcPr>
            <w:tcW w:w="85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75EE" w:rsidRDefault="0076531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палитра</w:t>
            </w:r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E75EE" w:rsidTr="004970DA">
        <w:tc>
          <w:tcPr>
            <w:tcW w:w="16018" w:type="dxa"/>
            <w:gridSpan w:val="10"/>
          </w:tcPr>
          <w:p w:rsidR="004E75EE" w:rsidRPr="00D93F85" w:rsidRDefault="004E75EE" w:rsidP="004E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-краеведческое направление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268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83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ХГИИК, рук. народного хора, 2001 г.</w:t>
            </w:r>
          </w:p>
        </w:tc>
        <w:tc>
          <w:tcPr>
            <w:tcW w:w="850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Трионикс</w:t>
            </w:r>
            <w:proofErr w:type="spellEnd"/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4E75EE" w:rsidTr="004E75EE">
        <w:tc>
          <w:tcPr>
            <w:tcW w:w="458" w:type="dxa"/>
          </w:tcPr>
          <w:p w:rsidR="004E75EE" w:rsidRDefault="00C05222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94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268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ХГПИ, 1990, учитель биологии, химии, 2001 г.</w:t>
            </w:r>
          </w:p>
        </w:tc>
        <w:tc>
          <w:tcPr>
            <w:tcW w:w="850" w:type="dxa"/>
          </w:tcPr>
          <w:p w:rsidR="004E75EE" w:rsidRPr="00B3319D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992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4E75EE" w:rsidRDefault="004E75EE" w:rsidP="004E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19D" w:rsidRDefault="00B3319D" w:rsidP="00B331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75EE" w:rsidRDefault="004E75EE" w:rsidP="00B331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75EE" w:rsidRPr="004E75EE" w:rsidRDefault="004E75EE" w:rsidP="00B33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EE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Е.В. Голикова </w:t>
      </w:r>
    </w:p>
    <w:sectPr w:rsidR="004E75EE" w:rsidRPr="004E75EE" w:rsidSect="00B331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4C"/>
    <w:rsid w:val="00001268"/>
    <w:rsid w:val="002A0E02"/>
    <w:rsid w:val="003F664C"/>
    <w:rsid w:val="00436204"/>
    <w:rsid w:val="004E75EE"/>
    <w:rsid w:val="00515416"/>
    <w:rsid w:val="0068768C"/>
    <w:rsid w:val="0076531E"/>
    <w:rsid w:val="007D60B4"/>
    <w:rsid w:val="00834C65"/>
    <w:rsid w:val="00873717"/>
    <w:rsid w:val="00A257B9"/>
    <w:rsid w:val="00B3319D"/>
    <w:rsid w:val="00C05222"/>
    <w:rsid w:val="00C24658"/>
    <w:rsid w:val="00C8075D"/>
    <w:rsid w:val="00CB6FEC"/>
    <w:rsid w:val="00CD2677"/>
    <w:rsid w:val="00CD3E9B"/>
    <w:rsid w:val="00D93F85"/>
    <w:rsid w:val="00E24FB9"/>
    <w:rsid w:val="00E9419F"/>
    <w:rsid w:val="00ED344C"/>
    <w:rsid w:val="00F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2274E-5C6F-4239-9DF8-37ECD92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10</cp:revision>
  <dcterms:created xsi:type="dcterms:W3CDTF">2014-10-14T03:18:00Z</dcterms:created>
  <dcterms:modified xsi:type="dcterms:W3CDTF">2014-10-16T05:11:00Z</dcterms:modified>
</cp:coreProperties>
</file>