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9A5" w:rsidRDefault="009B7FF0" w:rsidP="009B7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 данных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учебных 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B7FF0" w:rsidRDefault="009B7FF0" w:rsidP="009B7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МАУ ДОД ДЭЦ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Косатка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D1EBF" w:rsidRDefault="009D1EBF" w:rsidP="009B7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2013-2014 уч. Г.</w:t>
      </w:r>
    </w:p>
    <w:p w:rsidR="009B7FF0" w:rsidRDefault="009B7FF0" w:rsidP="009B7F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3246"/>
        <w:gridCol w:w="3224"/>
        <w:gridCol w:w="2157"/>
      </w:tblGrid>
      <w:tr w:rsidR="009B7FF0" w:rsidTr="008534F5">
        <w:tc>
          <w:tcPr>
            <w:tcW w:w="718" w:type="dxa"/>
          </w:tcPr>
          <w:p w:rsidR="009B7FF0" w:rsidRDefault="009B7FF0" w:rsidP="008D6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6" w:type="dxa"/>
          </w:tcPr>
          <w:p w:rsidR="009B7FF0" w:rsidRDefault="009B7FF0" w:rsidP="008D6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3224" w:type="dxa"/>
          </w:tcPr>
          <w:p w:rsidR="009B7FF0" w:rsidRDefault="009B7FF0" w:rsidP="008D6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157" w:type="dxa"/>
          </w:tcPr>
          <w:p w:rsidR="009B7FF0" w:rsidRDefault="009B7FF0" w:rsidP="008D6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</w:tr>
      <w:tr w:rsidR="009B7FF0" w:rsidRPr="009B7FF0" w:rsidTr="008534F5">
        <w:tc>
          <w:tcPr>
            <w:tcW w:w="718" w:type="dxa"/>
          </w:tcPr>
          <w:p w:rsidR="009B7FF0" w:rsidRPr="009B7FF0" w:rsidRDefault="009B7FF0" w:rsidP="008D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9B7FF0" w:rsidRPr="009B7FF0" w:rsidRDefault="009B7FF0" w:rsidP="008D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FF0">
              <w:rPr>
                <w:rFonts w:ascii="Times New Roman" w:hAnsi="Times New Roman" w:cs="Times New Roman"/>
                <w:sz w:val="24"/>
                <w:szCs w:val="24"/>
              </w:rPr>
              <w:t>Путешествие по Вселенной</w:t>
            </w:r>
          </w:p>
        </w:tc>
        <w:tc>
          <w:tcPr>
            <w:tcW w:w="3224" w:type="dxa"/>
          </w:tcPr>
          <w:p w:rsidR="009B7FF0" w:rsidRPr="009B7FF0" w:rsidRDefault="00FB6E41" w:rsidP="008D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157" w:type="dxa"/>
          </w:tcPr>
          <w:p w:rsidR="009B7FF0" w:rsidRPr="009B7FF0" w:rsidRDefault="009B7FF0" w:rsidP="008D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FF0">
              <w:rPr>
                <w:rFonts w:ascii="Times New Roman" w:hAnsi="Times New Roman" w:cs="Times New Roman"/>
                <w:sz w:val="24"/>
                <w:szCs w:val="24"/>
              </w:rPr>
              <w:t>Федотова Т.В.</w:t>
            </w:r>
          </w:p>
        </w:tc>
      </w:tr>
      <w:tr w:rsidR="009B7FF0" w:rsidRPr="009B7FF0" w:rsidTr="008534F5">
        <w:tc>
          <w:tcPr>
            <w:tcW w:w="718" w:type="dxa"/>
          </w:tcPr>
          <w:p w:rsidR="009B7FF0" w:rsidRPr="009B7FF0" w:rsidRDefault="009B7FF0" w:rsidP="008D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6" w:type="dxa"/>
          </w:tcPr>
          <w:p w:rsidR="009B7FF0" w:rsidRPr="009B7FF0" w:rsidRDefault="009B7FF0" w:rsidP="008D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Родничок </w:t>
            </w:r>
          </w:p>
        </w:tc>
        <w:tc>
          <w:tcPr>
            <w:tcW w:w="3224" w:type="dxa"/>
          </w:tcPr>
          <w:p w:rsidR="009B7FF0" w:rsidRPr="009B7FF0" w:rsidRDefault="003E29A5" w:rsidP="008D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="009E35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ственно-эстетическое</w:t>
            </w:r>
          </w:p>
        </w:tc>
        <w:tc>
          <w:tcPr>
            <w:tcW w:w="2157" w:type="dxa"/>
          </w:tcPr>
          <w:p w:rsidR="009B7FF0" w:rsidRPr="009B7FF0" w:rsidRDefault="009B7FF0" w:rsidP="008D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А.А.</w:t>
            </w:r>
          </w:p>
        </w:tc>
      </w:tr>
      <w:tr w:rsidR="00FB6E41" w:rsidRPr="009B7FF0" w:rsidTr="008534F5">
        <w:tc>
          <w:tcPr>
            <w:tcW w:w="718" w:type="dxa"/>
          </w:tcPr>
          <w:p w:rsidR="00FB6E41" w:rsidRDefault="00FB6E41" w:rsidP="00FB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6" w:type="dxa"/>
          </w:tcPr>
          <w:p w:rsidR="00FB6E41" w:rsidRDefault="00FB6E41" w:rsidP="00FB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Друзья природы</w:t>
            </w:r>
          </w:p>
        </w:tc>
        <w:tc>
          <w:tcPr>
            <w:tcW w:w="3224" w:type="dxa"/>
          </w:tcPr>
          <w:p w:rsidR="00FB6E41" w:rsidRPr="009B7FF0" w:rsidRDefault="00FB6E41" w:rsidP="00FB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157" w:type="dxa"/>
          </w:tcPr>
          <w:p w:rsidR="00FB6E41" w:rsidRDefault="00FB6E41" w:rsidP="00FB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Е.В.</w:t>
            </w:r>
          </w:p>
        </w:tc>
      </w:tr>
      <w:tr w:rsidR="00FB6E41" w:rsidRPr="009B7FF0" w:rsidTr="008534F5">
        <w:tc>
          <w:tcPr>
            <w:tcW w:w="718" w:type="dxa"/>
          </w:tcPr>
          <w:p w:rsidR="00FB6E41" w:rsidRDefault="00FB6E41" w:rsidP="00FB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6" w:type="dxa"/>
          </w:tcPr>
          <w:p w:rsidR="00FB6E41" w:rsidRDefault="00FB6E41" w:rsidP="00FB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астроном</w:t>
            </w:r>
          </w:p>
        </w:tc>
        <w:tc>
          <w:tcPr>
            <w:tcW w:w="3224" w:type="dxa"/>
          </w:tcPr>
          <w:p w:rsidR="00FB6E41" w:rsidRPr="009B7FF0" w:rsidRDefault="00FB6E41" w:rsidP="00FB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157" w:type="dxa"/>
          </w:tcPr>
          <w:p w:rsidR="00FB6E41" w:rsidRDefault="00FB6E41" w:rsidP="00FB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FB6E41" w:rsidRPr="009B7FF0" w:rsidTr="008534F5">
        <w:tc>
          <w:tcPr>
            <w:tcW w:w="718" w:type="dxa"/>
          </w:tcPr>
          <w:p w:rsidR="00FB6E41" w:rsidRDefault="00FB6E41" w:rsidP="00FB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6" w:type="dxa"/>
          </w:tcPr>
          <w:p w:rsidR="00FB6E41" w:rsidRDefault="00FB6E41" w:rsidP="00FB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Робинзон </w:t>
            </w:r>
          </w:p>
        </w:tc>
        <w:tc>
          <w:tcPr>
            <w:tcW w:w="3224" w:type="dxa"/>
          </w:tcPr>
          <w:p w:rsidR="00FB6E41" w:rsidRPr="009B7FF0" w:rsidRDefault="003E29A5" w:rsidP="00FB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-краеведческое</w:t>
            </w:r>
          </w:p>
        </w:tc>
        <w:tc>
          <w:tcPr>
            <w:tcW w:w="2157" w:type="dxa"/>
          </w:tcPr>
          <w:p w:rsidR="00FB6E41" w:rsidRDefault="00FB6E41" w:rsidP="00FB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Павликов П.В.</w:t>
            </w:r>
          </w:p>
        </w:tc>
      </w:tr>
      <w:tr w:rsidR="00FB6E41" w:rsidRPr="009B7FF0" w:rsidTr="008534F5">
        <w:tc>
          <w:tcPr>
            <w:tcW w:w="718" w:type="dxa"/>
          </w:tcPr>
          <w:p w:rsidR="00FB6E41" w:rsidRDefault="00FB6E41" w:rsidP="00FB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6" w:type="dxa"/>
          </w:tcPr>
          <w:p w:rsidR="00FB6E41" w:rsidRDefault="00FB6E41" w:rsidP="00FB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</w:tcPr>
          <w:p w:rsidR="00FB6E41" w:rsidRPr="009B7FF0" w:rsidRDefault="00FB6E41" w:rsidP="00FB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157" w:type="dxa"/>
          </w:tcPr>
          <w:p w:rsidR="00FB6E41" w:rsidRDefault="00FB6E41" w:rsidP="00FB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В.Е.</w:t>
            </w:r>
          </w:p>
        </w:tc>
      </w:tr>
      <w:tr w:rsidR="00FB6E41" w:rsidRPr="009B7FF0" w:rsidTr="008534F5">
        <w:tc>
          <w:tcPr>
            <w:tcW w:w="718" w:type="dxa"/>
          </w:tcPr>
          <w:p w:rsidR="00FB6E41" w:rsidRDefault="00FB6E41" w:rsidP="00FB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6" w:type="dxa"/>
          </w:tcPr>
          <w:p w:rsidR="00FB6E41" w:rsidRDefault="00FB6E41" w:rsidP="00FB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природы</w:t>
            </w:r>
          </w:p>
        </w:tc>
        <w:tc>
          <w:tcPr>
            <w:tcW w:w="3224" w:type="dxa"/>
          </w:tcPr>
          <w:p w:rsidR="00FB6E41" w:rsidRPr="009B7FF0" w:rsidRDefault="00FB6E41" w:rsidP="00FB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157" w:type="dxa"/>
          </w:tcPr>
          <w:p w:rsidR="00FB6E41" w:rsidRDefault="00FB6E41" w:rsidP="00FB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3E29A5" w:rsidRPr="009B7FF0" w:rsidTr="008534F5">
        <w:tc>
          <w:tcPr>
            <w:tcW w:w="718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6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</w:tcPr>
          <w:p w:rsidR="003E29A5" w:rsidRPr="009B7FF0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="009E35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ственно-эстетическое</w:t>
            </w:r>
          </w:p>
        </w:tc>
        <w:tc>
          <w:tcPr>
            <w:tcW w:w="2157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Кононова А.А. </w:t>
            </w:r>
          </w:p>
        </w:tc>
      </w:tr>
      <w:tr w:rsidR="003E29A5" w:rsidRPr="009B7FF0" w:rsidTr="008534F5">
        <w:tc>
          <w:tcPr>
            <w:tcW w:w="718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6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Трионикс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</w:tcPr>
          <w:p w:rsidR="003E29A5" w:rsidRPr="009B7FF0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-краеведческое</w:t>
            </w:r>
          </w:p>
        </w:tc>
        <w:tc>
          <w:tcPr>
            <w:tcW w:w="2157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E29A5" w:rsidRPr="009B7FF0" w:rsidTr="008534F5">
        <w:tc>
          <w:tcPr>
            <w:tcW w:w="718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6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Паперкрафт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</w:tcPr>
          <w:p w:rsidR="003E29A5" w:rsidRPr="009B7FF0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="009E35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ственно-эстетическое</w:t>
            </w:r>
          </w:p>
        </w:tc>
        <w:tc>
          <w:tcPr>
            <w:tcW w:w="2157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3E29A5" w:rsidRPr="009B7FF0" w:rsidTr="008534F5">
        <w:tc>
          <w:tcPr>
            <w:tcW w:w="718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6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костюма</w:t>
            </w:r>
          </w:p>
        </w:tc>
        <w:tc>
          <w:tcPr>
            <w:tcW w:w="3224" w:type="dxa"/>
          </w:tcPr>
          <w:p w:rsidR="003E29A5" w:rsidRPr="009B7FF0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="009E35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ственно-эстетическое</w:t>
            </w:r>
          </w:p>
        </w:tc>
        <w:tc>
          <w:tcPr>
            <w:tcW w:w="2157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3E29A5" w:rsidRPr="009B7FF0" w:rsidTr="008534F5">
        <w:tc>
          <w:tcPr>
            <w:tcW w:w="718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6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Цветочек </w:t>
            </w:r>
          </w:p>
        </w:tc>
        <w:tc>
          <w:tcPr>
            <w:tcW w:w="3224" w:type="dxa"/>
          </w:tcPr>
          <w:p w:rsidR="003E29A5" w:rsidRPr="009B7FF0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="009E35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ственно-эстетическое</w:t>
            </w:r>
          </w:p>
        </w:tc>
        <w:tc>
          <w:tcPr>
            <w:tcW w:w="2157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Басенко О.В.</w:t>
            </w:r>
          </w:p>
        </w:tc>
      </w:tr>
      <w:tr w:rsidR="003E29A5" w:rsidRPr="009B7FF0" w:rsidTr="008534F5">
        <w:tc>
          <w:tcPr>
            <w:tcW w:w="718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6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Исследователи человеческой природы</w:t>
            </w:r>
          </w:p>
        </w:tc>
        <w:tc>
          <w:tcPr>
            <w:tcW w:w="3224" w:type="dxa"/>
          </w:tcPr>
          <w:p w:rsidR="003E29A5" w:rsidRPr="009B7FF0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157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3E29A5" w:rsidRPr="009B7FF0" w:rsidTr="008534F5">
        <w:tc>
          <w:tcPr>
            <w:tcW w:w="718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6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Аранжировка сухими цветами</w:t>
            </w:r>
          </w:p>
        </w:tc>
        <w:tc>
          <w:tcPr>
            <w:tcW w:w="3224" w:type="dxa"/>
          </w:tcPr>
          <w:p w:rsidR="003E29A5" w:rsidRPr="009B7FF0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="009E35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ственно-эстетическое</w:t>
            </w:r>
          </w:p>
        </w:tc>
        <w:tc>
          <w:tcPr>
            <w:tcW w:w="2157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Гниломедова И.А.</w:t>
            </w:r>
          </w:p>
        </w:tc>
      </w:tr>
      <w:tr w:rsidR="003E29A5" w:rsidRPr="009B7FF0" w:rsidTr="008534F5">
        <w:tc>
          <w:tcPr>
            <w:tcW w:w="718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6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Земляне </w:t>
            </w:r>
          </w:p>
        </w:tc>
        <w:tc>
          <w:tcPr>
            <w:tcW w:w="3224" w:type="dxa"/>
          </w:tcPr>
          <w:p w:rsidR="003E29A5" w:rsidRPr="009B7FF0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157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3E29A5" w:rsidRPr="009B7FF0" w:rsidTr="008534F5">
        <w:tc>
          <w:tcPr>
            <w:tcW w:w="718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46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горизонты</w:t>
            </w:r>
          </w:p>
        </w:tc>
        <w:tc>
          <w:tcPr>
            <w:tcW w:w="3224" w:type="dxa"/>
          </w:tcPr>
          <w:p w:rsidR="003E29A5" w:rsidRPr="009B7FF0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157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3E29A5" w:rsidRPr="009B7FF0" w:rsidTr="008534F5">
        <w:tc>
          <w:tcPr>
            <w:tcW w:w="718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46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Эко-вертикаль </w:t>
            </w:r>
          </w:p>
        </w:tc>
        <w:tc>
          <w:tcPr>
            <w:tcW w:w="3224" w:type="dxa"/>
          </w:tcPr>
          <w:p w:rsidR="003E29A5" w:rsidRPr="009B7FF0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157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Павликов П.В.</w:t>
            </w:r>
          </w:p>
        </w:tc>
      </w:tr>
      <w:tr w:rsidR="003E29A5" w:rsidRPr="009B7FF0" w:rsidTr="008534F5">
        <w:tc>
          <w:tcPr>
            <w:tcW w:w="718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46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горизонты</w:t>
            </w:r>
          </w:p>
        </w:tc>
        <w:tc>
          <w:tcPr>
            <w:tcW w:w="3224" w:type="dxa"/>
          </w:tcPr>
          <w:p w:rsidR="003E29A5" w:rsidRPr="009B7FF0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157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Н.А.</w:t>
            </w:r>
          </w:p>
        </w:tc>
      </w:tr>
      <w:tr w:rsidR="003E29A5" w:rsidRPr="009B7FF0" w:rsidTr="008534F5">
        <w:tc>
          <w:tcPr>
            <w:tcW w:w="718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46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3224" w:type="dxa"/>
          </w:tcPr>
          <w:p w:rsidR="003E29A5" w:rsidRPr="009B7FF0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157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3E29A5" w:rsidRPr="009B7FF0" w:rsidTr="008534F5">
        <w:tc>
          <w:tcPr>
            <w:tcW w:w="718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6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3224" w:type="dxa"/>
          </w:tcPr>
          <w:p w:rsidR="003E29A5" w:rsidRPr="009B7FF0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157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3E29A5" w:rsidRPr="009B7FF0" w:rsidTr="008534F5">
        <w:tc>
          <w:tcPr>
            <w:tcW w:w="718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46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школе</w:t>
            </w:r>
          </w:p>
        </w:tc>
        <w:tc>
          <w:tcPr>
            <w:tcW w:w="3224" w:type="dxa"/>
          </w:tcPr>
          <w:p w:rsidR="003E29A5" w:rsidRPr="009B7FF0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2157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О.В.</w:t>
            </w:r>
          </w:p>
        </w:tc>
      </w:tr>
      <w:tr w:rsidR="003E29A5" w:rsidRPr="009B7FF0" w:rsidTr="008534F5">
        <w:tc>
          <w:tcPr>
            <w:tcW w:w="718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46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Кладовая природы</w:t>
            </w:r>
          </w:p>
        </w:tc>
        <w:tc>
          <w:tcPr>
            <w:tcW w:w="3224" w:type="dxa"/>
          </w:tcPr>
          <w:p w:rsidR="003E29A5" w:rsidRPr="009B7FF0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="009E35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ственно-эстетическое</w:t>
            </w:r>
          </w:p>
        </w:tc>
        <w:tc>
          <w:tcPr>
            <w:tcW w:w="2157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Гниломедова И.А.</w:t>
            </w:r>
          </w:p>
        </w:tc>
      </w:tr>
      <w:tr w:rsidR="003E29A5" w:rsidRPr="009B7FF0" w:rsidTr="008534F5">
        <w:tc>
          <w:tcPr>
            <w:tcW w:w="718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46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3224" w:type="dxa"/>
          </w:tcPr>
          <w:p w:rsidR="003E29A5" w:rsidRPr="009B7FF0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="009E35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ственно-эстетическое</w:t>
            </w:r>
          </w:p>
        </w:tc>
        <w:tc>
          <w:tcPr>
            <w:tcW w:w="2157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E29A5" w:rsidRPr="009B7FF0" w:rsidTr="008534F5">
        <w:tc>
          <w:tcPr>
            <w:tcW w:w="718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46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Земляне</w:t>
            </w:r>
          </w:p>
        </w:tc>
        <w:tc>
          <w:tcPr>
            <w:tcW w:w="3224" w:type="dxa"/>
          </w:tcPr>
          <w:p w:rsidR="003E29A5" w:rsidRPr="009B7FF0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157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Михайленко М.И.</w:t>
            </w:r>
          </w:p>
        </w:tc>
      </w:tr>
      <w:tr w:rsidR="003E29A5" w:rsidRPr="009B7FF0" w:rsidTr="008534F5">
        <w:tc>
          <w:tcPr>
            <w:tcW w:w="718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46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Теремок </w:t>
            </w:r>
          </w:p>
        </w:tc>
        <w:tc>
          <w:tcPr>
            <w:tcW w:w="3224" w:type="dxa"/>
          </w:tcPr>
          <w:p w:rsidR="003E29A5" w:rsidRPr="009B7FF0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="009E35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ственно-эстетическое</w:t>
            </w:r>
          </w:p>
        </w:tc>
        <w:tc>
          <w:tcPr>
            <w:tcW w:w="2157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Михайленко М.И.</w:t>
            </w:r>
          </w:p>
        </w:tc>
      </w:tr>
      <w:tr w:rsidR="003E29A5" w:rsidRPr="009B7FF0" w:rsidTr="008534F5">
        <w:tc>
          <w:tcPr>
            <w:tcW w:w="718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46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в ладонях</w:t>
            </w:r>
          </w:p>
        </w:tc>
        <w:tc>
          <w:tcPr>
            <w:tcW w:w="3224" w:type="dxa"/>
          </w:tcPr>
          <w:p w:rsidR="003E29A5" w:rsidRPr="009B7FF0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157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Лазуткина С.И.</w:t>
            </w:r>
          </w:p>
        </w:tc>
      </w:tr>
      <w:tr w:rsidR="003E29A5" w:rsidRPr="009B7FF0" w:rsidTr="008534F5">
        <w:tc>
          <w:tcPr>
            <w:tcW w:w="718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46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Светлячок</w:t>
            </w:r>
          </w:p>
        </w:tc>
        <w:tc>
          <w:tcPr>
            <w:tcW w:w="3224" w:type="dxa"/>
          </w:tcPr>
          <w:p w:rsidR="003E29A5" w:rsidRPr="009B7FF0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157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Лазуткина С.И.</w:t>
            </w:r>
          </w:p>
        </w:tc>
      </w:tr>
      <w:tr w:rsidR="003E29A5" w:rsidRPr="009B7FF0" w:rsidTr="008534F5">
        <w:tc>
          <w:tcPr>
            <w:tcW w:w="718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46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юннатов</w:t>
            </w:r>
          </w:p>
        </w:tc>
        <w:tc>
          <w:tcPr>
            <w:tcW w:w="3224" w:type="dxa"/>
          </w:tcPr>
          <w:p w:rsidR="003E29A5" w:rsidRPr="009B7FF0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157" w:type="dxa"/>
          </w:tcPr>
          <w:p w:rsidR="003E29A5" w:rsidRDefault="003E29A5" w:rsidP="003E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Полозова Е.А.</w:t>
            </w:r>
          </w:p>
        </w:tc>
      </w:tr>
    </w:tbl>
    <w:p w:rsidR="00205086" w:rsidRPr="003E29A5" w:rsidRDefault="00205086">
      <w:pPr>
        <w:rPr>
          <w:rFonts w:ascii="Times New Roman" w:hAnsi="Times New Roman" w:cs="Times New Roman"/>
          <w:sz w:val="24"/>
          <w:szCs w:val="24"/>
        </w:rPr>
      </w:pPr>
    </w:p>
    <w:p w:rsidR="003E29A5" w:rsidRPr="003E29A5" w:rsidRDefault="003E29A5">
      <w:pPr>
        <w:rPr>
          <w:rFonts w:ascii="Times New Roman" w:hAnsi="Times New Roman" w:cs="Times New Roman"/>
          <w:sz w:val="24"/>
          <w:szCs w:val="24"/>
        </w:rPr>
      </w:pPr>
      <w:r w:rsidRPr="003E29A5">
        <w:rPr>
          <w:rFonts w:ascii="Times New Roman" w:hAnsi="Times New Roman" w:cs="Times New Roman"/>
          <w:sz w:val="24"/>
          <w:szCs w:val="24"/>
        </w:rPr>
        <w:t xml:space="preserve">Зам.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E29A5">
        <w:rPr>
          <w:rFonts w:ascii="Times New Roman" w:hAnsi="Times New Roman" w:cs="Times New Roman"/>
          <w:sz w:val="24"/>
          <w:szCs w:val="24"/>
        </w:rPr>
        <w:t>иректора по УВР                                                 Е.В. Голикова</w:t>
      </w:r>
    </w:p>
    <w:sectPr w:rsidR="003E29A5" w:rsidRPr="003E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1E"/>
    <w:rsid w:val="000B0F42"/>
    <w:rsid w:val="00205086"/>
    <w:rsid w:val="003E29A5"/>
    <w:rsid w:val="004A0A1E"/>
    <w:rsid w:val="006A0200"/>
    <w:rsid w:val="008534F5"/>
    <w:rsid w:val="009B7FF0"/>
    <w:rsid w:val="009D1EBF"/>
    <w:rsid w:val="009E3596"/>
    <w:rsid w:val="009E6FBA"/>
    <w:rsid w:val="00FB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BC475-0604-45BC-9457-128AD89A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3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Голикова</dc:creator>
  <cp:keywords/>
  <dc:description/>
  <cp:lastModifiedBy>Елена Голикова</cp:lastModifiedBy>
  <cp:revision>5</cp:revision>
  <cp:lastPrinted>2014-10-08T10:06:00Z</cp:lastPrinted>
  <dcterms:created xsi:type="dcterms:W3CDTF">2014-10-08T07:13:00Z</dcterms:created>
  <dcterms:modified xsi:type="dcterms:W3CDTF">2014-10-08T10:14:00Z</dcterms:modified>
</cp:coreProperties>
</file>