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89" w:rsidRDefault="00066589">
      <w:bookmarkStart w:id="0" w:name="_GoBack"/>
      <w:bookmarkEnd w:id="0"/>
    </w:p>
    <w:p w:rsidR="00066589" w:rsidRPr="00511693" w:rsidRDefault="00066589" w:rsidP="00066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69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66589" w:rsidRPr="009C0418" w:rsidRDefault="00D73655" w:rsidP="00066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18">
        <w:rPr>
          <w:rFonts w:ascii="Times New Roman" w:hAnsi="Times New Roman" w:cs="Times New Roman"/>
          <w:b/>
          <w:sz w:val="24"/>
          <w:szCs w:val="24"/>
        </w:rPr>
        <w:t>мероприятий на осенние каникулы 02-08.11.2015 г.</w:t>
      </w:r>
    </w:p>
    <w:p w:rsidR="009C0418" w:rsidRPr="009C0418" w:rsidRDefault="009C0418" w:rsidP="00066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18">
        <w:rPr>
          <w:rFonts w:ascii="Times New Roman" w:hAnsi="Times New Roman" w:cs="Times New Roman"/>
          <w:b/>
          <w:sz w:val="24"/>
          <w:szCs w:val="24"/>
        </w:rPr>
        <w:t>МАУДОД ДЭЦ «Косатка»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67"/>
        <w:gridCol w:w="1560"/>
        <w:gridCol w:w="1957"/>
        <w:gridCol w:w="2747"/>
        <w:gridCol w:w="1417"/>
        <w:gridCol w:w="2384"/>
      </w:tblGrid>
      <w:tr w:rsidR="00511693" w:rsidRPr="00D73655" w:rsidTr="00D12A46">
        <w:tc>
          <w:tcPr>
            <w:tcW w:w="567" w:type="dxa"/>
          </w:tcPr>
          <w:p w:rsidR="00066589" w:rsidRPr="00D73655" w:rsidRDefault="000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6589" w:rsidRPr="00D73655" w:rsidRDefault="000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5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066589" w:rsidRPr="00D73655" w:rsidRDefault="000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55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1957" w:type="dxa"/>
          </w:tcPr>
          <w:p w:rsidR="00066589" w:rsidRPr="00D73655" w:rsidRDefault="000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5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</w:tcPr>
          <w:p w:rsidR="00066589" w:rsidRPr="00D73655" w:rsidRDefault="000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5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066589" w:rsidRPr="00D73655" w:rsidRDefault="000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5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066589" w:rsidRPr="00D73655" w:rsidRDefault="000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66589" w:rsidRPr="00D73655" w:rsidRDefault="000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5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384" w:type="dxa"/>
          </w:tcPr>
          <w:p w:rsidR="00066589" w:rsidRPr="00D73655" w:rsidRDefault="00D7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5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511693" w:rsidRPr="00D73655" w:rsidTr="00D12A46">
        <w:tc>
          <w:tcPr>
            <w:tcW w:w="567" w:type="dxa"/>
          </w:tcPr>
          <w:p w:rsidR="00066589" w:rsidRPr="00D73655" w:rsidRDefault="00066589">
            <w:pPr>
              <w:rPr>
                <w:sz w:val="24"/>
                <w:szCs w:val="24"/>
              </w:rPr>
            </w:pPr>
            <w:r w:rsidRPr="00D7365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66589" w:rsidRPr="00D73655" w:rsidRDefault="00066589" w:rsidP="000665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02.11-08.11 </w:t>
            </w:r>
          </w:p>
          <w:p w:rsidR="00066589" w:rsidRPr="00D73655" w:rsidRDefault="00066589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066589" w:rsidRPr="00D73655" w:rsidRDefault="0006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МАУДОД ДЭЦ «Косатка»</w:t>
            </w:r>
          </w:p>
        </w:tc>
        <w:tc>
          <w:tcPr>
            <w:tcW w:w="0" w:type="auto"/>
          </w:tcPr>
          <w:p w:rsidR="009C0418" w:rsidRDefault="00066589" w:rsidP="0006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73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Уроки патриотизма- час истории»,</w:t>
            </w: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народного единства </w:t>
            </w:r>
          </w:p>
          <w:p w:rsidR="00066589" w:rsidRPr="00D73655" w:rsidRDefault="00066589" w:rsidP="0006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ноября </w:t>
            </w:r>
          </w:p>
          <w:p w:rsidR="00066589" w:rsidRPr="00D73655" w:rsidRDefault="000665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66589" w:rsidRPr="00D73655" w:rsidRDefault="00D12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384" w:type="dxa"/>
          </w:tcPr>
          <w:p w:rsidR="00066589" w:rsidRPr="00D73655" w:rsidRDefault="0006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Е.Н,</w:t>
            </w:r>
          </w:p>
          <w:p w:rsidR="00066589" w:rsidRPr="00D73655" w:rsidRDefault="0006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объединений</w:t>
            </w:r>
          </w:p>
        </w:tc>
      </w:tr>
      <w:tr w:rsidR="00511693" w:rsidRPr="00D73655" w:rsidTr="00D12A46">
        <w:tc>
          <w:tcPr>
            <w:tcW w:w="567" w:type="dxa"/>
          </w:tcPr>
          <w:p w:rsidR="00066589" w:rsidRPr="00D73655" w:rsidRDefault="00066589">
            <w:pPr>
              <w:rPr>
                <w:sz w:val="24"/>
                <w:szCs w:val="24"/>
              </w:rPr>
            </w:pPr>
            <w:r w:rsidRPr="00D7365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66589" w:rsidRPr="00D73655" w:rsidRDefault="00066589" w:rsidP="0006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02.11-08.11 </w:t>
            </w: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6589" w:rsidRPr="00D73655" w:rsidRDefault="00066589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066589" w:rsidRPr="00D73655" w:rsidRDefault="0006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МАУДОД ДЭЦ «Косатка»</w:t>
            </w:r>
          </w:p>
        </w:tc>
        <w:tc>
          <w:tcPr>
            <w:tcW w:w="0" w:type="auto"/>
          </w:tcPr>
          <w:p w:rsidR="00066589" w:rsidRPr="00D73655" w:rsidRDefault="00066589" w:rsidP="0006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hAnsi="Times New Roman" w:cs="Times New Roman"/>
                <w:sz w:val="24"/>
                <w:szCs w:val="24"/>
              </w:rPr>
              <w:t xml:space="preserve"> «Выставка рисунков и творческих работ «Родина моя – Россия», приуроченная ко Дню народного единства</w:t>
            </w:r>
          </w:p>
          <w:p w:rsidR="00066589" w:rsidRPr="00D73655" w:rsidRDefault="000665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66589" w:rsidRPr="00D73655" w:rsidRDefault="00D12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84" w:type="dxa"/>
          </w:tcPr>
          <w:p w:rsidR="00066589" w:rsidRPr="00D73655" w:rsidRDefault="00066589" w:rsidP="0006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Е.</w:t>
            </w:r>
            <w:r w:rsid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6589" w:rsidRPr="00D73655" w:rsidRDefault="00066589" w:rsidP="0006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Е.Н,</w:t>
            </w:r>
          </w:p>
          <w:p w:rsidR="00066589" w:rsidRPr="00D73655" w:rsidRDefault="00066589" w:rsidP="0006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объединений</w:t>
            </w:r>
          </w:p>
        </w:tc>
      </w:tr>
      <w:tr w:rsidR="00511693" w:rsidRPr="00D73655" w:rsidTr="00D12A46">
        <w:tc>
          <w:tcPr>
            <w:tcW w:w="567" w:type="dxa"/>
          </w:tcPr>
          <w:p w:rsidR="00066589" w:rsidRPr="00D73655" w:rsidRDefault="00066589">
            <w:pPr>
              <w:rPr>
                <w:sz w:val="24"/>
                <w:szCs w:val="24"/>
              </w:rPr>
            </w:pPr>
            <w:r w:rsidRPr="00D73655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66589" w:rsidRPr="00D73655" w:rsidRDefault="00066589" w:rsidP="0006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05.11 </w:t>
            </w: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1693" w:rsidRPr="00D73655" w:rsidRDefault="00511693" w:rsidP="0006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589" w:rsidRPr="00D73655" w:rsidRDefault="00066589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066589" w:rsidRPr="00D73655" w:rsidRDefault="0006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МАУДОД ДЭЦ «Косатка»</w:t>
            </w:r>
          </w:p>
        </w:tc>
        <w:tc>
          <w:tcPr>
            <w:tcW w:w="0" w:type="auto"/>
          </w:tcPr>
          <w:p w:rsidR="009C0418" w:rsidRDefault="00066589" w:rsidP="000665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73655">
              <w:rPr>
                <w:rFonts w:ascii="Times New Roman" w:hAnsi="Times New Roman" w:cs="Times New Roman"/>
                <w:sz w:val="24"/>
                <w:szCs w:val="24"/>
              </w:rPr>
              <w:t>Согласие, вера и единение</w:t>
            </w:r>
            <w:r w:rsidRPr="00D73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-</w:t>
            </w:r>
          </w:p>
          <w:p w:rsidR="00066589" w:rsidRPr="00D73655" w:rsidRDefault="00511693" w:rsidP="0006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</w:t>
            </w:r>
          </w:p>
          <w:p w:rsidR="00066589" w:rsidRPr="00D73655" w:rsidRDefault="000665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66589" w:rsidRPr="00D73655" w:rsidRDefault="00D12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4" w:type="dxa"/>
          </w:tcPr>
          <w:p w:rsidR="00511693" w:rsidRPr="00D73655" w:rsidRDefault="00511693" w:rsidP="00511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Е.</w:t>
            </w:r>
            <w:r w:rsid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1693" w:rsidRPr="00D73655" w:rsidRDefault="00511693" w:rsidP="00511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Е.Н,</w:t>
            </w:r>
          </w:p>
          <w:p w:rsidR="00066589" w:rsidRPr="00D73655" w:rsidRDefault="00511693" w:rsidP="00511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объединений</w:t>
            </w:r>
          </w:p>
        </w:tc>
      </w:tr>
      <w:tr w:rsidR="00511693" w:rsidRPr="00D73655" w:rsidTr="00D12A46">
        <w:tc>
          <w:tcPr>
            <w:tcW w:w="567" w:type="dxa"/>
          </w:tcPr>
          <w:p w:rsidR="00066589" w:rsidRPr="00D73655" w:rsidRDefault="00D12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11693" w:rsidRPr="00D73655" w:rsidRDefault="00511693" w:rsidP="00511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06.11</w:t>
            </w:r>
          </w:p>
          <w:p w:rsidR="00066589" w:rsidRPr="00D73655" w:rsidRDefault="00066589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066589" w:rsidRPr="00D73655" w:rsidRDefault="00511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МАУДОД ДЭЦ «Косатка»</w:t>
            </w:r>
          </w:p>
        </w:tc>
        <w:tc>
          <w:tcPr>
            <w:tcW w:w="0" w:type="auto"/>
          </w:tcPr>
          <w:p w:rsidR="009C0418" w:rsidRDefault="00511693" w:rsidP="00511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Дискотека </w:t>
            </w:r>
          </w:p>
          <w:p w:rsidR="00511693" w:rsidRPr="00D73655" w:rsidRDefault="00511693" w:rsidP="00511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73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свидания, Осень»</w:t>
            </w:r>
          </w:p>
          <w:p w:rsidR="00066589" w:rsidRPr="00D73655" w:rsidRDefault="000665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66589" w:rsidRPr="00D73655" w:rsidRDefault="00D12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4" w:type="dxa"/>
          </w:tcPr>
          <w:p w:rsidR="00511693" w:rsidRPr="00D73655" w:rsidRDefault="00511693" w:rsidP="00511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Е.</w:t>
            </w:r>
            <w:r w:rsid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1693" w:rsidRPr="00D73655" w:rsidRDefault="00511693" w:rsidP="00511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Е.Н,</w:t>
            </w:r>
          </w:p>
          <w:p w:rsidR="00066589" w:rsidRPr="00D73655" w:rsidRDefault="00511693" w:rsidP="00511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объединений</w:t>
            </w:r>
          </w:p>
        </w:tc>
      </w:tr>
      <w:tr w:rsidR="00D73655" w:rsidRPr="00D73655" w:rsidTr="00D12A46">
        <w:tc>
          <w:tcPr>
            <w:tcW w:w="567" w:type="dxa"/>
          </w:tcPr>
          <w:p w:rsidR="00D73655" w:rsidRPr="00D73655" w:rsidRDefault="00D12A46" w:rsidP="00D7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73655" w:rsidRPr="00D73655" w:rsidRDefault="00D73655" w:rsidP="00D736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02-08.11</w:t>
            </w:r>
          </w:p>
        </w:tc>
        <w:tc>
          <w:tcPr>
            <w:tcW w:w="1957" w:type="dxa"/>
          </w:tcPr>
          <w:p w:rsidR="00D73655" w:rsidRDefault="00D73655" w:rsidP="00D73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МАУДОД ДЭЦ «Косатка»</w:t>
            </w:r>
          </w:p>
          <w:p w:rsidR="00D73655" w:rsidRPr="00D73655" w:rsidRDefault="00D73655" w:rsidP="00D73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города</w:t>
            </w:r>
          </w:p>
        </w:tc>
        <w:tc>
          <w:tcPr>
            <w:tcW w:w="0" w:type="auto"/>
          </w:tcPr>
          <w:p w:rsidR="00D73655" w:rsidRPr="00D73655" w:rsidRDefault="00D73655" w:rsidP="00D73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77-ой годовщине образования Хабаровского края</w:t>
            </w:r>
          </w:p>
        </w:tc>
        <w:tc>
          <w:tcPr>
            <w:tcW w:w="0" w:type="auto"/>
          </w:tcPr>
          <w:p w:rsidR="00D73655" w:rsidRPr="00D73655" w:rsidRDefault="00D12A46" w:rsidP="00D73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384" w:type="dxa"/>
          </w:tcPr>
          <w:p w:rsidR="00D73655" w:rsidRPr="00D73655" w:rsidRDefault="00D73655" w:rsidP="00D73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объединений</w:t>
            </w:r>
          </w:p>
        </w:tc>
      </w:tr>
    </w:tbl>
    <w:p w:rsidR="00511693" w:rsidRPr="00D73655" w:rsidRDefault="00511693" w:rsidP="0051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693" w:rsidRPr="00D73655" w:rsidRDefault="00511693" w:rsidP="0051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составила педагог-организатор МАУДОД ДЭЦ «Косатка», </w:t>
      </w:r>
    </w:p>
    <w:p w:rsidR="00066589" w:rsidRPr="00D73655" w:rsidRDefault="00511693" w:rsidP="0051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Е.Н</w:t>
      </w:r>
    </w:p>
    <w:p w:rsidR="00066589" w:rsidRPr="00D73655" w:rsidRDefault="00066589">
      <w:pPr>
        <w:rPr>
          <w:sz w:val="24"/>
          <w:szCs w:val="24"/>
        </w:rPr>
      </w:pPr>
    </w:p>
    <w:sectPr w:rsidR="00066589" w:rsidRPr="00D7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0C"/>
    <w:rsid w:val="00066589"/>
    <w:rsid w:val="002A4D3D"/>
    <w:rsid w:val="00511693"/>
    <w:rsid w:val="0063221B"/>
    <w:rsid w:val="008062A1"/>
    <w:rsid w:val="008315E7"/>
    <w:rsid w:val="009C0418"/>
    <w:rsid w:val="00C75266"/>
    <w:rsid w:val="00C76F38"/>
    <w:rsid w:val="00D12A46"/>
    <w:rsid w:val="00D1410C"/>
    <w:rsid w:val="00D7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72860-1E38-465E-A9E3-4A439833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</dc:creator>
  <cp:keywords/>
  <dc:description/>
  <cp:lastModifiedBy>Елена Голикова</cp:lastModifiedBy>
  <cp:revision>8</cp:revision>
  <cp:lastPrinted>2015-10-15T23:05:00Z</cp:lastPrinted>
  <dcterms:created xsi:type="dcterms:W3CDTF">2015-09-28T00:39:00Z</dcterms:created>
  <dcterms:modified xsi:type="dcterms:W3CDTF">2015-10-15T23:31:00Z</dcterms:modified>
</cp:coreProperties>
</file>