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99" w:rsidRDefault="00B06799" w:rsidP="00B067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педагогических кадрах МАУДОДДЭЦ «Косатка»</w:t>
      </w:r>
    </w:p>
    <w:p w:rsidR="00B06799" w:rsidRDefault="00B06799" w:rsidP="00B067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2015-2016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06799" w:rsidRDefault="00B06799" w:rsidP="00B067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78"/>
        <w:gridCol w:w="2660"/>
        <w:gridCol w:w="3827"/>
        <w:gridCol w:w="1843"/>
        <w:gridCol w:w="3119"/>
        <w:gridCol w:w="1417"/>
        <w:gridCol w:w="1134"/>
        <w:gridCol w:w="1795"/>
      </w:tblGrid>
      <w:tr w:rsidR="00B06799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специальность по диплому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Имеющаяся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ДЭЦ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стаж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B06799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Прокошенко Оксана Геннадьевна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педагогическое, ХГПУ, учитель биологии, химии, 1995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F3C2B" w:rsidRDefault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C2B" w:rsidRDefault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5F" w:rsidRDefault="00147A5F" w:rsidP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99" w:rsidRDefault="00DF7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6799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(27.04.2015)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7864F6" w:rsidP="00A962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7864F6" w:rsidP="007864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F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ХК ИРО </w:t>
            </w:r>
          </w:p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B06799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Елена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  <w:r w:rsidR="002A0825">
              <w:rPr>
                <w:rFonts w:ascii="Times New Roman" w:hAnsi="Times New Roman" w:cs="Times New Roman"/>
                <w:sz w:val="24"/>
                <w:szCs w:val="24"/>
              </w:rPr>
              <w:t>, ХГПИ, 1990, учитель биологии,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A0825" w:rsidRDefault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3C6CC6">
              <w:rPr>
                <w:rFonts w:ascii="Times New Roman" w:hAnsi="Times New Roman" w:cs="Times New Roman"/>
                <w:sz w:val="24"/>
                <w:szCs w:val="24"/>
              </w:rPr>
              <w:t xml:space="preserve"> (27.12.2010)</w:t>
            </w:r>
          </w:p>
          <w:p w:rsidR="008F3C2B" w:rsidRDefault="008F3C2B" w:rsidP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5F" w:rsidRDefault="00147A5F" w:rsidP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2A0825" w:rsidRDefault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A962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25" w:rsidRDefault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ХК ИРО </w:t>
            </w:r>
          </w:p>
          <w:p w:rsidR="00B06799" w:rsidRDefault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г., 2014 г.</w:t>
            </w:r>
          </w:p>
        </w:tc>
      </w:tr>
      <w:tr w:rsidR="00B06799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Оксана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06799" w:rsidRDefault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6799">
              <w:rPr>
                <w:rFonts w:ascii="Times New Roman" w:hAnsi="Times New Roman" w:cs="Times New Roman"/>
                <w:sz w:val="24"/>
                <w:szCs w:val="24"/>
              </w:rPr>
              <w:t>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ХГПУ, учитель-логопед, 2004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731F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20 лет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0E" w:rsidRDefault="00743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ИРО,</w:t>
            </w:r>
          </w:p>
          <w:p w:rsidR="00B06799" w:rsidRDefault="00743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 г.</w:t>
            </w:r>
          </w:p>
        </w:tc>
      </w:tr>
      <w:tr w:rsidR="00B06799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  <w:r w:rsidR="002A08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0825">
              <w:rPr>
                <w:rFonts w:ascii="Times New Roman" w:hAnsi="Times New Roman" w:cs="Times New Roman"/>
                <w:sz w:val="24"/>
                <w:szCs w:val="24"/>
              </w:rPr>
              <w:t>Астр.ГПИ</w:t>
            </w:r>
            <w:proofErr w:type="spellEnd"/>
            <w:r w:rsidR="002A0825">
              <w:rPr>
                <w:rFonts w:ascii="Times New Roman" w:hAnsi="Times New Roman" w:cs="Times New Roman"/>
                <w:sz w:val="24"/>
                <w:szCs w:val="24"/>
              </w:rPr>
              <w:t>, учитель биологии, химии, 1991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A0825" w:rsidRDefault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="003C6CC6">
              <w:rPr>
                <w:rFonts w:ascii="Times New Roman" w:hAnsi="Times New Roman" w:cs="Times New Roman"/>
                <w:sz w:val="24"/>
                <w:szCs w:val="24"/>
              </w:rPr>
              <w:t xml:space="preserve"> (26.12.2010)</w:t>
            </w:r>
          </w:p>
          <w:p w:rsidR="002A0825" w:rsidRDefault="00220C7A" w:rsidP="00220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2A0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CC6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6CC6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C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A962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ХК ИРО </w:t>
            </w:r>
          </w:p>
          <w:p w:rsidR="002A0825" w:rsidRDefault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147A5F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5F" w:rsidRDefault="00147A5F" w:rsidP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5F" w:rsidRDefault="00147A5F" w:rsidP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Марина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5F" w:rsidRDefault="00147A5F" w:rsidP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специальное педагогическое, БПУ, воспитатель, 1996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5F" w:rsidRDefault="00147A5F" w:rsidP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5F" w:rsidRDefault="00147A5F" w:rsidP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147A5F" w:rsidRDefault="00147A5F" w:rsidP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5F" w:rsidRDefault="00147A5F" w:rsidP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5F" w:rsidRDefault="00A96202" w:rsidP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25 лет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5F" w:rsidRDefault="00147A5F" w:rsidP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  <w:p w:rsidR="00147A5F" w:rsidRDefault="00147A5F" w:rsidP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2A0825" w:rsidTr="006B7797">
        <w:trPr>
          <w:trHeight w:val="82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25" w:rsidRDefault="002A0825" w:rsidP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25" w:rsidRDefault="002A0825" w:rsidP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Лазуткина Светлана Ильинична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25" w:rsidRDefault="002A0825" w:rsidP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педагогическое, БГПИ, учитель-логопед, 2001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25" w:rsidRDefault="002A0825" w:rsidP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5F" w:rsidRDefault="00147A5F" w:rsidP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2A0825" w:rsidRDefault="002A0825" w:rsidP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825" w:rsidRDefault="002A0825" w:rsidP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825" w:rsidRDefault="002804AB" w:rsidP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20 лет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FA8" w:rsidRDefault="00624FA8" w:rsidP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ХК ИРО </w:t>
            </w:r>
          </w:p>
          <w:p w:rsidR="002A0825" w:rsidRDefault="00624FA8" w:rsidP="002A0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B06799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педагогическое</w:t>
            </w:r>
            <w:r w:rsidR="0062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24FA8">
              <w:rPr>
                <w:rFonts w:ascii="Times New Roman" w:hAnsi="Times New Roman" w:cs="Times New Roman"/>
                <w:sz w:val="24"/>
                <w:szCs w:val="24"/>
              </w:rPr>
              <w:t>КнаА</w:t>
            </w:r>
            <w:proofErr w:type="spellEnd"/>
            <w:r w:rsidR="00624FA8">
              <w:rPr>
                <w:rFonts w:ascii="Times New Roman" w:hAnsi="Times New Roman" w:cs="Times New Roman"/>
                <w:sz w:val="24"/>
                <w:szCs w:val="24"/>
              </w:rPr>
              <w:t xml:space="preserve"> ХГПУ, преподаватель дошкольной педагогики и психологии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624F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24FA8" w:rsidRDefault="00624F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624F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3C6CC6">
              <w:rPr>
                <w:rFonts w:ascii="Times New Roman" w:hAnsi="Times New Roman" w:cs="Times New Roman"/>
                <w:sz w:val="24"/>
                <w:szCs w:val="24"/>
              </w:rPr>
              <w:t>(16.12.2014)</w:t>
            </w:r>
          </w:p>
          <w:p w:rsidR="00147A5F" w:rsidRDefault="00147A5F" w:rsidP="00624F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5F" w:rsidRDefault="00624FA8" w:rsidP="00624F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r w:rsidR="00147A5F">
              <w:rPr>
                <w:rFonts w:ascii="Times New Roman" w:hAnsi="Times New Roman" w:cs="Times New Roman"/>
                <w:sz w:val="24"/>
                <w:szCs w:val="24"/>
              </w:rPr>
              <w:t xml:space="preserve">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="00147A5F">
              <w:rPr>
                <w:rFonts w:ascii="Times New Roman" w:hAnsi="Times New Roman" w:cs="Times New Roman"/>
                <w:sz w:val="24"/>
                <w:szCs w:val="24"/>
              </w:rPr>
              <w:t xml:space="preserve">имаемой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  <w:p w:rsidR="00624FA8" w:rsidRDefault="00624F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624F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C56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624F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  <w:p w:rsidR="00624FA8" w:rsidRDefault="00624F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 2014 гг.</w:t>
            </w:r>
            <w:r w:rsidR="00F55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6799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педагогическое</w:t>
            </w:r>
            <w:r w:rsidR="00147A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7A5F">
              <w:rPr>
                <w:rFonts w:ascii="Times New Roman" w:hAnsi="Times New Roman" w:cs="Times New Roman"/>
                <w:sz w:val="24"/>
                <w:szCs w:val="24"/>
              </w:rPr>
              <w:t>Новосиб</w:t>
            </w:r>
            <w:proofErr w:type="spellEnd"/>
            <w:r w:rsidR="00147A5F">
              <w:rPr>
                <w:rFonts w:ascii="Times New Roman" w:hAnsi="Times New Roman" w:cs="Times New Roman"/>
                <w:sz w:val="24"/>
                <w:szCs w:val="24"/>
              </w:rPr>
              <w:t>. ГПУ, соц. педагог,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5F" w:rsidRDefault="00147A5F" w:rsidP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977A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1FA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5F" w:rsidRDefault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ХК ИРО </w:t>
            </w:r>
          </w:p>
          <w:p w:rsidR="00B06799" w:rsidRDefault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B06799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  <w:r w:rsidR="00147A5F">
              <w:rPr>
                <w:rFonts w:ascii="Times New Roman" w:hAnsi="Times New Roman" w:cs="Times New Roman"/>
                <w:sz w:val="24"/>
                <w:szCs w:val="24"/>
              </w:rPr>
              <w:t>, ХГПУ, учитель средней школы, 1977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3C6CC6">
              <w:rPr>
                <w:rFonts w:ascii="Times New Roman" w:hAnsi="Times New Roman" w:cs="Times New Roman"/>
                <w:sz w:val="24"/>
                <w:szCs w:val="24"/>
              </w:rPr>
              <w:t xml:space="preserve"> (14.04.2015)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30 лет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  <w:p w:rsidR="00147A5F" w:rsidRDefault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B06799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Оксана Михайловна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  <w:r w:rsidR="00147A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7A5F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  <w:proofErr w:type="spellEnd"/>
            <w:r w:rsidR="00147A5F">
              <w:rPr>
                <w:rFonts w:ascii="Times New Roman" w:hAnsi="Times New Roman" w:cs="Times New Roman"/>
                <w:sz w:val="24"/>
                <w:szCs w:val="24"/>
              </w:rPr>
              <w:t>. ГПИ, учитель биологии, химии, 1989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5F" w:rsidRDefault="00147A5F" w:rsidP="0014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B06799" w:rsidRDefault="00B067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9" w:rsidRDefault="002804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20 лет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A8" w:rsidRDefault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  <w:p w:rsidR="00B06799" w:rsidRDefault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г.</w:t>
            </w:r>
          </w:p>
        </w:tc>
      </w:tr>
      <w:tr w:rsidR="00D042A8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Елена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педагогическое, ХГПУ, учитель русского языка и литературы, 2002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A8" w:rsidRDefault="005976CB" w:rsidP="00597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A8" w:rsidRDefault="005976CB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D042A8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ХГИК, библиотекарь, 1978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D042A8" w:rsidRDefault="003C6CC6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42A8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(24.05.2012)</w:t>
            </w:r>
          </w:p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2804AB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20 лет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ИРО,</w:t>
            </w:r>
          </w:p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D042A8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Ольга Вячеславовна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педагогическое, ХГПУ, учитель 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EE518F" w:rsidP="00EE51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(23</w:t>
            </w:r>
            <w:r w:rsidR="003C6C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CC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3C6C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5976CB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5976CB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D042A8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Гниломедова Ирина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Средне-специальное, Ленинградские курсы модельеров-конструкторов, 1985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EE518F" w:rsidP="00EE51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3C6CC6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6CC6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C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C56366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42A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C56366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  <w:p w:rsidR="00D042A8" w:rsidRDefault="00D042A8" w:rsidP="00D04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8F3C2B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Донец Оксана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педагогическое, ХГП</w:t>
            </w:r>
            <w:r w:rsidR="00387CB9">
              <w:rPr>
                <w:rFonts w:ascii="Times New Roman" w:hAnsi="Times New Roman" w:cs="Times New Roman"/>
                <w:sz w:val="24"/>
                <w:szCs w:val="24"/>
              </w:rPr>
              <w:t>У, учитель биологии, химии, 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C56366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C56366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8F3C2B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Елена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1326DD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педагогическое, ДВГГУ, психолог, преподаватель психологии, 2008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C56366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8F3C2B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Валентина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1326DD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ДГГУПС, 2003 г.;</w:t>
            </w:r>
          </w:p>
          <w:p w:rsidR="001326DD" w:rsidRDefault="001326DD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«Приморский ИРО», педагогика общего и доп. образования 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743F0E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8F3C2B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Львовна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педагогическое, ХГГУ, учитель биологии, химии, 2009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2804A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8F3C2B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Pr="00611CBB" w:rsidRDefault="00611CBB" w:rsidP="0061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педагогическое, ХГПИ, 1988, учитель биологии,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402256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  <w:r w:rsidR="001730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  <w:r w:rsidR="001730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611CB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25 лет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8F3C2B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Яковлевна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611CBB" w:rsidP="00611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педагогическое, ГХПУ, художественно-графический факультет, 1976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611CB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1730D6">
              <w:rPr>
                <w:rFonts w:ascii="Times New Roman" w:hAnsi="Times New Roman" w:cs="Times New Roman"/>
                <w:sz w:val="24"/>
                <w:szCs w:val="24"/>
              </w:rPr>
              <w:t>(28.04.2014)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611CB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8F3C2B" w:rsidTr="006B77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Тягунова Ксения Петровна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611CB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Средне-специальное, Новосибирский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колледж, 2009 г., 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2804A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</w:t>
            </w:r>
          </w:p>
          <w:p w:rsidR="008F3C2B" w:rsidRDefault="008F3C2B" w:rsidP="008F3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</w:tbl>
    <w:p w:rsidR="00B06799" w:rsidRDefault="00B06799" w:rsidP="00B067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6799" w:rsidRDefault="00B06799" w:rsidP="00B067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6799" w:rsidRDefault="00B06799" w:rsidP="00B06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  Е.В. Голикова </w:t>
      </w:r>
    </w:p>
    <w:p w:rsidR="0057129E" w:rsidRDefault="0057129E"/>
    <w:sectPr w:rsidR="0057129E" w:rsidSect="006B779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77"/>
    <w:rsid w:val="001326DD"/>
    <w:rsid w:val="00147A5F"/>
    <w:rsid w:val="001730D6"/>
    <w:rsid w:val="001B005E"/>
    <w:rsid w:val="00220C7A"/>
    <w:rsid w:val="002804AB"/>
    <w:rsid w:val="002A0825"/>
    <w:rsid w:val="00387CB9"/>
    <w:rsid w:val="003C6CC6"/>
    <w:rsid w:val="00402256"/>
    <w:rsid w:val="0057129E"/>
    <w:rsid w:val="00577B4E"/>
    <w:rsid w:val="005976CB"/>
    <w:rsid w:val="00611CBB"/>
    <w:rsid w:val="00624FA8"/>
    <w:rsid w:val="006B7797"/>
    <w:rsid w:val="00731FA9"/>
    <w:rsid w:val="00743F0E"/>
    <w:rsid w:val="007864F6"/>
    <w:rsid w:val="00802FF5"/>
    <w:rsid w:val="008F3C2B"/>
    <w:rsid w:val="00977AC2"/>
    <w:rsid w:val="00A6604E"/>
    <w:rsid w:val="00A96202"/>
    <w:rsid w:val="00B06799"/>
    <w:rsid w:val="00B70D31"/>
    <w:rsid w:val="00C56366"/>
    <w:rsid w:val="00CA3568"/>
    <w:rsid w:val="00CB2150"/>
    <w:rsid w:val="00D042A8"/>
    <w:rsid w:val="00DF7560"/>
    <w:rsid w:val="00E46D9A"/>
    <w:rsid w:val="00EE518F"/>
    <w:rsid w:val="00F33477"/>
    <w:rsid w:val="00F5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6F33-F2F1-448B-B83F-D6980AF2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7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Голикова</dc:creator>
  <cp:keywords/>
  <dc:description/>
  <cp:lastModifiedBy>Елена Голикова</cp:lastModifiedBy>
  <cp:revision>24</cp:revision>
  <dcterms:created xsi:type="dcterms:W3CDTF">2015-11-02T23:02:00Z</dcterms:created>
  <dcterms:modified xsi:type="dcterms:W3CDTF">2015-11-19T02:24:00Z</dcterms:modified>
</cp:coreProperties>
</file>