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2FE" w:rsidRDefault="00DC02FE" w:rsidP="00DC02FE">
      <w:pPr>
        <w:jc w:val="center"/>
        <w:rPr>
          <w:b/>
        </w:rPr>
      </w:pPr>
      <w:r>
        <w:rPr>
          <w:b/>
        </w:rPr>
        <w:t>Справка-отчет об итогах проведения акции</w:t>
      </w:r>
    </w:p>
    <w:p w:rsidR="00DC02FE" w:rsidRDefault="00DC02FE" w:rsidP="00DC02FE">
      <w:pPr>
        <w:jc w:val="center"/>
        <w:rPr>
          <w:b/>
        </w:rPr>
      </w:pPr>
      <w:r>
        <w:rPr>
          <w:b/>
        </w:rPr>
        <w:t>«Дни защиты от экологической опасности»</w:t>
      </w:r>
    </w:p>
    <w:p w:rsidR="00DC02FE" w:rsidRDefault="00DC02FE" w:rsidP="00DC02FE">
      <w:r>
        <w:t>Образовательное учреждение: МАУ ДОД ДЭЦ «Косатка»</w:t>
      </w:r>
    </w:p>
    <w:p w:rsidR="00DC02FE" w:rsidRDefault="00DC02FE" w:rsidP="00DC02FE">
      <w:r>
        <w:t xml:space="preserve">Директор: </w:t>
      </w:r>
      <w:proofErr w:type="spellStart"/>
      <w:r>
        <w:t>Прокошенко</w:t>
      </w:r>
      <w:proofErr w:type="spellEnd"/>
      <w:r>
        <w:t xml:space="preserve"> Оксана Геннадьевна</w:t>
      </w:r>
    </w:p>
    <w:p w:rsidR="00DC02FE" w:rsidRDefault="00DC02FE" w:rsidP="00DC02FE">
      <w:r>
        <w:t xml:space="preserve">Ответственный за организацию и проведение Акции: </w:t>
      </w:r>
      <w:proofErr w:type="spellStart"/>
      <w:r>
        <w:t>Усовская</w:t>
      </w:r>
      <w:proofErr w:type="spellEnd"/>
      <w:r>
        <w:t xml:space="preserve"> Светлана Юрьевна</w:t>
      </w:r>
    </w:p>
    <w:p w:rsidR="00DC02FE" w:rsidRDefault="00DC02FE" w:rsidP="00DC02FE">
      <w:pPr>
        <w:jc w:val="center"/>
        <w:rPr>
          <w:b/>
        </w:rPr>
      </w:pPr>
      <w:r>
        <w:rPr>
          <w:b/>
        </w:rPr>
        <w:t xml:space="preserve">Охват школьников и взрослого населения в мероприятиях.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4421"/>
        <w:gridCol w:w="1579"/>
        <w:gridCol w:w="1316"/>
        <w:gridCol w:w="1090"/>
      </w:tblGrid>
      <w:tr w:rsidR="00DC02FE" w:rsidTr="00DC02FE">
        <w:trPr>
          <w:trHeight w:val="465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№</w:t>
            </w:r>
          </w:p>
        </w:tc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Наименование мероприятия, форма проведения</w:t>
            </w: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Количество участников</w:t>
            </w:r>
          </w:p>
        </w:tc>
      </w:tr>
      <w:tr w:rsidR="00DC02FE" w:rsidTr="00DC02FE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FE" w:rsidRDefault="00DC02FE" w:rsidP="00DC02FE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FE" w:rsidRDefault="00DC02FE" w:rsidP="00DC02FE">
            <w:pPr>
              <w:spacing w:after="0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E" w:rsidRDefault="00DC02FE" w:rsidP="00DC02FE">
            <w:pPr>
              <w:spacing w:after="0" w:line="240" w:lineRule="auto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E" w:rsidRDefault="00DC02FE" w:rsidP="00DC02FE">
            <w:pPr>
              <w:spacing w:after="0" w:line="240" w:lineRule="auto"/>
              <w:jc w:val="center"/>
            </w:pPr>
            <w:proofErr w:type="gramStart"/>
            <w:r>
              <w:t>взрослые</w:t>
            </w:r>
            <w:proofErr w:type="gram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E" w:rsidRDefault="00DC02FE" w:rsidP="00DC02FE">
            <w:pPr>
              <w:spacing w:after="0" w:line="240" w:lineRule="auto"/>
              <w:jc w:val="center"/>
            </w:pPr>
            <w:proofErr w:type="gramStart"/>
            <w:r>
              <w:t>дети</w:t>
            </w:r>
            <w:proofErr w:type="gramEnd"/>
          </w:p>
        </w:tc>
      </w:tr>
      <w:tr w:rsidR="00DC02FE" w:rsidTr="00DC02FE"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Акция «Дни защиты от экологической опасности» включает следующие мероприятия: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A500BC" w:rsidRDefault="00261962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665</w:t>
            </w:r>
            <w:r w:rsidR="00DC02FE">
              <w:rPr>
                <w:b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A500BC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442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A500BC" w:rsidRDefault="00261962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621</w:t>
            </w:r>
            <w:r w:rsidR="00DC02FE">
              <w:rPr>
                <w:b/>
              </w:rPr>
              <w:t>3</w:t>
            </w:r>
          </w:p>
        </w:tc>
      </w:tr>
      <w:tr w:rsidR="00DC02FE" w:rsidRPr="000A0570" w:rsidTr="00DC02FE"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EC09E1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EC09E1">
              <w:rPr>
                <w:b/>
              </w:rPr>
              <w:t>Акция «Чистота улиц-забота горожан»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5E393F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5E393F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0A0570" w:rsidRDefault="00DC02FE" w:rsidP="00DC02FE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1E77D5">
              <w:rPr>
                <w:b/>
              </w:rPr>
              <w:t>2298</w:t>
            </w:r>
          </w:p>
        </w:tc>
      </w:tr>
      <w:tr w:rsidR="00DC02FE" w:rsidTr="00DC02FE"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Субботник «Чистая улица»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82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74</w:t>
            </w:r>
          </w:p>
        </w:tc>
      </w:tr>
      <w:tr w:rsidR="00DC02FE" w:rsidTr="00DC02F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E" w:rsidRDefault="00DC02FE" w:rsidP="00DC02FE">
            <w:pPr>
              <w:spacing w:after="0" w:line="240" w:lineRule="auto"/>
            </w:pPr>
            <w:r>
              <w:t>Субботник «Двор, в котором я живу»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DC02FE" w:rsidTr="00DC02F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E" w:rsidRDefault="00DC02FE" w:rsidP="00DC02FE">
            <w:pPr>
              <w:spacing w:after="0" w:line="240" w:lineRule="auto"/>
            </w:pPr>
            <w:r>
              <w:t>Акция «Батарейка» и не только…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1204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1133</w:t>
            </w:r>
          </w:p>
        </w:tc>
      </w:tr>
      <w:tr w:rsidR="00DC02FE" w:rsidTr="00DC02F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Операция «Сдай батарейку- не выбрасывай яд в землю»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DC02FE" w:rsidTr="00DC02F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A02986" w:rsidRDefault="00DC02FE" w:rsidP="00DC02FE">
            <w:pPr>
              <w:spacing w:after="0" w:line="240" w:lineRule="auto"/>
              <w:jc w:val="center"/>
            </w:pPr>
            <w:r w:rsidRPr="00A02986">
              <w:t>Проект «Влияние батареек на окружающую среду»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DC02FE" w:rsidTr="00DC02F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B015F4" w:rsidRDefault="00DC02FE" w:rsidP="00DC02FE">
            <w:pPr>
              <w:spacing w:after="0" w:line="240" w:lineRule="auto"/>
              <w:jc w:val="center"/>
            </w:pPr>
            <w:r w:rsidRPr="00B015F4">
              <w:t>Трудовой десант микрорайон Авиагородок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1008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988</w:t>
            </w:r>
          </w:p>
        </w:tc>
      </w:tr>
      <w:tr w:rsidR="00DC02FE" w:rsidTr="00DC02F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473A82" w:rsidRDefault="00DC02FE" w:rsidP="00DC02FE">
            <w:pPr>
              <w:spacing w:after="0" w:line="240" w:lineRule="auto"/>
              <w:jc w:val="center"/>
            </w:pPr>
            <w:r>
              <w:t xml:space="preserve">СМИ: Горячева Е.Н. Коварная батарейка </w:t>
            </w:r>
            <w:r w:rsidRPr="00473A82">
              <w:t>-</w:t>
            </w:r>
            <w:r>
              <w:t xml:space="preserve"> «</w:t>
            </w:r>
            <w:r w:rsidRPr="00473A82">
              <w:t>Хабаровские вести</w:t>
            </w:r>
            <w:r>
              <w:t>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</w:p>
        </w:tc>
      </w:tr>
      <w:tr w:rsidR="00DC02FE" w:rsidTr="00DC02FE">
        <w:trPr>
          <w:trHeight w:val="600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E" w:rsidRPr="00EC09E1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EC09E1">
              <w:rPr>
                <w:b/>
              </w:rPr>
              <w:t xml:space="preserve">Акция «Сбережем лесные богатства»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B015F4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B015F4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B015F4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DC02FE" w:rsidTr="00DC02FE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Акция «Спасем леса Хабаровского края»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DC02FE" w:rsidTr="00DC02FE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Операция «С днем рождения, Хабаровск</w:t>
            </w:r>
            <w:r w:rsidR="000C2DCC">
              <w:t>!</w:t>
            </w:r>
            <w:r>
              <w:t>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DC02FE" w:rsidTr="00DC02FE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Субботник в лесу «Береги Землю»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DC02FE" w:rsidTr="00DC02FE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A176BE" w:rsidRDefault="00DC02FE" w:rsidP="00DC02FE">
            <w:pPr>
              <w:spacing w:after="0" w:line="240" w:lineRule="auto"/>
              <w:jc w:val="center"/>
            </w:pPr>
            <w:r>
              <w:t>Методическая разработка</w:t>
            </w:r>
            <w:r w:rsidRPr="00A176BE">
              <w:t xml:space="preserve"> </w:t>
            </w:r>
            <w:r>
              <w:t>«</w:t>
            </w:r>
            <w:r w:rsidRPr="00A176BE">
              <w:t>Сбереги лес от пожара</w:t>
            </w:r>
            <w:r>
              <w:t xml:space="preserve">»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</w:p>
        </w:tc>
      </w:tr>
      <w:tr w:rsidR="00DC02FE" w:rsidTr="00DC02FE">
        <w:trPr>
          <w:trHeight w:val="22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EC09E1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EC09E1">
              <w:rPr>
                <w:b/>
              </w:rPr>
              <w:t>Акция «Сквер моей мечты»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B015F4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B015F4">
              <w:rPr>
                <w:b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B015F4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B015F4">
              <w:rPr>
                <w:b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B015F4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B015F4">
              <w:rPr>
                <w:b/>
              </w:rPr>
              <w:t>10</w:t>
            </w:r>
          </w:p>
        </w:tc>
      </w:tr>
      <w:tr w:rsidR="00DC02FE" w:rsidTr="00DC02FE">
        <w:trPr>
          <w:trHeight w:val="28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E" w:rsidRPr="00EC09E1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EC09E1">
              <w:rPr>
                <w:b/>
              </w:rPr>
              <w:t>Акция «Первоцветы»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F47B56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F47B56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F47B56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246</w:t>
            </w:r>
          </w:p>
        </w:tc>
      </w:tr>
      <w:tr w:rsidR="00DC02FE" w:rsidTr="00DC02FE">
        <w:trPr>
          <w:trHeight w:val="285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DC02FE" w:rsidRDefault="00DC02FE" w:rsidP="00DC02FE">
            <w:pPr>
              <w:spacing w:after="0" w:line="240" w:lineRule="auto"/>
              <w:jc w:val="center"/>
            </w:pPr>
            <w:r w:rsidRPr="00DC02FE">
              <w:t>Операция «Первоцветы»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DC02FE" w:rsidRDefault="00DC02FE" w:rsidP="00DC02FE">
            <w:pPr>
              <w:spacing w:after="0" w:line="240" w:lineRule="auto"/>
              <w:jc w:val="center"/>
            </w:pPr>
            <w:r w:rsidRPr="00DC02FE">
              <w:t>208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DC02FE" w:rsidRDefault="00DC02FE" w:rsidP="00DC02FE">
            <w:pPr>
              <w:spacing w:after="0" w:line="240" w:lineRule="auto"/>
              <w:jc w:val="center"/>
            </w:pPr>
            <w:r w:rsidRPr="00DC02FE"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DC02FE" w:rsidRDefault="00DC02FE" w:rsidP="00DC02FE">
            <w:pPr>
              <w:spacing w:after="0" w:line="240" w:lineRule="auto"/>
              <w:jc w:val="center"/>
            </w:pPr>
            <w:r w:rsidRPr="00DC02FE">
              <w:t>199</w:t>
            </w:r>
          </w:p>
        </w:tc>
      </w:tr>
      <w:tr w:rsidR="00DC02FE" w:rsidTr="00DC02FE">
        <w:trPr>
          <w:trHeight w:val="285"/>
        </w:trPr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Выставка «Первоцветы»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DC02FE" w:rsidRDefault="00DC02FE" w:rsidP="00DC02FE">
            <w:pPr>
              <w:spacing w:after="0" w:line="240" w:lineRule="auto"/>
              <w:jc w:val="center"/>
            </w:pPr>
            <w:r w:rsidRPr="00DC02FE">
              <w:t>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DC02FE" w:rsidRDefault="00DC02FE" w:rsidP="00DC02FE">
            <w:pPr>
              <w:spacing w:after="0" w:line="240" w:lineRule="auto"/>
              <w:jc w:val="center"/>
            </w:pPr>
            <w:r w:rsidRPr="00DC02FE"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DC02FE" w:rsidRDefault="00DC02FE" w:rsidP="00DC02FE">
            <w:pPr>
              <w:spacing w:after="0" w:line="240" w:lineRule="auto"/>
              <w:jc w:val="center"/>
            </w:pPr>
            <w:r w:rsidRPr="00DC02FE">
              <w:t>23</w:t>
            </w:r>
          </w:p>
        </w:tc>
      </w:tr>
      <w:tr w:rsidR="00DC02FE" w:rsidTr="00DC02FE">
        <w:trPr>
          <w:trHeight w:val="285"/>
        </w:trPr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0C2DCC" w:rsidP="00DC02FE">
            <w:pPr>
              <w:spacing w:after="0" w:line="240" w:lineRule="auto"/>
              <w:jc w:val="center"/>
            </w:pPr>
            <w:r>
              <w:t>Мастер-класс для детей «</w:t>
            </w:r>
            <w:r w:rsidR="00DC02FE">
              <w:t>Изготовление первоцветов</w:t>
            </w:r>
            <w:r>
              <w:t>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14</w:t>
            </w:r>
          </w:p>
        </w:tc>
      </w:tr>
      <w:tr w:rsidR="00DC02FE" w:rsidTr="00DC02FE">
        <w:trPr>
          <w:trHeight w:val="285"/>
        </w:trPr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A176BE" w:rsidRDefault="00DC02FE" w:rsidP="00DC02FE">
            <w:pPr>
              <w:spacing w:after="0" w:line="240" w:lineRule="auto"/>
              <w:jc w:val="center"/>
            </w:pPr>
            <w:r w:rsidRPr="00A176BE">
              <w:t>Первоцветы</w:t>
            </w:r>
            <w:r>
              <w:t>: методразработка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</w:p>
        </w:tc>
      </w:tr>
      <w:tr w:rsidR="00DC02FE" w:rsidTr="00DC02FE">
        <w:trPr>
          <w:trHeight w:val="285"/>
        </w:trPr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A176BE" w:rsidRDefault="000C2DCC" w:rsidP="00DC02FE">
            <w:pPr>
              <w:spacing w:after="0" w:line="240" w:lineRule="auto"/>
              <w:jc w:val="center"/>
            </w:pPr>
            <w:r>
              <w:t>Мастер-класс на микрорайоне «</w:t>
            </w:r>
            <w:r w:rsidR="00DC02FE">
              <w:t>Изготовление нарцисса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DC02FE" w:rsidTr="00DC02FE">
        <w:trPr>
          <w:trHeight w:val="28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F32493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F32493">
              <w:rPr>
                <w:b/>
              </w:rPr>
              <w:t>Акция «Час Земли»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F47B56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F47B56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F47B56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177</w:t>
            </w:r>
          </w:p>
        </w:tc>
      </w:tr>
      <w:tr w:rsidR="00DC02FE" w:rsidTr="00DC02FE">
        <w:trPr>
          <w:trHeight w:val="285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F32493" w:rsidRDefault="00DC02FE" w:rsidP="00DC02FE">
            <w:pPr>
              <w:spacing w:after="0" w:line="240" w:lineRule="auto"/>
              <w:jc w:val="center"/>
            </w:pPr>
            <w:r>
              <w:t>Воспитательные мероприятия</w:t>
            </w:r>
            <w:r w:rsidR="00261962">
              <w:t xml:space="preserve"> Центра</w:t>
            </w:r>
            <w:r>
              <w:t>: «Час Земли»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F32493" w:rsidRDefault="00DC02FE" w:rsidP="00DC02FE">
            <w:pPr>
              <w:spacing w:after="0" w:line="240" w:lineRule="auto"/>
              <w:jc w:val="center"/>
            </w:pPr>
            <w:r w:rsidRPr="00F32493">
              <w:t>140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F32493" w:rsidRDefault="00DC02FE" w:rsidP="00DC02FE">
            <w:pPr>
              <w:spacing w:after="0" w:line="240" w:lineRule="auto"/>
              <w:jc w:val="center"/>
            </w:pPr>
            <w:r w:rsidRPr="00F32493"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F32493" w:rsidRDefault="00DC02FE" w:rsidP="00DC02FE">
            <w:pPr>
              <w:spacing w:after="0" w:line="240" w:lineRule="auto"/>
              <w:jc w:val="center"/>
            </w:pPr>
            <w:r w:rsidRPr="00F32493">
              <w:t>136</w:t>
            </w:r>
          </w:p>
        </w:tc>
      </w:tr>
      <w:tr w:rsidR="00DC02FE" w:rsidTr="00DC02FE">
        <w:trPr>
          <w:trHeight w:val="285"/>
        </w:trPr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Интерактивное заня</w:t>
            </w:r>
            <w:r w:rsidR="00261962">
              <w:t>тие «Берегите хвойные растения»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29</w:t>
            </w:r>
          </w:p>
        </w:tc>
      </w:tr>
      <w:tr w:rsidR="00DC02FE" w:rsidTr="00DC02FE">
        <w:trPr>
          <w:trHeight w:val="285"/>
        </w:trPr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«Берегите Землю» - родительское собрание 1.04.16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DC02FE" w:rsidTr="00DC02FE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FE" w:rsidRDefault="00DC02FE" w:rsidP="00DC02FE">
            <w:pPr>
              <w:spacing w:after="0"/>
              <w:jc w:val="center"/>
            </w:pPr>
            <w:r>
              <w:t>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E" w:rsidRPr="00EC09E1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EC09E1">
              <w:rPr>
                <w:b/>
              </w:rPr>
              <w:t>Акция «Чистая вода-здоровье нации»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F47B56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F47B56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F47B56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DC02FE" w:rsidTr="00DC02FE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9D5199" w:rsidRDefault="00DC02FE" w:rsidP="00DC02FE">
            <w:pPr>
              <w:spacing w:after="0" w:line="240" w:lineRule="auto"/>
              <w:jc w:val="center"/>
            </w:pPr>
            <w:r w:rsidRPr="009D5199">
              <w:t>Проект «Чистая вода»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522630" w:rsidRDefault="00DC02FE" w:rsidP="00DC02FE">
            <w:pPr>
              <w:spacing w:after="0" w:line="240" w:lineRule="auto"/>
              <w:jc w:val="center"/>
            </w:pPr>
            <w:r w:rsidRPr="00522630">
              <w:t>34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522630" w:rsidRDefault="00DC02FE" w:rsidP="00DC02FE">
            <w:pPr>
              <w:spacing w:after="0" w:line="240" w:lineRule="auto"/>
              <w:jc w:val="center"/>
            </w:pPr>
            <w:r w:rsidRPr="00522630"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522630" w:rsidRDefault="00DC02FE" w:rsidP="00DC02FE">
            <w:pPr>
              <w:spacing w:after="0" w:line="240" w:lineRule="auto"/>
              <w:jc w:val="center"/>
            </w:pPr>
            <w:r w:rsidRPr="00522630">
              <w:t>30</w:t>
            </w:r>
          </w:p>
        </w:tc>
      </w:tr>
      <w:tr w:rsidR="00DC02FE" w:rsidTr="00DC02FE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 xml:space="preserve">СМИ: публикация </w:t>
            </w:r>
            <w:r w:rsidR="00261962">
              <w:t xml:space="preserve">3 материалов </w:t>
            </w:r>
            <w:r>
              <w:t>Экология воды Амура -</w:t>
            </w:r>
          </w:p>
          <w:p w:rsidR="00DC02FE" w:rsidRDefault="00DC02FE" w:rsidP="00DC02FE">
            <w:pPr>
              <w:spacing w:after="0" w:line="240" w:lineRule="auto"/>
              <w:jc w:val="center"/>
            </w:pPr>
            <w:proofErr w:type="gramStart"/>
            <w:r>
              <w:t>-</w:t>
            </w:r>
            <w:r w:rsidR="00261962">
              <w:t>«</w:t>
            </w:r>
            <w:proofErr w:type="gramEnd"/>
            <w:r>
              <w:t>Приамурье мое</w:t>
            </w:r>
            <w:r w:rsidR="00261962">
              <w:t>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F47B56" w:rsidRDefault="00DC02FE" w:rsidP="00DC02F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C02FE" w:rsidTr="00DC02FE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522630">
              <w:t>Н</w:t>
            </w:r>
            <w:r w:rsidR="00A30BE8">
              <w:t>аучно-практическая конференция</w:t>
            </w:r>
            <w:r w:rsidRPr="00522630">
              <w:t xml:space="preserve"> </w:t>
            </w:r>
            <w:r w:rsidR="00A30BE8">
              <w:t xml:space="preserve">«Актуальные вопросы современной медицины» в ДВГМУ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C02FE" w:rsidTr="00DC02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E" w:rsidRPr="00EC09E1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EC09E1">
              <w:rPr>
                <w:b/>
              </w:rPr>
              <w:t>Экологический праздник «День Земли»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F47B56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514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  <w:p w:rsidR="00DC02FE" w:rsidRPr="00F47B56" w:rsidRDefault="00DC02FE" w:rsidP="00DC02F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F47B56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470</w:t>
            </w:r>
          </w:p>
        </w:tc>
      </w:tr>
      <w:tr w:rsidR="00DC02FE" w:rsidTr="00DC02FE"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2FE" w:rsidRPr="00A30BE8" w:rsidRDefault="00A30BE8" w:rsidP="00DC02FE">
            <w:pPr>
              <w:spacing w:after="0" w:line="240" w:lineRule="auto"/>
              <w:jc w:val="center"/>
            </w:pPr>
            <w:r w:rsidRPr="00A30BE8">
              <w:t xml:space="preserve">Городской праздник </w:t>
            </w:r>
            <w:r>
              <w:t>«День Земли»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A30BE8" w:rsidP="00DC02FE">
            <w:pPr>
              <w:spacing w:after="0" w:line="240" w:lineRule="auto"/>
              <w:jc w:val="center"/>
            </w:pPr>
            <w:r>
              <w:t>362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A30BE8" w:rsidP="00DC02FE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A30BE8" w:rsidP="00DC02FE">
            <w:pPr>
              <w:spacing w:after="0" w:line="240" w:lineRule="auto"/>
              <w:jc w:val="center"/>
            </w:pPr>
            <w:r>
              <w:t>341</w:t>
            </w:r>
          </w:p>
        </w:tc>
      </w:tr>
      <w:tr w:rsidR="00DC02FE" w:rsidTr="00DC02FE"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A30BE8" w:rsidP="00DC02FE">
            <w:pPr>
              <w:spacing w:after="0" w:line="240" w:lineRule="auto"/>
              <w:jc w:val="center"/>
            </w:pPr>
            <w:r>
              <w:t>СМИ: Публикация материала «</w:t>
            </w:r>
            <w:r w:rsidR="00DC02FE">
              <w:t xml:space="preserve">Судьба лесов в моей </w:t>
            </w:r>
            <w:proofErr w:type="gramStart"/>
            <w:r w:rsidR="00DC02FE">
              <w:t>судьбе</w:t>
            </w:r>
            <w:r>
              <w:t>»</w:t>
            </w:r>
            <w:r w:rsidR="00DC02FE">
              <w:t>-</w:t>
            </w:r>
            <w:proofErr w:type="gramEnd"/>
            <w:r w:rsidR="00DC02FE">
              <w:t xml:space="preserve"> «Приамурье мое»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C02FE" w:rsidTr="00DC02FE"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261962" w:rsidP="00DC02FE">
            <w:pPr>
              <w:spacing w:after="0" w:line="240" w:lineRule="auto"/>
              <w:jc w:val="center"/>
            </w:pPr>
            <w:r>
              <w:t>Устный журнал «</w:t>
            </w:r>
            <w:r w:rsidR="00DC02FE">
              <w:t>День Земли</w:t>
            </w:r>
            <w:r>
              <w:t>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</w:p>
        </w:tc>
      </w:tr>
      <w:tr w:rsidR="00DC02FE" w:rsidTr="00DC02FE"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A30BE8" w:rsidP="00A30BE8">
            <w:pPr>
              <w:spacing w:after="0" w:line="240" w:lineRule="auto"/>
              <w:jc w:val="center"/>
            </w:pPr>
            <w:r>
              <w:t>Агитбригада «</w:t>
            </w:r>
            <w:r w:rsidR="00DC02FE">
              <w:t>Земля наш дом</w:t>
            </w:r>
            <w:r>
              <w:t>»</w:t>
            </w:r>
            <w:r w:rsidR="00DC02FE">
              <w:t xml:space="preserve">.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DC02FE" w:rsidTr="00DC02FE"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A30BE8" w:rsidP="00DC02FE">
            <w:pPr>
              <w:spacing w:after="0" w:line="240" w:lineRule="auto"/>
              <w:jc w:val="center"/>
            </w:pPr>
            <w:r>
              <w:t>Выставка рисунков</w:t>
            </w:r>
            <w:r w:rsidR="00DC02FE">
              <w:t xml:space="preserve"> «Весенняя капель»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73</w:t>
            </w:r>
          </w:p>
        </w:tc>
      </w:tr>
      <w:tr w:rsidR="00DC02FE" w:rsidTr="00DC02FE"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A30BE8" w:rsidP="00DC02FE">
            <w:pPr>
              <w:spacing w:after="0" w:line="240" w:lineRule="auto"/>
              <w:jc w:val="center"/>
            </w:pPr>
            <w:r>
              <w:t xml:space="preserve">Выставка плакатов </w:t>
            </w:r>
            <w:r w:rsidR="00DC02FE">
              <w:t>«Самая красивая страна»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C02FE" w:rsidTr="00DC02FE"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A30BE8" w:rsidP="00DC02FE">
            <w:pPr>
              <w:spacing w:after="0" w:line="240" w:lineRule="auto"/>
              <w:jc w:val="center"/>
            </w:pPr>
            <w:r>
              <w:t xml:space="preserve">Работы учащихся Центра на выставке </w:t>
            </w:r>
            <w:r w:rsidR="00DC02FE">
              <w:t>«Дорогою добра» в доме ветеранов Железнодорожного р-на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DC02FE" w:rsidTr="00DC02FE"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A30BE8" w:rsidP="00DC02FE">
            <w:pPr>
              <w:spacing w:after="0" w:line="240" w:lineRule="auto"/>
              <w:jc w:val="center"/>
            </w:pPr>
            <w:r>
              <w:t>Устный журнал «</w:t>
            </w:r>
            <w:r w:rsidR="00DC02FE">
              <w:t>Сохраним Землю»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35</w:t>
            </w:r>
          </w:p>
        </w:tc>
      </w:tr>
      <w:tr w:rsidR="00DC02FE" w:rsidTr="00DC02FE"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743A33" w:rsidRDefault="00DC02FE" w:rsidP="00DC02FE">
            <w:pPr>
              <w:spacing w:after="0" w:line="240" w:lineRule="auto"/>
              <w:jc w:val="center"/>
            </w:pPr>
            <w:r w:rsidRPr="00743A33">
              <w:t>Литературное творчество</w:t>
            </w:r>
            <w:r w:rsidR="00A30BE8">
              <w:t xml:space="preserve"> учащихся</w:t>
            </w:r>
          </w:p>
          <w:p w:rsidR="00DC02FE" w:rsidRPr="0082229C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t>«</w:t>
            </w:r>
            <w:r w:rsidRPr="0082229C">
              <w:t>Сохраним природу вместе</w:t>
            </w:r>
            <w:r>
              <w:t>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151027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151027">
              <w:rPr>
                <w:b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743A33" w:rsidRDefault="00DC02FE" w:rsidP="00DC02FE">
            <w:pPr>
              <w:spacing w:after="0" w:line="240" w:lineRule="auto"/>
              <w:jc w:val="center"/>
            </w:pPr>
            <w:r w:rsidRPr="00743A33"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743A33" w:rsidRDefault="00DC02FE" w:rsidP="00DC02FE">
            <w:pPr>
              <w:spacing w:after="0" w:line="240" w:lineRule="auto"/>
              <w:jc w:val="center"/>
            </w:pPr>
            <w:r w:rsidRPr="00743A33">
              <w:t>5</w:t>
            </w:r>
          </w:p>
        </w:tc>
      </w:tr>
      <w:tr w:rsidR="00DC02FE" w:rsidTr="00DC02FE"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EC09E1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EC09E1">
              <w:rPr>
                <w:b/>
              </w:rPr>
              <w:t>Экологический праздник «День птиц»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360AB7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360AB7">
              <w:rPr>
                <w:b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360AB7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360AB7">
              <w:rPr>
                <w:b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360AB7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360AB7">
              <w:rPr>
                <w:b/>
              </w:rPr>
              <w:t>26</w:t>
            </w:r>
          </w:p>
        </w:tc>
      </w:tr>
      <w:tr w:rsidR="00DC02FE" w:rsidTr="00DC02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E" w:rsidRPr="00EC09E1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EC09E1">
              <w:rPr>
                <w:b/>
              </w:rPr>
              <w:t>Городской фестиваль «Природа-зеркало души»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360AB7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360AB7">
              <w:rPr>
                <w:b/>
              </w:rPr>
              <w:t>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360AB7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360AB7">
              <w:rPr>
                <w:b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360AB7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360AB7">
              <w:rPr>
                <w:b/>
              </w:rPr>
              <w:t>17</w:t>
            </w:r>
          </w:p>
        </w:tc>
      </w:tr>
      <w:tr w:rsidR="00BD4DA7" w:rsidTr="00FC145B"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DA7" w:rsidRDefault="00BD4DA7" w:rsidP="00DC02FE">
            <w:pPr>
              <w:spacing w:after="0" w:line="240" w:lineRule="auto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A7" w:rsidRDefault="00BD4DA7" w:rsidP="00DC02FE">
            <w:pPr>
              <w:spacing w:after="0" w:line="240" w:lineRule="auto"/>
              <w:jc w:val="center"/>
            </w:pPr>
            <w:r>
              <w:t>Смотр-конкурс творческих коллективов «Природа вокруг нас»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A7" w:rsidRDefault="00BD4DA7" w:rsidP="00DC02FE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t>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A7" w:rsidRDefault="00BD4DA7" w:rsidP="00DC02F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A7" w:rsidRDefault="00BD4DA7" w:rsidP="00DC02FE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BD4DA7" w:rsidTr="00FC145B"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A7" w:rsidRDefault="00BD4DA7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A7" w:rsidRPr="00360AB7" w:rsidRDefault="00BD4DA7" w:rsidP="00DC02FE">
            <w:pPr>
              <w:spacing w:after="0" w:line="240" w:lineRule="auto"/>
              <w:jc w:val="center"/>
            </w:pPr>
            <w:r>
              <w:t xml:space="preserve">Конкурс творческих работ </w:t>
            </w:r>
            <w:r w:rsidRPr="00360AB7">
              <w:t>«Природа-зеркало души»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A7" w:rsidRDefault="00BD4DA7" w:rsidP="00DC02F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A7" w:rsidRDefault="00BD4DA7" w:rsidP="00DC02F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A7" w:rsidRDefault="00BD4DA7" w:rsidP="00DC02FE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DC02FE" w:rsidTr="00DC02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E" w:rsidRDefault="00DC02FE" w:rsidP="00DC02FE">
            <w:pPr>
              <w:spacing w:after="0" w:line="240" w:lineRule="auto"/>
              <w:jc w:val="center"/>
            </w:pPr>
            <w:r w:rsidRPr="00EC09E1">
              <w:rPr>
                <w:b/>
              </w:rPr>
              <w:t>Шествие, посвященное «Всемирному дню охраны окружающей среды» и «Дню</w:t>
            </w:r>
            <w:r>
              <w:t xml:space="preserve"> </w:t>
            </w:r>
            <w:r w:rsidRPr="00EC09E1">
              <w:rPr>
                <w:b/>
              </w:rPr>
              <w:t>эколога»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360AB7" w:rsidRDefault="00261962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C02FE">
              <w:rPr>
                <w:b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360AB7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360AB7" w:rsidRDefault="00261962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C02FE" w:rsidRPr="00360AB7">
              <w:rPr>
                <w:b/>
              </w:rPr>
              <w:t>0</w:t>
            </w:r>
          </w:p>
        </w:tc>
      </w:tr>
      <w:tr w:rsidR="00DC02FE" w:rsidRPr="00B015F4" w:rsidTr="00DC02FE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  <w:r>
              <w:t>11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6B7911" w:rsidRDefault="00652E1C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DC02FE" w:rsidRPr="006B7911">
              <w:rPr>
                <w:b/>
              </w:rPr>
              <w:t>онкурс творческих работ «Арт-утиль»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B015F4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B015F4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B015F4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203</w:t>
            </w:r>
          </w:p>
        </w:tc>
      </w:tr>
      <w:tr w:rsidR="00261962" w:rsidRPr="00B015F4" w:rsidTr="009D2284">
        <w:trPr>
          <w:trHeight w:val="2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962" w:rsidRDefault="00261962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2" w:rsidRPr="00743A33" w:rsidRDefault="00652E1C" w:rsidP="00DC02FE">
            <w:pPr>
              <w:spacing w:after="0" w:line="240" w:lineRule="auto"/>
              <w:jc w:val="center"/>
            </w:pPr>
            <w:r>
              <w:t>Городской к</w:t>
            </w:r>
            <w:r w:rsidR="00261962" w:rsidRPr="00743A33">
              <w:t xml:space="preserve">онкурс </w:t>
            </w:r>
            <w:r w:rsidR="00261962">
              <w:t xml:space="preserve">творческих </w:t>
            </w:r>
            <w:r w:rsidR="00261962" w:rsidRPr="00743A33">
              <w:t>работ из ТБО</w:t>
            </w:r>
            <w:r>
              <w:t xml:space="preserve"> «Арт-утиль»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2" w:rsidRPr="00743A33" w:rsidRDefault="00261962" w:rsidP="00DC02FE">
            <w:pPr>
              <w:spacing w:after="0" w:line="240" w:lineRule="auto"/>
              <w:jc w:val="center"/>
            </w:pPr>
            <w:r w:rsidRPr="00743A33"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2" w:rsidRPr="00743A33" w:rsidRDefault="00261962" w:rsidP="00DC02FE">
            <w:pPr>
              <w:spacing w:after="0" w:line="240" w:lineRule="auto"/>
              <w:jc w:val="center"/>
            </w:pPr>
            <w:r w:rsidRPr="00743A33"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2" w:rsidRPr="00743A33" w:rsidRDefault="00261962" w:rsidP="00DC02FE">
            <w:pPr>
              <w:spacing w:after="0" w:line="240" w:lineRule="auto"/>
              <w:jc w:val="center"/>
            </w:pPr>
            <w:r w:rsidRPr="00743A33">
              <w:t>2</w:t>
            </w:r>
          </w:p>
        </w:tc>
      </w:tr>
      <w:tr w:rsidR="00261962" w:rsidRPr="00B015F4" w:rsidTr="009D2284">
        <w:trPr>
          <w:trHeight w:val="2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62" w:rsidRDefault="00261962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2" w:rsidRDefault="00261962" w:rsidP="00261962">
            <w:pPr>
              <w:spacing w:after="0" w:line="240" w:lineRule="auto"/>
              <w:jc w:val="center"/>
            </w:pPr>
            <w:r>
              <w:t xml:space="preserve"> Мастер-классы</w:t>
            </w:r>
            <w:r>
              <w:t>: «Бабочка из бутылки»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2" w:rsidRDefault="00261962" w:rsidP="00DC02FE">
            <w:pPr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2" w:rsidRDefault="00261962" w:rsidP="00DC02F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2" w:rsidRDefault="00261962" w:rsidP="00DC02FE">
            <w:pPr>
              <w:spacing w:after="0" w:line="240" w:lineRule="auto"/>
              <w:jc w:val="center"/>
            </w:pPr>
            <w:r>
              <w:t>75</w:t>
            </w:r>
          </w:p>
        </w:tc>
      </w:tr>
      <w:tr w:rsidR="00261962" w:rsidRPr="00B015F4" w:rsidTr="009D2284">
        <w:trPr>
          <w:trHeight w:val="2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62" w:rsidRDefault="00261962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2" w:rsidRDefault="00261962" w:rsidP="00DC02FE">
            <w:pPr>
              <w:spacing w:after="0" w:line="240" w:lineRule="auto"/>
              <w:jc w:val="center"/>
            </w:pPr>
            <w:r>
              <w:t>Выставка поделок из ТБО «Мир под ногами»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2" w:rsidRDefault="00261962" w:rsidP="00DC02FE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2" w:rsidRDefault="00261962" w:rsidP="00DC02F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2" w:rsidRDefault="00261962" w:rsidP="00DC02FE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261962" w:rsidRPr="00B015F4" w:rsidTr="009D2284">
        <w:trPr>
          <w:trHeight w:val="2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62" w:rsidRDefault="00261962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2" w:rsidRDefault="00261962" w:rsidP="00DC02FE">
            <w:pPr>
              <w:spacing w:after="0" w:line="240" w:lineRule="auto"/>
              <w:jc w:val="center"/>
            </w:pPr>
            <w:r>
              <w:t>Проект «ТБО и необходимость утилизации»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2" w:rsidRDefault="00261962" w:rsidP="00DC02F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2" w:rsidRDefault="00261962" w:rsidP="00DC02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2" w:rsidRDefault="00261962" w:rsidP="00DC02FE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261962" w:rsidRPr="00B015F4" w:rsidTr="009D2284">
        <w:trPr>
          <w:trHeight w:val="2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62" w:rsidRDefault="00261962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2" w:rsidRDefault="00261962" w:rsidP="00DC02FE">
            <w:pPr>
              <w:spacing w:after="0" w:line="240" w:lineRule="auto"/>
              <w:jc w:val="center"/>
            </w:pPr>
            <w:r>
              <w:t xml:space="preserve">Мастер-класс «Изготовление животных в технике </w:t>
            </w:r>
            <w:proofErr w:type="spellStart"/>
            <w:r>
              <w:t>паперкрафт</w:t>
            </w:r>
            <w:proofErr w:type="spellEnd"/>
            <w:r>
              <w:t>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2" w:rsidRDefault="00261962" w:rsidP="00DC02FE">
            <w:pPr>
              <w:spacing w:after="0" w:line="240" w:lineRule="auto"/>
              <w:jc w:val="center"/>
            </w:pPr>
            <w:r>
              <w:t>123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2" w:rsidRDefault="00261962" w:rsidP="00DC02F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2" w:rsidRDefault="00261962" w:rsidP="00DC02FE">
            <w:pPr>
              <w:spacing w:after="0" w:line="240" w:lineRule="auto"/>
              <w:jc w:val="center"/>
            </w:pPr>
            <w:r>
              <w:t>118</w:t>
            </w:r>
          </w:p>
        </w:tc>
      </w:tr>
      <w:tr w:rsidR="00DC02FE" w:rsidRPr="00B015F4" w:rsidTr="00DC02FE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EC09E1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EC09E1">
              <w:rPr>
                <w:b/>
              </w:rPr>
              <w:t>Экологическая акция «Братья наши меньшие»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360AB7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360AB7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360AB7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652E1C" w:rsidRPr="00B015F4" w:rsidTr="00087CEA">
        <w:trPr>
          <w:trHeight w:val="2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E1C" w:rsidRDefault="00652E1C" w:rsidP="00DC02FE">
            <w:pPr>
              <w:spacing w:after="0" w:line="240" w:lineRule="auto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Default="00652E1C" w:rsidP="00DC02FE">
            <w:pPr>
              <w:spacing w:after="0" w:line="240" w:lineRule="auto"/>
              <w:jc w:val="center"/>
            </w:pPr>
            <w:r>
              <w:t>Мероприятия «Мы в ответе за тех, кого приручили»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Default="00652E1C" w:rsidP="00DC02FE">
            <w:pPr>
              <w:spacing w:after="0" w:line="240" w:lineRule="auto"/>
              <w:jc w:val="center"/>
            </w:pPr>
            <w:r>
              <w:t>81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Default="00652E1C" w:rsidP="00DC02F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Default="00652E1C" w:rsidP="00DC02FE">
            <w:pPr>
              <w:spacing w:after="0" w:line="240" w:lineRule="auto"/>
              <w:jc w:val="center"/>
            </w:pPr>
            <w:r>
              <w:t>79</w:t>
            </w:r>
          </w:p>
        </w:tc>
      </w:tr>
      <w:tr w:rsidR="00652E1C" w:rsidRPr="00B015F4" w:rsidTr="00087CEA">
        <w:trPr>
          <w:trHeight w:val="2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E1C" w:rsidRDefault="00652E1C" w:rsidP="00DC02FE">
            <w:pPr>
              <w:spacing w:after="0" w:line="240" w:lineRule="auto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Pr="00F85D5C" w:rsidRDefault="00652E1C" w:rsidP="00DC02FE">
            <w:pPr>
              <w:spacing w:after="0" w:line="240" w:lineRule="auto"/>
              <w:jc w:val="center"/>
            </w:pPr>
            <w:r>
              <w:t>Проект «Наши меньшие братья»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Default="00652E1C" w:rsidP="00DC02F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Default="00652E1C" w:rsidP="00DC02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Default="00652E1C" w:rsidP="00DC02FE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652E1C" w:rsidRPr="00B015F4" w:rsidTr="00087CEA">
        <w:trPr>
          <w:trHeight w:val="2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Default="00652E1C" w:rsidP="00DC02FE">
            <w:pPr>
              <w:spacing w:after="0" w:line="240" w:lineRule="auto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Default="00652E1C" w:rsidP="00DC02FE">
            <w:pPr>
              <w:spacing w:after="0" w:line="240" w:lineRule="auto"/>
              <w:jc w:val="center"/>
            </w:pPr>
            <w:r>
              <w:t xml:space="preserve">СМИ: Статья «Три кота в одной </w:t>
            </w:r>
            <w:proofErr w:type="gramStart"/>
            <w:r>
              <w:t>квартире»-</w:t>
            </w:r>
            <w:proofErr w:type="gramEnd"/>
            <w:r>
              <w:t xml:space="preserve"> в журнале  «Приамурье мое»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Default="00652E1C" w:rsidP="00DC02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Default="00652E1C" w:rsidP="00DC02FE">
            <w:pPr>
              <w:spacing w:after="0" w:line="240" w:lineRule="auto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Default="00652E1C" w:rsidP="00DC02F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DC02FE" w:rsidTr="00DC02FE">
        <w:trPr>
          <w:trHeight w:val="384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</w:pPr>
            <w:r>
              <w:t>13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E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Экологические операции: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360AB7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360AB7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360AB7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DC02FE" w:rsidTr="00DC02FE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«Первоцветам-быть»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14</w:t>
            </w:r>
          </w:p>
        </w:tc>
      </w:tr>
      <w:tr w:rsidR="00652E1C" w:rsidTr="003C2687">
        <w:trPr>
          <w:trHeight w:val="2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E1C" w:rsidRDefault="00652E1C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Default="00652E1C" w:rsidP="00DC02FE">
            <w:pPr>
              <w:spacing w:after="0" w:line="240" w:lineRule="auto"/>
              <w:jc w:val="center"/>
            </w:pPr>
            <w:r>
              <w:t>«Майский ландыш»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Default="00652E1C" w:rsidP="00DC02F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Default="00652E1C" w:rsidP="00DC02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Default="00652E1C" w:rsidP="00DC02FE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652E1C" w:rsidTr="003C2687">
        <w:trPr>
          <w:trHeight w:val="2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E1C" w:rsidRDefault="00652E1C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Default="00652E1C" w:rsidP="00DC02FE">
            <w:pPr>
              <w:spacing w:after="0" w:line="240" w:lineRule="auto"/>
              <w:jc w:val="center"/>
            </w:pPr>
            <w:r>
              <w:t>«Белая береза»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Default="00652E1C" w:rsidP="00DC02F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Default="00652E1C" w:rsidP="00DC02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Default="00652E1C" w:rsidP="00DC02FE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652E1C" w:rsidTr="003C2687">
        <w:trPr>
          <w:trHeight w:val="2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E1C" w:rsidRDefault="00652E1C" w:rsidP="00DC02FE">
            <w:pPr>
              <w:spacing w:after="0" w:line="240" w:lineRule="auto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Pr="00216BE6" w:rsidRDefault="00652E1C" w:rsidP="00DC02FE">
            <w:pPr>
              <w:spacing w:after="0" w:line="240" w:lineRule="auto"/>
              <w:jc w:val="center"/>
            </w:pPr>
            <w:r w:rsidRPr="00216BE6">
              <w:t xml:space="preserve"> «Сохраним природу вместе»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Pr="00216BE6" w:rsidRDefault="00652E1C" w:rsidP="00DC02FE">
            <w:pPr>
              <w:spacing w:after="0" w:line="240" w:lineRule="auto"/>
              <w:jc w:val="center"/>
            </w:pPr>
            <w:r w:rsidRPr="00216BE6">
              <w:t>18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Pr="00216BE6" w:rsidRDefault="00652E1C" w:rsidP="00DC02FE">
            <w:pPr>
              <w:spacing w:after="0" w:line="240" w:lineRule="auto"/>
              <w:jc w:val="center"/>
            </w:pPr>
            <w:r w:rsidRPr="00216BE6"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Pr="00216BE6" w:rsidRDefault="00652E1C" w:rsidP="00DC02FE">
            <w:pPr>
              <w:spacing w:after="0" w:line="240" w:lineRule="auto"/>
              <w:jc w:val="center"/>
            </w:pPr>
            <w:r w:rsidRPr="00216BE6">
              <w:t>10</w:t>
            </w:r>
          </w:p>
        </w:tc>
      </w:tr>
      <w:tr w:rsidR="00652E1C" w:rsidTr="003C2687">
        <w:trPr>
          <w:trHeight w:val="2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E1C" w:rsidRDefault="00652E1C" w:rsidP="00DC02FE">
            <w:pPr>
              <w:spacing w:after="0" w:line="240" w:lineRule="auto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Pr="00216BE6" w:rsidRDefault="00652E1C" w:rsidP="00DC02FE">
            <w:pPr>
              <w:spacing w:after="0" w:line="240" w:lineRule="auto"/>
              <w:jc w:val="center"/>
            </w:pPr>
            <w:r w:rsidRPr="00216BE6">
              <w:t>«Мы все можем»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Pr="00216BE6" w:rsidRDefault="00652E1C" w:rsidP="00DC02FE">
            <w:pPr>
              <w:spacing w:after="0" w:line="240" w:lineRule="auto"/>
              <w:jc w:val="center"/>
            </w:pPr>
            <w:r w:rsidRPr="00216BE6"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Pr="00216BE6" w:rsidRDefault="00652E1C" w:rsidP="00DC02FE">
            <w:pPr>
              <w:spacing w:after="0" w:line="240" w:lineRule="auto"/>
              <w:jc w:val="center"/>
            </w:pPr>
            <w:r w:rsidRPr="00216BE6"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Pr="00216BE6" w:rsidRDefault="00652E1C" w:rsidP="00DC02FE">
            <w:pPr>
              <w:spacing w:after="0" w:line="240" w:lineRule="auto"/>
              <w:jc w:val="center"/>
            </w:pPr>
            <w:r w:rsidRPr="00216BE6">
              <w:t>1</w:t>
            </w:r>
          </w:p>
        </w:tc>
      </w:tr>
      <w:tr w:rsidR="00652E1C" w:rsidTr="003C2687">
        <w:trPr>
          <w:trHeight w:val="2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E1C" w:rsidRDefault="00652E1C" w:rsidP="00DC02FE">
            <w:pPr>
              <w:spacing w:after="0" w:line="240" w:lineRule="auto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Default="00652E1C" w:rsidP="00DC02FE">
            <w:pPr>
              <w:spacing w:after="0" w:line="240" w:lineRule="auto"/>
              <w:jc w:val="center"/>
            </w:pPr>
            <w:r>
              <w:t>«Посмотри в окно»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Default="00652E1C" w:rsidP="00DC02F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Default="00652E1C" w:rsidP="00DC02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Default="00652E1C" w:rsidP="00DC02FE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652E1C" w:rsidTr="003C2687">
        <w:trPr>
          <w:trHeight w:val="2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E1C" w:rsidRDefault="00652E1C" w:rsidP="00DC02FE">
            <w:pPr>
              <w:spacing w:after="0" w:line="240" w:lineRule="auto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Default="00652E1C" w:rsidP="00DC02FE">
            <w:pPr>
              <w:spacing w:after="0" w:line="240" w:lineRule="auto"/>
              <w:jc w:val="center"/>
            </w:pPr>
            <w:r>
              <w:t>Времена года «Весна»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Default="00652E1C" w:rsidP="00DC02F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Default="00652E1C" w:rsidP="00DC02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Default="00652E1C" w:rsidP="00DC02FE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652E1C" w:rsidTr="003C2687">
        <w:trPr>
          <w:trHeight w:val="2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Default="00652E1C" w:rsidP="00DC02FE">
            <w:pPr>
              <w:spacing w:after="0" w:line="240" w:lineRule="auto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Default="00652E1C" w:rsidP="00DC02FE">
            <w:pPr>
              <w:spacing w:after="0" w:line="240" w:lineRule="auto"/>
              <w:jc w:val="center"/>
            </w:pPr>
            <w:r>
              <w:t xml:space="preserve">«Мир будущего»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Default="00652E1C" w:rsidP="00DC02F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Default="00652E1C" w:rsidP="00DC02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1C" w:rsidRDefault="00652E1C" w:rsidP="00DC02FE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DC02FE" w:rsidTr="00DC02FE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216BE6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216BE6">
              <w:rPr>
                <w:b/>
              </w:rPr>
              <w:t>Экологические рейды</w:t>
            </w:r>
            <w:r w:rsidR="00652E1C">
              <w:rPr>
                <w:b/>
              </w:rPr>
              <w:t>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CD5D53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CD5D53">
              <w:rPr>
                <w:b/>
              </w:rPr>
              <w:t>271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CD5D53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CD5D53">
              <w:rPr>
                <w:b/>
              </w:rPr>
              <w:t>27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CD5D53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CD5D53">
              <w:rPr>
                <w:b/>
              </w:rPr>
              <w:t>244</w:t>
            </w:r>
          </w:p>
        </w:tc>
      </w:tr>
      <w:tr w:rsidR="00BD4DA7" w:rsidTr="00CA0613">
        <w:trPr>
          <w:trHeight w:val="2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DA7" w:rsidRDefault="00BD4DA7" w:rsidP="00DC02FE">
            <w:pPr>
              <w:spacing w:after="0" w:line="240" w:lineRule="auto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A7" w:rsidRPr="00473A82" w:rsidRDefault="00BD4DA7" w:rsidP="00DC02FE">
            <w:pPr>
              <w:spacing w:after="0" w:line="240" w:lineRule="auto"/>
              <w:jc w:val="center"/>
            </w:pPr>
            <w:r>
              <w:t>«</w:t>
            </w:r>
            <w:r w:rsidRPr="00473A82">
              <w:t>Кругом вода</w:t>
            </w:r>
            <w:r>
              <w:t>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A7" w:rsidRDefault="00BD4DA7" w:rsidP="00DC02FE">
            <w:pPr>
              <w:spacing w:after="0" w:line="240" w:lineRule="auto"/>
              <w:jc w:val="center"/>
            </w:pPr>
            <w:r>
              <w:t>89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A7" w:rsidRDefault="00BD4DA7" w:rsidP="00DC02F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A7" w:rsidRDefault="00BD4DA7" w:rsidP="00DC02FE">
            <w:pPr>
              <w:spacing w:after="0" w:line="240" w:lineRule="auto"/>
              <w:jc w:val="center"/>
            </w:pPr>
            <w:r>
              <w:t>80</w:t>
            </w:r>
          </w:p>
        </w:tc>
      </w:tr>
      <w:tr w:rsidR="00BD4DA7" w:rsidTr="00CA0613">
        <w:trPr>
          <w:trHeight w:val="2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DA7" w:rsidRDefault="00BD4DA7" w:rsidP="00DC02FE">
            <w:pPr>
              <w:spacing w:after="0" w:line="240" w:lineRule="auto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A7" w:rsidRPr="00473A82" w:rsidRDefault="00BD4DA7" w:rsidP="00DC02FE">
            <w:pPr>
              <w:spacing w:after="0" w:line="240" w:lineRule="auto"/>
              <w:jc w:val="center"/>
            </w:pPr>
            <w:r>
              <w:t>«</w:t>
            </w:r>
            <w:r w:rsidRPr="00473A82">
              <w:t>По дороге в «</w:t>
            </w:r>
            <w:proofErr w:type="spellStart"/>
            <w:r w:rsidRPr="00473A82">
              <w:t>Косатку</w:t>
            </w:r>
            <w:proofErr w:type="spellEnd"/>
            <w:r w:rsidRPr="00473A82">
              <w:t>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A7" w:rsidRDefault="00BD4DA7" w:rsidP="00DC02F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A7" w:rsidRDefault="00BD4DA7" w:rsidP="00DC02F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A7" w:rsidRDefault="00BD4DA7" w:rsidP="00DC02FE">
            <w:pPr>
              <w:spacing w:after="0" w:line="240" w:lineRule="auto"/>
              <w:jc w:val="center"/>
            </w:pPr>
            <w:r>
              <w:t>22</w:t>
            </w:r>
          </w:p>
        </w:tc>
      </w:tr>
      <w:tr w:rsidR="00BD4DA7" w:rsidTr="00CA0613">
        <w:trPr>
          <w:trHeight w:val="2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DA7" w:rsidRDefault="00BD4DA7" w:rsidP="00DC02FE">
            <w:pPr>
              <w:spacing w:after="0" w:line="240" w:lineRule="auto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A7" w:rsidRPr="00473A82" w:rsidRDefault="00BD4DA7" w:rsidP="00DC02FE">
            <w:pPr>
              <w:spacing w:after="0" w:line="240" w:lineRule="auto"/>
              <w:jc w:val="center"/>
            </w:pPr>
            <w:r>
              <w:t>«</w:t>
            </w:r>
            <w:r w:rsidRPr="00473A82">
              <w:t>День Земли</w:t>
            </w:r>
            <w:r>
              <w:t>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A7" w:rsidRDefault="00BD4DA7" w:rsidP="00DC02FE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A7" w:rsidRDefault="00BD4DA7" w:rsidP="00DC02F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A7" w:rsidRDefault="00BD4DA7" w:rsidP="00DC02FE">
            <w:pPr>
              <w:spacing w:after="0" w:line="240" w:lineRule="auto"/>
              <w:jc w:val="center"/>
            </w:pPr>
            <w:r>
              <w:t>22</w:t>
            </w:r>
          </w:p>
        </w:tc>
      </w:tr>
      <w:tr w:rsidR="00BD4DA7" w:rsidTr="00CA0613">
        <w:trPr>
          <w:trHeight w:val="2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DA7" w:rsidRDefault="00BD4DA7" w:rsidP="00DC02FE">
            <w:pPr>
              <w:spacing w:after="0" w:line="240" w:lineRule="auto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A7" w:rsidRPr="00473A82" w:rsidRDefault="00BD4DA7" w:rsidP="00DC02FE">
            <w:pPr>
              <w:spacing w:after="0" w:line="240" w:lineRule="auto"/>
              <w:jc w:val="center"/>
            </w:pPr>
            <w:r>
              <w:t>«Мир прекрасного»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A7" w:rsidRDefault="00BD4DA7" w:rsidP="00DC02F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A7" w:rsidRDefault="00BD4DA7" w:rsidP="00DC02F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A7" w:rsidRDefault="00BD4DA7" w:rsidP="00DC02FE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BD4DA7" w:rsidTr="00CA0613">
        <w:trPr>
          <w:trHeight w:val="2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DA7" w:rsidRDefault="00BD4DA7" w:rsidP="00DC02FE">
            <w:pPr>
              <w:spacing w:after="0" w:line="240" w:lineRule="auto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A7" w:rsidRDefault="00BD4DA7" w:rsidP="00DC02FE">
            <w:pPr>
              <w:spacing w:after="0" w:line="240" w:lineRule="auto"/>
              <w:jc w:val="center"/>
            </w:pPr>
            <w:r>
              <w:t>«Моя голубая планета»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A7" w:rsidRDefault="00BD4DA7" w:rsidP="00DC02FE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A7" w:rsidRDefault="00BD4DA7" w:rsidP="00DC02F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A7" w:rsidRDefault="00BD4DA7" w:rsidP="00DC02FE">
            <w:pPr>
              <w:spacing w:after="0" w:line="240" w:lineRule="auto"/>
              <w:jc w:val="center"/>
            </w:pPr>
            <w:r>
              <w:t>60</w:t>
            </w:r>
          </w:p>
        </w:tc>
      </w:tr>
      <w:tr w:rsidR="00BD4DA7" w:rsidTr="00CA0613">
        <w:trPr>
          <w:trHeight w:val="2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A7" w:rsidRDefault="00BD4DA7" w:rsidP="00DC02FE">
            <w:pPr>
              <w:spacing w:after="0" w:line="240" w:lineRule="auto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A7" w:rsidRDefault="00BD4DA7" w:rsidP="00DC02FE">
            <w:pPr>
              <w:spacing w:after="0" w:line="240" w:lineRule="auto"/>
              <w:jc w:val="center"/>
            </w:pPr>
            <w:r>
              <w:t>«Земля наш общий дом»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A7" w:rsidRDefault="00BD4DA7" w:rsidP="00DC02FE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A7" w:rsidRDefault="00BD4DA7" w:rsidP="00DC02F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A7" w:rsidRDefault="00BD4DA7" w:rsidP="00DC02FE">
            <w:pPr>
              <w:spacing w:after="0" w:line="240" w:lineRule="auto"/>
              <w:jc w:val="center"/>
            </w:pPr>
            <w:r>
              <w:t>50</w:t>
            </w:r>
          </w:p>
        </w:tc>
      </w:tr>
      <w:tr w:rsidR="00DC02FE" w:rsidTr="00DC02FE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D53162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D53162">
              <w:rPr>
                <w:b/>
              </w:rPr>
              <w:t>Экологические часы, беседы, лектории</w:t>
            </w:r>
            <w:r w:rsidR="00652E1C">
              <w:rPr>
                <w:b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</w:p>
        </w:tc>
      </w:tr>
      <w:tr w:rsidR="00DC02FE" w:rsidTr="00DC02FE">
        <w:trPr>
          <w:trHeight w:val="319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rPr>
                <w:b/>
              </w:rPr>
              <w:t>Лектории: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980153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80153">
              <w:rPr>
                <w:b/>
              </w:rPr>
              <w:t>38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980153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980153">
              <w:rPr>
                <w:b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980153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80153">
              <w:rPr>
                <w:b/>
              </w:rPr>
              <w:t>28</w:t>
            </w:r>
          </w:p>
        </w:tc>
      </w:tr>
      <w:tr w:rsidR="00DC02FE" w:rsidTr="00DC02FE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«Моя планета»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DC02FE" w:rsidTr="00DC02FE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«Сбережем лес от пожара»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98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79</w:t>
            </w:r>
          </w:p>
        </w:tc>
      </w:tr>
      <w:tr w:rsidR="00DC02FE" w:rsidTr="00DC02FE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652E1C" w:rsidP="00DC02FE">
            <w:pPr>
              <w:spacing w:after="0" w:line="240" w:lineRule="auto"/>
              <w:jc w:val="center"/>
            </w:pPr>
            <w:r>
              <w:t>«</w:t>
            </w:r>
            <w:r w:rsidR="00DC02FE">
              <w:t>Первоцветы</w:t>
            </w:r>
            <w:r>
              <w:t>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130</w:t>
            </w:r>
          </w:p>
        </w:tc>
      </w:tr>
      <w:tr w:rsidR="00DC02FE" w:rsidRPr="00980153" w:rsidTr="00DC02FE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E" w:rsidRDefault="00DC02FE" w:rsidP="00DC02F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Экочасы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980153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980153">
              <w:rPr>
                <w:b/>
              </w:rPr>
              <w:t>1134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980153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980153">
              <w:rPr>
                <w:b/>
              </w:rPr>
              <w:t>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980153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980153">
              <w:rPr>
                <w:b/>
              </w:rPr>
              <w:t>1074</w:t>
            </w:r>
          </w:p>
        </w:tc>
      </w:tr>
      <w:tr w:rsidR="00DC02FE" w:rsidTr="00DC02FE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652E1C" w:rsidP="00DC02FE">
            <w:pPr>
              <w:spacing w:after="0" w:line="240" w:lineRule="auto"/>
              <w:jc w:val="center"/>
            </w:pPr>
            <w:r>
              <w:t>«</w:t>
            </w:r>
            <w:r w:rsidR="00DC02FE">
              <w:t>Мой хрустальный мир</w:t>
            </w:r>
            <w:r>
              <w:t>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DC02FE" w:rsidTr="00DC02F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«Размножение растений»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40</w:t>
            </w:r>
          </w:p>
        </w:tc>
      </w:tr>
      <w:tr w:rsidR="00DC02FE" w:rsidTr="00DC02F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«Первоцветы»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37</w:t>
            </w:r>
          </w:p>
        </w:tc>
      </w:tr>
      <w:tr w:rsidR="00DC02FE" w:rsidTr="00DC02F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652E1C" w:rsidP="00DC02FE">
            <w:pPr>
              <w:spacing w:after="0" w:line="240" w:lineRule="auto"/>
              <w:jc w:val="center"/>
            </w:pPr>
            <w:r>
              <w:t>«</w:t>
            </w:r>
            <w:r w:rsidR="00DC02FE">
              <w:t>Урок безопасности</w:t>
            </w:r>
            <w:r>
              <w:t>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28</w:t>
            </w:r>
          </w:p>
        </w:tc>
      </w:tr>
      <w:tr w:rsidR="00DC02FE" w:rsidTr="00DC02F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«Земля с тобою вместе дышит»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1008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958</w:t>
            </w:r>
          </w:p>
        </w:tc>
      </w:tr>
      <w:tr w:rsidR="00DC02FE" w:rsidTr="00DC02F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E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Беседы: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980153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980153">
              <w:rPr>
                <w:b/>
              </w:rPr>
              <w:t>157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980153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980153">
              <w:rPr>
                <w:b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980153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980153">
              <w:rPr>
                <w:b/>
              </w:rPr>
              <w:t>147</w:t>
            </w:r>
          </w:p>
        </w:tc>
      </w:tr>
      <w:tr w:rsidR="00DC02FE" w:rsidTr="00DC02F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«Первоцветы»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DC02FE" w:rsidTr="00DC02F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«</w:t>
            </w:r>
            <w:proofErr w:type="spellStart"/>
            <w:r>
              <w:t>Вербочка</w:t>
            </w:r>
            <w:proofErr w:type="spellEnd"/>
            <w:r>
              <w:t>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13</w:t>
            </w:r>
          </w:p>
        </w:tc>
      </w:tr>
      <w:tr w:rsidR="00DC02FE" w:rsidTr="00DC02F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«В защиту первоцветов»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DC02FE" w:rsidTr="00DC02F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«Осторожно</w:t>
            </w:r>
            <w:r w:rsidR="00652E1C">
              <w:t>,</w:t>
            </w:r>
            <w:r>
              <w:t xml:space="preserve"> клещи»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37</w:t>
            </w:r>
          </w:p>
        </w:tc>
      </w:tr>
      <w:tr w:rsidR="00DC02FE" w:rsidTr="00DC02F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652E1C" w:rsidP="00DC02FE">
            <w:pPr>
              <w:spacing w:after="0" w:line="240" w:lineRule="auto"/>
              <w:jc w:val="center"/>
            </w:pPr>
            <w:r>
              <w:t>«</w:t>
            </w:r>
            <w:r w:rsidR="00DC02FE">
              <w:t>Пожарная безопасность</w:t>
            </w:r>
            <w:r>
              <w:t>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32</w:t>
            </w:r>
          </w:p>
        </w:tc>
      </w:tr>
      <w:tr w:rsidR="00DC02FE" w:rsidTr="00DC02FE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652E1C" w:rsidP="00DC02FE">
            <w:pPr>
              <w:spacing w:after="0" w:line="240" w:lineRule="auto"/>
              <w:jc w:val="center"/>
            </w:pPr>
            <w:r>
              <w:t>«</w:t>
            </w:r>
            <w:r w:rsidR="00DC02FE">
              <w:t>Земля с тобою вместе дышит</w:t>
            </w:r>
            <w:r>
              <w:t>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DC02FE" w:rsidTr="00DC02FE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473A82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473A82">
              <w:rPr>
                <w:b/>
              </w:rPr>
              <w:t>Экологические пятиминутки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D53162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D53162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0C31ED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0C31ED">
              <w:rPr>
                <w:b/>
              </w:rPr>
              <w:t>77</w:t>
            </w:r>
          </w:p>
        </w:tc>
      </w:tr>
      <w:tr w:rsidR="00DC02FE" w:rsidTr="00DC02FE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652E1C" w:rsidP="00DC02FE">
            <w:pPr>
              <w:spacing w:after="0" w:line="240" w:lineRule="auto"/>
              <w:jc w:val="center"/>
            </w:pPr>
            <w:r>
              <w:t>«</w:t>
            </w:r>
            <w:r w:rsidR="00DC02FE">
              <w:t>Воронья охота</w:t>
            </w:r>
            <w:r>
              <w:t>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16</w:t>
            </w:r>
          </w:p>
        </w:tc>
      </w:tr>
      <w:tr w:rsidR="00DC02FE" w:rsidTr="00DC02FE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652E1C" w:rsidP="00DC02FE">
            <w:pPr>
              <w:spacing w:after="0" w:line="240" w:lineRule="auto"/>
              <w:jc w:val="center"/>
            </w:pPr>
            <w:r>
              <w:t>«</w:t>
            </w:r>
            <w:r w:rsidR="00DC02FE">
              <w:t>Паутина жизни</w:t>
            </w:r>
            <w:r>
              <w:t>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16</w:t>
            </w:r>
          </w:p>
        </w:tc>
      </w:tr>
      <w:tr w:rsidR="00DC02FE" w:rsidTr="00DC02FE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652E1C" w:rsidP="00DC02FE">
            <w:pPr>
              <w:spacing w:after="0" w:line="240" w:lineRule="auto"/>
              <w:jc w:val="center"/>
            </w:pPr>
            <w:r>
              <w:t>«</w:t>
            </w:r>
            <w:r w:rsidR="00DC02FE">
              <w:t>Найди пару</w:t>
            </w:r>
            <w:r>
              <w:t>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16</w:t>
            </w:r>
          </w:p>
        </w:tc>
      </w:tr>
      <w:tr w:rsidR="00DC02FE" w:rsidTr="00DC02FE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652E1C" w:rsidP="00DC02FE">
            <w:pPr>
              <w:spacing w:after="0" w:line="240" w:lineRule="auto"/>
              <w:jc w:val="center"/>
            </w:pPr>
            <w:r>
              <w:t>«</w:t>
            </w:r>
            <w:r w:rsidR="00DC02FE">
              <w:t>Безопасность по сезону</w:t>
            </w:r>
            <w:r>
              <w:t>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29</w:t>
            </w:r>
          </w:p>
        </w:tc>
      </w:tr>
      <w:tr w:rsidR="00DC02FE" w:rsidTr="00DC02FE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  <w:r>
              <w:t>16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 w:rsidRPr="00D53162">
              <w:rPr>
                <w:b/>
              </w:rPr>
              <w:t>Экскурсии, экологические викторины, экологические игр</w:t>
            </w:r>
            <w:r>
              <w:t>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</w:p>
        </w:tc>
      </w:tr>
      <w:tr w:rsidR="00DC02FE" w:rsidTr="00DC02FE">
        <w:trPr>
          <w:trHeight w:val="392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E" w:rsidRDefault="00DC02FE" w:rsidP="00DC02FE">
            <w:pPr>
              <w:spacing w:after="0" w:line="240" w:lineRule="auto"/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rPr>
                <w:b/>
              </w:rPr>
              <w:t>Викторины: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980153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980153">
              <w:rPr>
                <w:b/>
              </w:rPr>
              <w:t>49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980153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980153">
              <w:rPr>
                <w:b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980153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980153">
              <w:rPr>
                <w:b/>
              </w:rPr>
              <w:t>45</w:t>
            </w:r>
          </w:p>
        </w:tc>
      </w:tr>
      <w:tr w:rsidR="00DC02FE" w:rsidTr="00DC02FE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«Знакомые-незнакомцы»</w:t>
            </w:r>
          </w:p>
          <w:p w:rsidR="00DC02FE" w:rsidRDefault="00652E1C" w:rsidP="00652E1C">
            <w:pPr>
              <w:spacing w:after="0" w:line="240" w:lineRule="auto"/>
              <w:jc w:val="center"/>
            </w:pPr>
            <w:r>
              <w:t>«</w:t>
            </w:r>
            <w:r w:rsidR="00DC02FE">
              <w:t>Наш дом- Земл</w:t>
            </w:r>
            <w:r>
              <w:t>я»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12</w:t>
            </w:r>
          </w:p>
          <w:p w:rsidR="00DC02FE" w:rsidRDefault="00DC02FE" w:rsidP="00DC02FE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</w:t>
            </w:r>
          </w:p>
          <w:p w:rsidR="00DC02FE" w:rsidRDefault="00DC02FE" w:rsidP="00DC02F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11</w:t>
            </w:r>
          </w:p>
          <w:p w:rsidR="00DC02FE" w:rsidRDefault="00DC02FE" w:rsidP="00DC02FE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DC02FE" w:rsidTr="00DC02FE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E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Игры: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2D4A30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2D4A30">
              <w:rPr>
                <w:b/>
              </w:rPr>
              <w:t>441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2D4A30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2D4A30">
              <w:rPr>
                <w:b/>
              </w:rPr>
              <w:t>27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2D4A30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2D4A30">
              <w:rPr>
                <w:b/>
              </w:rPr>
              <w:t>414</w:t>
            </w:r>
          </w:p>
        </w:tc>
      </w:tr>
      <w:tr w:rsidR="00DC02FE" w:rsidTr="00DC02FE">
        <w:trPr>
          <w:trHeight w:val="5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Экологические игры на свежем воздухе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32</w:t>
            </w:r>
          </w:p>
        </w:tc>
      </w:tr>
      <w:tr w:rsidR="00DC02FE" w:rsidTr="00DC02FE">
        <w:trPr>
          <w:trHeight w:val="5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Игра по станциям «Дари природе доброту»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14</w:t>
            </w:r>
          </w:p>
        </w:tc>
      </w:tr>
      <w:tr w:rsidR="00DC02FE" w:rsidTr="00DC02FE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2D4A30" w:rsidRDefault="00DC02FE" w:rsidP="00DC02FE">
            <w:pPr>
              <w:spacing w:after="0" w:line="240" w:lineRule="auto"/>
              <w:jc w:val="center"/>
            </w:pPr>
            <w:r w:rsidRPr="002D4A30">
              <w:t>Игра по станциям на шествии</w:t>
            </w:r>
            <w:r w:rsidR="00652E1C"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2D4A30" w:rsidRDefault="00DC02FE" w:rsidP="00DC02FE">
            <w:pPr>
              <w:spacing w:after="0" w:line="240" w:lineRule="auto"/>
              <w:jc w:val="center"/>
            </w:pPr>
            <w:r w:rsidRPr="002D4A30">
              <w:t>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27</w:t>
            </w:r>
          </w:p>
        </w:tc>
      </w:tr>
      <w:tr w:rsidR="00DC02FE" w:rsidTr="00DC02FE">
        <w:trPr>
          <w:trHeight w:val="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«Кто чем питается»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DC02FE" w:rsidTr="00DC02FE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Интерактивная игра «Сохраним амурского тигра»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DC02FE" w:rsidTr="00DC02FE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 xml:space="preserve"> </w:t>
            </w:r>
            <w:r w:rsidR="00652E1C">
              <w:t>«</w:t>
            </w:r>
            <w:r>
              <w:t>Пернатые друзья</w:t>
            </w:r>
            <w:r w:rsidR="00652E1C">
              <w:t>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341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322</w:t>
            </w:r>
          </w:p>
        </w:tc>
      </w:tr>
      <w:tr w:rsidR="00DC02FE" w:rsidTr="00DC02F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E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Экскурсии</w:t>
            </w:r>
            <w:r w:rsidR="00652E1C">
              <w:rPr>
                <w:b/>
              </w:rPr>
              <w:t>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610984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610984">
              <w:rPr>
                <w:b/>
              </w:rPr>
              <w:t>326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610984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10984">
              <w:rPr>
                <w:b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610984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610984">
              <w:rPr>
                <w:b/>
              </w:rPr>
              <w:t>300</w:t>
            </w:r>
          </w:p>
        </w:tc>
      </w:tr>
      <w:tr w:rsidR="00DC02FE" w:rsidTr="00DC02F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FE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t>Экскурсии в</w:t>
            </w:r>
            <w:r w:rsidR="00652E1C">
              <w:t xml:space="preserve"> уголок живой природы</w:t>
            </w: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210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200</w:t>
            </w:r>
          </w:p>
        </w:tc>
      </w:tr>
      <w:tr w:rsidR="00DC02FE" w:rsidTr="00DC02F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BD4DA7" w:rsidP="00DC02FE">
            <w:pPr>
              <w:spacing w:after="0" w:line="240" w:lineRule="auto"/>
              <w:jc w:val="center"/>
            </w:pPr>
            <w:r>
              <w:t>Райский птичий уголок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DC02FE" w:rsidTr="00BD4DA7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E" w:rsidRDefault="00BD4DA7" w:rsidP="00DC02FE">
            <w:pPr>
              <w:spacing w:after="0"/>
            </w:pPr>
            <w:r>
              <w:t>17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EC7641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 w:rsidRPr="00EC7641">
              <w:rPr>
                <w:b/>
              </w:rPr>
              <w:t>Разное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6274C6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6274C6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6274C6" w:rsidRDefault="00DC02FE" w:rsidP="00DC02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</w:tr>
      <w:tr w:rsidR="00DC02FE" w:rsidTr="00DC02FE">
        <w:trPr>
          <w:trHeight w:val="6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EC7641" w:rsidRDefault="00DC02FE" w:rsidP="00DC02FE">
            <w:pPr>
              <w:spacing w:after="0" w:line="240" w:lineRule="auto"/>
              <w:jc w:val="center"/>
            </w:pPr>
            <w:r w:rsidRPr="00EC7641">
              <w:t>11 международная викторина «Таинственный мир растений»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151027" w:rsidRDefault="00DC02FE" w:rsidP="00DC02FE">
            <w:pPr>
              <w:spacing w:after="0" w:line="240" w:lineRule="auto"/>
              <w:jc w:val="center"/>
            </w:pPr>
            <w:r w:rsidRPr="00151027">
              <w:t>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151027" w:rsidRDefault="00DC02FE" w:rsidP="00DC02FE">
            <w:pPr>
              <w:spacing w:after="0" w:line="240" w:lineRule="auto"/>
              <w:jc w:val="center"/>
            </w:pPr>
            <w:r w:rsidRPr="00151027"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23</w:t>
            </w:r>
          </w:p>
        </w:tc>
      </w:tr>
      <w:tr w:rsidR="00DC02FE" w:rsidTr="00DC02FE">
        <w:trPr>
          <w:trHeight w:val="6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EC7641" w:rsidRDefault="00DC02FE" w:rsidP="00DC02FE">
            <w:pPr>
              <w:spacing w:after="0" w:line="240" w:lineRule="auto"/>
              <w:jc w:val="center"/>
            </w:pPr>
            <w:r w:rsidRPr="00EC7641">
              <w:t>Всероссийский конкурс «Деревья живые памятники природы»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C02FE" w:rsidTr="00DC02FE">
        <w:trPr>
          <w:trHeight w:val="6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6274C6" w:rsidRDefault="00DC02FE" w:rsidP="00DC02FE">
            <w:pPr>
              <w:spacing w:after="0" w:line="240" w:lineRule="auto"/>
              <w:jc w:val="center"/>
            </w:pPr>
            <w:r w:rsidRPr="006274C6">
              <w:t>Краевая акция «День защиты мигрирующих рыб</w:t>
            </w:r>
            <w:r w:rsidR="00BD4DA7">
              <w:t>:</w:t>
            </w:r>
            <w:r w:rsidRPr="00E1396A">
              <w:t xml:space="preserve"> Игра «Поле чудес «Рыбы Амура</w:t>
            </w:r>
            <w:r>
              <w:rPr>
                <w:b/>
              </w:rPr>
              <w:t>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6274C6" w:rsidRDefault="00DC02FE" w:rsidP="00DC02FE">
            <w:pPr>
              <w:spacing w:after="0" w:line="240" w:lineRule="auto"/>
              <w:jc w:val="center"/>
            </w:pPr>
            <w:r w:rsidRPr="006274C6">
              <w:t>42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40</w:t>
            </w:r>
          </w:p>
        </w:tc>
      </w:tr>
      <w:tr w:rsidR="00DC02FE" w:rsidTr="00DC02FE">
        <w:trPr>
          <w:trHeight w:val="6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41785C" w:rsidRDefault="00DC02FE" w:rsidP="00DC02FE">
            <w:pPr>
              <w:spacing w:after="0" w:line="240" w:lineRule="auto"/>
              <w:jc w:val="center"/>
            </w:pPr>
            <w:r w:rsidRPr="0041785C">
              <w:t>Всероссийская Олимпиада по биологии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151027" w:rsidRDefault="00DC02FE" w:rsidP="00DC02F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151027" w:rsidRDefault="00DC02FE" w:rsidP="00DC02F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203986" w:rsidRDefault="00DC02FE" w:rsidP="00DC02FE">
            <w:pPr>
              <w:spacing w:after="0" w:line="240" w:lineRule="auto"/>
              <w:jc w:val="center"/>
            </w:pPr>
            <w:r w:rsidRPr="00203986">
              <w:t>3</w:t>
            </w:r>
          </w:p>
        </w:tc>
      </w:tr>
      <w:tr w:rsidR="00DC02FE" w:rsidTr="00DC02FE">
        <w:trPr>
          <w:trHeight w:val="6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41785C" w:rsidRDefault="00DC02FE" w:rsidP="00DC02FE">
            <w:pPr>
              <w:spacing w:after="0" w:line="240" w:lineRule="auto"/>
              <w:jc w:val="center"/>
            </w:pPr>
            <w:r w:rsidRPr="006274C6">
              <w:t>Краевая акция «День защиты мигрирующих рыб</w:t>
            </w:r>
            <w:r>
              <w:t>» Конкурсно-игровая программа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Pr="00203986" w:rsidRDefault="00DC02FE" w:rsidP="00DC02FE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DC02FE" w:rsidTr="00DC02FE">
        <w:trPr>
          <w:trHeight w:val="6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BD4DA7" w:rsidP="00DC02FE">
            <w:pPr>
              <w:spacing w:after="0" w:line="240" w:lineRule="auto"/>
              <w:jc w:val="center"/>
            </w:pPr>
            <w:r>
              <w:t>2 международный конкурс «</w:t>
            </w:r>
            <w:r w:rsidR="00DC02FE">
              <w:t>Мириады открытий</w:t>
            </w:r>
            <w:r>
              <w:t>»</w:t>
            </w:r>
            <w:r w:rsidR="00DC02FE">
              <w:t>: биология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DC02FE" w:rsidTr="00DC02FE">
        <w:trPr>
          <w:trHeight w:val="6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FE" w:rsidRDefault="00DC02FE" w:rsidP="00DC02FE">
            <w:pPr>
              <w:spacing w:after="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Творческие работы из ТБО в рамках мероприятий по экологическому просвещению школьников в области отходов производства и потребления.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E" w:rsidRDefault="00DC02FE" w:rsidP="00DC02FE">
            <w:pPr>
              <w:spacing w:after="0" w:line="240" w:lineRule="auto"/>
              <w:jc w:val="center"/>
            </w:pPr>
            <w:r>
              <w:t>10</w:t>
            </w:r>
          </w:p>
        </w:tc>
      </w:tr>
    </w:tbl>
    <w:p w:rsidR="00DC02FE" w:rsidRDefault="00DC02FE" w:rsidP="00DC02FE">
      <w:pPr>
        <w:spacing w:line="259" w:lineRule="auto"/>
        <w:jc w:val="center"/>
        <w:rPr>
          <w:b/>
        </w:rPr>
      </w:pPr>
    </w:p>
    <w:p w:rsidR="00DC02FE" w:rsidRPr="00BE0761" w:rsidRDefault="00DC02FE" w:rsidP="00DC02FE">
      <w:pPr>
        <w:spacing w:line="259" w:lineRule="auto"/>
        <w:jc w:val="center"/>
      </w:pPr>
      <w:r w:rsidRPr="00BE0761">
        <w:rPr>
          <w:b/>
        </w:rPr>
        <w:t>Количественные показатели видов выполненных работ</w:t>
      </w:r>
      <w:r w:rsidRPr="00BE0761">
        <w:t>.</w:t>
      </w:r>
    </w:p>
    <w:p w:rsidR="00DC02FE" w:rsidRDefault="00DC02FE" w:rsidP="00DC02F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291"/>
        <w:gridCol w:w="1946"/>
        <w:gridCol w:w="1096"/>
        <w:gridCol w:w="1316"/>
        <w:gridCol w:w="1090"/>
        <w:gridCol w:w="1122"/>
      </w:tblGrid>
      <w:tr w:rsidR="00DC02FE" w:rsidRPr="00A27E48" w:rsidTr="00DC02FE">
        <w:trPr>
          <w:trHeight w:val="285"/>
        </w:trPr>
        <w:tc>
          <w:tcPr>
            <w:tcW w:w="484" w:type="dxa"/>
            <w:vMerge w:val="restart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№</w:t>
            </w:r>
          </w:p>
        </w:tc>
        <w:tc>
          <w:tcPr>
            <w:tcW w:w="4237" w:type="dxa"/>
            <w:gridSpan w:val="2"/>
            <w:vMerge w:val="restart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Содержание деятельности</w:t>
            </w:r>
          </w:p>
        </w:tc>
        <w:tc>
          <w:tcPr>
            <w:tcW w:w="1096" w:type="dxa"/>
            <w:vMerge w:val="restart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Кол-во</w:t>
            </w:r>
          </w:p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(</w:t>
            </w:r>
            <w:proofErr w:type="spellStart"/>
            <w:proofErr w:type="gramStart"/>
            <w:r w:rsidRPr="00A27E48">
              <w:rPr>
                <w:szCs w:val="28"/>
              </w:rPr>
              <w:t>шт</w:t>
            </w:r>
            <w:proofErr w:type="spellEnd"/>
            <w:proofErr w:type="gramEnd"/>
            <w:r w:rsidRPr="00A27E48">
              <w:rPr>
                <w:szCs w:val="28"/>
              </w:rPr>
              <w:t>)</w:t>
            </w:r>
          </w:p>
        </w:tc>
        <w:tc>
          <w:tcPr>
            <w:tcW w:w="3528" w:type="dxa"/>
            <w:gridSpan w:val="3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Кол-во участников</w:t>
            </w:r>
          </w:p>
        </w:tc>
      </w:tr>
      <w:tr w:rsidR="00DC02FE" w:rsidRPr="00A27E48" w:rsidTr="00DC02FE">
        <w:trPr>
          <w:trHeight w:val="360"/>
        </w:trPr>
        <w:tc>
          <w:tcPr>
            <w:tcW w:w="484" w:type="dxa"/>
            <w:vMerge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237" w:type="dxa"/>
            <w:gridSpan w:val="2"/>
            <w:vMerge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 w:rsidRPr="00A27E48">
              <w:rPr>
                <w:szCs w:val="28"/>
              </w:rPr>
              <w:t>взрослые</w:t>
            </w:r>
            <w:proofErr w:type="gramEnd"/>
          </w:p>
        </w:tc>
        <w:tc>
          <w:tcPr>
            <w:tcW w:w="1090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 w:rsidRPr="00A27E48">
              <w:rPr>
                <w:szCs w:val="28"/>
              </w:rPr>
              <w:t>дети</w:t>
            </w:r>
            <w:proofErr w:type="gramEnd"/>
          </w:p>
        </w:tc>
        <w:tc>
          <w:tcPr>
            <w:tcW w:w="1122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 w:rsidRPr="00A27E48">
              <w:rPr>
                <w:szCs w:val="28"/>
              </w:rPr>
              <w:t>всего</w:t>
            </w:r>
            <w:proofErr w:type="gramEnd"/>
          </w:p>
        </w:tc>
      </w:tr>
      <w:tr w:rsidR="00DC02FE" w:rsidRPr="00A27E48" w:rsidTr="00DC02FE">
        <w:trPr>
          <w:trHeight w:val="615"/>
        </w:trPr>
        <w:tc>
          <w:tcPr>
            <w:tcW w:w="484" w:type="dxa"/>
            <w:vMerge w:val="restart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1</w:t>
            </w:r>
          </w:p>
        </w:tc>
        <w:tc>
          <w:tcPr>
            <w:tcW w:w="2291" w:type="dxa"/>
            <w:vMerge w:val="restart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Создано:</w:t>
            </w:r>
          </w:p>
        </w:tc>
        <w:tc>
          <w:tcPr>
            <w:tcW w:w="1946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Клумб, цветников</w:t>
            </w:r>
          </w:p>
        </w:tc>
        <w:tc>
          <w:tcPr>
            <w:tcW w:w="1096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316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90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25</w:t>
            </w:r>
          </w:p>
        </w:tc>
        <w:tc>
          <w:tcPr>
            <w:tcW w:w="1122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</w:tr>
      <w:tr w:rsidR="00DC02FE" w:rsidRPr="00A27E48" w:rsidTr="00DC02FE">
        <w:trPr>
          <w:trHeight w:val="345"/>
        </w:trPr>
        <w:tc>
          <w:tcPr>
            <w:tcW w:w="484" w:type="dxa"/>
            <w:vMerge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946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Скверов</w:t>
            </w:r>
          </w:p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Кочнева</w:t>
            </w:r>
          </w:p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096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1</w:t>
            </w:r>
          </w:p>
        </w:tc>
        <w:tc>
          <w:tcPr>
            <w:tcW w:w="1090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5</w:t>
            </w:r>
          </w:p>
        </w:tc>
        <w:tc>
          <w:tcPr>
            <w:tcW w:w="1122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6</w:t>
            </w:r>
          </w:p>
        </w:tc>
      </w:tr>
      <w:tr w:rsidR="00DC02FE" w:rsidRPr="00A27E48" w:rsidTr="00DC02FE">
        <w:trPr>
          <w:trHeight w:val="540"/>
        </w:trPr>
        <w:tc>
          <w:tcPr>
            <w:tcW w:w="484" w:type="dxa"/>
            <w:vMerge w:val="restart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2</w:t>
            </w:r>
          </w:p>
        </w:tc>
        <w:tc>
          <w:tcPr>
            <w:tcW w:w="2291" w:type="dxa"/>
            <w:vMerge w:val="restart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Убрано</w:t>
            </w:r>
          </w:p>
        </w:tc>
        <w:tc>
          <w:tcPr>
            <w:tcW w:w="1946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Пришкольных территорий</w:t>
            </w:r>
          </w:p>
        </w:tc>
        <w:tc>
          <w:tcPr>
            <w:tcW w:w="1096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316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090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482</w:t>
            </w:r>
          </w:p>
        </w:tc>
        <w:tc>
          <w:tcPr>
            <w:tcW w:w="1122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501</w:t>
            </w:r>
          </w:p>
        </w:tc>
      </w:tr>
      <w:tr w:rsidR="00DC02FE" w:rsidRPr="00A27E48" w:rsidTr="00DC02FE">
        <w:trPr>
          <w:trHeight w:val="142"/>
        </w:trPr>
        <w:tc>
          <w:tcPr>
            <w:tcW w:w="484" w:type="dxa"/>
            <w:vMerge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946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Скверов, парков</w:t>
            </w:r>
          </w:p>
        </w:tc>
        <w:tc>
          <w:tcPr>
            <w:tcW w:w="1096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3</w:t>
            </w:r>
          </w:p>
        </w:tc>
        <w:tc>
          <w:tcPr>
            <w:tcW w:w="1316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090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1122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</w:tr>
      <w:tr w:rsidR="00DC02FE" w:rsidRPr="00A27E48" w:rsidTr="00DC02FE">
        <w:trPr>
          <w:trHeight w:val="165"/>
        </w:trPr>
        <w:tc>
          <w:tcPr>
            <w:tcW w:w="484" w:type="dxa"/>
            <w:vMerge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946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proofErr w:type="gramStart"/>
            <w:r w:rsidRPr="00A27E48">
              <w:rPr>
                <w:szCs w:val="28"/>
              </w:rPr>
              <w:t>дворов</w:t>
            </w:r>
            <w:proofErr w:type="gramEnd"/>
          </w:p>
        </w:tc>
        <w:tc>
          <w:tcPr>
            <w:tcW w:w="1096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10</w:t>
            </w:r>
          </w:p>
        </w:tc>
        <w:tc>
          <w:tcPr>
            <w:tcW w:w="1316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090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  <w:tc>
          <w:tcPr>
            <w:tcW w:w="1122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94</w:t>
            </w:r>
          </w:p>
        </w:tc>
      </w:tr>
      <w:tr w:rsidR="00DC02FE" w:rsidRPr="00A27E48" w:rsidTr="00DC02FE">
        <w:trPr>
          <w:trHeight w:val="180"/>
        </w:trPr>
        <w:tc>
          <w:tcPr>
            <w:tcW w:w="484" w:type="dxa"/>
            <w:vMerge w:val="restart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3</w:t>
            </w:r>
          </w:p>
        </w:tc>
        <w:tc>
          <w:tcPr>
            <w:tcW w:w="2291" w:type="dxa"/>
            <w:vMerge w:val="restart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Высажено</w:t>
            </w:r>
          </w:p>
        </w:tc>
        <w:tc>
          <w:tcPr>
            <w:tcW w:w="1946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Деревьев</w:t>
            </w:r>
          </w:p>
        </w:tc>
        <w:tc>
          <w:tcPr>
            <w:tcW w:w="1096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A27E48">
              <w:rPr>
                <w:szCs w:val="28"/>
              </w:rPr>
              <w:t>3</w:t>
            </w:r>
          </w:p>
        </w:tc>
        <w:tc>
          <w:tcPr>
            <w:tcW w:w="1316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090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1122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</w:tr>
      <w:tr w:rsidR="00DC02FE" w:rsidRPr="00A27E48" w:rsidTr="00DC02FE">
        <w:trPr>
          <w:trHeight w:val="127"/>
        </w:trPr>
        <w:tc>
          <w:tcPr>
            <w:tcW w:w="484" w:type="dxa"/>
            <w:vMerge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946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Кустарников</w:t>
            </w:r>
          </w:p>
        </w:tc>
        <w:tc>
          <w:tcPr>
            <w:tcW w:w="1096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15</w:t>
            </w:r>
          </w:p>
        </w:tc>
        <w:tc>
          <w:tcPr>
            <w:tcW w:w="1316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2</w:t>
            </w:r>
          </w:p>
        </w:tc>
        <w:tc>
          <w:tcPr>
            <w:tcW w:w="1090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12</w:t>
            </w:r>
          </w:p>
        </w:tc>
        <w:tc>
          <w:tcPr>
            <w:tcW w:w="1122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14</w:t>
            </w:r>
          </w:p>
        </w:tc>
      </w:tr>
      <w:tr w:rsidR="00DC02FE" w:rsidRPr="00A27E48" w:rsidTr="00DC02FE">
        <w:trPr>
          <w:trHeight w:val="180"/>
        </w:trPr>
        <w:tc>
          <w:tcPr>
            <w:tcW w:w="484" w:type="dxa"/>
            <w:vMerge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946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Цветочной рассады</w:t>
            </w:r>
          </w:p>
        </w:tc>
        <w:tc>
          <w:tcPr>
            <w:tcW w:w="1096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2000</w:t>
            </w:r>
          </w:p>
        </w:tc>
        <w:tc>
          <w:tcPr>
            <w:tcW w:w="1316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090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122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</w:tr>
      <w:tr w:rsidR="00DC02FE" w:rsidRPr="00A27E48" w:rsidTr="00DC02FE">
        <w:trPr>
          <w:trHeight w:val="195"/>
        </w:trPr>
        <w:tc>
          <w:tcPr>
            <w:tcW w:w="484" w:type="dxa"/>
            <w:vMerge w:val="restart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4</w:t>
            </w:r>
          </w:p>
        </w:tc>
        <w:tc>
          <w:tcPr>
            <w:tcW w:w="2291" w:type="dxa"/>
            <w:vMerge w:val="restart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Выпущено</w:t>
            </w:r>
          </w:p>
        </w:tc>
        <w:tc>
          <w:tcPr>
            <w:tcW w:w="1946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Листовок</w:t>
            </w:r>
          </w:p>
        </w:tc>
        <w:tc>
          <w:tcPr>
            <w:tcW w:w="1096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205</w:t>
            </w:r>
          </w:p>
        </w:tc>
        <w:tc>
          <w:tcPr>
            <w:tcW w:w="1316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8</w:t>
            </w:r>
          </w:p>
        </w:tc>
        <w:tc>
          <w:tcPr>
            <w:tcW w:w="1090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122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</w:tr>
      <w:tr w:rsidR="00DC02FE" w:rsidRPr="00A27E48" w:rsidTr="00DC02FE">
        <w:trPr>
          <w:trHeight w:val="120"/>
        </w:trPr>
        <w:tc>
          <w:tcPr>
            <w:tcW w:w="484" w:type="dxa"/>
            <w:vMerge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946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Плакатов</w:t>
            </w:r>
          </w:p>
        </w:tc>
        <w:tc>
          <w:tcPr>
            <w:tcW w:w="1096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316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1</w:t>
            </w:r>
          </w:p>
        </w:tc>
        <w:tc>
          <w:tcPr>
            <w:tcW w:w="1090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11</w:t>
            </w:r>
          </w:p>
        </w:tc>
        <w:tc>
          <w:tcPr>
            <w:tcW w:w="1122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DC02FE" w:rsidRPr="00A27E48" w:rsidTr="00DC02FE">
        <w:tc>
          <w:tcPr>
            <w:tcW w:w="484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5</w:t>
            </w:r>
          </w:p>
        </w:tc>
        <w:tc>
          <w:tcPr>
            <w:tcW w:w="4237" w:type="dxa"/>
            <w:gridSpan w:val="2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Установлено щитов</w:t>
            </w:r>
          </w:p>
        </w:tc>
        <w:tc>
          <w:tcPr>
            <w:tcW w:w="1096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0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 w:rsidRPr="00A27E48">
              <w:rPr>
                <w:szCs w:val="28"/>
              </w:rPr>
              <w:t>3</w:t>
            </w:r>
          </w:p>
        </w:tc>
        <w:tc>
          <w:tcPr>
            <w:tcW w:w="1122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DC02FE" w:rsidRPr="00A91028" w:rsidTr="00DC02FE">
        <w:tc>
          <w:tcPr>
            <w:tcW w:w="484" w:type="dxa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237" w:type="dxa"/>
            <w:gridSpan w:val="2"/>
            <w:shd w:val="clear" w:color="auto" w:fill="auto"/>
          </w:tcPr>
          <w:p w:rsidR="00DC02FE" w:rsidRPr="00A27E48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096" w:type="dxa"/>
            <w:shd w:val="clear" w:color="auto" w:fill="auto"/>
          </w:tcPr>
          <w:p w:rsidR="00DC02FE" w:rsidRDefault="00DC02FE" w:rsidP="00DC02FE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DC02FE" w:rsidRPr="00A91028" w:rsidRDefault="00DC02FE" w:rsidP="00DC02F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A91028">
              <w:rPr>
                <w:b/>
                <w:szCs w:val="28"/>
              </w:rPr>
              <w:t>80</w:t>
            </w:r>
          </w:p>
        </w:tc>
        <w:tc>
          <w:tcPr>
            <w:tcW w:w="1090" w:type="dxa"/>
            <w:shd w:val="clear" w:color="auto" w:fill="auto"/>
          </w:tcPr>
          <w:p w:rsidR="00DC02FE" w:rsidRPr="00A91028" w:rsidRDefault="00DC02FE" w:rsidP="00DC02F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A91028">
              <w:rPr>
                <w:b/>
                <w:szCs w:val="28"/>
              </w:rPr>
              <w:t>774</w:t>
            </w:r>
          </w:p>
        </w:tc>
        <w:tc>
          <w:tcPr>
            <w:tcW w:w="1122" w:type="dxa"/>
            <w:shd w:val="clear" w:color="auto" w:fill="auto"/>
          </w:tcPr>
          <w:p w:rsidR="00DC02FE" w:rsidRPr="00A91028" w:rsidRDefault="00DC02FE" w:rsidP="00DC02F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A91028">
              <w:rPr>
                <w:b/>
                <w:szCs w:val="28"/>
              </w:rPr>
              <w:t>854</w:t>
            </w:r>
          </w:p>
        </w:tc>
      </w:tr>
    </w:tbl>
    <w:p w:rsidR="00DC02FE" w:rsidRPr="00A27E48" w:rsidRDefault="00DC02FE" w:rsidP="00DC02FE">
      <w:pPr>
        <w:jc w:val="center"/>
        <w:rPr>
          <w:szCs w:val="28"/>
        </w:rPr>
      </w:pPr>
    </w:p>
    <w:p w:rsidR="00DC02FE" w:rsidRPr="00A27E48" w:rsidRDefault="00DC02FE" w:rsidP="00DC02FE">
      <w:pPr>
        <w:rPr>
          <w:szCs w:val="28"/>
        </w:rPr>
      </w:pPr>
    </w:p>
    <w:p w:rsidR="00E9430F" w:rsidRDefault="00E9430F"/>
    <w:sectPr w:rsidR="00E9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FE"/>
    <w:rsid w:val="000C2DCC"/>
    <w:rsid w:val="00261962"/>
    <w:rsid w:val="002D08C7"/>
    <w:rsid w:val="00652E1C"/>
    <w:rsid w:val="007C17F9"/>
    <w:rsid w:val="009A0616"/>
    <w:rsid w:val="00A30BE8"/>
    <w:rsid w:val="00BD4DA7"/>
    <w:rsid w:val="00DC02FE"/>
    <w:rsid w:val="00E9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F5BC5-0743-453B-B9DF-689C9B14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2FE"/>
    <w:pPr>
      <w:spacing w:line="25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D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2016-06-09T06:01:00Z</cp:lastPrinted>
  <dcterms:created xsi:type="dcterms:W3CDTF">2016-06-09T02:08:00Z</dcterms:created>
  <dcterms:modified xsi:type="dcterms:W3CDTF">2016-06-09T06:58:00Z</dcterms:modified>
</cp:coreProperties>
</file>