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461" w:rsidRPr="002E56E0" w:rsidRDefault="00E51D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GoBack"/>
      <w:r w:rsidRPr="002E56E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План мероприятий </w:t>
      </w:r>
      <w:r w:rsidR="004305DF" w:rsidRPr="002E56E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штаба </w:t>
      </w:r>
      <w:r w:rsidRPr="002E56E0">
        <w:rPr>
          <w:rFonts w:ascii="Times New Roman" w:hAnsi="Times New Roman"/>
          <w:b/>
          <w:bCs/>
          <w:color w:val="000000" w:themeColor="text1"/>
          <w:sz w:val="28"/>
          <w:szCs w:val="28"/>
        </w:rPr>
        <w:t>ТОС Железнодорожного района</w:t>
      </w:r>
    </w:p>
    <w:p w:rsidR="00C14461" w:rsidRPr="002E56E0" w:rsidRDefault="00430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E56E0">
        <w:rPr>
          <w:rFonts w:ascii="Times New Roman" w:hAnsi="Times New Roman"/>
          <w:b/>
          <w:bCs/>
          <w:color w:val="000000" w:themeColor="text1"/>
          <w:sz w:val="28"/>
          <w:szCs w:val="28"/>
        </w:rPr>
        <w:t>н</w:t>
      </w:r>
      <w:r w:rsidR="00C6037B" w:rsidRPr="002E56E0">
        <w:rPr>
          <w:rFonts w:ascii="Times New Roman" w:hAnsi="Times New Roman"/>
          <w:b/>
          <w:bCs/>
          <w:color w:val="000000" w:themeColor="text1"/>
          <w:sz w:val="28"/>
          <w:szCs w:val="28"/>
        </w:rPr>
        <w:t>а 2</w:t>
      </w:r>
      <w:r w:rsidR="00E51DF0" w:rsidRPr="002E56E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смену</w:t>
      </w:r>
    </w:p>
    <w:p w:rsidR="00C14461" w:rsidRPr="002E56E0" w:rsidRDefault="00C60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E56E0">
        <w:rPr>
          <w:rFonts w:ascii="Times New Roman" w:hAnsi="Times New Roman"/>
          <w:b/>
          <w:bCs/>
          <w:color w:val="000000" w:themeColor="text1"/>
          <w:sz w:val="28"/>
          <w:szCs w:val="28"/>
        </w:rPr>
        <w:t>(28.06-21</w:t>
      </w:r>
      <w:r w:rsidR="00E51DF0" w:rsidRPr="002E56E0">
        <w:rPr>
          <w:rFonts w:ascii="Times New Roman" w:hAnsi="Times New Roman"/>
          <w:b/>
          <w:bCs/>
          <w:color w:val="000000" w:themeColor="text1"/>
          <w:sz w:val="28"/>
          <w:szCs w:val="28"/>
        </w:rPr>
        <w:t>.0</w:t>
      </w:r>
      <w:r w:rsidRPr="002E56E0">
        <w:rPr>
          <w:rFonts w:ascii="Times New Roman" w:hAnsi="Times New Roman"/>
          <w:b/>
          <w:bCs/>
          <w:color w:val="000000" w:themeColor="text1"/>
          <w:sz w:val="28"/>
          <w:szCs w:val="28"/>
        </w:rPr>
        <w:t>7</w:t>
      </w:r>
      <w:r w:rsidR="004305DF" w:rsidRPr="002E56E0">
        <w:rPr>
          <w:rFonts w:ascii="Times New Roman" w:hAnsi="Times New Roman"/>
          <w:b/>
          <w:bCs/>
          <w:color w:val="000000" w:themeColor="text1"/>
          <w:sz w:val="28"/>
          <w:szCs w:val="28"/>
        </w:rPr>
        <w:t>.2016 г.</w:t>
      </w:r>
      <w:r w:rsidR="00E51DF0" w:rsidRPr="002E56E0">
        <w:rPr>
          <w:rFonts w:ascii="Times New Roman" w:hAnsi="Times New Roman"/>
          <w:b/>
          <w:bCs/>
          <w:color w:val="000000" w:themeColor="text1"/>
          <w:sz w:val="28"/>
          <w:szCs w:val="28"/>
        </w:rPr>
        <w:t>)</w:t>
      </w:r>
    </w:p>
    <w:tbl>
      <w:tblPr>
        <w:tblStyle w:val="TableNormal"/>
        <w:tblW w:w="948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63"/>
        <w:gridCol w:w="2693"/>
        <w:gridCol w:w="1417"/>
        <w:gridCol w:w="2127"/>
        <w:gridCol w:w="2681"/>
      </w:tblGrid>
      <w:tr w:rsidR="002E56E0" w:rsidRPr="002E56E0" w:rsidTr="00633D83">
        <w:trPr>
          <w:trHeight w:val="900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461" w:rsidRPr="002E56E0" w:rsidRDefault="00E51DF0">
            <w:pPr>
              <w:jc w:val="center"/>
              <w:rPr>
                <w:color w:val="000000" w:themeColor="text1"/>
              </w:rPr>
            </w:pPr>
            <w:r w:rsidRPr="002E56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461" w:rsidRPr="002E56E0" w:rsidRDefault="00E51DF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E56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461" w:rsidRPr="002E56E0" w:rsidRDefault="00C6037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E56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Дата </w:t>
            </w:r>
            <w:r w:rsidR="00E51DF0" w:rsidRPr="002E56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461" w:rsidRPr="002E56E0" w:rsidRDefault="00E51DF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E56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Место проведения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461" w:rsidRPr="002E56E0" w:rsidRDefault="00E51DF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E56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Примечания </w:t>
            </w:r>
          </w:p>
        </w:tc>
      </w:tr>
      <w:tr w:rsidR="002E56E0" w:rsidRPr="002E56E0" w:rsidTr="00633D83">
        <w:trPr>
          <w:trHeight w:val="858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461" w:rsidRPr="002E56E0" w:rsidRDefault="00C14461" w:rsidP="00633D83">
            <w:pPr>
              <w:pStyle w:val="a5"/>
              <w:numPr>
                <w:ilvl w:val="0"/>
                <w:numId w:val="3"/>
              </w:numPr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461" w:rsidRPr="002E56E0" w:rsidRDefault="00E51DF0" w:rsidP="00BD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56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Заседание штаба ТОС Железнодорожного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461" w:rsidRPr="002E56E0" w:rsidRDefault="00C6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56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  <w:r w:rsidR="00E51DF0" w:rsidRPr="002E56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.06</w:t>
            </w:r>
          </w:p>
          <w:p w:rsidR="00C14461" w:rsidRPr="002E56E0" w:rsidRDefault="004B77C5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E56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r w:rsidR="003F56E0" w:rsidRPr="002E56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461" w:rsidRPr="002E56E0" w:rsidRDefault="00E5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56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МАУДОД ДЭЦ «Косатка»</w:t>
            </w:r>
          </w:p>
          <w:p w:rsidR="00C14461" w:rsidRPr="002E56E0" w:rsidRDefault="00E51DF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E56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Кочнева, 6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461" w:rsidRPr="002E56E0" w:rsidRDefault="00BD6B0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E56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="00E51DF0" w:rsidRPr="002E56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уководитель отряда, командир отряда и заместитель командира</w:t>
            </w:r>
          </w:p>
        </w:tc>
      </w:tr>
      <w:tr w:rsidR="002E56E0" w:rsidRPr="002E56E0" w:rsidTr="00633D83">
        <w:trPr>
          <w:trHeight w:val="858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D83" w:rsidRPr="002E56E0" w:rsidRDefault="00633D83" w:rsidP="00633D83">
            <w:pPr>
              <w:pStyle w:val="a5"/>
              <w:numPr>
                <w:ilvl w:val="0"/>
                <w:numId w:val="3"/>
              </w:numPr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D83" w:rsidRPr="002E56E0" w:rsidRDefault="00633D83" w:rsidP="00BD6B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56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Старт акции «Осторожно! Батарейка!!!»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D83" w:rsidRPr="002E56E0" w:rsidRDefault="00633D8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56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28.06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D83" w:rsidRPr="002E56E0" w:rsidRDefault="00633D8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56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Территории района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D83" w:rsidRPr="002E56E0" w:rsidRDefault="00633D8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56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ТОС ЖД района</w:t>
            </w:r>
          </w:p>
        </w:tc>
      </w:tr>
      <w:tr w:rsidR="002E56E0" w:rsidRPr="002E56E0" w:rsidTr="00633D83">
        <w:trPr>
          <w:trHeight w:val="810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461" w:rsidRPr="002E56E0" w:rsidRDefault="00C14461" w:rsidP="00ED1983">
            <w:pPr>
              <w:pStyle w:val="a5"/>
              <w:numPr>
                <w:ilvl w:val="0"/>
                <w:numId w:val="3"/>
              </w:numPr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461" w:rsidRPr="002E56E0" w:rsidRDefault="00E51DF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E56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Городская обучающая игра «На старт!»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461" w:rsidRPr="002E56E0" w:rsidRDefault="00C6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56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</w:t>
            </w:r>
            <w:r w:rsidR="00E51DF0" w:rsidRPr="002E56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.06</w:t>
            </w:r>
          </w:p>
          <w:p w:rsidR="00C14461" w:rsidRPr="002E56E0" w:rsidRDefault="00C14461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461" w:rsidRPr="002E56E0" w:rsidRDefault="00E5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56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ГДК, ул. Ленина, 85 </w:t>
            </w:r>
          </w:p>
          <w:p w:rsidR="00C14461" w:rsidRPr="002E56E0" w:rsidRDefault="00E51DF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E56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(5 этаж)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461" w:rsidRPr="002E56E0" w:rsidRDefault="00633D8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E56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Председатель штаба, </w:t>
            </w:r>
            <w:r w:rsidR="00C6037B" w:rsidRPr="002E56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заместитель председателя</w:t>
            </w:r>
            <w:r w:rsidRPr="002E56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командиры и заместители командиров отрядов</w:t>
            </w:r>
          </w:p>
        </w:tc>
      </w:tr>
      <w:tr w:rsidR="002E56E0" w:rsidRPr="002E56E0" w:rsidTr="00633D83">
        <w:trPr>
          <w:trHeight w:val="900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461" w:rsidRPr="002E56E0" w:rsidRDefault="00C14461" w:rsidP="00ED1983">
            <w:pPr>
              <w:pStyle w:val="a5"/>
              <w:numPr>
                <w:ilvl w:val="0"/>
                <w:numId w:val="3"/>
              </w:numPr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461" w:rsidRPr="002E56E0" w:rsidRDefault="00E51DF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E56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Заседание городского штаба ТОС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461" w:rsidRPr="002E56E0" w:rsidRDefault="003F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56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="00E51DF0" w:rsidRPr="002E56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</w:t>
            </w:r>
            <w:r w:rsidRPr="002E56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  <w:p w:rsidR="00C14461" w:rsidRPr="002E56E0" w:rsidRDefault="00C14461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461" w:rsidRPr="002E56E0" w:rsidRDefault="00E5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56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ГДК, ул. Ленина, 85 </w:t>
            </w:r>
          </w:p>
          <w:p w:rsidR="00C14461" w:rsidRPr="002E56E0" w:rsidRDefault="00E51DF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E56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(5 этаж)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461" w:rsidRPr="002E56E0" w:rsidRDefault="00C6037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E56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Председатель штаба и заместитель председателя</w:t>
            </w:r>
          </w:p>
        </w:tc>
      </w:tr>
      <w:tr w:rsidR="002E56E0" w:rsidRPr="002E56E0" w:rsidTr="004B7679">
        <w:trPr>
          <w:trHeight w:val="872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461" w:rsidRPr="002E56E0" w:rsidRDefault="00C14461" w:rsidP="00ED1983">
            <w:pPr>
              <w:pStyle w:val="a5"/>
              <w:numPr>
                <w:ilvl w:val="0"/>
                <w:numId w:val="3"/>
              </w:numPr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3FB1" w:rsidRPr="002E56E0" w:rsidRDefault="00EC3FB1" w:rsidP="00EC3F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56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="004E0436" w:rsidRPr="002E56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айонный конкурс</w:t>
            </w:r>
            <w:r w:rsidRPr="002E56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F56E0" w:rsidRPr="002E56E0" w:rsidRDefault="00EC3FB1" w:rsidP="00EC3F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56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«Стартинейджер»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461" w:rsidRPr="002E56E0" w:rsidRDefault="004B77C5" w:rsidP="004B77C5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E56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  <w:r w:rsidR="00EC3FB1" w:rsidRPr="002E56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</w:t>
            </w:r>
            <w:r w:rsidRPr="002E56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3FB1" w:rsidRPr="002E56E0" w:rsidRDefault="00EC3FB1" w:rsidP="00EC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56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МАУДОД ДЭЦ «Косатка»</w:t>
            </w:r>
          </w:p>
          <w:p w:rsidR="00C14461" w:rsidRPr="002E56E0" w:rsidRDefault="00EC3FB1" w:rsidP="00EC3FB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E56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Кочнева, 6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679" w:rsidRPr="002E56E0" w:rsidRDefault="004B77C5" w:rsidP="00BD6B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56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Подготовить выступление</w:t>
            </w:r>
            <w:r w:rsidR="00633D83" w:rsidRPr="002E56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C14461" w:rsidRPr="002E56E0" w:rsidRDefault="00633D83" w:rsidP="004B7679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E56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ТОС ЖД района</w:t>
            </w:r>
            <w:r w:rsidR="004B77C5" w:rsidRPr="002E56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E56E0" w:rsidRPr="002E56E0" w:rsidTr="004B7679">
        <w:trPr>
          <w:trHeight w:val="872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679" w:rsidRPr="002E56E0" w:rsidRDefault="004B7679" w:rsidP="00ED1983">
            <w:pPr>
              <w:pStyle w:val="a5"/>
              <w:numPr>
                <w:ilvl w:val="0"/>
                <w:numId w:val="3"/>
              </w:numPr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679" w:rsidRPr="002E56E0" w:rsidRDefault="004B7679" w:rsidP="004B767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56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Экологическая эстафета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679" w:rsidRPr="002E56E0" w:rsidRDefault="004B7679" w:rsidP="004B767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56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05.07</w:t>
            </w:r>
          </w:p>
          <w:p w:rsidR="004B7679" w:rsidRPr="002E56E0" w:rsidRDefault="004B7679" w:rsidP="004B767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56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679" w:rsidRPr="002E56E0" w:rsidRDefault="004B7679" w:rsidP="004B767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56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ЦРН «Исток» (Дом ветеранов), ул. Мирная, 16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679" w:rsidRPr="002E56E0" w:rsidRDefault="004B7679" w:rsidP="004B767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56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Команды 5 штабов</w:t>
            </w:r>
          </w:p>
        </w:tc>
      </w:tr>
      <w:tr w:rsidR="002E56E0" w:rsidRPr="002E56E0" w:rsidTr="00633D83">
        <w:trPr>
          <w:trHeight w:val="648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679" w:rsidRPr="002E56E0" w:rsidRDefault="004B7679" w:rsidP="00ED1983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679" w:rsidRPr="002E56E0" w:rsidRDefault="004B7679" w:rsidP="004B7679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E56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Заседание штаба ТОС Железнодорожного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679" w:rsidRPr="002E56E0" w:rsidRDefault="004B7679" w:rsidP="004B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56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06.07</w:t>
            </w:r>
          </w:p>
          <w:p w:rsidR="004B7679" w:rsidRPr="002E56E0" w:rsidRDefault="004B7679" w:rsidP="004B7679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E56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679" w:rsidRPr="002E56E0" w:rsidRDefault="004B7679" w:rsidP="004B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56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МАУДОД ДЭЦ «Косатка»</w:t>
            </w:r>
          </w:p>
          <w:p w:rsidR="004B7679" w:rsidRPr="002E56E0" w:rsidRDefault="004B7679" w:rsidP="004B7679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E56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Кочнева, 6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679" w:rsidRPr="002E56E0" w:rsidRDefault="004B7679" w:rsidP="004B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56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командир отряда и заместитель командира</w:t>
            </w:r>
          </w:p>
        </w:tc>
      </w:tr>
      <w:tr w:rsidR="002E56E0" w:rsidRPr="002E56E0" w:rsidTr="00633D83">
        <w:trPr>
          <w:trHeight w:val="790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679" w:rsidRPr="002E56E0" w:rsidRDefault="004B7679" w:rsidP="00ED1983">
            <w:pPr>
              <w:pStyle w:val="a5"/>
              <w:numPr>
                <w:ilvl w:val="0"/>
                <w:numId w:val="3"/>
              </w:numPr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679" w:rsidRPr="002E56E0" w:rsidRDefault="004B7679" w:rsidP="004B767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56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Мастер класс КВН</w:t>
            </w:r>
          </w:p>
          <w:p w:rsidR="004B7679" w:rsidRPr="002E56E0" w:rsidRDefault="004B7679" w:rsidP="004B7679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E56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«Трудовые будни»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679" w:rsidRPr="002E56E0" w:rsidRDefault="004B7679" w:rsidP="004B7679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E56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06.07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679" w:rsidRPr="002E56E0" w:rsidRDefault="004B7679" w:rsidP="004B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56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ГДК, ул. Ленина, 85</w:t>
            </w:r>
            <w:r w:rsidRPr="002E56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E56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(5 этаж)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679" w:rsidRPr="002E56E0" w:rsidRDefault="004B7679" w:rsidP="004B76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56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Команда КВН</w:t>
            </w:r>
          </w:p>
        </w:tc>
      </w:tr>
      <w:tr w:rsidR="002E56E0" w:rsidRPr="002E56E0" w:rsidTr="00633D83">
        <w:trPr>
          <w:trHeight w:val="790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679" w:rsidRPr="002E56E0" w:rsidRDefault="004B7679" w:rsidP="00ED1983">
            <w:pPr>
              <w:pStyle w:val="a5"/>
              <w:numPr>
                <w:ilvl w:val="0"/>
                <w:numId w:val="3"/>
              </w:numPr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679" w:rsidRPr="002E56E0" w:rsidRDefault="004B7679" w:rsidP="004B767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56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Городская игра-акция</w:t>
            </w:r>
          </w:p>
          <w:p w:rsidR="004B7679" w:rsidRPr="002E56E0" w:rsidRDefault="004B7679" w:rsidP="004B7679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E56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«Стартинейджер»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679" w:rsidRPr="002E56E0" w:rsidRDefault="004B7679" w:rsidP="004B7679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E56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07.07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679" w:rsidRPr="002E56E0" w:rsidRDefault="004B7679" w:rsidP="004B7679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E56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Территория городских прудов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679" w:rsidRPr="002E56E0" w:rsidRDefault="004B7679" w:rsidP="004B7679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E56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победители районного мероприятия</w:t>
            </w:r>
          </w:p>
        </w:tc>
      </w:tr>
      <w:tr w:rsidR="002E56E0" w:rsidRPr="002E56E0" w:rsidTr="00633D83">
        <w:trPr>
          <w:trHeight w:val="839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679" w:rsidRPr="002E56E0" w:rsidRDefault="004B7679" w:rsidP="00ED1983">
            <w:pPr>
              <w:pStyle w:val="a5"/>
              <w:numPr>
                <w:ilvl w:val="0"/>
                <w:numId w:val="3"/>
              </w:numPr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679" w:rsidRPr="002E56E0" w:rsidRDefault="004B7679" w:rsidP="004B7679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E56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Заседание городского штаба ТОС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679" w:rsidRPr="002E56E0" w:rsidRDefault="004B7679" w:rsidP="004B7679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E56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08.06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679" w:rsidRPr="002E56E0" w:rsidRDefault="004B7679" w:rsidP="004B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56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ГДК, ул. Ленина, 85 </w:t>
            </w:r>
          </w:p>
          <w:p w:rsidR="004B7679" w:rsidRPr="002E56E0" w:rsidRDefault="004B7679" w:rsidP="004B7679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E56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(5 этаж)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679" w:rsidRPr="002E56E0" w:rsidRDefault="004B7679" w:rsidP="004B7679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E56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Председатель штаба и заместитель председателя </w:t>
            </w:r>
          </w:p>
        </w:tc>
      </w:tr>
      <w:tr w:rsidR="002E56E0" w:rsidRPr="002E56E0" w:rsidTr="00633D83">
        <w:trPr>
          <w:trHeight w:val="579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679" w:rsidRPr="002E56E0" w:rsidRDefault="004B7679" w:rsidP="00ED1983">
            <w:pPr>
              <w:pStyle w:val="a5"/>
              <w:numPr>
                <w:ilvl w:val="0"/>
                <w:numId w:val="3"/>
              </w:numPr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679" w:rsidRPr="002E56E0" w:rsidRDefault="004B7679" w:rsidP="004B76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56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Экологическая эстафета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679" w:rsidRPr="002E56E0" w:rsidRDefault="004B7679" w:rsidP="004B76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56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679" w:rsidRPr="002E56E0" w:rsidRDefault="004B7679" w:rsidP="004B76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56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отдельному плану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679" w:rsidRPr="002E56E0" w:rsidRDefault="004B7679" w:rsidP="004B76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56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Команды 5 штабов</w:t>
            </w:r>
          </w:p>
        </w:tc>
      </w:tr>
      <w:tr w:rsidR="002E56E0" w:rsidRPr="002E56E0" w:rsidTr="00633D83">
        <w:trPr>
          <w:trHeight w:val="533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679" w:rsidRPr="002E56E0" w:rsidRDefault="004B7679" w:rsidP="00ED1983">
            <w:pPr>
              <w:pStyle w:val="a5"/>
              <w:numPr>
                <w:ilvl w:val="0"/>
                <w:numId w:val="3"/>
              </w:numPr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679" w:rsidRPr="002E56E0" w:rsidRDefault="004B7679" w:rsidP="004B767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56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Мастер класс КВН</w:t>
            </w:r>
          </w:p>
          <w:p w:rsidR="004B7679" w:rsidRPr="002E56E0" w:rsidRDefault="004B7679" w:rsidP="004B7679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E56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«Трудовые будни»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679" w:rsidRPr="002E56E0" w:rsidRDefault="004B7679" w:rsidP="004B7679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E56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13.07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679" w:rsidRPr="002E56E0" w:rsidRDefault="004B7679" w:rsidP="004B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56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ГДК, ул. Ленина, 85</w:t>
            </w:r>
            <w:r w:rsidRPr="002E56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E56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(5 этаж)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679" w:rsidRPr="002E56E0" w:rsidRDefault="004B7679" w:rsidP="004B76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56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Команда КВН</w:t>
            </w:r>
          </w:p>
          <w:p w:rsidR="004B7679" w:rsidRPr="002E56E0" w:rsidRDefault="004B7679" w:rsidP="004B76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56E0" w:rsidRPr="002E56E0" w:rsidTr="00633D83">
        <w:trPr>
          <w:trHeight w:val="533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679" w:rsidRPr="002E56E0" w:rsidRDefault="004B7679" w:rsidP="00ED1983">
            <w:pPr>
              <w:pStyle w:val="a5"/>
              <w:numPr>
                <w:ilvl w:val="0"/>
                <w:numId w:val="3"/>
              </w:numPr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679" w:rsidRPr="002E56E0" w:rsidRDefault="004B7679" w:rsidP="004B7679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E56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Заседание штаба ТОС Железнодорожного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679" w:rsidRPr="002E56E0" w:rsidRDefault="004B7679" w:rsidP="004B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56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14.07</w:t>
            </w:r>
          </w:p>
          <w:p w:rsidR="004B7679" w:rsidRPr="002E56E0" w:rsidRDefault="004B7679" w:rsidP="004B7679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E56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679" w:rsidRPr="002E56E0" w:rsidRDefault="004B7679" w:rsidP="004B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56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МАУДОД ДЭЦ «Косатка»</w:t>
            </w:r>
          </w:p>
          <w:p w:rsidR="004B7679" w:rsidRPr="002E56E0" w:rsidRDefault="004B7679" w:rsidP="004B7679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E56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Кочнева, 6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679" w:rsidRPr="002E56E0" w:rsidRDefault="004B7679" w:rsidP="004B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56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командир отряда и заместитель командира</w:t>
            </w:r>
          </w:p>
        </w:tc>
      </w:tr>
      <w:tr w:rsidR="002E56E0" w:rsidRPr="002E56E0" w:rsidTr="00633D83">
        <w:trPr>
          <w:trHeight w:val="600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679" w:rsidRPr="002E56E0" w:rsidRDefault="004B7679" w:rsidP="00ED1983">
            <w:pPr>
              <w:pStyle w:val="a5"/>
              <w:numPr>
                <w:ilvl w:val="0"/>
                <w:numId w:val="3"/>
              </w:numPr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679" w:rsidRPr="002E56E0" w:rsidRDefault="004B7679" w:rsidP="004B7679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E56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Заседание городского штаба ТОС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679" w:rsidRPr="002E56E0" w:rsidRDefault="004B7679" w:rsidP="004B7679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E56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679" w:rsidRPr="002E56E0" w:rsidRDefault="004B7679" w:rsidP="004B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56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ГДК, ул. Ленина, 85 </w:t>
            </w:r>
          </w:p>
          <w:p w:rsidR="004B7679" w:rsidRPr="002E56E0" w:rsidRDefault="004B7679" w:rsidP="004B7679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E56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(5 этаж)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679" w:rsidRPr="002E56E0" w:rsidRDefault="004B7679" w:rsidP="004B7679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E56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Председатель штаба и заместитель председателя </w:t>
            </w:r>
          </w:p>
        </w:tc>
      </w:tr>
      <w:tr w:rsidR="002E56E0" w:rsidRPr="002E56E0" w:rsidTr="00633D83">
        <w:trPr>
          <w:trHeight w:val="600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BF7" w:rsidRPr="002E56E0" w:rsidRDefault="00B92BF7" w:rsidP="00ED1983">
            <w:pPr>
              <w:pStyle w:val="a5"/>
              <w:numPr>
                <w:ilvl w:val="0"/>
                <w:numId w:val="3"/>
              </w:numPr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BF7" w:rsidRPr="002E56E0" w:rsidRDefault="00B92BF7" w:rsidP="00B92B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56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Церемония районного подведения итогов 2 смены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BF7" w:rsidRPr="002E56E0" w:rsidRDefault="00B92BF7" w:rsidP="00B92B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92BF7" w:rsidRPr="002E56E0" w:rsidRDefault="00B92BF7" w:rsidP="00B92BF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56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18.06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BF7" w:rsidRPr="002E56E0" w:rsidRDefault="00B92BF7" w:rsidP="00B9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56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МАУДОД ДЭЦ «Косатка»</w:t>
            </w:r>
          </w:p>
          <w:p w:rsidR="00B92BF7" w:rsidRPr="002E56E0" w:rsidRDefault="00B92BF7" w:rsidP="00B92BF7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E56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Кочнева, 6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BF7" w:rsidRPr="002E56E0" w:rsidRDefault="00B92BF7" w:rsidP="00B9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56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командир отряда и заместитель командира</w:t>
            </w:r>
          </w:p>
        </w:tc>
      </w:tr>
      <w:tr w:rsidR="002E56E0" w:rsidRPr="002E56E0" w:rsidTr="00633D83">
        <w:trPr>
          <w:trHeight w:val="618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BF7" w:rsidRPr="002E56E0" w:rsidRDefault="00B92BF7" w:rsidP="00ED1983">
            <w:pPr>
              <w:pStyle w:val="a5"/>
              <w:numPr>
                <w:ilvl w:val="0"/>
                <w:numId w:val="3"/>
              </w:numPr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BF7" w:rsidRPr="002E56E0" w:rsidRDefault="00B92BF7" w:rsidP="00B92B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56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Экологическая эстафета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BF7" w:rsidRPr="002E56E0" w:rsidRDefault="00B92BF7" w:rsidP="00B92B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56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BF7" w:rsidRPr="002E56E0" w:rsidRDefault="00B92BF7" w:rsidP="00B92B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56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отдельному плану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BF7" w:rsidRPr="002E56E0" w:rsidRDefault="00B92BF7" w:rsidP="00B92B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56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Команды 5 штабов</w:t>
            </w:r>
          </w:p>
        </w:tc>
      </w:tr>
      <w:tr w:rsidR="002E56E0" w:rsidRPr="002E56E0" w:rsidTr="00633D83">
        <w:trPr>
          <w:trHeight w:val="544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BF7" w:rsidRPr="002E56E0" w:rsidRDefault="00B92BF7" w:rsidP="00ED1983">
            <w:pPr>
              <w:pStyle w:val="a5"/>
              <w:numPr>
                <w:ilvl w:val="0"/>
                <w:numId w:val="3"/>
              </w:numPr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BF7" w:rsidRPr="002E56E0" w:rsidRDefault="00B92BF7" w:rsidP="00B92B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56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КВН между ТОС «Трудовые Будни»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BF7" w:rsidRPr="002E56E0" w:rsidRDefault="00B92BF7" w:rsidP="00B92B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56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BF7" w:rsidRPr="002E56E0" w:rsidRDefault="00B92BF7" w:rsidP="00B92B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56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отдельному плану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BF7" w:rsidRPr="002E56E0" w:rsidRDefault="00B92BF7" w:rsidP="00B92B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56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Команды 5 штабов</w:t>
            </w:r>
          </w:p>
        </w:tc>
      </w:tr>
      <w:tr w:rsidR="00B92BF7" w:rsidRPr="002E56E0" w:rsidTr="00633D83">
        <w:trPr>
          <w:trHeight w:val="666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BF7" w:rsidRPr="002E56E0" w:rsidRDefault="00B92BF7" w:rsidP="00ED1983">
            <w:pPr>
              <w:pStyle w:val="a5"/>
              <w:numPr>
                <w:ilvl w:val="0"/>
                <w:numId w:val="3"/>
              </w:numPr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BF7" w:rsidRPr="002E56E0" w:rsidRDefault="00B92BF7" w:rsidP="00B92B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56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Церемония подведения итогов 2 смены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BF7" w:rsidRPr="002E56E0" w:rsidRDefault="00B92BF7" w:rsidP="00B92B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56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21. 07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BF7" w:rsidRPr="002E56E0" w:rsidRDefault="00B92BF7" w:rsidP="00B92B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56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к\т «Фабрика грез»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BF7" w:rsidRPr="002E56E0" w:rsidRDefault="00B92BF7" w:rsidP="00B92B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56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Победители </w:t>
            </w:r>
          </w:p>
        </w:tc>
      </w:tr>
    </w:tbl>
    <w:p w:rsidR="00C14461" w:rsidRPr="002E56E0" w:rsidRDefault="00C14461">
      <w:pPr>
        <w:widowControl w:val="0"/>
        <w:spacing w:after="0" w:line="240" w:lineRule="auto"/>
        <w:jc w:val="center"/>
        <w:rPr>
          <w:color w:val="000000" w:themeColor="text1"/>
        </w:rPr>
      </w:pPr>
    </w:p>
    <w:p w:rsidR="00ED1983" w:rsidRPr="002E56E0" w:rsidRDefault="00ED1983">
      <w:pPr>
        <w:widowControl w:val="0"/>
        <w:spacing w:after="0" w:line="240" w:lineRule="auto"/>
        <w:jc w:val="center"/>
        <w:rPr>
          <w:color w:val="000000" w:themeColor="text1"/>
        </w:rPr>
      </w:pPr>
    </w:p>
    <w:p w:rsidR="00ED1983" w:rsidRPr="002E56E0" w:rsidRDefault="00ED1983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56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Руководитель штаба ТОС ЖД района                                         </w:t>
      </w:r>
      <w:proofErr w:type="spellStart"/>
      <w:r w:rsidRPr="002E56E0">
        <w:rPr>
          <w:rFonts w:ascii="Times New Roman" w:hAnsi="Times New Roman" w:cs="Times New Roman"/>
          <w:color w:val="000000" w:themeColor="text1"/>
          <w:sz w:val="28"/>
          <w:szCs w:val="28"/>
        </w:rPr>
        <w:t>Е.Ю.Ермакова</w:t>
      </w:r>
      <w:bookmarkEnd w:id="0"/>
      <w:proofErr w:type="spellEnd"/>
    </w:p>
    <w:sectPr w:rsidR="00ED1983" w:rsidRPr="002E56E0">
      <w:headerReference w:type="default" r:id="rId8"/>
      <w:footerReference w:type="default" r:id="rId9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92A" w:rsidRDefault="008E392A">
      <w:pPr>
        <w:spacing w:after="0" w:line="240" w:lineRule="auto"/>
      </w:pPr>
      <w:r>
        <w:separator/>
      </w:r>
    </w:p>
  </w:endnote>
  <w:endnote w:type="continuationSeparator" w:id="0">
    <w:p w:rsidR="008E392A" w:rsidRDefault="008E3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461" w:rsidRDefault="00C1446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92A" w:rsidRDefault="008E392A">
      <w:pPr>
        <w:spacing w:after="0" w:line="240" w:lineRule="auto"/>
      </w:pPr>
      <w:r>
        <w:separator/>
      </w:r>
    </w:p>
  </w:footnote>
  <w:footnote w:type="continuationSeparator" w:id="0">
    <w:p w:rsidR="008E392A" w:rsidRDefault="008E3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461" w:rsidRDefault="00C1446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5982"/>
    <w:multiLevelType w:val="hybridMultilevel"/>
    <w:tmpl w:val="B64E86B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79B26B09"/>
    <w:multiLevelType w:val="hybridMultilevel"/>
    <w:tmpl w:val="03005872"/>
    <w:lvl w:ilvl="0" w:tplc="74B6E242">
      <w:start w:val="1"/>
      <w:numFmt w:val="decimal"/>
      <w:lvlText w:val="%1."/>
      <w:lvlJc w:val="left"/>
      <w:pPr>
        <w:ind w:left="50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D81D9E">
      <w:start w:val="1"/>
      <w:numFmt w:val="lowerLetter"/>
      <w:lvlText w:val="%2."/>
      <w:lvlJc w:val="left"/>
      <w:pPr>
        <w:ind w:left="122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40AEDC">
      <w:start w:val="1"/>
      <w:numFmt w:val="lowerRoman"/>
      <w:lvlText w:val="%3."/>
      <w:lvlJc w:val="left"/>
      <w:pPr>
        <w:ind w:left="1942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EE1420">
      <w:start w:val="1"/>
      <w:numFmt w:val="decimal"/>
      <w:lvlText w:val="%4."/>
      <w:lvlJc w:val="left"/>
      <w:pPr>
        <w:ind w:left="266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E6EA82">
      <w:start w:val="1"/>
      <w:numFmt w:val="lowerLetter"/>
      <w:lvlText w:val="%5."/>
      <w:lvlJc w:val="left"/>
      <w:pPr>
        <w:ind w:left="33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D7EB44E">
      <w:start w:val="1"/>
      <w:numFmt w:val="lowerRoman"/>
      <w:lvlText w:val="%6."/>
      <w:lvlJc w:val="left"/>
      <w:pPr>
        <w:ind w:left="4102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2E35F4">
      <w:start w:val="1"/>
      <w:numFmt w:val="decimal"/>
      <w:lvlText w:val="%7."/>
      <w:lvlJc w:val="left"/>
      <w:pPr>
        <w:ind w:left="482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683F92">
      <w:start w:val="1"/>
      <w:numFmt w:val="lowerLetter"/>
      <w:lvlText w:val="%8."/>
      <w:lvlJc w:val="left"/>
      <w:pPr>
        <w:ind w:left="554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865EB0">
      <w:start w:val="1"/>
      <w:numFmt w:val="lowerRoman"/>
      <w:lvlText w:val="%9."/>
      <w:lvlJc w:val="left"/>
      <w:pPr>
        <w:ind w:left="6262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1"/>
    <w:lvlOverride w:ilvl="0">
      <w:startOverride w:val="7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14461"/>
    <w:rsid w:val="0002618A"/>
    <w:rsid w:val="001E52E6"/>
    <w:rsid w:val="002E56E0"/>
    <w:rsid w:val="0030616D"/>
    <w:rsid w:val="00355871"/>
    <w:rsid w:val="003F56E0"/>
    <w:rsid w:val="004305DF"/>
    <w:rsid w:val="004B7679"/>
    <w:rsid w:val="004B77C5"/>
    <w:rsid w:val="004E0436"/>
    <w:rsid w:val="004F25B9"/>
    <w:rsid w:val="005E2641"/>
    <w:rsid w:val="00633D83"/>
    <w:rsid w:val="006B2A93"/>
    <w:rsid w:val="008E392A"/>
    <w:rsid w:val="008E6CD0"/>
    <w:rsid w:val="008F3DE2"/>
    <w:rsid w:val="00B92BF7"/>
    <w:rsid w:val="00BD6B08"/>
    <w:rsid w:val="00C14461"/>
    <w:rsid w:val="00C6037B"/>
    <w:rsid w:val="00D60D95"/>
    <w:rsid w:val="00E51DF0"/>
    <w:rsid w:val="00EC3FB1"/>
    <w:rsid w:val="00ED1983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Е.Ю. Ермакова</dc:creator>
  <cp:lastModifiedBy>Татьяна</cp:lastModifiedBy>
  <cp:revision>10</cp:revision>
  <dcterms:created xsi:type="dcterms:W3CDTF">2016-06-22T00:07:00Z</dcterms:created>
  <dcterms:modified xsi:type="dcterms:W3CDTF">2016-06-28T08:50:00Z</dcterms:modified>
</cp:coreProperties>
</file>