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0C" w:rsidRDefault="00DB5D0C" w:rsidP="00DB5D0C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DB5D0C" w:rsidRDefault="00DB5D0C" w:rsidP="00DB5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DB5D0C" w:rsidRDefault="00DB5D0C" w:rsidP="00DB5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DB5D0C" w:rsidRDefault="00DB5D0C" w:rsidP="00DB5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«__»______2017 г.</w:t>
      </w:r>
    </w:p>
    <w:p w:rsidR="00DB5D0C" w:rsidRDefault="00DB5D0C" w:rsidP="00DB5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5D0C" w:rsidRDefault="00CE03CF" w:rsidP="00DB5D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DB5D0C" w:rsidRDefault="00CE03CF" w:rsidP="00DB5D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работе</w:t>
      </w:r>
      <w:r w:rsidR="00DB5D0C">
        <w:rPr>
          <w:rFonts w:ascii="Times New Roman" w:hAnsi="Times New Roman" w:cs="Times New Roman"/>
          <w:b/>
          <w:bCs/>
          <w:sz w:val="24"/>
          <w:szCs w:val="24"/>
        </w:rPr>
        <w:t xml:space="preserve"> МАУДО ДЭЦ «Косатка»</w:t>
      </w:r>
    </w:p>
    <w:p w:rsidR="00DB5D0C" w:rsidRDefault="00CE03CF" w:rsidP="00DB5D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DB5D0C">
        <w:rPr>
          <w:rFonts w:ascii="Times New Roman" w:hAnsi="Times New Roman" w:cs="Times New Roman"/>
          <w:b/>
          <w:bCs/>
          <w:sz w:val="24"/>
          <w:szCs w:val="24"/>
        </w:rPr>
        <w:t>а апрель 2017 г.</w:t>
      </w:r>
    </w:p>
    <w:p w:rsidR="00DB5D0C" w:rsidRDefault="00DB5D0C" w:rsidP="00DB5D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7100"/>
        <w:gridCol w:w="992"/>
        <w:gridCol w:w="2131"/>
      </w:tblGrid>
      <w:tr w:rsidR="00DB5D0C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D0C" w:rsidRDefault="00DB5D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D0C" w:rsidRDefault="00DB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D0C" w:rsidRDefault="00DB5D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D0C" w:rsidRDefault="00DB5D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E395A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95A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Pr="00EE021B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Подготовлены и оформлены итоговый приказ и наградные материалы для участников </w:t>
            </w:r>
            <w:r w:rsidRPr="00EE021B">
              <w:rPr>
                <w:rFonts w:ascii="Times New Roman" w:eastAsia="Calibri" w:hAnsi="Times New Roman" w:cs="Times New Roman"/>
                <w:sz w:val="24"/>
                <w:szCs w:val="24"/>
              </w:rPr>
              <w:t>городск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EE0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21B">
              <w:rPr>
                <w:rFonts w:ascii="Times New Roman" w:eastAsia="Calibri" w:hAnsi="Times New Roman" w:cs="Times New Roman"/>
                <w:sz w:val="24"/>
                <w:szCs w:val="24"/>
              </w:rPr>
              <w:t>эколого</w:t>
            </w:r>
            <w:proofErr w:type="spellEnd"/>
            <w:r w:rsidRPr="00EE0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E0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</w:t>
            </w:r>
            <w:r w:rsidRPr="00EE021B">
              <w:rPr>
                <w:rFonts w:ascii="Times New Roman" w:eastAsia="Calibri" w:hAnsi="Times New Roman" w:cs="Times New Roman"/>
                <w:sz w:val="24"/>
                <w:szCs w:val="24"/>
              </w:rPr>
              <w:t>олимпиад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школьников </w:t>
            </w:r>
            <w:r w:rsidRPr="00EE0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3 - 5 классов «Люби и знай свой край» в рамках городского детского экологического форума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Pr="00EE021B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0E395A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95A" w:rsidRDefault="000E395A" w:rsidP="000E3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Pr="00654009" w:rsidRDefault="000E395A" w:rsidP="00654009">
            <w:pPr>
              <w:pStyle w:val="1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Подготовлен пакет документов для </w:t>
            </w:r>
            <w:r w:rsidRPr="00AC4E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участия во «Всероссийском конкурсе </w:t>
            </w:r>
            <w:r w:rsidRPr="00AC4E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>по выявлению лучшего педагогического опыта, направленного на формирование национальной гражданской идентичности обучающихся»</w:t>
            </w:r>
            <w:r w:rsidR="0065400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 w:rsidRPr="00AC4E8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</w:t>
            </w:r>
            <w:r w:rsidRPr="00AC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дополнительного профессионального образования «Академия повышения квалификации и профессиональной переподготовки работников образования» (ФГАОУ ДПО АПК и ППРО)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Pr="00EE021B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– 29.03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0E395A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95A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Pr="00AC4E89" w:rsidRDefault="000E395A" w:rsidP="000E395A">
            <w:pPr>
              <w:pStyle w:val="1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</w:t>
            </w:r>
            <w:r w:rsidRPr="00AC4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частие</w:t>
            </w:r>
            <w:r w:rsidRPr="00AC4E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 «Всероссийском конкурсе </w:t>
            </w:r>
            <w:r w:rsidRPr="00AC4E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>по выявлению лучшего педагогического опыта, направленного на формирование национальной гражданской идентичности обучающихся»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>.</w:t>
            </w:r>
          </w:p>
          <w:p w:rsidR="000E395A" w:rsidRPr="00EE021B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Отправлена заявка и материалы для участия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Pr="00EE021B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0E395A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95A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Pr="00EE021B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 информационно – аналитический отчет о проведении</w:t>
            </w:r>
            <w:r w:rsidRPr="00EE0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EE0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21B">
              <w:rPr>
                <w:rFonts w:ascii="Times New Roman" w:eastAsia="Calibri" w:hAnsi="Times New Roman" w:cs="Times New Roman"/>
                <w:sz w:val="24"/>
                <w:szCs w:val="24"/>
              </w:rPr>
              <w:t>эколого</w:t>
            </w:r>
            <w:proofErr w:type="spellEnd"/>
            <w:r w:rsidRPr="00EE0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E0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олимпиады «Люби и знай свой край»</w:t>
            </w:r>
            <w:r w:rsidRPr="00EE0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городского детского экологического форума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Pr="00EE021B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0E395A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95A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Pr="001A19E2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Подготовлены</w:t>
            </w:r>
            <w:r w:rsidRPr="001A19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A19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выступлению на городском МО по теме «Мультимедийные интерактивные игры экологической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9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условиях городского оздоровительного лагеря»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Pr="001A19E2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9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0E395A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95A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Pr="00EE021B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Выступление на городском методическом объединении методистов и педагогов – организаторов учреждений дополнительного образования по теме </w:t>
            </w:r>
            <w:r w:rsidRPr="001A19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«Мультимедийные интерактивные игры экологической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9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условиях городского оздоровительного лагеря»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Pr="00EE021B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0E395A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95A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Pr="00EE021B" w:rsidRDefault="000E395A" w:rsidP="000E395A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 конкурсных научно – исследовательских работ краеведческой конференции «Хабаровск – мой город родной», секция «Природа и экология города Хабаровска»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Pr="00EE021B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0E395A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95A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Pr="00EE021B" w:rsidRDefault="000E395A" w:rsidP="000E395A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составе жюри краеведческой конференции «Хабаровск – мой город родной», секция «Природа и экология города Хабаровска»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Pr="00EE021B" w:rsidRDefault="000E395A" w:rsidP="000E3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0E395A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95A" w:rsidRDefault="000E395A" w:rsidP="000E3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Pr="00447D34" w:rsidRDefault="000E395A" w:rsidP="000E39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Подготовлена памятка для педагогов «</w:t>
            </w:r>
            <w:r w:rsidRPr="006C444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Как разместить видеоролик на сайте </w:t>
            </w:r>
            <w:r w:rsidRPr="006C444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youtube.com</w:t>
            </w:r>
            <w:r w:rsidRPr="006C444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Pr="00EE021B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0E395A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95A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Pr="00447D34" w:rsidRDefault="000E395A" w:rsidP="000E395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Пополнена папка для педагогов «</w:t>
            </w:r>
            <w:r w:rsidRPr="00447D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методы как инновационная форма 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47D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Pr="00EE021B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0E395A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95A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Pr="00EE021B" w:rsidRDefault="000E395A" w:rsidP="000E3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Отправлена информация на сайт Центра о церемонии </w:t>
            </w:r>
            <w:r w:rsidRPr="008A3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награждения победителей и призеров </w:t>
            </w:r>
            <w:proofErr w:type="spellStart"/>
            <w:r w:rsidRPr="008A302A">
              <w:rPr>
                <w:rFonts w:ascii="Times New Roman" w:eastAsia="Calibri" w:hAnsi="Times New Roman" w:cs="Times New Roman"/>
                <w:sz w:val="24"/>
                <w:szCs w:val="24"/>
              </w:rPr>
              <w:t>эколого</w:t>
            </w:r>
            <w:proofErr w:type="spellEnd"/>
            <w:r w:rsidRPr="008A30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биологической</w:t>
            </w:r>
            <w:r w:rsidRPr="008A3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3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олимпиады «Люби и знай свой край»</w:t>
            </w:r>
            <w:r w:rsidRPr="008A30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</w:t>
            </w:r>
            <w:r w:rsidRPr="00EE0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детского экологического форума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Pr="00EE021B" w:rsidRDefault="000E395A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0E395A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95A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Pr="00EE021B" w:rsidRDefault="000E395A" w:rsidP="000E3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составе жюри городской междисциплинарной НПК школьников «Шаг в науку», секция биологии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Pr="00EE021B" w:rsidRDefault="000E395A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Прокошенко</w:t>
            </w:r>
            <w:proofErr w:type="spellEnd"/>
          </w:p>
          <w:p w:rsidR="000E395A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  <w:p w:rsidR="000E395A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 Донец</w:t>
            </w:r>
          </w:p>
        </w:tc>
      </w:tr>
      <w:tr w:rsidR="000E395A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95A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Pr="00EE021B" w:rsidRDefault="000E395A" w:rsidP="000E39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итоговой оценке работ Всероссийского творческого конкурса «Мы в ответе за планету»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Pr="00EE021B" w:rsidRDefault="000E395A" w:rsidP="005031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0E395A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95A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Pr="00EE021B" w:rsidRDefault="000E395A" w:rsidP="000E39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работ учащихся городской краеведческой викторины «Памятники природы и экология Хабаровска, посвященной 159 годовщине города Хабаровска и году экологии»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Pr="00EE021B" w:rsidRDefault="000E395A" w:rsidP="005031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  <w:p w:rsidR="000E395A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0E395A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95A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Default="000E395A" w:rsidP="000E39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мероприятиях в рамках «День Земли»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Default="000E395A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15-22.04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0E395A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95A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Default="000E395A" w:rsidP="000E39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вебинаре «Компьютерная графика и дизайн в образовательном процессе»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Default="000E395A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5A" w:rsidRDefault="000E395A" w:rsidP="000E3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AA5EB4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EB4" w:rsidRDefault="00AA5EB4" w:rsidP="00AA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B4" w:rsidRDefault="00AA5EB4" w:rsidP="00AA5E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городском методическом семинаре «Игровые технологии летом»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B4" w:rsidRDefault="00AA5EB4" w:rsidP="005031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B4" w:rsidRDefault="00AA5EB4" w:rsidP="00AA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AA5EB4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EB4" w:rsidRDefault="00AA5EB4" w:rsidP="00AA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B4" w:rsidRDefault="00AA5EB4" w:rsidP="00AA5E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 сценарий на День открытых дверей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B4" w:rsidRDefault="00AA5EB4" w:rsidP="005031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01-20.04.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B4" w:rsidRDefault="00AA5EB4" w:rsidP="00AA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Голикова</w:t>
            </w:r>
          </w:p>
          <w:p w:rsidR="00AA5EB4" w:rsidRDefault="00AA5EB4" w:rsidP="00AA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5031D1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Pr="004F2EA4" w:rsidRDefault="005031D1" w:rsidP="0050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E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Подготовлен и сдан пакет документов для участия в </w:t>
            </w:r>
            <w:r>
              <w:rPr>
                <w:rFonts w:ascii="Times New Roman" w:hAnsi="Times New Roman"/>
                <w:sz w:val="24"/>
                <w:szCs w:val="24"/>
              </w:rPr>
              <w:t>краевом конкурсе детского творчества «Бережем планету вместе», посвященного году экологии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Pr="004F2EA4" w:rsidRDefault="005031D1" w:rsidP="0050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EA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1.04-19.04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5031D1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Pr="004F2EA4" w:rsidRDefault="005031D1" w:rsidP="005031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вебинаре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Pr="00B857BD">
              <w:rPr>
                <w:rFonts w:ascii="Times New Roman" w:hAnsi="Times New Roman"/>
                <w:sz w:val="24"/>
                <w:szCs w:val="24"/>
              </w:rPr>
              <w:t>учащимися, нуждающимися в особой педагогической заботе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Pr="004F2EA4" w:rsidRDefault="005031D1" w:rsidP="0050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5031D1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Pr="00B857BD" w:rsidRDefault="005031D1" w:rsidP="005031D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57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Подготовлен пакет документов для проведения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городского праздника</w:t>
            </w:r>
            <w:r w:rsidRPr="00B857BD">
              <w:rPr>
                <w:rFonts w:ascii="Times New Roman" w:hAnsi="Times New Roman"/>
                <w:bCs/>
                <w:sz w:val="24"/>
                <w:szCs w:val="24"/>
              </w:rPr>
              <w:t xml:space="preserve"> «День Земли»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(к</w:t>
            </w:r>
            <w:proofErr w:type="spellStart"/>
            <w:r w:rsidRPr="00B857BD">
              <w:rPr>
                <w:rFonts w:ascii="Times New Roman" w:hAnsi="Times New Roman"/>
                <w:color w:val="000000"/>
                <w:sz w:val="24"/>
                <w:szCs w:val="24"/>
                <w:lang w:val="x-none" w:eastAsia="x-none"/>
              </w:rPr>
              <w:t>онкурс</w:t>
            </w:r>
            <w:proofErr w:type="spellEnd"/>
            <w:r w:rsidRPr="00B857BD">
              <w:rPr>
                <w:rFonts w:ascii="Times New Roman" w:hAnsi="Times New Roman"/>
                <w:color w:val="000000"/>
                <w:sz w:val="24"/>
                <w:szCs w:val="24"/>
                <w:lang w:val="x-none" w:eastAsia="x-none"/>
              </w:rPr>
              <w:t xml:space="preserve"> агитбригад «Берегите Землю»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x-none"/>
              </w:rPr>
              <w:t xml:space="preserve"> и к</w:t>
            </w:r>
            <w:r w:rsidRPr="00B85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онкурс </w:t>
            </w:r>
            <w:r w:rsidRPr="00B857BD">
              <w:rPr>
                <w:rFonts w:ascii="Times New Roman" w:hAnsi="Times New Roman"/>
                <w:sz w:val="24"/>
                <w:szCs w:val="24"/>
              </w:rPr>
              <w:t>видеороликов «Планета – не контейнер для мусора!»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Pr="004F2EA4" w:rsidRDefault="005031D1" w:rsidP="0050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EA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1.04-30</w:t>
            </w:r>
            <w:r w:rsidRPr="004F2EA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5031D1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Pr="00B857BD" w:rsidRDefault="005031D1" w:rsidP="005031D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Подготовлен пакет документов для участия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</w:t>
            </w:r>
            <w:r w:rsidRPr="004F2EA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B857BD">
              <w:rPr>
                <w:rFonts w:ascii="Times New Roman" w:hAnsi="Times New Roman" w:cs="Times New Roman"/>
                <w:sz w:val="24"/>
                <w:szCs w:val="24"/>
              </w:rPr>
              <w:t>краевой акции «</w:t>
            </w:r>
            <w:proofErr w:type="spellStart"/>
            <w:r w:rsidRPr="00B857BD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B857BD">
              <w:rPr>
                <w:rFonts w:ascii="Times New Roman" w:hAnsi="Times New Roman" w:cs="Times New Roman"/>
                <w:sz w:val="24"/>
                <w:szCs w:val="24"/>
              </w:rPr>
              <w:t xml:space="preserve"> и Молодые защитники Природы организуют «День Земли»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Pr="004F2EA4" w:rsidRDefault="005031D1" w:rsidP="0050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01.04-15</w:t>
            </w:r>
            <w:r w:rsidRPr="004F2EA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5031D1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Pr="007C4769" w:rsidRDefault="005031D1" w:rsidP="005031D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C4769">
              <w:rPr>
                <w:rFonts w:ascii="Times New Roman" w:eastAsia="Calibri" w:hAnsi="Times New Roman"/>
                <w:sz w:val="24"/>
                <w:szCs w:val="24"/>
              </w:rPr>
              <w:t xml:space="preserve">Изучено положение и направлена заявка на участие в краевом </w:t>
            </w:r>
            <w:r w:rsidRPr="007C4769">
              <w:rPr>
                <w:rFonts w:ascii="Times New Roman" w:hAnsi="Times New Roman"/>
                <w:bCs/>
                <w:sz w:val="24"/>
                <w:szCs w:val="24"/>
              </w:rPr>
              <w:t>экологическом субботнике «Зеленая Весна 2017»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Pr="004F2EA4" w:rsidRDefault="005031D1" w:rsidP="0050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01.04-25.04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5031D1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Pr="004F2EA4" w:rsidRDefault="005031D1" w:rsidP="0050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769">
              <w:rPr>
                <w:rFonts w:ascii="Times New Roman" w:eastAsia="Calibri" w:hAnsi="Times New Roman"/>
                <w:sz w:val="24"/>
                <w:szCs w:val="24"/>
              </w:rPr>
              <w:t>Изучено положение и направлена</w:t>
            </w:r>
            <w:r w:rsidRPr="00C9036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7C4769">
              <w:rPr>
                <w:rFonts w:ascii="Times New Roman" w:hAnsi="Times New Roman"/>
                <w:bCs/>
                <w:sz w:val="24"/>
                <w:szCs w:val="24"/>
              </w:rPr>
              <w:t>аявка на 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769">
              <w:rPr>
                <w:rFonts w:ascii="Times New Roman" w:hAnsi="Times New Roman"/>
                <w:sz w:val="24"/>
                <w:szCs w:val="24"/>
              </w:rPr>
              <w:t>в краевом конкурсе детского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769">
              <w:rPr>
                <w:rFonts w:ascii="Times New Roman" w:hAnsi="Times New Roman"/>
                <w:sz w:val="24"/>
                <w:szCs w:val="24"/>
              </w:rPr>
              <w:t>«Дети Галактики»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Pr="004F2EA4" w:rsidRDefault="005031D1" w:rsidP="0050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01.04-21.04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5031D1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1.25.</w:t>
            </w:r>
          </w:p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Pr="007C4769" w:rsidRDefault="005031D1" w:rsidP="005031D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+mj-ea" w:hAnsi="Times New Roman"/>
                <w:bCs/>
                <w:kern w:val="24"/>
                <w:sz w:val="24"/>
                <w:szCs w:val="24"/>
              </w:rPr>
              <w:t>Изучение материалов по теме: «</w:t>
            </w:r>
            <w:r w:rsidRPr="007C4769">
              <w:rPr>
                <w:rFonts w:ascii="Times New Roman" w:eastAsia="+mj-ea" w:hAnsi="Times New Roman"/>
                <w:bCs/>
                <w:kern w:val="24"/>
                <w:sz w:val="24"/>
                <w:szCs w:val="24"/>
              </w:rPr>
              <w:t>Метод проектов — один из ведущих методов обучения в условиях реализации ФГОС</w:t>
            </w:r>
            <w:r>
              <w:rPr>
                <w:rFonts w:ascii="Times New Roman" w:eastAsia="+mj-ea" w:hAnsi="Times New Roman"/>
                <w:bCs/>
                <w:kern w:val="24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5031D1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jc w:val="both"/>
              <w:rPr>
                <w:rFonts w:ascii="Times New Roman" w:eastAsia="+mj-ea" w:hAnsi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Изучено положение и подготовлен пакет документов для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участия в Общероссийском конкурсе «От поколения к поколению. Школа дорожной безопасности»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01.04-30.04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5031D1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Pr="00686EFD" w:rsidRDefault="005031D1" w:rsidP="005031D1">
            <w:pPr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Изучено положение, подготовлен и сдан пакет документов для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участия во </w:t>
            </w:r>
            <w:r w:rsidRPr="00686E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ом</w:t>
            </w:r>
            <w:r w:rsidRPr="00686E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ом</w:t>
            </w:r>
            <w:r w:rsidRPr="00686E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86E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«Педагогический опыт»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01.04-04.04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5031D1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Pr="004F2EA4" w:rsidRDefault="005031D1" w:rsidP="0050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Изучено положение, п</w:t>
            </w:r>
            <w:r w:rsidRPr="004F2E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одготовлен и сдан пакет документов</w:t>
            </w:r>
            <w:r w:rsidRPr="004F2EA4">
              <w:rPr>
                <w:rFonts w:ascii="Times New Roman" w:hAnsi="Times New Roman"/>
                <w:sz w:val="24"/>
                <w:szCs w:val="24"/>
              </w:rPr>
              <w:t xml:space="preserve"> для участия в </w:t>
            </w:r>
            <w:r w:rsidRPr="004F2E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4F2E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фестивал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4F2E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экологического творчества «Природа – зеркало души» </w:t>
            </w:r>
            <w:r w:rsidRPr="004F2EA4">
              <w:rPr>
                <w:rFonts w:ascii="Times New Roman" w:hAnsi="Times New Roman"/>
                <w:sz w:val="24"/>
                <w:szCs w:val="24"/>
              </w:rPr>
              <w:t xml:space="preserve">в рамках городской акции «Дни защиты от экологической опасности»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Pr="004F2EA4" w:rsidRDefault="005031D1" w:rsidP="0050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EA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1.04-15</w:t>
            </w:r>
            <w:r w:rsidRPr="004F2EA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5031D1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Pr="003E3169" w:rsidRDefault="005031D1" w:rsidP="005031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169">
              <w:rPr>
                <w:rFonts w:ascii="Times New Roman" w:eastAsia="Calibri" w:hAnsi="Times New Roman"/>
                <w:sz w:val="24"/>
                <w:szCs w:val="24"/>
              </w:rPr>
              <w:t>Изучено положение, п</w:t>
            </w:r>
            <w:r w:rsidRPr="003E31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одготовлен и сдан пакет документов</w:t>
            </w:r>
            <w:r w:rsidRPr="003E3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3E3169">
              <w:rPr>
                <w:rFonts w:ascii="Times New Roman" w:hAnsi="Times New Roman"/>
                <w:sz w:val="24"/>
                <w:szCs w:val="24"/>
              </w:rPr>
              <w:t>участи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E3169">
              <w:rPr>
                <w:rFonts w:ascii="Times New Roman" w:hAnsi="Times New Roman"/>
                <w:sz w:val="24"/>
                <w:szCs w:val="24"/>
              </w:rPr>
              <w:t xml:space="preserve"> в краевом конкурсе методических разработок «Творчество без границ» для педагогических работников художественной </w:t>
            </w:r>
            <w:r w:rsidRPr="003E3169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 образовательных организаций дополнительного образования, детских домов и школ – интернатов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Pr="004F2EA4" w:rsidRDefault="005031D1" w:rsidP="0050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01.04-18.04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5031D1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Pr="003E3169" w:rsidRDefault="005031D1" w:rsidP="005031D1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 в городском семинаре по организации летней оздоровительной кампании «Лето-2017» и работы ТОС и штабов ТОС в рамках городского конкурса «Марш трудовых отрядов»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5031D1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Pr="003E3169" w:rsidRDefault="005031D1" w:rsidP="005031D1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Изучено положение, подготовлен и сдан пакет документов для участия во Всероссийском экологическом уроке «Разделяй с нами»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01.04-15.04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5031D1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Pr="001B06BA" w:rsidRDefault="005031D1" w:rsidP="00503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B06BA">
              <w:rPr>
                <w:rFonts w:ascii="Times New Roman" w:eastAsia="Calibri" w:hAnsi="Times New Roman"/>
                <w:sz w:val="24"/>
                <w:szCs w:val="24"/>
              </w:rPr>
              <w:t xml:space="preserve">Изучено положение, подготовлен и сдан пакет документов </w:t>
            </w:r>
            <w:r w:rsidRPr="001B06B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 участие в городском конкурсе</w:t>
            </w:r>
            <w:r w:rsidRPr="001B06B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B06BA">
              <w:rPr>
                <w:rFonts w:ascii="Times New Roman" w:eastAsiaTheme="minorHAnsi" w:hAnsi="Times New Roman"/>
                <w:bCs/>
                <w:sz w:val="24"/>
                <w:szCs w:val="24"/>
              </w:rPr>
              <w:t>по развитию инновационных форм организации каникулярного отдыха в 2017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Pr="004F2EA4" w:rsidRDefault="005031D1" w:rsidP="0050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31.03-01.04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5031D1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Pr="00123F8D" w:rsidRDefault="005031D1" w:rsidP="005031D1">
            <w:pPr>
              <w:pStyle w:val="20"/>
              <w:shd w:val="clear" w:color="auto" w:fill="auto"/>
              <w:spacing w:after="0" w:line="240" w:lineRule="auto"/>
              <w:ind w:right="79"/>
              <w:jc w:val="both"/>
              <w:rPr>
                <w:b w:val="0"/>
                <w:spacing w:val="0"/>
                <w:sz w:val="24"/>
                <w:szCs w:val="24"/>
              </w:rPr>
            </w:pPr>
            <w:r w:rsidRPr="00123F8D">
              <w:rPr>
                <w:rFonts w:eastAsia="Calibri"/>
                <w:b w:val="0"/>
                <w:sz w:val="24"/>
                <w:szCs w:val="24"/>
              </w:rPr>
              <w:t xml:space="preserve">Изучено положение, подготовлен и сдан пакет документов </w:t>
            </w:r>
            <w:r w:rsidRPr="00123F8D">
              <w:rPr>
                <w:rFonts w:eastAsiaTheme="minorHAnsi"/>
                <w:b w:val="0"/>
                <w:bCs w:val="0"/>
                <w:color w:val="000000"/>
                <w:sz w:val="24"/>
                <w:szCs w:val="24"/>
              </w:rPr>
              <w:t xml:space="preserve">на </w:t>
            </w:r>
            <w:r w:rsidRPr="00123F8D">
              <w:rPr>
                <w:b w:val="0"/>
                <w:spacing w:val="0"/>
                <w:sz w:val="24"/>
                <w:szCs w:val="24"/>
              </w:rPr>
              <w:t xml:space="preserve">участие в краевом конкурсе дополнительных общеобразовательных программ и учебно-методических материалов по всем направленностям и для организации летней занятости детей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Pr="004F2EA4" w:rsidRDefault="005031D1" w:rsidP="0050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31.03-01.04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5031D1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Pr="00123F8D" w:rsidRDefault="005031D1" w:rsidP="005031D1">
            <w:pPr>
              <w:pStyle w:val="20"/>
              <w:shd w:val="clear" w:color="auto" w:fill="auto"/>
              <w:spacing w:after="0" w:line="240" w:lineRule="auto"/>
              <w:ind w:right="79"/>
              <w:jc w:val="both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 xml:space="preserve">Участие в районном совещании по вопросам организации участия </w:t>
            </w:r>
            <w:proofErr w:type="spellStart"/>
            <w:r>
              <w:rPr>
                <w:rFonts w:eastAsia="Calibri"/>
                <w:b w:val="0"/>
                <w:sz w:val="24"/>
                <w:szCs w:val="24"/>
              </w:rPr>
              <w:t>ДиМОО</w:t>
            </w:r>
            <w:proofErr w:type="spellEnd"/>
            <w:r>
              <w:rPr>
                <w:rFonts w:eastAsia="Calibri"/>
                <w:b w:val="0"/>
                <w:sz w:val="24"/>
                <w:szCs w:val="24"/>
              </w:rPr>
              <w:t xml:space="preserve"> Железнодорожного района в городских акциях и мероприятиях, субботниках.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5031D1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1.36.</w:t>
            </w:r>
          </w:p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Pr="005031D1" w:rsidRDefault="005031D1" w:rsidP="005031D1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5031D1">
              <w:rPr>
                <w:rStyle w:val="a7"/>
                <w:rFonts w:eastAsiaTheme="majorEastAsia"/>
                <w:b w:val="0"/>
              </w:rPr>
              <w:t>Публикация материалов на сайте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Pr="004F2EA4" w:rsidRDefault="005031D1" w:rsidP="0050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EA4">
              <w:rPr>
                <w:rFonts w:ascii="Times New Roman" w:hAnsi="Times New Roman"/>
                <w:sz w:val="24"/>
                <w:szCs w:val="24"/>
              </w:rPr>
              <w:t>01.04-30.04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654009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654009" w:rsidRDefault="00654009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031D1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Pr="004F2EA4" w:rsidRDefault="005031D1" w:rsidP="0050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EA4">
              <w:rPr>
                <w:rFonts w:ascii="Times New Roman" w:hAnsi="Times New Roman"/>
                <w:sz w:val="24"/>
                <w:szCs w:val="24"/>
              </w:rPr>
              <w:t>Прием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заявок и творческих работ в рамках проведения </w:t>
            </w:r>
            <w:r w:rsidRPr="004F2EA4">
              <w:rPr>
                <w:rFonts w:ascii="Times New Roman" w:hAnsi="Times New Roman"/>
                <w:sz w:val="24"/>
                <w:szCs w:val="24"/>
              </w:rPr>
              <w:t>гор</w:t>
            </w:r>
            <w:r>
              <w:rPr>
                <w:rFonts w:ascii="Times New Roman" w:hAnsi="Times New Roman"/>
                <w:sz w:val="24"/>
                <w:szCs w:val="24"/>
              </w:rPr>
              <w:t>одского праздника «День Земли»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Pr="004F2EA4" w:rsidRDefault="005031D1" w:rsidP="0050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EA4">
              <w:rPr>
                <w:rFonts w:ascii="Times New Roman" w:hAnsi="Times New Roman"/>
                <w:sz w:val="24"/>
                <w:szCs w:val="24"/>
              </w:rPr>
              <w:t>01.04-30.04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5031D1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Pr="004F2EA4" w:rsidRDefault="005031D1" w:rsidP="0050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рамках организации методическ</w:t>
            </w:r>
            <w:r w:rsidR="00F3332D">
              <w:rPr>
                <w:rFonts w:ascii="Times New Roman" w:hAnsi="Times New Roman"/>
                <w:color w:val="000000"/>
                <w:sz w:val="24"/>
                <w:szCs w:val="24"/>
              </w:rPr>
              <w:t>ой выставки «В помощь педагогу»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пополнение папки методиста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Pr="004F2EA4" w:rsidRDefault="005031D1" w:rsidP="0050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01.04-30.04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5031D1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1.39.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Pr="004F2EA4" w:rsidRDefault="005031D1" w:rsidP="0050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Подготовлен отчет о самообследовании МАУ ДО ДЭЦ «Косатка» на 01.04.2017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Pr="004F2EA4" w:rsidRDefault="005031D1" w:rsidP="0050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01-15.04.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D1" w:rsidRDefault="005031D1" w:rsidP="0050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Голикова</w:t>
            </w:r>
          </w:p>
        </w:tc>
      </w:tr>
      <w:tr w:rsidR="00090D5F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5F" w:rsidRDefault="00090D5F" w:rsidP="00090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5F" w:rsidRPr="00DA729B" w:rsidRDefault="002F050E" w:rsidP="00090D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Оказана</w:t>
            </w:r>
            <w:r w:rsidR="00090D5F" w:rsidRPr="00DA7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помощь педагогам края в проведении квест</w:t>
            </w:r>
            <w:r w:rsidR="00090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90D5F" w:rsidRPr="00DA7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игры «Тигриные секреты»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5F" w:rsidRPr="00DA729B" w:rsidRDefault="00090D5F" w:rsidP="00090D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5F" w:rsidRDefault="002F050E" w:rsidP="00090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2F050E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0E" w:rsidRDefault="002F050E" w:rsidP="002F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0E" w:rsidRPr="00F32675" w:rsidRDefault="002F050E" w:rsidP="002F0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Проведены консультации с  педагогами и членами ДО «НОУ» при подготовке к стендовому выступлению на краевой конференции «Шаг в будущее».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0E" w:rsidRPr="00F32675" w:rsidRDefault="002F050E" w:rsidP="002F0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27, 28.03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0E" w:rsidRDefault="002F050E" w:rsidP="002F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2F050E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0E" w:rsidRDefault="002F050E" w:rsidP="002F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1.42.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0E" w:rsidRDefault="002F050E" w:rsidP="002F0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Выпущен информационный листок по итогам работы ДО «НОУ» в КОЗЭШ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0E" w:rsidRDefault="002F050E" w:rsidP="002F0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0E" w:rsidRDefault="002F050E" w:rsidP="002F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2F050E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0E" w:rsidRDefault="002F050E" w:rsidP="002F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1.43.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0E" w:rsidRDefault="002F050E" w:rsidP="002F0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 материал для участия в конкурсе методических разработок.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0E" w:rsidRDefault="002F050E" w:rsidP="002F0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0E" w:rsidRDefault="002F050E" w:rsidP="002F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2F050E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0E" w:rsidRDefault="002F050E" w:rsidP="002F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0E" w:rsidRDefault="002F050E" w:rsidP="002F0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работе КМО естественно-научной направленности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0E" w:rsidRDefault="002F050E" w:rsidP="002F0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0E" w:rsidRDefault="002F050E" w:rsidP="002F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9F3632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32" w:rsidRDefault="009F3632" w:rsidP="009F3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32" w:rsidRDefault="009F3632" w:rsidP="009F36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Подготовлены акты на списание денежных средств на проведение городской научно-практической конференции «Сохраним нашу Землю голубой и зеленой»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32" w:rsidRDefault="009F3632" w:rsidP="009F36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32" w:rsidRDefault="009F3632" w:rsidP="009F3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9F3632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32" w:rsidRDefault="009F3632" w:rsidP="009F3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1.46.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32" w:rsidRDefault="009F3632" w:rsidP="009F36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Проведены консультации с членами НОУ по оформлению письменных научно-исследовательских работ для выступления на заочном этапе краевой НПК «Шаг в будущее».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32" w:rsidRDefault="009F3632" w:rsidP="009F36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32" w:rsidRDefault="009F3632" w:rsidP="009F3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9F3632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32" w:rsidRDefault="009F3632" w:rsidP="009F3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1.47.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32" w:rsidRDefault="009F3632" w:rsidP="009F36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Подобраны фото- материалы для оформления баннера о ДЭЦ «Косатка»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32" w:rsidRDefault="009F3632" w:rsidP="009F36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32" w:rsidRDefault="009F3632" w:rsidP="009F3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9F3632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32" w:rsidRDefault="009F3632" w:rsidP="009F3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1.48.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32" w:rsidRDefault="009F3632" w:rsidP="009F36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Проведены консультации с педагогами при подготовке к выступлению учащихся на городской краеведческой конференции «Хабаровск- мой город родной»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32" w:rsidRDefault="009F3632" w:rsidP="009F36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32" w:rsidRDefault="009F3632" w:rsidP="009F3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9F3632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32" w:rsidRDefault="009F3632" w:rsidP="009F3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32" w:rsidRDefault="009F3632" w:rsidP="009F36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Подготовлены документы: регистрационные и оценочные листы для работы секции «Природа и экология» городской краеведческой конференции «Хабаровск- мой город родной»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32" w:rsidRDefault="009F3632" w:rsidP="009F36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32" w:rsidRDefault="009F3632" w:rsidP="009F3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9F3632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32" w:rsidRDefault="009F3632" w:rsidP="009F3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32" w:rsidRDefault="009F3632" w:rsidP="009F36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жюри городской краеведческой конференции «Хабаровск- мой город родной» Секция «Хабаровск в лицах»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32" w:rsidRDefault="009F3632" w:rsidP="009F36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32" w:rsidRDefault="009F3632" w:rsidP="009F3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  <w:p w:rsidR="009F3632" w:rsidRDefault="009F3632" w:rsidP="009F3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736756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1.51.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Проведены консультации по подготовке и офо</w:t>
            </w:r>
            <w:r w:rsidR="00F33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рмлению работ по экологии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2</w:t>
            </w:r>
            <w:r w:rsidR="00654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международный научно-практический форум «Природные ресурсы и экология Дальнего Востока»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12,13.04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736756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1.52.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Изучено Положением краевого конкурса «Бережем природу вместе»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736756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1.53.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Организована работа с педагогами и учащимися по участию в краевом конкурсе «Бережем планету вместе»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736756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1.54.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письмо в Министерство культуры Хабаровского края с просьбой о совместном проведении праздника, посвященного тигру.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736756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1.55.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Проведены консультации с учащимися и педагогами по проведению  станций</w:t>
            </w:r>
            <w:r w:rsidR="00F33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празднике «День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736756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1.56.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Разработано занятие для проведения виртуальной экскурсии «Имена героев летчиков- носят улицы Авиагородка».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736756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1.57.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Изучено Положение о проведении городской акции «Дни защиты от экологической опасности»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736756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1.58.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Изучено Положение краевого конкурса «Бережем природу вместе» и подготовлены работы учащихся Центра для участия в конкурсе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736756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1.59.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Организована работа по  подготовке к выступлениям членов НОУ на студенческой НПК в ТОГУ.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736756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1.60.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подведении итогов городской краеведческой викторины «Памятники природы и экология Хабаровска»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736756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756" w:rsidRDefault="00736756" w:rsidP="007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6756" w:rsidRDefault="00736756" w:rsidP="007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Организационно-массовая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56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Pr="00086BA0" w:rsidRDefault="00F3332D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Подготовлена и проведена</w:t>
            </w:r>
            <w:r w:rsidR="007367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церемони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367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награждения по итогам </w:t>
            </w:r>
            <w:r w:rsidR="00736756"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 детского экологического форума»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Pr="00086BA0" w:rsidRDefault="00736756" w:rsidP="006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1-21.04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36756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Pr="00086BA0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частие в организации и проведении городского праздника «День Земли»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Pr="00086BA0" w:rsidRDefault="00736756" w:rsidP="006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21-28.04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36756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Pr="00086BA0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акциях: «Первоцветы», </w:t>
            </w:r>
            <w:r w:rsidR="005639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B6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Лесным пожарам – нет!», «Дни защиты от экологической опасности».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Pr="00086BA0" w:rsidRDefault="00736756" w:rsidP="006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10-14.04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36756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работе краеведческого форума «Я-хабаровчанин»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736756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Pr="008A1AC1" w:rsidRDefault="00997880" w:rsidP="00736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Подготовлен</w:t>
            </w:r>
            <w:r w:rsidR="00736756">
              <w:rPr>
                <w:rFonts w:ascii="Times New Roman" w:hAnsi="Times New Roman"/>
                <w:sz w:val="24"/>
                <w:szCs w:val="24"/>
              </w:rPr>
              <w:t xml:space="preserve"> и проведен </w:t>
            </w: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="00563922">
              <w:rPr>
                <w:rFonts w:ascii="Times New Roman" w:hAnsi="Times New Roman"/>
                <w:sz w:val="24"/>
                <w:szCs w:val="24"/>
              </w:rPr>
              <w:t xml:space="preserve"> «День открытых дверей</w:t>
            </w:r>
            <w:r w:rsidR="00736756" w:rsidRPr="008A1AC1">
              <w:rPr>
                <w:rFonts w:ascii="Times New Roman" w:hAnsi="Times New Roman"/>
                <w:sz w:val="24"/>
                <w:szCs w:val="24"/>
              </w:rPr>
              <w:t>»</w:t>
            </w:r>
            <w:r w:rsidR="00736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Pr="008A1AC1" w:rsidRDefault="00736756" w:rsidP="00736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03.04-21.04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6" w:rsidRDefault="00736756" w:rsidP="007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702DFC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DFC" w:rsidRDefault="00702DFC" w:rsidP="00702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Pr="004F2EA4" w:rsidRDefault="00702DFC" w:rsidP="00702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EA4">
              <w:rPr>
                <w:rFonts w:ascii="Times New Roman" w:hAnsi="Times New Roman"/>
                <w:sz w:val="24"/>
                <w:szCs w:val="24"/>
              </w:rPr>
              <w:t>Организация работы в рамках проведения мероприятий, посвященных городскому празднику «День Земли»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Pr="004F2EA4" w:rsidRDefault="00702DFC" w:rsidP="00702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01.04-30</w:t>
            </w:r>
            <w:r w:rsidRPr="004F2EA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702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702DFC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DFC" w:rsidRDefault="00702DFC" w:rsidP="00702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Pr="004F2EA4" w:rsidRDefault="00702DFC" w:rsidP="00702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EA4">
              <w:rPr>
                <w:rFonts w:ascii="Times New Roman" w:hAnsi="Times New Roman"/>
                <w:sz w:val="24"/>
                <w:szCs w:val="24"/>
              </w:rPr>
              <w:t>Организация отборочных туров конкурсо</w:t>
            </w:r>
            <w:r>
              <w:rPr>
                <w:rFonts w:ascii="Times New Roman" w:hAnsi="Times New Roman"/>
                <w:sz w:val="24"/>
                <w:szCs w:val="24"/>
              </w:rPr>
              <w:t>в рисунков «Дети Галактики</w:t>
            </w:r>
            <w:r w:rsidRPr="004F2E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Pr="004F2EA4" w:rsidRDefault="00702DFC" w:rsidP="00702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EA4">
              <w:rPr>
                <w:rFonts w:ascii="Times New Roman" w:hAnsi="Times New Roman"/>
                <w:sz w:val="24"/>
                <w:szCs w:val="24"/>
              </w:rPr>
              <w:t>01.04-12.04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702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702DFC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DFC" w:rsidRDefault="00702DFC" w:rsidP="00702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Pr="004F2EA4" w:rsidRDefault="00702DFC" w:rsidP="00702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тематических бесед и тематических мероприятий по безопасному поведению детей на дорогах, на знание правил дорожного движения с приглашением представителя ГИБДД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Pr="004F2EA4" w:rsidRDefault="00702DFC" w:rsidP="00702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01.04-30.04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DB" w:rsidRDefault="000A58DB" w:rsidP="00702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 Никифорова</w:t>
            </w:r>
          </w:p>
          <w:p w:rsidR="00702DFC" w:rsidRDefault="00702DFC" w:rsidP="00702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702DFC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DFC" w:rsidRDefault="00702DFC" w:rsidP="00702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Pr="004F2EA4" w:rsidRDefault="00702DFC" w:rsidP="00702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игр для обучающихся «Знакомые незнакомцы», «Первоцветы» с применением ИКТ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Pr="004F2EA4" w:rsidRDefault="00702DFC" w:rsidP="00702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01.04-30.04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702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702DFC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702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997880" w:rsidP="00702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</w:t>
            </w:r>
            <w:r w:rsidR="00702DFC">
              <w:rPr>
                <w:rFonts w:ascii="Times New Roman" w:hAnsi="Times New Roman"/>
                <w:sz w:val="24"/>
                <w:szCs w:val="24"/>
              </w:rPr>
              <w:t xml:space="preserve"> экологически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02DFC">
              <w:rPr>
                <w:rFonts w:ascii="Times New Roman" w:hAnsi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02DFC">
              <w:rPr>
                <w:rFonts w:ascii="Times New Roman" w:hAnsi="Times New Roman"/>
                <w:sz w:val="24"/>
                <w:szCs w:val="24"/>
              </w:rPr>
              <w:t xml:space="preserve"> с обучающимися по теме «Живые символы заповедной России» (заповедники Хабаровского края)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702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01.04-30.04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702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702DFC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702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Pr="00F32675" w:rsidRDefault="00702DFC" w:rsidP="00702D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Проведена интерактивная игра  «Тигриные секреты» с членами КОЗЭШ в реабилитационном Центре диких животных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Кутузовке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Pr="00F32675" w:rsidRDefault="00702DFC" w:rsidP="00702D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702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E6F09" w:rsidRDefault="002D1BE7" w:rsidP="002D1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eastAsiaTheme="minorHAnsi" w:hAnsi="Times New Roman"/>
                <w:sz w:val="24"/>
                <w:szCs w:val="24"/>
              </w:rPr>
              <w:t xml:space="preserve">Проведены совместно с педагогами Центра экологические часы «Моя планета», «Мой хрустальный мир» в рамках праздника «День Земли» для учащихся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E6F09" w:rsidRDefault="002D1BE7" w:rsidP="002D1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>10.04-22.04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E6F09" w:rsidRDefault="002D1BE7" w:rsidP="002D1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E6F09">
              <w:rPr>
                <w:rFonts w:ascii="Times New Roman" w:hAnsi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E6F09">
              <w:rPr>
                <w:rFonts w:ascii="Times New Roman" w:hAnsi="Times New Roman"/>
                <w:sz w:val="24"/>
                <w:szCs w:val="24"/>
              </w:rPr>
              <w:t xml:space="preserve"> «День Земли» для учащихся в детских объединениях МАУ ДО ДЭЦ «Косатка» и жителей жилмассива Авиагородок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E6F09" w:rsidRDefault="002D1BE7" w:rsidP="002D1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24.04 - </w:t>
            </w:r>
            <w:r w:rsidRPr="008E6F09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E6F09" w:rsidRDefault="00654009" w:rsidP="002D1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 </w:t>
            </w:r>
            <w:r w:rsidR="002D1BE7" w:rsidRPr="008E6F09">
              <w:rPr>
                <w:rFonts w:ascii="Times New Roman" w:hAnsi="Times New Roman"/>
                <w:sz w:val="24"/>
                <w:szCs w:val="24"/>
              </w:rPr>
              <w:t xml:space="preserve"> «Экологический диспут», посвящённый Всемирному Дню экологических знаний</w:t>
            </w:r>
            <w:r w:rsidR="002D1BE7">
              <w:rPr>
                <w:rFonts w:ascii="Times New Roman" w:hAnsi="Times New Roman"/>
                <w:sz w:val="24"/>
                <w:szCs w:val="24"/>
              </w:rPr>
              <w:t>,</w:t>
            </w:r>
            <w:r w:rsidR="002D1BE7" w:rsidRPr="008E6F09">
              <w:rPr>
                <w:rFonts w:ascii="Times New Roman" w:hAnsi="Times New Roman"/>
                <w:sz w:val="24"/>
                <w:szCs w:val="24"/>
              </w:rPr>
              <w:t xml:space="preserve"> для учащихся в детских объединениях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>11.04,</w:t>
            </w:r>
          </w:p>
          <w:p w:rsidR="002D1BE7" w:rsidRPr="008E6F09" w:rsidRDefault="002D1BE7" w:rsidP="002D1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E6F09" w:rsidRDefault="002D1BE7" w:rsidP="002D1BE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Проведён </w:t>
            </w:r>
            <w:r w:rsidRPr="008E6F09">
              <w:rPr>
                <w:rFonts w:ascii="Times New Roman" w:eastAsiaTheme="minorHAnsi" w:hAnsi="Times New Roman"/>
                <w:sz w:val="24"/>
                <w:szCs w:val="24"/>
              </w:rPr>
              <w:t xml:space="preserve">совместно с педагогами Центра </w:t>
            </w:r>
            <w:r w:rsidRPr="008E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праздник «Косатка» приглашает друзей</w:t>
            </w:r>
            <w:r w:rsidR="006540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День открытых дверей</w:t>
            </w:r>
            <w:r w:rsidRPr="008E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», в рамках ежегодного смотра - конкурса среди учреждений дополнительного образования «Зажги свою звезду»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E6F09" w:rsidRDefault="002D1BE7" w:rsidP="002D1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E6F09" w:rsidRDefault="002D1BE7" w:rsidP="002D1BE7">
            <w:pPr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 xml:space="preserve">Проведены </w:t>
            </w:r>
            <w:r w:rsidRPr="008E6F09">
              <w:rPr>
                <w:rFonts w:ascii="Times New Roman" w:eastAsiaTheme="minorHAnsi" w:hAnsi="Times New Roman"/>
                <w:sz w:val="24"/>
                <w:szCs w:val="24"/>
              </w:rPr>
              <w:t>совместно с педагогами Центра экологические беседы в рамках акции «Дни защиты от экологической опасности»: «Первоцветы</w:t>
            </w:r>
            <w:r w:rsidR="00997880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E6F09">
              <w:rPr>
                <w:rFonts w:ascii="Times New Roman" w:eastAsiaTheme="minorHAnsi" w:hAnsi="Times New Roman"/>
                <w:sz w:val="24"/>
                <w:szCs w:val="24"/>
              </w:rPr>
              <w:t>, «</w:t>
            </w:r>
            <w:proofErr w:type="spellStart"/>
            <w:r w:rsidRPr="008E6F09">
              <w:rPr>
                <w:rFonts w:ascii="Times New Roman" w:eastAsiaTheme="minorHAnsi" w:hAnsi="Times New Roman"/>
                <w:sz w:val="24"/>
                <w:szCs w:val="24"/>
              </w:rPr>
              <w:t>Вербочка</w:t>
            </w:r>
            <w:proofErr w:type="spellEnd"/>
            <w:r w:rsidRPr="008E6F09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E6F09" w:rsidRDefault="002D1BE7" w:rsidP="002D1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>10.04-24.04</w:t>
            </w:r>
          </w:p>
          <w:p w:rsidR="002D1BE7" w:rsidRPr="008E6F09" w:rsidRDefault="002D1BE7" w:rsidP="002D1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E6F09" w:rsidRDefault="002D1BE7" w:rsidP="00997880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 xml:space="preserve">Проведен </w:t>
            </w:r>
            <w:r w:rsidRPr="008E6F09">
              <w:rPr>
                <w:rFonts w:ascii="Times New Roman" w:eastAsiaTheme="minorHAnsi" w:hAnsi="Times New Roman"/>
                <w:sz w:val="24"/>
                <w:szCs w:val="24"/>
              </w:rPr>
              <w:t xml:space="preserve">совместно с педагогами Центра </w:t>
            </w:r>
            <w:r w:rsidRPr="008E6F09">
              <w:rPr>
                <w:rFonts w:ascii="Times New Roman" w:hAnsi="Times New Roman"/>
                <w:sz w:val="24"/>
                <w:szCs w:val="24"/>
              </w:rPr>
              <w:t>комплекс мероприятий</w:t>
            </w:r>
            <w:r w:rsidR="009978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51A32">
              <w:rPr>
                <w:rFonts w:ascii="Times New Roman" w:hAnsi="Times New Roman"/>
                <w:sz w:val="24"/>
                <w:szCs w:val="24"/>
              </w:rPr>
              <w:t>посвящённых Всемирному Дню Здоровья под девизом: «Здоровый образ жизни-выбор молодых!»</w:t>
            </w:r>
            <w:r w:rsidRPr="008E6F09">
              <w:rPr>
                <w:rFonts w:ascii="Times New Roman" w:hAnsi="Times New Roman"/>
                <w:sz w:val="24"/>
                <w:szCs w:val="24"/>
              </w:rPr>
              <w:t>:</w:t>
            </w:r>
            <w:r w:rsidRPr="00451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1BE7" w:rsidRPr="008E6F09" w:rsidRDefault="002D1BE7" w:rsidP="00997880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>-часы здоровья «Врачи и вредные продукты»;</w:t>
            </w:r>
          </w:p>
          <w:p w:rsidR="002D1BE7" w:rsidRPr="008E6F09" w:rsidRDefault="002D1BE7" w:rsidP="00997880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>- физкультминутки «Быть здоровым здорово»;</w:t>
            </w:r>
          </w:p>
          <w:p w:rsidR="002D1BE7" w:rsidRPr="008E6F09" w:rsidRDefault="002D1BE7" w:rsidP="00997880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>- спортивно-игровая программа «Спортивные, активные, здоровые» для учащихся в детских объединениях МАУДО ДЭЦ «Косатка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E6F09" w:rsidRDefault="002D1BE7" w:rsidP="002D1BE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6F09">
              <w:rPr>
                <w:rFonts w:ascii="Times New Roman" w:eastAsiaTheme="minorHAnsi" w:hAnsi="Times New Roman"/>
                <w:sz w:val="24"/>
                <w:szCs w:val="24"/>
              </w:rPr>
              <w:t>07.04-12.04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E6F09" w:rsidRDefault="002D1BE7" w:rsidP="00997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 xml:space="preserve">Проведен </w:t>
            </w:r>
            <w:r w:rsidRPr="008E6F09">
              <w:rPr>
                <w:rFonts w:ascii="Times New Roman" w:eastAsiaTheme="minorHAnsi" w:hAnsi="Times New Roman"/>
                <w:sz w:val="24"/>
                <w:szCs w:val="24"/>
              </w:rPr>
              <w:t xml:space="preserve">совместно с педагогами Центра </w:t>
            </w:r>
            <w:r w:rsidRPr="008E6F09">
              <w:rPr>
                <w:rFonts w:ascii="Times New Roman" w:hAnsi="Times New Roman"/>
                <w:sz w:val="24"/>
                <w:szCs w:val="24"/>
              </w:rPr>
              <w:t>комплекс мероприятий посвящённых празднованию Дня космонавтики:</w:t>
            </w:r>
          </w:p>
          <w:p w:rsidR="002D1BE7" w:rsidRPr="008E6F09" w:rsidRDefault="002D1BE7" w:rsidP="00997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познавательно-игровая праздничная программа «С Луны свалился» для учащихся в детских объединениях МАУ ДО ДЭЦ «Косатка» младшего звена; </w:t>
            </w:r>
          </w:p>
          <w:p w:rsidR="002D1BE7" w:rsidRPr="008E6F09" w:rsidRDefault="002D1BE7" w:rsidP="00997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 xml:space="preserve">- занимательная викторина «12 апреля-День Российской космонавтики»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E6F09" w:rsidRDefault="002D1BE7" w:rsidP="002D1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lastRenderedPageBreak/>
              <w:t>12.04-15.04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E6F09" w:rsidRDefault="002D1BE7" w:rsidP="002D1BE7">
            <w:pPr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>Участие в городском субботнике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E6F09" w:rsidRDefault="002D1BE7" w:rsidP="002D1BE7">
            <w:pPr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>22. 04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E6F09" w:rsidRDefault="002D1BE7" w:rsidP="002D1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>Проведена совместно с педагогами Центра выставка рисунков и изделий декоративно-прикладного творчества «Весенняя капель» для учащихся в детских объединениях МАУДО ДЭЦ «Косатка»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E6F09" w:rsidRDefault="002D1BE7" w:rsidP="002D1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>28.03-03.04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997880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E6F09" w:rsidRDefault="002D1BE7" w:rsidP="0099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>Подготовлены фотоотчёты для сайта МАУ ДО ДЭЦ «Косатка»</w:t>
            </w:r>
          </w:p>
          <w:p w:rsidR="002D1BE7" w:rsidRPr="008E6F09" w:rsidRDefault="002D1BE7" w:rsidP="0099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>- «Косатка» приглашает друзей;</w:t>
            </w:r>
          </w:p>
          <w:p w:rsidR="002D1BE7" w:rsidRPr="008E6F09" w:rsidRDefault="002D1BE7" w:rsidP="0099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 xml:space="preserve">- «С луны свалился»; </w:t>
            </w:r>
          </w:p>
          <w:p w:rsidR="002D1BE7" w:rsidRPr="008E6F09" w:rsidRDefault="002D1BE7" w:rsidP="00997880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51A32">
              <w:rPr>
                <w:rFonts w:ascii="Times New Roman" w:hAnsi="Times New Roman"/>
                <w:sz w:val="24"/>
                <w:szCs w:val="24"/>
              </w:rPr>
              <w:t>«Здоровый образ жизни-выбор молодых!»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E6F09" w:rsidRDefault="002D1BE7" w:rsidP="002D1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>12.04-28.04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997880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E6F09" w:rsidRDefault="002D1BE7" w:rsidP="002D1BE7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>Подготовлены аналитические справки по итогам проведения:</w:t>
            </w:r>
          </w:p>
          <w:p w:rsidR="002D1BE7" w:rsidRPr="008E6F09" w:rsidRDefault="002D1BE7" w:rsidP="002D1BE7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>- комплекса мероприятий</w:t>
            </w:r>
            <w:r w:rsidR="00997880">
              <w:rPr>
                <w:rFonts w:ascii="Times New Roman" w:hAnsi="Times New Roman"/>
                <w:sz w:val="24"/>
                <w:szCs w:val="24"/>
              </w:rPr>
              <w:t>,</w:t>
            </w:r>
            <w:r w:rsidRPr="008E6F09">
              <w:rPr>
                <w:rFonts w:ascii="Times New Roman" w:hAnsi="Times New Roman"/>
                <w:sz w:val="24"/>
                <w:szCs w:val="24"/>
              </w:rPr>
              <w:t xml:space="preserve"> посвящённых празднованию Дня космонавтики;</w:t>
            </w:r>
          </w:p>
          <w:p w:rsidR="002D1BE7" w:rsidRPr="008E6F09" w:rsidRDefault="002D1BE7" w:rsidP="002D1BE7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>- комплекса мероприятий</w:t>
            </w:r>
            <w:r w:rsidR="00997880">
              <w:rPr>
                <w:rFonts w:ascii="Times New Roman" w:hAnsi="Times New Roman"/>
                <w:sz w:val="24"/>
                <w:szCs w:val="24"/>
              </w:rPr>
              <w:t>,</w:t>
            </w:r>
            <w:r w:rsidRPr="00451A32">
              <w:rPr>
                <w:rFonts w:ascii="Times New Roman" w:hAnsi="Times New Roman"/>
                <w:sz w:val="24"/>
                <w:szCs w:val="24"/>
              </w:rPr>
              <w:t xml:space="preserve"> посвящённых Всемирному Дню Здоровья под девизом: «Здоровый образ жизни-выбор молодых!»</w:t>
            </w:r>
            <w:r w:rsidRPr="008E6F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1BE7" w:rsidRPr="008E6F09" w:rsidRDefault="002D1BE7" w:rsidP="002D1BE7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>- праздника «Косатка» приглашает друзей»</w:t>
            </w:r>
          </w:p>
          <w:p w:rsidR="002D1BE7" w:rsidRPr="008E6F09" w:rsidRDefault="002D1BE7" w:rsidP="002D1BE7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>- комплекса мероприятий</w:t>
            </w:r>
            <w:r w:rsidR="00997880">
              <w:rPr>
                <w:rFonts w:ascii="Times New Roman" w:hAnsi="Times New Roman"/>
                <w:sz w:val="24"/>
                <w:szCs w:val="24"/>
              </w:rPr>
              <w:t>,</w:t>
            </w:r>
            <w:r w:rsidRPr="00451A32">
              <w:rPr>
                <w:rFonts w:ascii="Times New Roman" w:hAnsi="Times New Roman"/>
                <w:sz w:val="24"/>
                <w:szCs w:val="24"/>
              </w:rPr>
              <w:t xml:space="preserve"> посвящённых Дню З</w:t>
            </w:r>
            <w:r w:rsidRPr="008E6F09">
              <w:rPr>
                <w:rFonts w:ascii="Times New Roman" w:hAnsi="Times New Roman"/>
                <w:sz w:val="24"/>
                <w:szCs w:val="24"/>
              </w:rPr>
              <w:t>емли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E6F09" w:rsidRDefault="002D1BE7" w:rsidP="002D1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>23.04-28.04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педагогов в конкурсах и фестивалях в апреле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01.04-30.04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положительного педагогического опыта по теме "Применение игровых технологий в учреждениях дополнительного образования"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01.04-30.04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передового педагогического опыта по естественно научному и художественному направлению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01.04-30.04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педагогов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01.04-30.04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Информационно-консультативная помощь педагогам при написании программ и выборе средств и методов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01.04-30.04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 педагогам в организации творческих отчетов, выставок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01.04-30.04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педагогов в социально-значимых акциях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01.04-30.04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 педагогов с целью оказания методической помощи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01.04-30.04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педагогов с новинками методической литературы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01.04-30.04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форм и методов работы с одаренными детьми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01.04-30.04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2D1BE7" w:rsidTr="0065400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Выпуск методических рекомендаций, памяток, инструкций, положений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01.04-30.04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086BA0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Центра по теме</w:t>
            </w:r>
            <w:r>
              <w:t xml:space="preserve"> «</w:t>
            </w:r>
            <w:r w:rsidRPr="004B655A">
              <w:rPr>
                <w:rFonts w:ascii="Times New Roman" w:hAnsi="Times New Roman" w:cs="Times New Roman"/>
                <w:sz w:val="24"/>
                <w:szCs w:val="24"/>
              </w:rPr>
              <w:t>Технология обобщения и презентации опыта своей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086BA0" w:rsidRDefault="002D1BE7" w:rsidP="002D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1-30.04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3.15.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086BA0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B655A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технологий для создания дидактических материалов.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086BA0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1-30.04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EE021B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Методическая помощь педагогу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О.Г. по созданию «Дневника наблюдений «Рост и развитие лука» для учащихся.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EE021B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EE021B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Методическая помощь педагогу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Пчелкиной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Н.П. по организации мероприятий в рамках экологической акции «Дни защиты от экологической опасности»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EE021B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EE021B" w:rsidRDefault="00D267B4" w:rsidP="002D1BE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D1BE7" w:rsidRPr="006040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D1BE7" w:rsidRPr="006040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педагогов </w:t>
            </w:r>
            <w:proofErr w:type="spellStart"/>
            <w:r w:rsidR="002D1BE7" w:rsidRPr="006040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Монакова</w:t>
            </w:r>
            <w:proofErr w:type="spellEnd"/>
            <w:r w:rsidR="002D1BE7" w:rsidRPr="006040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О.Ю., Пчелкина Н.П. и учащихся во Всероссийском экологическом диктанте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EE021B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260DA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0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Pr="00260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учащихся Центра</w:t>
            </w:r>
            <w:r w:rsidRPr="00260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 всероссийском экологическом диктанте с педагогами Донец О.Ю., </w:t>
            </w:r>
            <w:proofErr w:type="spellStart"/>
            <w:r w:rsidRPr="00260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Монаковой</w:t>
            </w:r>
            <w:proofErr w:type="spellEnd"/>
            <w:r w:rsidRPr="00260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О.Ю., </w:t>
            </w:r>
            <w:proofErr w:type="spellStart"/>
            <w:r w:rsidRPr="00260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Пчелкиной</w:t>
            </w:r>
            <w:proofErr w:type="spellEnd"/>
            <w:r w:rsidRPr="00260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EE021B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– 20.04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4F2EA4" w:rsidRDefault="002D1BE7" w:rsidP="002D1B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2EA4">
              <w:rPr>
                <w:rFonts w:ascii="Times New Roman" w:hAnsi="Times New Roman"/>
                <w:sz w:val="24"/>
                <w:szCs w:val="24"/>
              </w:rPr>
              <w:t>Методическая помощь педагогам Центра при заполнении рабочей документации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4F2EA4" w:rsidRDefault="002D1BE7" w:rsidP="002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EA4">
              <w:rPr>
                <w:rFonts w:ascii="Times New Roman" w:hAnsi="Times New Roman"/>
                <w:sz w:val="24"/>
                <w:szCs w:val="24"/>
              </w:rPr>
              <w:t>01.04-30.04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A51EFA" w:rsidRDefault="002D1BE7" w:rsidP="002D1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EA4">
              <w:rPr>
                <w:rFonts w:ascii="Times New Roman" w:hAnsi="Times New Roman"/>
                <w:sz w:val="24"/>
                <w:szCs w:val="24"/>
              </w:rPr>
              <w:t xml:space="preserve">Организация участия педагогов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Голиковой Е.В., Басенко О.В.,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 </w:t>
            </w:r>
            <w:r w:rsidRPr="004F2EA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1EFA">
              <w:rPr>
                <w:rFonts w:ascii="Times New Roman" w:hAnsi="Times New Roman"/>
                <w:sz w:val="24"/>
                <w:szCs w:val="24"/>
              </w:rPr>
              <w:t>краево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EFA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1EFA">
              <w:rPr>
                <w:rFonts w:ascii="Times New Roman" w:hAnsi="Times New Roman"/>
                <w:sz w:val="24"/>
                <w:szCs w:val="24"/>
              </w:rPr>
              <w:t xml:space="preserve"> детского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EFA">
              <w:rPr>
                <w:rFonts w:ascii="Times New Roman" w:hAnsi="Times New Roman"/>
                <w:sz w:val="24"/>
                <w:szCs w:val="24"/>
              </w:rPr>
              <w:t>«Бережем планету вместе», посвященного году экологии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4F2EA4" w:rsidRDefault="002D1BE7" w:rsidP="002D1B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EA4">
              <w:rPr>
                <w:rFonts w:ascii="Times New Roman" w:hAnsi="Times New Roman"/>
                <w:sz w:val="24"/>
                <w:szCs w:val="24"/>
              </w:rPr>
              <w:t>01.04-15.04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A51EFA" w:rsidRDefault="002D1BE7" w:rsidP="002D1BE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FA">
              <w:rPr>
                <w:rFonts w:ascii="Times New Roman" w:hAnsi="Times New Roman"/>
                <w:sz w:val="24"/>
                <w:szCs w:val="24"/>
              </w:rPr>
              <w:t>Организация участия педагогов Голиковой 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В., Басенко О.В.,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С.Ю., Ермаковой Е.Ю.,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И.П., Горячевой Е.Н.,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Юбко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Н.И., Донец О.Ю., Никифоровой В.Н., Гниломедовой И.П.,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Чебуниной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Мосейкиной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 в </w:t>
            </w:r>
            <w:r w:rsidRPr="00A51EFA">
              <w:rPr>
                <w:rFonts w:ascii="Times New Roman" w:hAnsi="Times New Roman" w:cs="Times New Roman"/>
                <w:sz w:val="24"/>
                <w:szCs w:val="24"/>
              </w:rPr>
              <w:t>краевой акции «</w:t>
            </w:r>
            <w:proofErr w:type="spellStart"/>
            <w:r w:rsidRPr="00A51EFA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A51EFA">
              <w:rPr>
                <w:rFonts w:ascii="Times New Roman" w:hAnsi="Times New Roman" w:cs="Times New Roman"/>
                <w:sz w:val="24"/>
                <w:szCs w:val="24"/>
              </w:rPr>
              <w:t xml:space="preserve"> и Молодые защитники Природы организуют «День Земли»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4F2EA4" w:rsidRDefault="002D1BE7" w:rsidP="002D1B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EA4">
              <w:rPr>
                <w:rFonts w:ascii="Times New Roman" w:hAnsi="Times New Roman"/>
                <w:sz w:val="24"/>
                <w:szCs w:val="24"/>
              </w:rPr>
              <w:t>01.04-25.04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4F2EA4" w:rsidRDefault="002D1BE7" w:rsidP="002D1B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E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участия педагогов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Басенко О.В., Ермаковой Е.Ю.,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Усовской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С.Ю.,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Мосейкиной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О.С. в краевом конкурсе детского творчества «Дети Галактики»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4F2EA4" w:rsidRDefault="002D1BE7" w:rsidP="002D1B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EA4">
              <w:rPr>
                <w:rFonts w:ascii="Times New Roman" w:hAnsi="Times New Roman"/>
                <w:sz w:val="24"/>
                <w:szCs w:val="24"/>
              </w:rPr>
              <w:t>01.04-15.04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4F2EA4" w:rsidRDefault="002D1BE7" w:rsidP="002D1B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EA4">
              <w:rPr>
                <w:rFonts w:ascii="Times New Roman" w:hAnsi="Times New Roman"/>
                <w:sz w:val="24"/>
                <w:szCs w:val="24"/>
              </w:rPr>
              <w:t xml:space="preserve">Организация участия педагогов Ермаковой Е.Ю., Никифоровой В.Н. в </w:t>
            </w:r>
            <w:r>
              <w:rPr>
                <w:rFonts w:ascii="Times New Roman" w:hAnsi="Times New Roman"/>
                <w:sz w:val="24"/>
                <w:szCs w:val="24"/>
              </w:rPr>
              <w:t>Общероссийском конкурсе «От поколения к поколению. Школа дорожной безопасности»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4F2EA4" w:rsidRDefault="002D1BE7" w:rsidP="002D1B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EA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F2EA4">
              <w:rPr>
                <w:rFonts w:ascii="Times New Roman" w:hAnsi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</w:rPr>
              <w:t>-30.04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11777E" w:rsidRDefault="002D1BE7" w:rsidP="002D1BE7">
            <w:pPr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Ермаковой Е.Ю.</w:t>
            </w:r>
            <w:r w:rsidRPr="001177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во Всероссийском педагогическ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ом</w:t>
            </w:r>
            <w:r w:rsidRPr="001177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1177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«Педагогический опыт»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4F2EA4" w:rsidRDefault="002D1BE7" w:rsidP="002D1B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01.04-04.04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4F2EA4" w:rsidRDefault="002D1BE7" w:rsidP="002D1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7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Организация участия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Никифоровой В.Н., Горячевой Е.Н., </w:t>
            </w:r>
            <w:r w:rsidRPr="001177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Ермаковой Е.Ю.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>экологических занятий с обучающимися по теме «Живые символы заповедной России» (заповедники Хабаровского края)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4F2EA4" w:rsidRDefault="002D1BE7" w:rsidP="002D1B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01.-22.04.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4F2EA4" w:rsidRDefault="002D1BE7" w:rsidP="002D1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EA4">
              <w:rPr>
                <w:rFonts w:ascii="Times New Roman" w:hAnsi="Times New Roman"/>
                <w:sz w:val="24"/>
                <w:szCs w:val="24"/>
              </w:rPr>
              <w:t xml:space="preserve">Организация участия педагогов </w:t>
            </w:r>
            <w:r w:rsidRPr="004F2E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Ермаковой Е.Ю., Горячевой Е.Н.,</w:t>
            </w:r>
            <w:r w:rsidRPr="004F2EA4">
              <w:rPr>
                <w:rFonts w:ascii="Times New Roman" w:hAnsi="Times New Roman"/>
                <w:sz w:val="24"/>
                <w:szCs w:val="24"/>
              </w:rPr>
              <w:t xml:space="preserve"> Басенко О.В., Никифоровой В.Н., </w:t>
            </w:r>
            <w:proofErr w:type="spellStart"/>
            <w:r w:rsidRPr="004F2EA4">
              <w:rPr>
                <w:rFonts w:ascii="Times New Roman" w:hAnsi="Times New Roman"/>
                <w:sz w:val="24"/>
                <w:szCs w:val="24"/>
              </w:rPr>
              <w:t>Нигай</w:t>
            </w:r>
            <w:proofErr w:type="spellEnd"/>
            <w:r w:rsidRPr="004F2EA4">
              <w:rPr>
                <w:rFonts w:ascii="Times New Roman" w:hAnsi="Times New Roman"/>
                <w:sz w:val="24"/>
                <w:szCs w:val="24"/>
              </w:rPr>
              <w:t xml:space="preserve"> Л.Я., Донец О.Ю. в городском празднике «День Земли»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4F2EA4" w:rsidRDefault="002D1BE7" w:rsidP="002D1B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EA4">
              <w:rPr>
                <w:rFonts w:ascii="Times New Roman" w:hAnsi="Times New Roman"/>
                <w:sz w:val="24"/>
                <w:szCs w:val="24"/>
              </w:rPr>
              <w:t>01.04-18.04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6319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4F2EA4" w:rsidRDefault="002D1BE7" w:rsidP="002D1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E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участия педагогов </w:t>
            </w:r>
            <w:r w:rsidRPr="004F2EA4">
              <w:rPr>
                <w:rFonts w:ascii="Times New Roman" w:hAnsi="Times New Roman"/>
                <w:sz w:val="24"/>
                <w:szCs w:val="24"/>
              </w:rPr>
              <w:t xml:space="preserve">Гниломедовой И.А., </w:t>
            </w:r>
            <w:proofErr w:type="spellStart"/>
            <w:r w:rsidRPr="004F2EA4">
              <w:rPr>
                <w:rFonts w:ascii="Times New Roman" w:hAnsi="Times New Roman"/>
                <w:sz w:val="24"/>
                <w:szCs w:val="24"/>
              </w:rPr>
              <w:t>Усовской</w:t>
            </w:r>
            <w:proofErr w:type="spellEnd"/>
            <w:r w:rsidRPr="004F2EA4">
              <w:rPr>
                <w:rFonts w:ascii="Times New Roman" w:hAnsi="Times New Roman"/>
                <w:sz w:val="24"/>
                <w:szCs w:val="24"/>
              </w:rPr>
              <w:t xml:space="preserve"> С.Ю., </w:t>
            </w:r>
            <w:proofErr w:type="spellStart"/>
            <w:r w:rsidRPr="004F2EA4">
              <w:rPr>
                <w:rFonts w:ascii="Times New Roman" w:hAnsi="Times New Roman"/>
                <w:sz w:val="24"/>
                <w:szCs w:val="24"/>
              </w:rPr>
              <w:t>Чебуниной</w:t>
            </w:r>
            <w:proofErr w:type="spellEnd"/>
            <w:r w:rsidRPr="004F2EA4">
              <w:rPr>
                <w:rFonts w:ascii="Times New Roman" w:hAnsi="Times New Roman"/>
                <w:sz w:val="24"/>
                <w:szCs w:val="24"/>
              </w:rPr>
              <w:t xml:space="preserve"> О.Е., Ермаковой Е.Ю., Басенко О.В., Никифоровой В.Н., </w:t>
            </w:r>
            <w:proofErr w:type="spellStart"/>
            <w:r w:rsidRPr="004F2EA4">
              <w:rPr>
                <w:rFonts w:ascii="Times New Roman" w:hAnsi="Times New Roman"/>
                <w:sz w:val="24"/>
                <w:szCs w:val="24"/>
              </w:rPr>
              <w:t>Нигай</w:t>
            </w:r>
            <w:proofErr w:type="spellEnd"/>
            <w:r w:rsidRPr="004F2EA4">
              <w:rPr>
                <w:rFonts w:ascii="Times New Roman" w:hAnsi="Times New Roman"/>
                <w:sz w:val="24"/>
                <w:szCs w:val="24"/>
              </w:rPr>
              <w:t xml:space="preserve"> Л.Я., </w:t>
            </w:r>
            <w:proofErr w:type="spellStart"/>
            <w:r w:rsidRPr="004F2EA4">
              <w:rPr>
                <w:rFonts w:ascii="Times New Roman" w:hAnsi="Times New Roman"/>
                <w:sz w:val="24"/>
                <w:szCs w:val="24"/>
              </w:rPr>
              <w:t>Юбко</w:t>
            </w:r>
            <w:proofErr w:type="spellEnd"/>
            <w:r w:rsidRPr="004F2EA4">
              <w:rPr>
                <w:rFonts w:ascii="Times New Roman" w:hAnsi="Times New Roman"/>
                <w:sz w:val="24"/>
                <w:szCs w:val="24"/>
              </w:rPr>
              <w:t xml:space="preserve"> Н.И., Донец О.Ю. </w:t>
            </w:r>
            <w:r w:rsidRPr="004F2E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краевой акции «</w:t>
            </w:r>
            <w:proofErr w:type="spellStart"/>
            <w:r w:rsidRPr="004F2E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Эколята</w:t>
            </w:r>
            <w:proofErr w:type="spellEnd"/>
            <w:r w:rsidRPr="004F2E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Молодые защитники Природы организуют «День Земли»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4F2EA4" w:rsidRDefault="002D1BE7" w:rsidP="002D1B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EA4">
              <w:rPr>
                <w:rFonts w:ascii="Times New Roman" w:hAnsi="Times New Roman"/>
                <w:sz w:val="24"/>
                <w:szCs w:val="24"/>
              </w:rPr>
              <w:t>01.04-22.04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631954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  <w:r w:rsidR="002D1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A80DEB" w:rsidRDefault="002D1BE7" w:rsidP="002D1B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DEB">
              <w:rPr>
                <w:rFonts w:ascii="Times New Roman" w:hAnsi="Times New Roman"/>
                <w:sz w:val="24"/>
                <w:szCs w:val="24"/>
              </w:rPr>
              <w:t xml:space="preserve">Участие педагогов Голиковой Е.В. и Ермаковой Е.Ю. в краевом конкурсе дополнительных общеобразовательных программ и учебно-методических материалов по всем направленностям и для организации летней занятости детей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4F2EA4" w:rsidRDefault="002D1BE7" w:rsidP="002D1B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31.03-01.04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631954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  <w:r w:rsidR="002D1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A80DEB" w:rsidRDefault="002D1BE7" w:rsidP="002D1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6B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Участие </w:t>
            </w:r>
            <w:r w:rsidRPr="00A80DEB">
              <w:rPr>
                <w:rFonts w:ascii="Times New Roman" w:hAnsi="Times New Roman"/>
                <w:sz w:val="24"/>
                <w:szCs w:val="24"/>
              </w:rPr>
              <w:t xml:space="preserve">педагогов Голиковой Е.В. и Ермаковой Е.Ю. </w:t>
            </w:r>
            <w:r w:rsidRPr="001B06B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в городском конкурсе</w:t>
            </w:r>
            <w:r w:rsidRPr="001B06B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B06BA">
              <w:rPr>
                <w:rFonts w:ascii="Times New Roman" w:eastAsiaTheme="minorHAnsi" w:hAnsi="Times New Roman"/>
                <w:bCs/>
                <w:sz w:val="24"/>
                <w:szCs w:val="24"/>
              </w:rPr>
              <w:t>по развитию инновационных форм организации каникулярного отдыха в 2017 году</w:t>
            </w:r>
            <w:r w:rsidR="00D267B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4F2EA4" w:rsidRDefault="002D1BE7" w:rsidP="002D1B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31.03-01.04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631954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3.31.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E6F09" w:rsidRDefault="002D1BE7" w:rsidP="002D1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>Организована выставка изделий декоративно-прикладного творчества «Весенняя капель» для учащихся в детских объединениях МАУДО ДЭЦ «Косатка»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E6F09" w:rsidRDefault="002D1BE7" w:rsidP="002D1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>28.03-10.04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631954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E6F09" w:rsidRDefault="002D1BE7" w:rsidP="002D1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>Проведен художестве</w:t>
            </w:r>
            <w:r w:rsidR="00D267B4">
              <w:rPr>
                <w:rFonts w:ascii="Times New Roman" w:hAnsi="Times New Roman"/>
                <w:sz w:val="24"/>
                <w:szCs w:val="24"/>
              </w:rPr>
              <w:t>нный совет по оформлению Центра</w:t>
            </w:r>
            <w:r w:rsidRPr="008E6F09">
              <w:rPr>
                <w:rFonts w:ascii="Times New Roman" w:hAnsi="Times New Roman"/>
                <w:sz w:val="24"/>
                <w:szCs w:val="24"/>
              </w:rPr>
              <w:t>(День космонавтики, День Победы)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E6F09" w:rsidRDefault="002D1BE7" w:rsidP="002D1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 xml:space="preserve"> 05.04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631954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3.33.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E6F09" w:rsidRDefault="002D1BE7" w:rsidP="002D1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>Проведен художественный совет по оформлению зала к празднику «День Земли»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E6F09" w:rsidRDefault="002D1BE7" w:rsidP="002D1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631954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E6F09" w:rsidRDefault="002D1BE7" w:rsidP="002D1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 xml:space="preserve">Оказана помощь по участию в конкурсе агитбригад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педагогу </w:t>
            </w:r>
            <w:r w:rsidRPr="008E6F09">
              <w:rPr>
                <w:rFonts w:ascii="Times New Roman" w:hAnsi="Times New Roman"/>
                <w:sz w:val="24"/>
                <w:szCs w:val="24"/>
              </w:rPr>
              <w:t>Донец О.Ю.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E6F09" w:rsidRDefault="002D1BE7" w:rsidP="002D1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>27.04-28.04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E7" w:rsidRPr="00481DD3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семей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мероприятиях, конкурсах, фестивалях, акциях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01.04-28.04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E7" w:rsidRPr="00481DD3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информационного материала на стенде для родителей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1BE7" w:rsidRPr="00481DD3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01.04-28.04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E7" w:rsidRPr="00481DD3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01.04-28.04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631954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604074" w:rsidRDefault="002D1BE7" w:rsidP="002D1B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0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родителями Тетюева К., Лященко Н., по участию во Всероссийском экологическом диктанте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2E37A9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631954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EE021B" w:rsidRDefault="002D1BE7" w:rsidP="002D1B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0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родителями Тетюева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участию в конкурсе на участие в профильной смене РГО «Артек»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2E37A9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15.04 – 30.04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631954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604074" w:rsidRDefault="002D1BE7" w:rsidP="002D1B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0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родителями Лященко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поездке в Японию в составе экологической делегации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2E37A9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20-22.04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631954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E6F09" w:rsidRDefault="002D1BE7" w:rsidP="002D1BE7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>Организовано участие родителей в празднике «Косатка» приглашает друзей» и мероприятиях</w:t>
            </w:r>
            <w:r w:rsidR="002912D9">
              <w:rPr>
                <w:rFonts w:ascii="Times New Roman" w:hAnsi="Times New Roman"/>
                <w:sz w:val="24"/>
                <w:szCs w:val="24"/>
              </w:rPr>
              <w:t>,</w:t>
            </w:r>
            <w:r w:rsidR="00D26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F09">
              <w:rPr>
                <w:rFonts w:ascii="Times New Roman" w:hAnsi="Times New Roman"/>
                <w:sz w:val="24"/>
                <w:szCs w:val="24"/>
              </w:rPr>
              <w:t xml:space="preserve"> посвящённых Дню космонавтики, В</w:t>
            </w:r>
            <w:r w:rsidRPr="00451A32">
              <w:rPr>
                <w:rFonts w:ascii="Times New Roman" w:hAnsi="Times New Roman"/>
                <w:sz w:val="24"/>
                <w:szCs w:val="24"/>
              </w:rPr>
              <w:t>семирному Дню Здоровья</w:t>
            </w:r>
            <w:r w:rsidRPr="008E6F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51A32">
              <w:rPr>
                <w:rFonts w:ascii="Times New Roman" w:hAnsi="Times New Roman"/>
                <w:sz w:val="24"/>
                <w:szCs w:val="24"/>
              </w:rPr>
              <w:t>Дню З</w:t>
            </w:r>
            <w:r w:rsidRPr="008E6F09">
              <w:rPr>
                <w:rFonts w:ascii="Times New Roman" w:hAnsi="Times New Roman"/>
                <w:sz w:val="24"/>
                <w:szCs w:val="24"/>
              </w:rPr>
              <w:t xml:space="preserve">емли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E6F09" w:rsidRDefault="002D1BE7" w:rsidP="002D1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09">
              <w:rPr>
                <w:rFonts w:ascii="Times New Roman" w:hAnsi="Times New Roman"/>
                <w:sz w:val="24"/>
                <w:szCs w:val="24"/>
              </w:rPr>
              <w:t>03.04-30.04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BE7" w:rsidRDefault="002D1BE7" w:rsidP="002D1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на жилмассиве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A1AC1" w:rsidRDefault="002D1BE7" w:rsidP="002D1BE7">
            <w:pPr>
              <w:rPr>
                <w:rFonts w:ascii="Times New Roman" w:hAnsi="Times New Roman"/>
                <w:sz w:val="24"/>
                <w:szCs w:val="24"/>
              </w:rPr>
            </w:pPr>
            <w:r w:rsidRPr="008A1AC1">
              <w:rPr>
                <w:rFonts w:ascii="Times New Roman" w:hAnsi="Times New Roman"/>
                <w:sz w:val="24"/>
                <w:szCs w:val="24"/>
              </w:rPr>
              <w:t xml:space="preserve">Пропаганда летней занятости подростков во время 5-й летней трудовой четверти (трудовые отряды старшеклассников)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A1AC1" w:rsidRDefault="002D1BE7" w:rsidP="002D1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C1">
              <w:rPr>
                <w:rFonts w:ascii="Times New Roman" w:hAnsi="Times New Roman"/>
                <w:sz w:val="24"/>
                <w:szCs w:val="24"/>
              </w:rPr>
              <w:t>15.04-30.04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A1AC1" w:rsidRDefault="002C2657" w:rsidP="002D1B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Подготовлен и </w:t>
            </w:r>
            <w:r w:rsidR="002D1BE7" w:rsidRPr="002A3229">
              <w:rPr>
                <w:rFonts w:ascii="Times New Roman" w:hAnsi="Times New Roman"/>
                <w:sz w:val="24"/>
                <w:szCs w:val="24"/>
              </w:rPr>
              <w:t xml:space="preserve"> прове</w:t>
            </w:r>
            <w:r>
              <w:rPr>
                <w:rFonts w:ascii="Times New Roman" w:hAnsi="Times New Roman"/>
                <w:sz w:val="24"/>
                <w:szCs w:val="24"/>
              </w:rPr>
              <w:t>ден</w:t>
            </w:r>
            <w:r w:rsidR="002D1BE7" w:rsidRPr="002A3229">
              <w:rPr>
                <w:rFonts w:ascii="Times New Roman" w:hAnsi="Times New Roman"/>
                <w:sz w:val="24"/>
                <w:szCs w:val="24"/>
              </w:rPr>
              <w:t xml:space="preserve"> праздник «День Земли» для учащихся в детских объединениях МАУДО ДЭЦ «Косатка» и жителей жилмассива Авиагородок</w:t>
            </w:r>
            <w:r w:rsidR="002D1BE7" w:rsidRPr="002A322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8A1AC1" w:rsidRDefault="002D1BE7" w:rsidP="002D1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229">
              <w:rPr>
                <w:rFonts w:ascii="Times New Roman" w:hAnsi="Times New Roman"/>
                <w:sz w:val="24"/>
                <w:szCs w:val="24"/>
              </w:rPr>
              <w:t xml:space="preserve"> 22.04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психолога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tabs>
                <w:tab w:val="left" w:pos="397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Подготовлен дидактический материал: «Тактильные буквы», «Космос», «Пасхальное украшение», «Пасхальное яйца».</w:t>
            </w:r>
          </w:p>
          <w:p w:rsidR="002D1BE7" w:rsidRDefault="002D1BE7" w:rsidP="002D1BE7">
            <w:pPr>
              <w:tabs>
                <w:tab w:val="left" w:pos="397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D267B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03.04 – 28.04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педагогов Басенко О.В. и Никифоровой В.Н. в аттестационный период. </w:t>
            </w:r>
          </w:p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D267B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03.04 – 28.04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Подготовлены опросные листы по анкете «У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довлетворенность</w:t>
            </w:r>
            <w:r w:rsidRPr="001F448B">
              <w:rPr>
                <w:rFonts w:ascii="Times New Roman" w:hAnsi="Times New Roman" w:cs="Times New Roman"/>
                <w:sz w:val="24"/>
                <w:szCs w:val="28"/>
              </w:rPr>
              <w:t xml:space="preserve"> качеством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F448B">
              <w:rPr>
                <w:rFonts w:ascii="Times New Roman" w:hAnsi="Times New Roman" w:cs="Times New Roman"/>
                <w:sz w:val="24"/>
                <w:szCs w:val="28"/>
              </w:rPr>
              <w:t>образовательного процесса в МАУ ДО ДЭЦ «Косатка»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D1BE7" w:rsidRPr="001F448B" w:rsidRDefault="002D1BE7" w:rsidP="002D1BE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D267B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10.04 – 14.04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tabs>
                <w:tab w:val="left" w:pos="3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Проведены консультации педагогов и родителей по интересующим их вопросам (6 консультаций).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1BE7" w:rsidRDefault="002D1BE7" w:rsidP="002D1BE7">
            <w:pPr>
              <w:tabs>
                <w:tab w:val="left" w:pos="397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D267B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03.04 – 28.04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Проведены индивидуальные коррекционно-развивающие занятия с детьми ОВЗ (10 занятий).</w:t>
            </w:r>
          </w:p>
          <w:p w:rsidR="002D1BE7" w:rsidRDefault="002D1BE7" w:rsidP="002D1BE7">
            <w:pPr>
              <w:tabs>
                <w:tab w:val="left" w:pos="397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D267B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03.04 – 28.04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2D1BE7">
            <w:pPr>
              <w:tabs>
                <w:tab w:val="left" w:pos="397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Подготовлен дидактические материал к занятиям по экологии в студии «Филиппок» («Луковичка-поваренок»).</w:t>
            </w:r>
          </w:p>
          <w:p w:rsidR="002D1BE7" w:rsidRDefault="002D1BE7" w:rsidP="002D1BE7">
            <w:pPr>
              <w:tabs>
                <w:tab w:val="left" w:pos="397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D267B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10.04 – 18.04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2D1BE7" w:rsidTr="00DC68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Pr="00D51BC8" w:rsidRDefault="002D1BE7" w:rsidP="002D1BE7">
            <w:pPr>
              <w:tabs>
                <w:tab w:val="left" w:pos="397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Проведены занятия в творческой эко-студии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Art</w:t>
            </w:r>
            <w:r w:rsidRPr="00D51BC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детство».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E7" w:rsidRDefault="002D1BE7" w:rsidP="00D267B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01.04, 08.04, 15.04, 22.04, 29.04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E7" w:rsidRDefault="002D1BE7" w:rsidP="002D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</w:tbl>
    <w:p w:rsidR="00CE03CF" w:rsidRDefault="00CE03CF" w:rsidP="00053B45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053B45" w:rsidRPr="00EE021B" w:rsidRDefault="00053B45" w:rsidP="00053B45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E021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Достижения педагогов</w:t>
      </w:r>
    </w:p>
    <w:tbl>
      <w:tblPr>
        <w:tblStyle w:val="11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7"/>
        <w:gridCol w:w="5306"/>
        <w:gridCol w:w="1417"/>
        <w:gridCol w:w="1560"/>
        <w:gridCol w:w="2126"/>
      </w:tblGrid>
      <w:tr w:rsidR="00A91E91" w:rsidRPr="00EE021B" w:rsidTr="00A91E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91" w:rsidRPr="00EE021B" w:rsidRDefault="00A91E91" w:rsidP="006318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91" w:rsidRPr="00EE021B" w:rsidRDefault="00A91E91" w:rsidP="006318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91" w:rsidRPr="00EE021B" w:rsidRDefault="00A91E91" w:rsidP="006318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91" w:rsidRPr="00EE021B" w:rsidRDefault="00A91E91" w:rsidP="006318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91" w:rsidRPr="00EE021B" w:rsidRDefault="00A91E91" w:rsidP="006318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едагог</w:t>
            </w:r>
          </w:p>
        </w:tc>
      </w:tr>
      <w:tr w:rsidR="00A91E91" w:rsidRPr="00EE021B" w:rsidTr="00A91E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91" w:rsidRPr="00EE021B" w:rsidRDefault="00A91E91" w:rsidP="006318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Pr="00EE021B" w:rsidRDefault="00A91E91" w:rsidP="006318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«Лучший педагог –наставник»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Pr="00EE021B" w:rsidRDefault="00A91E91" w:rsidP="00A91E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Pr="00EE021B" w:rsidRDefault="00A91E91" w:rsidP="006318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Pr="00EE021B" w:rsidRDefault="00A91E91" w:rsidP="006318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И.П.</w:t>
            </w:r>
          </w:p>
        </w:tc>
      </w:tr>
      <w:tr w:rsidR="00A91E91" w:rsidRPr="00EE021B" w:rsidTr="00A91E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Pr="00EE021B" w:rsidRDefault="00A91E91" w:rsidP="006318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Pr="00EE021B" w:rsidRDefault="00A91E91" w:rsidP="006318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конкурсе «Всемирный день здоровья» Организатор конкурса: объединенная издательская группа «ДРОФА-ВЕНТАНА»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Pr="00EE021B" w:rsidRDefault="00A91E91" w:rsidP="00A91E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Результаты в мае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Pr="00EE021B" w:rsidRDefault="00A91E91" w:rsidP="006318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Pr="00EE021B" w:rsidRDefault="00A91E91" w:rsidP="006318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И.П. </w:t>
            </w:r>
          </w:p>
        </w:tc>
      </w:tr>
      <w:tr w:rsidR="00A91E91" w:rsidRPr="00EE021B" w:rsidTr="00A91E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Pr="00EE021B" w:rsidRDefault="00A91E91" w:rsidP="006318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Pr="00EE021B" w:rsidRDefault="00A91E91" w:rsidP="006318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Благодарность за проведение международной олимпиады по биологии для 5-11 классов от проекта </w:t>
            </w:r>
            <w:r w:rsidRPr="00EE02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mega</w:t>
            </w: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E02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talant</w:t>
            </w:r>
            <w:proofErr w:type="spellEnd"/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своем образовательном учреждении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Pr="00EE021B" w:rsidRDefault="00A91E91" w:rsidP="00A91E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E91" w:rsidRDefault="00A91E91" w:rsidP="00DD58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1E91" w:rsidRDefault="00A91E91" w:rsidP="00DD58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1E91" w:rsidRPr="00EE021B" w:rsidRDefault="00A91E91" w:rsidP="00DD58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E91" w:rsidRPr="00EE021B" w:rsidRDefault="00A91E91" w:rsidP="00DD58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1E91" w:rsidRPr="00EE021B" w:rsidRDefault="00A91E91" w:rsidP="00DD58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1E91" w:rsidRPr="00EE021B" w:rsidRDefault="00A91E91" w:rsidP="00DD58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И.П.</w:t>
            </w:r>
          </w:p>
        </w:tc>
      </w:tr>
      <w:tr w:rsidR="00A91E91" w:rsidRPr="00EE021B" w:rsidTr="00A91E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Pr="00EE021B" w:rsidRDefault="00A91E91" w:rsidP="006318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Pr="00EE021B" w:rsidRDefault="00A91E91" w:rsidP="006318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подготовке учеников к мероприятию «</w:t>
            </w:r>
            <w:r w:rsidRPr="00EE02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международная олимпиада по биологии для 5-11 классов от проекта </w:t>
            </w:r>
            <w:r w:rsidRPr="00EE02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mega</w:t>
            </w: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EE02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talent</w:t>
            </w: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Pr="00EE021B" w:rsidRDefault="00A91E91" w:rsidP="00A91E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E91" w:rsidRPr="00EE021B" w:rsidRDefault="00A91E91" w:rsidP="00DD58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E91" w:rsidRPr="00EE021B" w:rsidRDefault="00A91E91" w:rsidP="00DD58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1E91" w:rsidRPr="00EE021B" w:rsidTr="00A91E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Pr="00EE021B" w:rsidRDefault="00A91E91" w:rsidP="009B64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Pr="00EE021B" w:rsidRDefault="00A91E91" w:rsidP="009B64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Благодарственная грамота за подготовку участников с лучшим результатом на региональном уровне Всероссийская олимпиада по биологии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Pr="00EE021B" w:rsidRDefault="00A91E91" w:rsidP="00A91E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91E91" w:rsidRPr="00EE021B" w:rsidRDefault="00A91E91" w:rsidP="00DD58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91E91" w:rsidRPr="00EE021B" w:rsidRDefault="00A91E91" w:rsidP="00DD58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И.П. </w:t>
            </w:r>
          </w:p>
        </w:tc>
      </w:tr>
      <w:tr w:rsidR="00A91E91" w:rsidRPr="00EE021B" w:rsidTr="00A91E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Pr="00EE021B" w:rsidRDefault="00A91E91" w:rsidP="009050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Pr="004854BC" w:rsidRDefault="00A91E91" w:rsidP="009050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Сохраним нашу Землю голубой и зеленой»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Pr="004854BC" w:rsidRDefault="00A91E91" w:rsidP="00A91E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Pr="004854BC" w:rsidRDefault="00A91E91" w:rsidP="00DD58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Default="00A91E91" w:rsidP="00DD58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С.Ю. за призера НПК</w:t>
            </w:r>
          </w:p>
        </w:tc>
      </w:tr>
      <w:tr w:rsidR="00A91E91" w:rsidRPr="00EE021B" w:rsidTr="00A91E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Default="00A91E91" w:rsidP="009050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Pr="004854BC" w:rsidRDefault="00A91E91" w:rsidP="009050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ТОГУ «Сохраним нашу Землю»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Pr="004854BC" w:rsidRDefault="00A91E91" w:rsidP="00A91E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письмо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91E91" w:rsidRPr="004854BC" w:rsidRDefault="00A91E91" w:rsidP="00DD58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91E91" w:rsidRDefault="00A91E91" w:rsidP="00DD58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  <w:p w:rsidR="00A91E91" w:rsidRDefault="00A91E91" w:rsidP="00DD58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Донец О.Ю.</w:t>
            </w:r>
          </w:p>
        </w:tc>
      </w:tr>
      <w:tr w:rsidR="00A91E91" w:rsidRPr="00EE021B" w:rsidTr="00A91E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Default="00A91E91" w:rsidP="00DD58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Pr="004F2EA4" w:rsidRDefault="00A91E91" w:rsidP="00DD58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конкурс </w:t>
            </w:r>
            <w:r w:rsidRPr="00A80DEB">
              <w:rPr>
                <w:rFonts w:ascii="Times New Roman" w:hAnsi="Times New Roman"/>
                <w:sz w:val="24"/>
                <w:szCs w:val="24"/>
              </w:rPr>
              <w:t>методических разработок мероприятий «Праздник своими руками»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Pr="004F2EA4" w:rsidRDefault="00A91E91" w:rsidP="00A91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91E91" w:rsidRPr="004F2EA4" w:rsidRDefault="00A91E91" w:rsidP="00DD5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91E91" w:rsidRDefault="00A91E91" w:rsidP="00DD5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Е.Ю.</w:t>
            </w:r>
          </w:p>
          <w:p w:rsidR="00A91E91" w:rsidRPr="004F2EA4" w:rsidRDefault="00A91E91" w:rsidP="00DD5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В.Н.</w:t>
            </w:r>
          </w:p>
        </w:tc>
      </w:tr>
      <w:tr w:rsidR="00A91E91" w:rsidRPr="00EE021B" w:rsidTr="00A91E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Default="00A91E91" w:rsidP="00DD58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Pr="004F2EA4" w:rsidRDefault="00A91E91" w:rsidP="00DD5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конкурс ИЗО и ДПИ «Новогодние каникулы»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Pr="004F2EA4" w:rsidRDefault="00A91E91" w:rsidP="00A91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91E91" w:rsidRPr="004F2EA4" w:rsidRDefault="00A91E91" w:rsidP="00DD5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Край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91E91" w:rsidRPr="004F2EA4" w:rsidRDefault="00A91E91" w:rsidP="00DD5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Ермакова Е.Ю.,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О.Е., Басенко О.В.</w:t>
            </w:r>
          </w:p>
        </w:tc>
      </w:tr>
      <w:tr w:rsidR="00A91E91" w:rsidRPr="00EE021B" w:rsidTr="00A91E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Default="00A91E91" w:rsidP="00DD58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Default="00A91E91" w:rsidP="00DD5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детского рисунка «Безопасный труд глазами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Default="00A91E91" w:rsidP="00A91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(грамота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учреждение)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Default="00A91E91" w:rsidP="00DD5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1" w:rsidRDefault="00A91E91" w:rsidP="00DD5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Ермакова Е.Ю., Басенко О.В.,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С.Ю., Никифорова В.Н.</w:t>
            </w:r>
          </w:p>
        </w:tc>
      </w:tr>
    </w:tbl>
    <w:p w:rsidR="00053B45" w:rsidRPr="00EE021B" w:rsidRDefault="00053B45" w:rsidP="00053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53B45" w:rsidRPr="00EE021B" w:rsidRDefault="009B6455" w:rsidP="00053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Достижения учащихся</w:t>
      </w:r>
    </w:p>
    <w:p w:rsidR="00053B45" w:rsidRPr="00EE021B" w:rsidRDefault="00053B45" w:rsidP="00053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31"/>
        <w:gridCol w:w="2872"/>
        <w:gridCol w:w="3544"/>
        <w:gridCol w:w="1276"/>
        <w:gridCol w:w="1134"/>
        <w:gridCol w:w="1559"/>
      </w:tblGrid>
      <w:tr w:rsidR="00F8452D" w:rsidRPr="00EE021B" w:rsidTr="00A91E9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2D" w:rsidRPr="00EE021B" w:rsidRDefault="00F8452D" w:rsidP="0063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2D" w:rsidRPr="00EE021B" w:rsidRDefault="00F8452D" w:rsidP="0063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 обучающегося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2D" w:rsidRPr="00EE021B" w:rsidRDefault="00F8452D" w:rsidP="0063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2D" w:rsidRPr="00EE021B" w:rsidRDefault="00A91E91" w:rsidP="0063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8452D"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2D" w:rsidRPr="00EE021B" w:rsidRDefault="00A91E91" w:rsidP="0063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8452D"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2D" w:rsidRPr="00EE021B" w:rsidRDefault="00A91E91" w:rsidP="0063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8452D"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</w:t>
            </w:r>
          </w:p>
        </w:tc>
      </w:tr>
      <w:tr w:rsidR="00F8452D" w:rsidRPr="00EE021B" w:rsidTr="00A91E9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F8452D" w:rsidP="0063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F8452D" w:rsidP="0063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Тетюев Кирилл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F8452D" w:rsidP="00631847">
            <w:pPr>
              <w:rPr>
                <w:rFonts w:ascii="Times New Roman" w:hAnsi="Times New Roman" w:cs="Times New Roman"/>
              </w:rPr>
            </w:pPr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>Краевая краеведческая интернет – викторина «Заповедный Ха</w:t>
            </w:r>
            <w:r w:rsidR="00A02A53">
              <w:rPr>
                <w:rFonts w:ascii="Times New Roman" w:hAnsi="Times New Roman" w:cs="Times New Roman"/>
                <w:bCs/>
                <w:sz w:val="24"/>
                <w:szCs w:val="24"/>
              </w:rPr>
              <w:t>баровский край», посвященная</w:t>
            </w:r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 – </w:t>
            </w:r>
            <w:proofErr w:type="spellStart"/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заповедной системы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F8452D" w:rsidP="0063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A91E91" w:rsidP="0063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8452D"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F8452D" w:rsidP="0063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И.П</w:t>
            </w:r>
          </w:p>
        </w:tc>
      </w:tr>
      <w:tr w:rsidR="00F8452D" w:rsidRPr="00EE021B" w:rsidTr="00A91E9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F8452D" w:rsidP="0063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F8452D" w:rsidP="0063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Лященко Никита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F8452D" w:rsidP="00631847">
            <w:pPr>
              <w:rPr>
                <w:rFonts w:ascii="Times New Roman" w:hAnsi="Times New Roman" w:cs="Times New Roman"/>
              </w:rPr>
            </w:pPr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>Краевая краеведческая интернет – викторина «Заповедны</w:t>
            </w:r>
            <w:r w:rsidR="00A02A53">
              <w:rPr>
                <w:rFonts w:ascii="Times New Roman" w:hAnsi="Times New Roman" w:cs="Times New Roman"/>
                <w:bCs/>
                <w:sz w:val="24"/>
                <w:szCs w:val="24"/>
              </w:rPr>
              <w:t>й Хабаровский край», посвященная</w:t>
            </w:r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 – </w:t>
            </w:r>
            <w:proofErr w:type="spellStart"/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заповедной системы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F8452D" w:rsidP="0063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A91E91" w:rsidP="0063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8452D"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F8452D" w:rsidP="0063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И.П</w:t>
            </w:r>
          </w:p>
        </w:tc>
      </w:tr>
      <w:tr w:rsidR="00F8452D" w:rsidRPr="00EE021B" w:rsidTr="00A91E9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251C1E" w:rsidP="0063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F8452D" w:rsidP="0063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Заяц Анастасия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D28F4" w:rsidRDefault="00F8452D" w:rsidP="0063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F4">
              <w:rPr>
                <w:rFonts w:ascii="Times New Roman" w:hAnsi="Times New Roman" w:cs="Times New Roman"/>
                <w:sz w:val="24"/>
                <w:szCs w:val="24"/>
              </w:rPr>
              <w:t>КОЗЭШ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НПК, заочный этап «Шаг в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F8452D" w:rsidP="00A0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8452D" w:rsidRPr="00EE021B" w:rsidRDefault="00F8452D" w:rsidP="00A0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A91E91" w:rsidP="0063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84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F8452D" w:rsidP="0063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Монакова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F8452D" w:rsidRPr="00EE021B" w:rsidTr="00A91E9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251C1E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Егорова Елизавета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D28F4" w:rsidRDefault="00F8452D" w:rsidP="009B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F4">
              <w:rPr>
                <w:rFonts w:ascii="Times New Roman" w:hAnsi="Times New Roman" w:cs="Times New Roman"/>
                <w:sz w:val="24"/>
                <w:szCs w:val="24"/>
              </w:rPr>
              <w:t>КОЗЭШ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НПК, заочный этап «Шаг в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A91E91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84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Донец О.Ю.</w:t>
            </w:r>
          </w:p>
        </w:tc>
      </w:tr>
      <w:tr w:rsidR="00F8452D" w:rsidRPr="00EE021B" w:rsidTr="00A91E9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251C1E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Калеватых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D28F4" w:rsidRDefault="00F8452D" w:rsidP="009B6455">
            <w:pPr>
              <w:rPr>
                <w:rFonts w:ascii="Times New Roman" w:hAnsi="Times New Roman" w:cs="Times New Roman"/>
              </w:rPr>
            </w:pPr>
            <w:r w:rsidRPr="00ED28F4">
              <w:rPr>
                <w:rFonts w:ascii="Times New Roman" w:hAnsi="Times New Roman" w:cs="Times New Roman"/>
              </w:rPr>
              <w:t>КОЗЭШ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НПК, заочный этап «Шаг в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A91E91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84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Донец О.Ю.</w:t>
            </w:r>
          </w:p>
        </w:tc>
      </w:tr>
      <w:tr w:rsidR="00F8452D" w:rsidRPr="00EE021B" w:rsidTr="00A91E9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251C1E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Гладышева Алеся </w:t>
            </w:r>
          </w:p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Мелихова Анастасия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D28F4" w:rsidRDefault="00F8452D" w:rsidP="009B6455">
            <w:pPr>
              <w:rPr>
                <w:rFonts w:ascii="Times New Roman" w:hAnsi="Times New Roman" w:cs="Times New Roman"/>
              </w:rPr>
            </w:pPr>
            <w:r w:rsidRPr="00ED28F4">
              <w:rPr>
                <w:rFonts w:ascii="Times New Roman" w:hAnsi="Times New Roman" w:cs="Times New Roman"/>
              </w:rPr>
              <w:t>КОЗЭШ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НПК, заочный этап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«Шаг в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A91E91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84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Донец О.Ю</w:t>
            </w:r>
          </w:p>
        </w:tc>
      </w:tr>
      <w:tr w:rsidR="00F8452D" w:rsidRPr="00EE021B" w:rsidTr="00A91E9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251C1E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Меркушева Анастасия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F8452D" w:rsidP="009B6455">
            <w:pPr>
              <w:rPr>
                <w:rFonts w:ascii="Times New Roman" w:hAnsi="Times New Roman" w:cs="Times New Roman"/>
              </w:rPr>
            </w:pPr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Хабаровск – мой город родной»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F8452D" w:rsidP="009B6455">
            <w:pPr>
              <w:rPr>
                <w:rFonts w:ascii="Times New Roman" w:hAnsi="Times New Roman" w:cs="Times New Roman"/>
              </w:rPr>
            </w:pPr>
            <w:r w:rsidRPr="00EE021B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Донец О.Ю.</w:t>
            </w:r>
          </w:p>
        </w:tc>
      </w:tr>
      <w:tr w:rsidR="00F8452D" w:rsidRPr="00EE021B" w:rsidTr="00A91E9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251C1E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Сухорукова Маргарита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F8452D" w:rsidP="009B64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Хабаровск – мой город родной»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F8452D" w:rsidP="009B6455">
            <w:pPr>
              <w:rPr>
                <w:rFonts w:ascii="Times New Roman" w:hAnsi="Times New Roman" w:cs="Times New Roman"/>
              </w:rPr>
            </w:pPr>
            <w:r w:rsidRPr="00EE021B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Донец О.Ю.</w:t>
            </w:r>
          </w:p>
        </w:tc>
      </w:tr>
      <w:tr w:rsidR="00F8452D" w:rsidRPr="00EE021B" w:rsidTr="00A91E9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251C1E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Сухорукова Маргарита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F8452D" w:rsidP="009B64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Конференция ТОГУ «Сохраним нашу Землю голубой и зеленой»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F8452D" w:rsidP="009B6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EE021B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Донец О.Ю.</w:t>
            </w:r>
          </w:p>
        </w:tc>
      </w:tr>
      <w:tr w:rsidR="00F8452D" w:rsidRPr="00EE021B" w:rsidTr="00A91E91">
        <w:trPr>
          <w:trHeight w:val="15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1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4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Егорова Елизавета</w:t>
            </w:r>
          </w:p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Гладышева Алеся </w:t>
            </w:r>
          </w:p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Виталия</w:t>
            </w:r>
          </w:p>
          <w:p w:rsidR="00F8452D" w:rsidRPr="00527190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Мелихова Анастасия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Конференция ТОГУ «Сохраним нашу Землю голубой и зеленой, заочный этап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F8452D" w:rsidP="009B6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Донец О.Ю.</w:t>
            </w:r>
          </w:p>
        </w:tc>
      </w:tr>
      <w:tr w:rsidR="00F8452D" w:rsidRPr="00EE021B" w:rsidTr="00A91E9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251C1E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C70AD3" w:rsidRDefault="00F8452D" w:rsidP="009B64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AD3">
              <w:rPr>
                <w:rFonts w:ascii="Times New Roman" w:hAnsi="Times New Roman" w:cs="Times New Roman"/>
                <w:sz w:val="24"/>
                <w:szCs w:val="24"/>
              </w:rPr>
              <w:t>Белоноженко</w:t>
            </w:r>
            <w:proofErr w:type="spellEnd"/>
            <w:r w:rsidRPr="00C70AD3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  <w:p w:rsidR="00F8452D" w:rsidRPr="00C70AD3" w:rsidRDefault="00F8452D" w:rsidP="009B64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AD3">
              <w:rPr>
                <w:rFonts w:ascii="Times New Roman" w:hAnsi="Times New Roman" w:cs="Times New Roman"/>
                <w:sz w:val="24"/>
                <w:szCs w:val="24"/>
              </w:rPr>
              <w:t>Заяц Анастасия</w:t>
            </w:r>
          </w:p>
          <w:p w:rsidR="00F8452D" w:rsidRPr="00C70AD3" w:rsidRDefault="00F8452D" w:rsidP="009B64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AD3">
              <w:rPr>
                <w:rFonts w:ascii="Times New Roman" w:hAnsi="Times New Roman" w:cs="Times New Roman"/>
                <w:sz w:val="24"/>
                <w:szCs w:val="24"/>
              </w:rPr>
              <w:t>Кондрашова Полина</w:t>
            </w:r>
          </w:p>
          <w:p w:rsidR="00F8452D" w:rsidRPr="00C70AD3" w:rsidRDefault="00F8452D" w:rsidP="009B64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AD3">
              <w:rPr>
                <w:rFonts w:ascii="Times New Roman" w:hAnsi="Times New Roman" w:cs="Times New Roman"/>
                <w:sz w:val="24"/>
                <w:szCs w:val="24"/>
              </w:rPr>
              <w:t>Полежаева Татьяна</w:t>
            </w:r>
          </w:p>
          <w:p w:rsidR="00F8452D" w:rsidRPr="00C70AD3" w:rsidRDefault="00F8452D" w:rsidP="009B64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AD3">
              <w:rPr>
                <w:rFonts w:ascii="Times New Roman" w:hAnsi="Times New Roman" w:cs="Times New Roman"/>
                <w:sz w:val="24"/>
                <w:szCs w:val="24"/>
              </w:rPr>
              <w:t>Тетюев Кирилл</w:t>
            </w:r>
          </w:p>
          <w:p w:rsidR="00F8452D" w:rsidRPr="00C70AD3" w:rsidRDefault="00F8452D" w:rsidP="009B64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AD3">
              <w:rPr>
                <w:rFonts w:ascii="Times New Roman" w:hAnsi="Times New Roman" w:cs="Times New Roman"/>
                <w:sz w:val="24"/>
                <w:szCs w:val="24"/>
              </w:rPr>
              <w:t>Сухорукова Маргарита</w:t>
            </w:r>
          </w:p>
          <w:p w:rsidR="00F8452D" w:rsidRPr="00C70AD3" w:rsidRDefault="00F8452D" w:rsidP="009B64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AD3">
              <w:rPr>
                <w:rFonts w:ascii="Times New Roman" w:hAnsi="Times New Roman" w:cs="Times New Roman"/>
                <w:sz w:val="24"/>
                <w:szCs w:val="24"/>
              </w:rPr>
              <w:t>Арутюнян Маргарита</w:t>
            </w:r>
          </w:p>
          <w:p w:rsidR="00F8452D" w:rsidRPr="00833FFC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Зайцев Кирилл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Наприенко Анна. Кучеренко</w:t>
            </w:r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Полина </w:t>
            </w:r>
          </w:p>
          <w:p w:rsidR="00F8452D" w:rsidRPr="00833FFC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Буцкая</w:t>
            </w:r>
            <w:proofErr w:type="spellEnd"/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Элона</w:t>
            </w:r>
            <w:proofErr w:type="spellEnd"/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Ильин Олег </w:t>
            </w:r>
            <w:proofErr w:type="spellStart"/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Шибецкий</w:t>
            </w:r>
            <w:proofErr w:type="spellEnd"/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Василий Бурцева Ирина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Ласточкин Никита</w:t>
            </w:r>
          </w:p>
          <w:p w:rsidR="00F8452D" w:rsidRPr="00833FFC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Брагина Дарья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Демешкина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Виолетта </w:t>
            </w:r>
          </w:p>
          <w:p w:rsidR="00F8452D" w:rsidRPr="00833FFC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Дмитрова Ангелина </w:t>
            </w:r>
            <w:proofErr w:type="spellStart"/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Толмачёв</w:t>
            </w:r>
            <w:proofErr w:type="spellEnd"/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Анатолий </w:t>
            </w:r>
          </w:p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Плотников Денис</w:t>
            </w:r>
          </w:p>
          <w:p w:rsidR="00F8452D" w:rsidRPr="00833FFC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Лопатина Дарья  </w:t>
            </w:r>
          </w:p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Саяпина</w:t>
            </w:r>
            <w:proofErr w:type="spellEnd"/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Елизавета </w:t>
            </w:r>
          </w:p>
          <w:p w:rsidR="00F8452D" w:rsidRPr="00833FFC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Верхотурова Антония  </w:t>
            </w:r>
          </w:p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Дмитрова Виктория </w:t>
            </w:r>
          </w:p>
          <w:p w:rsidR="00F8452D" w:rsidRPr="004F6442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Боброва Екатерина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F8452D" w:rsidP="001949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экологический диктант</w:t>
            </w:r>
          </w:p>
          <w:p w:rsidR="0019494A" w:rsidRDefault="0019494A" w:rsidP="009B6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494A" w:rsidRDefault="0019494A" w:rsidP="009B6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494A" w:rsidRDefault="0019494A" w:rsidP="009B6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F8452D" w:rsidP="009B6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Монакова</w:t>
            </w:r>
            <w:proofErr w:type="spellEnd"/>
            <w:r w:rsidRPr="00275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И.П.</w:t>
            </w:r>
          </w:p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Донец О.Ю.</w:t>
            </w:r>
          </w:p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Пчелкина Н.П.</w:t>
            </w:r>
          </w:p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52D" w:rsidRPr="00EE021B" w:rsidTr="00A91E9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251C1E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F8452D" w:rsidP="009B64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Лященко Никита </w:t>
            </w:r>
          </w:p>
          <w:p w:rsidR="00F8452D" w:rsidRDefault="00F8452D" w:rsidP="009B64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Дарья</w:t>
            </w:r>
          </w:p>
          <w:p w:rsidR="00F8452D" w:rsidRPr="00C70AD3" w:rsidRDefault="00F8452D" w:rsidP="009B64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Тетюев Кирилл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F8452D" w:rsidP="00A91E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предметная олимпиада по биологии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Участник, лучший результат на региональном этапе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F8452D" w:rsidP="009B6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275C49" w:rsidRDefault="00F8452D" w:rsidP="009B6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И.П.</w:t>
            </w:r>
          </w:p>
        </w:tc>
      </w:tr>
      <w:tr w:rsidR="00F8452D" w:rsidRPr="00EE021B" w:rsidTr="00A91E9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251C1E" w:rsidP="000D6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F32675" w:rsidRDefault="00F8452D" w:rsidP="000D65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Фукс 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F8452D" w:rsidP="000D65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НПК «Шаг в будущее»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F32675" w:rsidRDefault="00F8452D" w:rsidP="000D65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F32675" w:rsidRDefault="00F8452D" w:rsidP="000D65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F32675" w:rsidRDefault="00F8452D" w:rsidP="000D65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</w:tr>
      <w:tr w:rsidR="00F8452D" w:rsidRPr="00EE021B" w:rsidTr="00A91E9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251C1E" w:rsidP="000D6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F8452D" w:rsidP="0060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 Г.</w:t>
            </w:r>
          </w:p>
          <w:p w:rsidR="00F8452D" w:rsidRDefault="00F8452D" w:rsidP="0060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Чуб. 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F8452D" w:rsidP="000D65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НПК «Шаг в будущее»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F32675" w:rsidRDefault="00F8452D" w:rsidP="000D65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F32675" w:rsidRDefault="00F8452D" w:rsidP="000D65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F32675" w:rsidRDefault="00F8452D" w:rsidP="000D65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</w:tr>
      <w:tr w:rsidR="00F8452D" w:rsidRPr="00EE021B" w:rsidTr="00A91E9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251C1E" w:rsidP="000D6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F8452D" w:rsidP="0060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Фукс И.</w:t>
            </w:r>
          </w:p>
          <w:p w:rsidR="00F8452D" w:rsidRPr="004854BC" w:rsidRDefault="00F8452D" w:rsidP="0060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Чуб 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4854BC" w:rsidRDefault="00F8452D" w:rsidP="000D65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НПК «Сохраним нашу Землю»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4854BC" w:rsidRDefault="00F8452D" w:rsidP="000D65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F8452D" w:rsidP="000D65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7A4B2F" w:rsidRDefault="00FA5BC2" w:rsidP="000D65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С.Ю</w:t>
            </w:r>
          </w:p>
        </w:tc>
      </w:tr>
      <w:tr w:rsidR="00F8452D" w:rsidRPr="00EE021B" w:rsidTr="00A91E9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251C1E" w:rsidP="000D6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4854BC" w:rsidRDefault="00F8452D" w:rsidP="000D65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Фукс И..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4854BC" w:rsidRDefault="00F8452D" w:rsidP="000D65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Студенческая НПК «Сохраним нашу Землю»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4854BC" w:rsidRDefault="00F8452D" w:rsidP="000D65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в номинации «Актуальность»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F8452D" w:rsidP="000D65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7A4B2F" w:rsidRDefault="00FA5BC2" w:rsidP="000D65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С.Ю</w:t>
            </w:r>
          </w:p>
        </w:tc>
      </w:tr>
      <w:tr w:rsidR="00F8452D" w:rsidRPr="00EE021B" w:rsidTr="00A91E9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251C1E" w:rsidP="000D6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4854BC" w:rsidRDefault="00F8452D" w:rsidP="000D65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Чуб 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4854BC" w:rsidRDefault="00F8452D" w:rsidP="000D65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Студенческая НПК «Сохраним нашу Землю»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4854BC" w:rsidRDefault="00F8452D" w:rsidP="000D65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F8452D" w:rsidP="000D65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7A4B2F" w:rsidRDefault="00FA5BC2" w:rsidP="000D65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</w:tr>
      <w:tr w:rsidR="00F8452D" w:rsidRPr="00EE021B" w:rsidTr="00A91E9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251C1E" w:rsidP="000D6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3E426B" w:rsidP="000D6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Золота</w:t>
            </w:r>
            <w:r w:rsidR="00F84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ренко М</w:t>
            </w:r>
          </w:p>
          <w:p w:rsidR="00F8452D" w:rsidRDefault="00F8452D" w:rsidP="000D6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Чуб. С.</w:t>
            </w:r>
          </w:p>
          <w:p w:rsidR="00F8452D" w:rsidRDefault="00F8452D" w:rsidP="000D6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Фукс И</w:t>
            </w:r>
          </w:p>
          <w:p w:rsidR="00F8452D" w:rsidRDefault="00F8452D" w:rsidP="000D6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Федорова А</w:t>
            </w:r>
          </w:p>
          <w:p w:rsidR="00F8452D" w:rsidRDefault="00F8452D" w:rsidP="000D6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Евсеева 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F8452D" w:rsidP="000D65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Всероссийский Экологический 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F8452D" w:rsidP="000D65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A91E91" w:rsidP="000D65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F8452D" w:rsidP="000D65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</w:tr>
      <w:tr w:rsidR="00F8452D" w:rsidRPr="00EE021B" w:rsidTr="00A91E9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251C1E" w:rsidP="00DD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F8452D" w:rsidP="00DD5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Гладильшина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  <w:p w:rsidR="00F8452D" w:rsidRPr="004F2EA4" w:rsidRDefault="00F8452D" w:rsidP="00DD5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Кан-су-нам Кристина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452D" w:rsidRDefault="00F8452D" w:rsidP="00DD5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конкурс ИЗО и ДПИ «Новогодние каникулы»</w:t>
            </w:r>
          </w:p>
          <w:p w:rsidR="00FA5BC2" w:rsidRDefault="00FA5BC2" w:rsidP="00DD5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5BC2" w:rsidRDefault="00FA5BC2" w:rsidP="00DD5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5BC2" w:rsidRDefault="00FA5BC2" w:rsidP="00DD5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5BC2" w:rsidRDefault="00FA5BC2" w:rsidP="00DD5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52D" w:rsidRPr="004F2EA4" w:rsidRDefault="00F8452D" w:rsidP="00DD58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52D" w:rsidRDefault="00F8452D" w:rsidP="00DD5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F8452D" w:rsidRPr="004F2EA4" w:rsidRDefault="00F8452D" w:rsidP="00DD5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52D" w:rsidRPr="004F2EA4" w:rsidRDefault="00F8452D" w:rsidP="00DD5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52D" w:rsidRPr="004F2EA4" w:rsidRDefault="00F8452D" w:rsidP="00DD5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EA4">
              <w:rPr>
                <w:rFonts w:ascii="Times New Roman" w:hAnsi="Times New Roman"/>
                <w:sz w:val="24"/>
                <w:szCs w:val="24"/>
              </w:rPr>
              <w:t xml:space="preserve">Край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52D" w:rsidRPr="004F2EA4" w:rsidRDefault="00F8452D" w:rsidP="00DD58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  <w:r w:rsidRPr="004F2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452D" w:rsidRPr="004F2EA4" w:rsidRDefault="00F8452D" w:rsidP="00DD58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452D" w:rsidRPr="00EE021B" w:rsidTr="00A91E9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251C1E" w:rsidP="00DD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4F2EA4" w:rsidRDefault="00F8452D" w:rsidP="00DD58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Марукян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452D" w:rsidRPr="004F2EA4" w:rsidRDefault="00F8452D" w:rsidP="00DD58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452D" w:rsidRPr="004F2EA4" w:rsidRDefault="00F8452D" w:rsidP="00DD58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452D" w:rsidRPr="004F2EA4" w:rsidRDefault="00F8452D" w:rsidP="00DD58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52D" w:rsidRPr="004F2EA4" w:rsidRDefault="00F8452D" w:rsidP="00DD58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EA4">
              <w:rPr>
                <w:rFonts w:ascii="Times New Roman" w:hAnsi="Times New Roman"/>
                <w:color w:val="000000"/>
                <w:sz w:val="24"/>
                <w:szCs w:val="24"/>
              </w:rPr>
              <w:t>Басенко О.В.</w:t>
            </w:r>
          </w:p>
        </w:tc>
      </w:tr>
      <w:tr w:rsidR="00F8452D" w:rsidRPr="00EE021B" w:rsidTr="00A91E9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Default="00251C1E" w:rsidP="00DD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D" w:rsidRPr="004F2EA4" w:rsidRDefault="00F8452D" w:rsidP="00DD58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Баженова Виолетта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52D" w:rsidRPr="004F2EA4" w:rsidRDefault="00F8452D" w:rsidP="00DD58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52D" w:rsidRPr="004F2EA4" w:rsidRDefault="00F8452D" w:rsidP="00DD58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52D" w:rsidRPr="004F2EA4" w:rsidRDefault="00F8452D" w:rsidP="00DD58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52D" w:rsidRPr="004F2EA4" w:rsidRDefault="00F8452D" w:rsidP="00DD58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Ермакова Е.Ю.</w:t>
            </w:r>
          </w:p>
        </w:tc>
      </w:tr>
    </w:tbl>
    <w:p w:rsidR="00053B45" w:rsidRPr="00EE021B" w:rsidRDefault="00053B45" w:rsidP="000D65B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53B45" w:rsidRPr="00EE021B" w:rsidRDefault="00053B45" w:rsidP="00053B45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021B">
        <w:rPr>
          <w:rFonts w:ascii="Times New Roman" w:hAnsi="Times New Roman" w:cs="Times New Roman"/>
          <w:b/>
          <w:sz w:val="24"/>
          <w:szCs w:val="24"/>
          <w:lang w:eastAsia="ru-RU"/>
        </w:rPr>
        <w:t>6. Публикации</w:t>
      </w:r>
    </w:p>
    <w:tbl>
      <w:tblPr>
        <w:tblStyle w:val="11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71"/>
        <w:gridCol w:w="2722"/>
        <w:gridCol w:w="992"/>
        <w:gridCol w:w="1560"/>
        <w:gridCol w:w="1842"/>
        <w:gridCol w:w="3187"/>
      </w:tblGrid>
      <w:tr w:rsidR="00053B45" w:rsidRPr="00EE021B" w:rsidTr="00631847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45" w:rsidRPr="00EE021B" w:rsidRDefault="00053B45" w:rsidP="00631847">
            <w:pPr>
              <w:ind w:left="-318" w:firstLine="3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45" w:rsidRPr="00EE021B" w:rsidRDefault="00053B45" w:rsidP="006318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Где опубликовано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45" w:rsidRPr="00EE021B" w:rsidRDefault="00053B45" w:rsidP="006318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45" w:rsidRPr="00EE021B" w:rsidRDefault="00053B45" w:rsidP="006318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45" w:rsidRPr="00EE021B" w:rsidRDefault="00053B45" w:rsidP="006318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Автор публикации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45" w:rsidRPr="00EE021B" w:rsidRDefault="00053B45" w:rsidP="006318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публикации </w:t>
            </w:r>
          </w:p>
        </w:tc>
      </w:tr>
      <w:tr w:rsidR="00053B45" w:rsidRPr="00EE021B" w:rsidTr="00631847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45" w:rsidRPr="00EE021B" w:rsidRDefault="00053B45" w:rsidP="006318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45" w:rsidRPr="00EE021B" w:rsidRDefault="00053B45" w:rsidP="00631847">
            <w:pPr>
              <w:rPr>
                <w:rFonts w:ascii="Times New Roman" w:hAnsi="Times New Roman"/>
              </w:rPr>
            </w:pPr>
            <w:r w:rsidRPr="00EE021B">
              <w:rPr>
                <w:rFonts w:ascii="Times New Roman" w:hAnsi="Times New Roman"/>
              </w:rPr>
              <w:t>Издательство «</w:t>
            </w:r>
            <w:proofErr w:type="spellStart"/>
            <w:r w:rsidRPr="00EE021B">
              <w:rPr>
                <w:rFonts w:ascii="Times New Roman" w:hAnsi="Times New Roman"/>
              </w:rPr>
              <w:t>Вентана</w:t>
            </w:r>
            <w:proofErr w:type="spellEnd"/>
            <w:r w:rsidRPr="00EE021B">
              <w:rPr>
                <w:rFonts w:ascii="Times New Roman" w:hAnsi="Times New Roman"/>
              </w:rPr>
              <w:t xml:space="preserve">- граф»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45" w:rsidRPr="00EE021B" w:rsidRDefault="00053B45" w:rsidP="00631847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E021B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45" w:rsidRPr="00EE021B" w:rsidRDefault="00053B45" w:rsidP="00A91E91">
            <w:pPr>
              <w:rPr>
                <w:rFonts w:ascii="Times New Roman" w:hAnsi="Times New Roman"/>
                <w:sz w:val="24"/>
                <w:szCs w:val="24"/>
              </w:rPr>
            </w:pPr>
            <w:r w:rsidRPr="00EE021B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45" w:rsidRPr="00EE021B" w:rsidRDefault="00053B45" w:rsidP="006318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45" w:rsidRPr="00EE021B" w:rsidRDefault="00053B45" w:rsidP="006318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Методическая разработка «Здорового аппетита» </w:t>
            </w:r>
          </w:p>
        </w:tc>
      </w:tr>
      <w:tr w:rsidR="00053B45" w:rsidRPr="00EE021B" w:rsidTr="00631847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45" w:rsidRPr="00EE021B" w:rsidRDefault="00053B45" w:rsidP="006318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45" w:rsidRPr="00EE021B" w:rsidRDefault="00053B45" w:rsidP="00631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45" w:rsidRPr="00EE021B" w:rsidRDefault="00053B45" w:rsidP="00631847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45" w:rsidRPr="00EE021B" w:rsidRDefault="00053B45" w:rsidP="00A91E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45" w:rsidRPr="00EE021B" w:rsidRDefault="00053B45" w:rsidP="006318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45" w:rsidRPr="00EE021B" w:rsidRDefault="00053B45" w:rsidP="006318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Мультимедийный кроссворд «Птицы. Самые, самые…» </w:t>
            </w:r>
          </w:p>
        </w:tc>
      </w:tr>
      <w:tr w:rsidR="00053B45" w:rsidRPr="00EE021B" w:rsidTr="00631847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45" w:rsidRDefault="00053B45" w:rsidP="006318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45" w:rsidRDefault="00053B45" w:rsidP="00C031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для одаренных детей «Алые паруса» </w:t>
            </w:r>
            <w:r w:rsidRPr="008435BD">
              <w:rPr>
                <w:rFonts w:ascii="Times New Roman" w:hAnsi="Times New Roman"/>
              </w:rPr>
              <w:t>http://nsportal.ru/ap/library/literaturnoe-tvorchestvo/2017/04/21/chernaya-zhemchuzhina-dalnego-vostoka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45" w:rsidRDefault="00053B45" w:rsidP="00C031B8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45" w:rsidRPr="00EE021B" w:rsidRDefault="00053B45" w:rsidP="00C03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45" w:rsidRPr="00EE021B" w:rsidRDefault="00053B45" w:rsidP="00C031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Тетюев Кирилл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45" w:rsidRDefault="00053B45" w:rsidP="00C031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«Черная жемчужина Дальнего Востока»</w:t>
            </w:r>
          </w:p>
        </w:tc>
      </w:tr>
      <w:tr w:rsidR="00C031B8" w:rsidRPr="00EE021B" w:rsidTr="00631847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8" w:rsidRDefault="00940850" w:rsidP="00C031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8" w:rsidRPr="00F32675" w:rsidRDefault="00C031B8" w:rsidP="00C031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="00251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МАУ ДО ДЭЦ «Косатка»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8" w:rsidRPr="00F32675" w:rsidRDefault="00C031B8" w:rsidP="00C031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8" w:rsidRPr="00F32675" w:rsidRDefault="00C031B8" w:rsidP="00C031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8" w:rsidRPr="00F32675" w:rsidRDefault="00C031B8" w:rsidP="00C031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8" w:rsidRPr="00F32675" w:rsidRDefault="00C031B8" w:rsidP="00C031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сессии КОЗЭШ 2017</w:t>
            </w:r>
          </w:p>
        </w:tc>
      </w:tr>
      <w:tr w:rsidR="00251C1E" w:rsidRPr="00EE021B" w:rsidTr="00631847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E" w:rsidRDefault="00251C1E" w:rsidP="00251C1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E" w:rsidRPr="00F32675" w:rsidRDefault="00251C1E" w:rsidP="00251C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МАУ ДО ДЭЦ «Косатка»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E" w:rsidRPr="00F32675" w:rsidRDefault="00251C1E" w:rsidP="00251C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E" w:rsidRPr="00F32675" w:rsidRDefault="00251C1E" w:rsidP="00251C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E" w:rsidRPr="00F32675" w:rsidRDefault="00251C1E" w:rsidP="00251C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E" w:rsidRPr="00F32675" w:rsidRDefault="00251C1E" w:rsidP="00251C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Итоги НПК «Сохраним нашу землю голубой и зеленой </w:t>
            </w:r>
          </w:p>
        </w:tc>
      </w:tr>
      <w:tr w:rsidR="00251C1E" w:rsidRPr="00EE021B" w:rsidTr="00631847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E" w:rsidRDefault="00251C1E" w:rsidP="00251C1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E" w:rsidRPr="00F32675" w:rsidRDefault="00251C1E" w:rsidP="00251C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МАУ ДО ДЭЦ «Косатка»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E" w:rsidRDefault="00251C1E" w:rsidP="00251C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E" w:rsidRDefault="00251C1E" w:rsidP="00251C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E" w:rsidRDefault="00251C1E" w:rsidP="00251C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E" w:rsidRDefault="00251C1E" w:rsidP="00251C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Студенческая НПК «Сохраним нашу Землю»</w:t>
            </w:r>
          </w:p>
        </w:tc>
      </w:tr>
      <w:tr w:rsidR="007761E3" w:rsidRPr="00EE021B" w:rsidTr="00DC6800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E3" w:rsidRDefault="00940850" w:rsidP="007761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E3" w:rsidRDefault="007761E3" w:rsidP="00776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  <w:p w:rsidR="007761E3" w:rsidRDefault="007761E3" w:rsidP="00776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61E3" w:rsidRDefault="007761E3" w:rsidP="00776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61E3" w:rsidRDefault="007761E3" w:rsidP="00776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61E3" w:rsidRDefault="007761E3" w:rsidP="00776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61E3" w:rsidRPr="004F2EA4" w:rsidRDefault="007761E3" w:rsidP="00776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E3" w:rsidRDefault="007761E3" w:rsidP="00776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03.04</w:t>
            </w:r>
          </w:p>
          <w:p w:rsidR="007761E3" w:rsidRDefault="007761E3" w:rsidP="00776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61E3" w:rsidRDefault="007761E3" w:rsidP="00776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61E3" w:rsidRDefault="007761E3" w:rsidP="00776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61E3" w:rsidRDefault="007761E3" w:rsidP="00776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61E3" w:rsidRPr="004F2EA4" w:rsidRDefault="007761E3" w:rsidP="00776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E3" w:rsidRDefault="007761E3" w:rsidP="00776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РФ</w:t>
            </w:r>
          </w:p>
          <w:p w:rsidR="007761E3" w:rsidRDefault="007761E3" w:rsidP="00776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61E3" w:rsidRDefault="007761E3" w:rsidP="00776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61E3" w:rsidRDefault="007761E3" w:rsidP="00776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61E3" w:rsidRDefault="007761E3" w:rsidP="00776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61E3" w:rsidRPr="004F2EA4" w:rsidRDefault="007761E3" w:rsidP="00776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E3" w:rsidRDefault="007761E3" w:rsidP="00776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2EA4">
              <w:rPr>
                <w:rFonts w:ascii="Times New Roman" w:hAnsi="Times New Roman"/>
                <w:color w:val="000000"/>
                <w:sz w:val="24"/>
                <w:szCs w:val="24"/>
              </w:rPr>
              <w:t>Е.Ю.Ермакова</w:t>
            </w:r>
            <w:proofErr w:type="spellEnd"/>
          </w:p>
          <w:p w:rsidR="00940850" w:rsidRDefault="00940850" w:rsidP="00776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0850" w:rsidRDefault="00940850" w:rsidP="00776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0850" w:rsidRDefault="00940850" w:rsidP="00776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0850" w:rsidRDefault="00940850" w:rsidP="00776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0850" w:rsidRPr="004F2EA4" w:rsidRDefault="00940850" w:rsidP="00776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E3" w:rsidRDefault="007761E3" w:rsidP="007761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Положение об экологической акции «Батарейка»</w:t>
            </w:r>
          </w:p>
          <w:p w:rsidR="007761E3" w:rsidRPr="004F2EA4" w:rsidRDefault="007761E3" w:rsidP="007761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Положение о городской водоохранной акции «Вода и жизнь»</w:t>
            </w:r>
          </w:p>
        </w:tc>
      </w:tr>
      <w:tr w:rsidR="007761E3" w:rsidRPr="00EE021B" w:rsidTr="00DC6800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E3" w:rsidRDefault="00940850" w:rsidP="007761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E3" w:rsidRDefault="007761E3" w:rsidP="00776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  <w:p w:rsidR="007761E3" w:rsidRDefault="007761E3" w:rsidP="00776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61E3" w:rsidRPr="004F2EA4" w:rsidRDefault="007761E3" w:rsidP="00776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E3" w:rsidRDefault="00940850" w:rsidP="00776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06.04.</w:t>
            </w:r>
          </w:p>
          <w:p w:rsidR="00940850" w:rsidRDefault="00940850" w:rsidP="00776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0850" w:rsidRPr="004F2EA4" w:rsidRDefault="00940850" w:rsidP="00776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E3" w:rsidRDefault="007761E3" w:rsidP="00776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EA4">
              <w:rPr>
                <w:rFonts w:ascii="Times New Roman" w:hAnsi="Times New Roman"/>
                <w:color w:val="000000"/>
                <w:sz w:val="24"/>
                <w:szCs w:val="24"/>
              </w:rPr>
              <w:t>РФ</w:t>
            </w:r>
          </w:p>
          <w:p w:rsidR="00940850" w:rsidRDefault="00940850" w:rsidP="00776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0850" w:rsidRPr="004F2EA4" w:rsidRDefault="00940850" w:rsidP="00776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E3" w:rsidRDefault="007761E3" w:rsidP="00776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2EA4">
              <w:rPr>
                <w:rFonts w:ascii="Times New Roman" w:hAnsi="Times New Roman"/>
                <w:color w:val="000000"/>
                <w:sz w:val="24"/>
                <w:szCs w:val="24"/>
              </w:rPr>
              <w:t>Е.Ю.Ермакова</w:t>
            </w:r>
            <w:proofErr w:type="spellEnd"/>
          </w:p>
          <w:p w:rsidR="00940850" w:rsidRDefault="00940850" w:rsidP="00776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0850" w:rsidRPr="004F2EA4" w:rsidRDefault="00940850" w:rsidP="00776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E3" w:rsidRPr="004F2EA4" w:rsidRDefault="007761E3" w:rsidP="007761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 «Улицы города воинской славы» (автор Горячева Е.Н.)</w:t>
            </w:r>
          </w:p>
        </w:tc>
      </w:tr>
    </w:tbl>
    <w:p w:rsidR="00053B45" w:rsidRPr="00EE021B" w:rsidRDefault="00053B45" w:rsidP="00053B45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5D0C" w:rsidRDefault="00DB5D0C" w:rsidP="00DB5D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Зам. директора по УВР                                   Е.В. Голикова</w:t>
      </w:r>
    </w:p>
    <w:p w:rsidR="00D71E85" w:rsidRDefault="00D71E85" w:rsidP="00D71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4DE" w:rsidRDefault="00FD74DE"/>
    <w:sectPr w:rsidR="00FD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C435B"/>
    <w:multiLevelType w:val="hybridMultilevel"/>
    <w:tmpl w:val="9578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59"/>
    <w:rsid w:val="00053B45"/>
    <w:rsid w:val="00090D5F"/>
    <w:rsid w:val="000A58DB"/>
    <w:rsid w:val="000D1BF5"/>
    <w:rsid w:val="000D65B5"/>
    <w:rsid w:val="000E395A"/>
    <w:rsid w:val="00166700"/>
    <w:rsid w:val="0019494A"/>
    <w:rsid w:val="001E22C6"/>
    <w:rsid w:val="0023374C"/>
    <w:rsid w:val="00251C1E"/>
    <w:rsid w:val="002912D9"/>
    <w:rsid w:val="002A6A64"/>
    <w:rsid w:val="002A7178"/>
    <w:rsid w:val="002B5C1C"/>
    <w:rsid w:val="002C2657"/>
    <w:rsid w:val="002D1BE7"/>
    <w:rsid w:val="002E37A9"/>
    <w:rsid w:val="002F050E"/>
    <w:rsid w:val="003317BD"/>
    <w:rsid w:val="0034129E"/>
    <w:rsid w:val="00364446"/>
    <w:rsid w:val="0038240F"/>
    <w:rsid w:val="003E426B"/>
    <w:rsid w:val="003F7B1D"/>
    <w:rsid w:val="004415DC"/>
    <w:rsid w:val="005031D1"/>
    <w:rsid w:val="00543238"/>
    <w:rsid w:val="00563922"/>
    <w:rsid w:val="00601831"/>
    <w:rsid w:val="00631847"/>
    <w:rsid w:val="00631954"/>
    <w:rsid w:val="00654009"/>
    <w:rsid w:val="006B24DB"/>
    <w:rsid w:val="006D5B76"/>
    <w:rsid w:val="00702DFC"/>
    <w:rsid w:val="00736756"/>
    <w:rsid w:val="007761E3"/>
    <w:rsid w:val="008A73AD"/>
    <w:rsid w:val="00905083"/>
    <w:rsid w:val="00940850"/>
    <w:rsid w:val="009734F1"/>
    <w:rsid w:val="00997880"/>
    <w:rsid w:val="009B6455"/>
    <w:rsid w:val="009F3632"/>
    <w:rsid w:val="00A02A53"/>
    <w:rsid w:val="00A91E91"/>
    <w:rsid w:val="00AA5EB4"/>
    <w:rsid w:val="00AB2D5A"/>
    <w:rsid w:val="00BA4E98"/>
    <w:rsid w:val="00C031B8"/>
    <w:rsid w:val="00CE03CF"/>
    <w:rsid w:val="00D267B4"/>
    <w:rsid w:val="00D71E85"/>
    <w:rsid w:val="00DB5D0C"/>
    <w:rsid w:val="00DC6800"/>
    <w:rsid w:val="00DD58DA"/>
    <w:rsid w:val="00DE6559"/>
    <w:rsid w:val="00E2667D"/>
    <w:rsid w:val="00E37B44"/>
    <w:rsid w:val="00E7008D"/>
    <w:rsid w:val="00E818CF"/>
    <w:rsid w:val="00EA574E"/>
    <w:rsid w:val="00ED1882"/>
    <w:rsid w:val="00EF2259"/>
    <w:rsid w:val="00F3332D"/>
    <w:rsid w:val="00F76AD8"/>
    <w:rsid w:val="00F8452D"/>
    <w:rsid w:val="00FA5BC2"/>
    <w:rsid w:val="00FC456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2F9D"/>
  <w15:chartTrackingRefBased/>
  <w15:docId w15:val="{7DDE48BC-0F76-4E4A-A8DA-1697CBD9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B5D0C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EF225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5D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5D0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39"/>
    <w:rsid w:val="006B2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F2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5"/>
    <w:uiPriority w:val="59"/>
    <w:rsid w:val="00053B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031D1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5031D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31D1"/>
    <w:pPr>
      <w:widowControl w:val="0"/>
      <w:shd w:val="clear" w:color="auto" w:fill="FFFFFF"/>
      <w:spacing w:after="240" w:line="365" w:lineRule="exact"/>
      <w:jc w:val="center"/>
    </w:pPr>
    <w:rPr>
      <w:rFonts w:ascii="Times New Roman" w:hAnsi="Times New Roman" w:cs="Times New Roman"/>
      <w:b/>
      <w:bCs/>
      <w:spacing w:val="10"/>
    </w:rPr>
  </w:style>
  <w:style w:type="character" w:styleId="a7">
    <w:name w:val="Strong"/>
    <w:basedOn w:val="a0"/>
    <w:uiPriority w:val="22"/>
    <w:qFormat/>
    <w:rsid w:val="005031D1"/>
    <w:rPr>
      <w:b/>
      <w:bCs/>
    </w:rPr>
  </w:style>
  <w:style w:type="paragraph" w:styleId="a8">
    <w:name w:val="Normal (Web)"/>
    <w:basedOn w:val="a"/>
    <w:uiPriority w:val="99"/>
    <w:unhideWhenUsed/>
    <w:rsid w:val="005031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C45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B4D93-3E6F-4FD1-BC3B-988EA4B1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3807</Words>
  <Characters>21703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33</cp:revision>
  <dcterms:created xsi:type="dcterms:W3CDTF">2017-03-30T23:54:00Z</dcterms:created>
  <dcterms:modified xsi:type="dcterms:W3CDTF">2017-04-28T01:29:00Z</dcterms:modified>
</cp:coreProperties>
</file>