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930" w:rsidRPr="0003772C" w:rsidRDefault="00B42930" w:rsidP="0003772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>Надо, чтобы знали все!</w:t>
      </w:r>
    </w:p>
    <w:p w:rsidR="00E9430F" w:rsidRPr="0003772C" w:rsidRDefault="004B122A" w:rsidP="0003772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>У нас в городе много памятников. Они все разные. На площади Ленина стоит монументальный Владимиру Ильичу- это наша история страны. Есть поменьше, но тоже значимые- памятник Серышеву, Лукашеву. Но я познакомилась на конференции «Сохраним нашу Землю</w:t>
      </w:r>
      <w:r w:rsidR="00B42930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голубой и зеленой»</w:t>
      </w:r>
      <w:r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Гошей Ван. Наверно, надо </w:t>
      </w:r>
      <w:proofErr w:type="gramStart"/>
      <w:r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назвать </w:t>
      </w:r>
      <w:r w:rsidR="00B42930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</w:t>
      </w:r>
      <w:proofErr w:type="gramEnd"/>
      <w:r w:rsidR="00B42930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Георгием, потому что он сделал </w:t>
      </w:r>
      <w:r w:rsidR="00063EDF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>открытие- нашел</w:t>
      </w:r>
      <w:r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уникальное дерево и рассказал об интересном памятнике природы, которое смог найти в нашем городе.</w:t>
      </w:r>
    </w:p>
    <w:p w:rsidR="00B42930" w:rsidRPr="0003772C" w:rsidRDefault="00063EDF" w:rsidP="0003772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B122A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>Никто их моих друзей не сомневается, что деревья могут стать</w:t>
      </w:r>
      <w:r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памятниками природы. Стоит же на углу улиц </w:t>
      </w:r>
      <w:proofErr w:type="spellStart"/>
      <w:r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>Шеронова</w:t>
      </w:r>
      <w:proofErr w:type="spellEnd"/>
      <w:r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Муравьева-Амурского такое дерево</w:t>
      </w:r>
      <w:r w:rsidR="00EA25B1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ясень </w:t>
      </w:r>
      <w:proofErr w:type="spellStart"/>
      <w:r w:rsidR="00EA25B1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>манчжурский</w:t>
      </w:r>
      <w:proofErr w:type="spellEnd"/>
      <w:r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D3BB8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Рядом находится памятная табличка. </w:t>
      </w:r>
      <w:r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Оно было посажено Арсеньевым</w:t>
      </w:r>
      <w:r w:rsidR="00EA25B1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исследователем Дальнего Востока, известным писателем, автором книг </w:t>
      </w:r>
      <w:r w:rsidR="009809D2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EA25B1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>Дерсу</w:t>
      </w:r>
      <w:proofErr w:type="spellEnd"/>
      <w:r w:rsidR="00EA25B1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25B1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>Узала</w:t>
      </w:r>
      <w:proofErr w:type="spellEnd"/>
      <w:r w:rsidR="009809D2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A25B1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>, «По Уссурийскому краю». Люди- строители</w:t>
      </w:r>
      <w:r w:rsidR="009809D2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>, э</w:t>
      </w:r>
      <w:r w:rsidR="00EA25B1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>кологи, писатели</w:t>
      </w:r>
      <w:r w:rsidR="009809D2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>, журналисты,</w:t>
      </w:r>
      <w:r w:rsidR="00EA25B1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A25B1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>объединившись</w:t>
      </w:r>
      <w:r w:rsidR="00FD3BB8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A25B1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смо</w:t>
      </w:r>
      <w:r w:rsidR="00B42930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>гли</w:t>
      </w:r>
      <w:proofErr w:type="gramEnd"/>
      <w:r w:rsidR="00B42930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дерево</w:t>
      </w:r>
      <w:r w:rsidR="00EA25B1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сохранить для потомков, </w:t>
      </w:r>
      <w:r w:rsidR="00B42930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установили табличку около него</w:t>
      </w:r>
      <w:r w:rsidR="00EA25B1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рассказали о пос</w:t>
      </w:r>
      <w:r w:rsidR="00B42930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>адке этого замечательного ясеня</w:t>
      </w:r>
      <w:r w:rsidR="00EA25B1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09D2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теперь жители и гости читают надпись и знают, здесь</w:t>
      </w:r>
      <w:r w:rsidR="00B42930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 </w:t>
      </w:r>
      <w:proofErr w:type="gramStart"/>
      <w:r w:rsidR="00B42930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809D2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gramEnd"/>
      <w:r w:rsidR="009809D2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творил» с любовью замечательный человек Владимир </w:t>
      </w:r>
      <w:proofErr w:type="spellStart"/>
      <w:r w:rsidR="009809D2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>Клавдиевич</w:t>
      </w:r>
      <w:proofErr w:type="spellEnd"/>
      <w:r w:rsidR="009809D2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Арсеньев</w:t>
      </w:r>
      <w:r w:rsidR="00B42930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Около дерева останавливаются туристы и с любопытством рассматривают его. </w:t>
      </w:r>
      <w:r w:rsidR="00EA25B1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>Это –живой памятник природы.</w:t>
      </w:r>
    </w:p>
    <w:p w:rsidR="00EA25B1" w:rsidRPr="0003772C" w:rsidRDefault="00B42930" w:rsidP="0003772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A25B1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же случилось и в парке имени Гагарина. Там тоже есть памятник природы- дерево, посаженное в 1962 году первым космонавтом в мире- Юрием Алексеевичем Гагариным. </w:t>
      </w:r>
    </w:p>
    <w:p w:rsidR="00EA25B1" w:rsidRPr="0003772C" w:rsidRDefault="00FD3BB8" w:rsidP="0003772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A25B1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вот Георгий Ван увлекся этой темой и с помощью интернета рассматривал посадки деревьев в нашем городе. А в это время читал книгу </w:t>
      </w:r>
      <w:proofErr w:type="spellStart"/>
      <w:r w:rsidR="00EA25B1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>Наволочкина</w:t>
      </w:r>
      <w:proofErr w:type="spellEnd"/>
      <w:r w:rsidR="009809D2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</w:t>
      </w:r>
      <w:r w:rsidR="00EA25B1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«Амурские </w:t>
      </w:r>
      <w:proofErr w:type="gramStart"/>
      <w:r w:rsidR="00EA25B1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>версты»</w:t>
      </w:r>
      <w:r w:rsidR="00433C33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5B1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="00EA25B1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увидел как писатель участвует в  посадке дерева. Это была сосна. Сначала он поискал это дерево сам около прудов, но на табличках мог прочитать только о </w:t>
      </w:r>
      <w:proofErr w:type="gramStart"/>
      <w:r w:rsidR="00EA25B1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>высадках  деревьев</w:t>
      </w:r>
      <w:proofErr w:type="gramEnd"/>
      <w:r w:rsidR="00EA25B1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японских делегаций из городов-побратимов.</w:t>
      </w:r>
      <w:r w:rsidR="009809D2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найти дерево </w:t>
      </w:r>
      <w:proofErr w:type="spellStart"/>
      <w:r w:rsidR="009809D2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>Наволочкина</w:t>
      </w:r>
      <w:proofErr w:type="spellEnd"/>
      <w:r w:rsidR="009809D2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не смог</w:t>
      </w:r>
      <w:r w:rsidR="00433C33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09D2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было никаких </w:t>
      </w:r>
      <w:r w:rsidR="00433C33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>опознавательных знаков. И тогда</w:t>
      </w:r>
      <w:r w:rsidR="009809D2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>, изучив внимательно фото</w:t>
      </w:r>
      <w:r w:rsidR="00433C33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субботника</w:t>
      </w:r>
      <w:r w:rsidR="009809D2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33C33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высадке деревьев,</w:t>
      </w:r>
      <w:r w:rsidR="009809D2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нашел автора журналиста Ксению Сергеевну Исаеву. Написал ей о </w:t>
      </w:r>
      <w:r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дереве и </w:t>
      </w:r>
      <w:r w:rsidR="009809D2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>фото</w:t>
      </w:r>
      <w:r w:rsidR="00B42930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сделанном ею на </w:t>
      </w:r>
      <w:proofErr w:type="gramStart"/>
      <w:r w:rsidR="00B42930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субботнике, </w:t>
      </w:r>
      <w:r w:rsidR="009809D2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="009809D2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попросил помощи найти это дерево. И </w:t>
      </w:r>
      <w:proofErr w:type="gramStart"/>
      <w:r w:rsidR="009809D2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вдруг </w:t>
      </w:r>
      <w:r w:rsidR="00EA25B1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C33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>она</w:t>
      </w:r>
      <w:proofErr w:type="gramEnd"/>
      <w:r w:rsidR="00433C33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откликнулась!</w:t>
      </w:r>
      <w:r w:rsidR="009809D2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живет сейчас в Москве и прилетев в Хабаровск, показала Георгию</w:t>
      </w:r>
      <w:r w:rsidR="00B42930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09D2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растет эта замечательная сосна. Узнать ее было сложно, потому что, она выросла и Георгий привязал </w:t>
      </w:r>
      <w:r w:rsidR="00433C33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>на ствол этого дерева ленточку и сказал, что обязан установить такую</w:t>
      </w:r>
      <w:r w:rsidR="00B42930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 памятную табличку, как у</w:t>
      </w:r>
      <w:r w:rsidR="00433C33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деревьев Арсеньева и Гагарина.</w:t>
      </w:r>
    </w:p>
    <w:p w:rsidR="00433C33" w:rsidRPr="0003772C" w:rsidRDefault="00B42930" w:rsidP="0003772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33C33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Выступил на городской конференции «Сохраним нашу Землю голубой и зеленой», и с ребятами участвовал в разработке </w:t>
      </w:r>
      <w:proofErr w:type="gramStart"/>
      <w:r w:rsidR="00433C33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  проекта</w:t>
      </w:r>
      <w:proofErr w:type="gramEnd"/>
      <w:r w:rsidR="00433C33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«Уникальное дерево нашего города» и надеется победить, потому что тогда появятся средства установить в городе достойную памятную табличку</w:t>
      </w:r>
      <w:r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33C33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C33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писателю, почетному гражданину г. Хабаровска Николаю Дмитриевичу </w:t>
      </w:r>
      <w:proofErr w:type="spellStart"/>
      <w:r w:rsidR="00433C33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>Наволочкину</w:t>
      </w:r>
      <w:proofErr w:type="spellEnd"/>
      <w:r w:rsidR="00433C33"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3772C" w:rsidRPr="0003772C" w:rsidRDefault="00B42930" w:rsidP="0003772C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>Чуб София, ученица МБОУ СОШ15,</w:t>
      </w:r>
    </w:p>
    <w:p w:rsidR="00B42930" w:rsidRPr="0003772C" w:rsidRDefault="00B42930" w:rsidP="0003772C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МАУ ДО ДЭЦ «Косатка»</w:t>
      </w:r>
    </w:p>
    <w:bookmarkEnd w:id="0"/>
    <w:p w:rsidR="00B42930" w:rsidRDefault="00B42930" w:rsidP="00B429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2C" w:rsidRDefault="0003772C" w:rsidP="00B429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2C" w:rsidRDefault="0003772C" w:rsidP="00B429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2C" w:rsidRDefault="0003772C" w:rsidP="00B429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2C" w:rsidRDefault="0003772C" w:rsidP="00B429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2C" w:rsidRDefault="0003772C" w:rsidP="00B429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2C" w:rsidRDefault="0003772C" w:rsidP="00B429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2C" w:rsidRDefault="0003772C" w:rsidP="00B429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2C" w:rsidRDefault="0003772C" w:rsidP="00B429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2C" w:rsidRDefault="0003772C" w:rsidP="00B429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2C" w:rsidRDefault="0003772C" w:rsidP="00B429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2C" w:rsidRDefault="0003772C" w:rsidP="00B429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2C" w:rsidRDefault="0003772C" w:rsidP="00B429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2C" w:rsidRDefault="0003772C" w:rsidP="00B429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2C" w:rsidRDefault="0003772C" w:rsidP="00B429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2C" w:rsidRDefault="0003772C" w:rsidP="00B429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2C" w:rsidRDefault="0003772C" w:rsidP="00B429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2C" w:rsidRDefault="0003772C" w:rsidP="00B429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2C" w:rsidRDefault="0003772C" w:rsidP="00B429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2C" w:rsidRDefault="0003772C" w:rsidP="00B429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2C" w:rsidRDefault="0003772C" w:rsidP="00B429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72C" w:rsidRDefault="0003772C" w:rsidP="00B429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C33" w:rsidRPr="004B122A" w:rsidRDefault="00433C33" w:rsidP="00B42930">
      <w:pPr>
        <w:jc w:val="both"/>
        <w:rPr>
          <w:rFonts w:ascii="Times New Roman" w:hAnsi="Times New Roman" w:cs="Times New Roman"/>
          <w:sz w:val="28"/>
          <w:szCs w:val="28"/>
        </w:rPr>
      </w:pPr>
      <w:r w:rsidRPr="009270F8">
        <w:rPr>
          <w:rFonts w:ascii="Times New Roman" w:hAnsi="Times New Roman" w:cs="Times New Roman"/>
          <w:sz w:val="28"/>
          <w:szCs w:val="28"/>
        </w:rPr>
        <w:t xml:space="preserve">Николай Дмитриевич поселился в Хабаровске после войны, работал редактором журнала «Дальний Восток». </w:t>
      </w:r>
      <w:r w:rsidRPr="00BA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автор многих произведений: «Амурские версты», «Главное дело капитана Дьяченко», «Жди ракету», «После дождичка… в среду», «Жили - были» и многих других. За книгу «По </w:t>
      </w:r>
      <w:r w:rsidRPr="00BA68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особым поручениям» удостоен премии Губернатора Хабаровского края в области литературы и искусства</w:t>
      </w:r>
    </w:p>
    <w:p w:rsidR="00655664" w:rsidRPr="004B122A" w:rsidRDefault="00655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6C5F820" wp14:editId="73CC9141">
            <wp:extent cx="2657475" cy="1993107"/>
            <wp:effectExtent l="76200" t="76200" r="123825" b="14097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208" cy="199740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1F78F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Дерево, которое посадил писатель Н. Наволочкин в 2003 году. Таким оно стало в 2016 и корреспондент Ксения Исаева, которая помогла это дерево найти</w:t>
      </w:r>
      <w:r w:rsidRPr="00181F9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81F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8BB9A1" wp14:editId="455D0AC3">
            <wp:extent cx="2190750" cy="3131064"/>
            <wp:effectExtent l="0" t="0" r="0" b="0"/>
            <wp:docPr id="2" name="Рисунок 2" descr="C:\Users\Владелец\Documents\деревья Гоша 5\дерево Наволочкина\IMG_20160418_180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деревья Гоша 5\дерево Наволочкина\IMG_20160418_1808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264" cy="314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5664" w:rsidRPr="004B1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2A"/>
    <w:rsid w:val="0003772C"/>
    <w:rsid w:val="00063EDF"/>
    <w:rsid w:val="002D08C7"/>
    <w:rsid w:val="00433C33"/>
    <w:rsid w:val="004B122A"/>
    <w:rsid w:val="00655664"/>
    <w:rsid w:val="009809D2"/>
    <w:rsid w:val="00B42930"/>
    <w:rsid w:val="00E9430F"/>
    <w:rsid w:val="00EA25B1"/>
    <w:rsid w:val="00FD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1CB85-F98C-4E1D-80AB-C428BE0F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5</cp:revision>
  <dcterms:created xsi:type="dcterms:W3CDTF">2017-05-04T05:04:00Z</dcterms:created>
  <dcterms:modified xsi:type="dcterms:W3CDTF">2017-05-05T11:39:00Z</dcterms:modified>
</cp:coreProperties>
</file>