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1089" w:rsidRDefault="006B1089" w:rsidP="006B1089">
      <w:pPr>
        <w:tabs>
          <w:tab w:val="left" w:pos="7095"/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Утверждаю»</w:t>
      </w:r>
    </w:p>
    <w:p w:rsidR="006B1089" w:rsidRDefault="006B1089" w:rsidP="006B108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</w:t>
      </w:r>
    </w:p>
    <w:p w:rsidR="006B1089" w:rsidRDefault="006B1089" w:rsidP="006B108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__________О.Г.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Прокошенко</w:t>
      </w:r>
      <w:proofErr w:type="spellEnd"/>
    </w:p>
    <w:p w:rsidR="006B1089" w:rsidRDefault="006B1089" w:rsidP="006B108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«__»______2017 г.</w:t>
      </w:r>
    </w:p>
    <w:p w:rsidR="006B1089" w:rsidRPr="00E708EA" w:rsidRDefault="006B1089" w:rsidP="006B108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B1089" w:rsidRPr="00E708EA" w:rsidRDefault="007C34AD" w:rsidP="006B10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Отчет</w:t>
      </w:r>
    </w:p>
    <w:p w:rsidR="006B1089" w:rsidRPr="00E708EA" w:rsidRDefault="007C34AD" w:rsidP="006B10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работе</w:t>
      </w:r>
      <w:r w:rsidR="006B1089" w:rsidRPr="00E708EA">
        <w:rPr>
          <w:rFonts w:ascii="Times New Roman" w:hAnsi="Times New Roman" w:cs="Times New Roman"/>
          <w:b/>
          <w:bCs/>
          <w:sz w:val="28"/>
          <w:szCs w:val="28"/>
        </w:rPr>
        <w:t xml:space="preserve"> МАУДО ДЭЦ «Косатка»</w:t>
      </w:r>
    </w:p>
    <w:p w:rsidR="006B1089" w:rsidRPr="00E708EA" w:rsidRDefault="007C34AD" w:rsidP="006B10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</w:t>
      </w:r>
      <w:r w:rsidR="0000324F" w:rsidRPr="00E708EA">
        <w:rPr>
          <w:rFonts w:ascii="Times New Roman" w:hAnsi="Times New Roman" w:cs="Times New Roman"/>
          <w:b/>
          <w:bCs/>
          <w:sz w:val="28"/>
          <w:szCs w:val="28"/>
        </w:rPr>
        <w:t>а июнь</w:t>
      </w:r>
      <w:r w:rsidR="006B1089" w:rsidRPr="00E708EA">
        <w:rPr>
          <w:rFonts w:ascii="Times New Roman" w:hAnsi="Times New Roman" w:cs="Times New Roman"/>
          <w:b/>
          <w:bCs/>
          <w:sz w:val="28"/>
          <w:szCs w:val="28"/>
        </w:rPr>
        <w:t xml:space="preserve"> 2017 г.</w:t>
      </w:r>
    </w:p>
    <w:p w:rsidR="006B1089" w:rsidRPr="00E708EA" w:rsidRDefault="006B1089" w:rsidP="006B108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092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6237"/>
        <w:gridCol w:w="1276"/>
        <w:gridCol w:w="2556"/>
      </w:tblGrid>
      <w:tr w:rsidR="006B1089" w:rsidRPr="00E708EA" w:rsidTr="00B97E7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089" w:rsidRPr="00E708EA" w:rsidRDefault="006B1089" w:rsidP="00DA4B3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089" w:rsidRPr="00E708EA" w:rsidRDefault="006B1089" w:rsidP="00DA4B3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b/>
                <w:sz w:val="28"/>
                <w:szCs w:val="28"/>
              </w:rPr>
              <w:t>Информационно-методическая работа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089" w:rsidRPr="00E708EA" w:rsidRDefault="006B1089" w:rsidP="00DA4B3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089" w:rsidRPr="00E708EA" w:rsidRDefault="006B1089" w:rsidP="00DA4B3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00324F" w:rsidRPr="00E708EA" w:rsidTr="00B97E7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24F" w:rsidRPr="00E708EA" w:rsidRDefault="0000324F" w:rsidP="000032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24F" w:rsidRPr="00E708EA" w:rsidRDefault="0000324F" w:rsidP="0000324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Планирование работы на 2017 – 2018 учебный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24F" w:rsidRPr="00E708EA" w:rsidRDefault="007C34AD" w:rsidP="0000324F">
            <w:pPr>
              <w:spacing w:line="240" w:lineRule="auto"/>
              <w:ind w:firstLine="17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01-30.06.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24F" w:rsidRPr="00E708EA" w:rsidRDefault="0000324F" w:rsidP="000032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Педагогический коллектив</w:t>
            </w:r>
          </w:p>
        </w:tc>
      </w:tr>
      <w:tr w:rsidR="007C34AD" w:rsidRPr="00E708EA" w:rsidTr="00B97E7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4AD" w:rsidRPr="00E708EA" w:rsidRDefault="007C34AD" w:rsidP="007C34A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4AD" w:rsidRPr="00E708EA" w:rsidRDefault="007C34AD" w:rsidP="007C34A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Подготовка аналитической информации по выполнению плана работы за 2016 – 2017 </w:t>
            </w:r>
            <w:proofErr w:type="spellStart"/>
            <w:proofErr w:type="gramStart"/>
            <w:r w:rsidRPr="00E708E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уч.год</w:t>
            </w:r>
            <w:proofErr w:type="spellEnd"/>
            <w:proofErr w:type="gramEnd"/>
            <w:r w:rsidRPr="00E708E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4AD" w:rsidRPr="00E708EA" w:rsidRDefault="007C34AD" w:rsidP="007C34AD">
            <w:pPr>
              <w:spacing w:line="240" w:lineRule="auto"/>
              <w:ind w:firstLine="17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01-30.06.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4AD" w:rsidRPr="00E708EA" w:rsidRDefault="007C34AD" w:rsidP="007C34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Педагогический коллектив</w:t>
            </w:r>
          </w:p>
        </w:tc>
      </w:tr>
      <w:tr w:rsidR="007C34AD" w:rsidRPr="00E708EA" w:rsidTr="00B97E7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4AD" w:rsidRPr="00E708EA" w:rsidRDefault="007C34AD" w:rsidP="007C34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4AD" w:rsidRPr="00E708EA" w:rsidRDefault="007C34AD" w:rsidP="007C34A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Пополнение папки педагога методическими материалами.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4AD" w:rsidRPr="00E708EA" w:rsidRDefault="007C34AD" w:rsidP="007C34AD">
            <w:pPr>
              <w:spacing w:line="240" w:lineRule="auto"/>
              <w:ind w:firstLine="17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01-30.06.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4AD" w:rsidRPr="00E708EA" w:rsidRDefault="007C34AD" w:rsidP="007C34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методисты</w:t>
            </w:r>
          </w:p>
        </w:tc>
      </w:tr>
      <w:tr w:rsidR="007C34AD" w:rsidRPr="00E708EA" w:rsidTr="00B97E7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4AD" w:rsidRPr="00E708EA" w:rsidRDefault="007C34AD" w:rsidP="007C34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1.4.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4AD" w:rsidRPr="00E708EA" w:rsidRDefault="007C34AD" w:rsidP="007C34A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</w:t>
            </w:r>
            <w:r w:rsidRPr="00E708E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ормировани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E708E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отчета для участия в краевом конкурсе в рамках</w:t>
            </w:r>
            <w:r w:rsidRPr="00E708EA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E708E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«Дни защиты от экологической опасности».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4AD" w:rsidRPr="00E708EA" w:rsidRDefault="007C34AD" w:rsidP="007C34AD">
            <w:pPr>
              <w:spacing w:line="240" w:lineRule="auto"/>
              <w:ind w:firstLine="17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01-30.06.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4AD" w:rsidRPr="00E708EA" w:rsidRDefault="007C34AD" w:rsidP="007C34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И.П. Шепелева</w:t>
            </w:r>
          </w:p>
        </w:tc>
      </w:tr>
      <w:tr w:rsidR="007C34AD" w:rsidRPr="00E708EA" w:rsidTr="00B97E7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4AD" w:rsidRPr="00E708EA" w:rsidRDefault="007C34AD" w:rsidP="007C34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1.5.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4AD" w:rsidRPr="00E708EA" w:rsidRDefault="007C34AD" w:rsidP="007C34A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Работа</w:t>
            </w:r>
            <w:r w:rsidRPr="00E708E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по самообразованию: посещение сайтов педагогических сообществ, изучение нормативных документов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4AD" w:rsidRPr="00E708EA" w:rsidRDefault="007C34AD" w:rsidP="007C34AD">
            <w:pPr>
              <w:spacing w:line="240" w:lineRule="auto"/>
              <w:ind w:firstLine="17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01-30.06.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4AD" w:rsidRPr="00E708EA" w:rsidRDefault="007C34AD" w:rsidP="007C34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Педагогический коллектив</w:t>
            </w:r>
          </w:p>
        </w:tc>
      </w:tr>
      <w:tr w:rsidR="007C34AD" w:rsidRPr="00E708EA" w:rsidTr="00B97E7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4AD" w:rsidRPr="00E708EA" w:rsidRDefault="007C34AD" w:rsidP="007C34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1.6.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4AD" w:rsidRPr="00E708EA" w:rsidRDefault="007C34AD" w:rsidP="007C34AD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Создание ЭОР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4AD" w:rsidRPr="00E708EA" w:rsidRDefault="007C34AD" w:rsidP="00404175">
            <w:pPr>
              <w:spacing w:line="240" w:lineRule="auto"/>
              <w:ind w:firstLine="17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01-30.06.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4AD" w:rsidRPr="00E708EA" w:rsidRDefault="007C34AD" w:rsidP="007C34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И.П. Шепелева</w:t>
            </w:r>
          </w:p>
        </w:tc>
      </w:tr>
      <w:tr w:rsidR="007C34AD" w:rsidRPr="00E708EA" w:rsidTr="00B97E7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4AD" w:rsidRPr="00E708EA" w:rsidRDefault="007C34AD" w:rsidP="007C34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1.7.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4AD" w:rsidRPr="00E708EA" w:rsidRDefault="007C34AD" w:rsidP="007C34A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Разработано</w:t>
            </w:r>
            <w:r w:rsidRPr="00E708E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положение о проведении городской экологической акции «Сбережем амурского тигра»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4AD" w:rsidRPr="00E708EA" w:rsidRDefault="007C34AD" w:rsidP="00404175">
            <w:pPr>
              <w:spacing w:line="240" w:lineRule="auto"/>
              <w:ind w:firstLine="17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01-30.06.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4AD" w:rsidRPr="00E708EA" w:rsidRDefault="007C34AD" w:rsidP="007C34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 xml:space="preserve">С.Ю. </w:t>
            </w:r>
            <w:proofErr w:type="spellStart"/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Усовская</w:t>
            </w:r>
            <w:proofErr w:type="spellEnd"/>
          </w:p>
        </w:tc>
      </w:tr>
      <w:tr w:rsidR="007C34AD" w:rsidRPr="00E708EA" w:rsidTr="00B97E7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4AD" w:rsidRPr="00E708EA" w:rsidRDefault="007C34AD" w:rsidP="007C34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1.8.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4AD" w:rsidRPr="00E708EA" w:rsidRDefault="007C34AD" w:rsidP="007C34A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Разработан</w:t>
            </w:r>
            <w:r w:rsidRPr="00E708E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цикл мероприятий по вторичному использованию ТБО.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4AD" w:rsidRPr="00E708EA" w:rsidRDefault="007C34AD" w:rsidP="0040417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1-6.06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4AD" w:rsidRPr="00E708EA" w:rsidRDefault="007C34AD" w:rsidP="007C34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 xml:space="preserve">С.Ю. </w:t>
            </w:r>
            <w:proofErr w:type="spellStart"/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Усовская</w:t>
            </w:r>
            <w:proofErr w:type="spellEnd"/>
          </w:p>
        </w:tc>
      </w:tr>
      <w:tr w:rsidR="007C34AD" w:rsidRPr="00E708EA" w:rsidTr="00B97E7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4AD" w:rsidRPr="00E708EA" w:rsidRDefault="007C34AD" w:rsidP="007C34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1.9.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4AD" w:rsidRPr="00E708EA" w:rsidRDefault="007C34AD" w:rsidP="007C34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Анализ работы детского объединения «НОУ» за 2016-2017 учебный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4AD" w:rsidRPr="00E708EA" w:rsidRDefault="007C34AD" w:rsidP="0040417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25.06-30.06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4AD" w:rsidRPr="00E708EA" w:rsidRDefault="007C34AD" w:rsidP="007C34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 xml:space="preserve">С.Ю. </w:t>
            </w:r>
            <w:proofErr w:type="spellStart"/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Усовская</w:t>
            </w:r>
            <w:proofErr w:type="spellEnd"/>
          </w:p>
        </w:tc>
      </w:tr>
      <w:tr w:rsidR="007C34AD" w:rsidRPr="00E708EA" w:rsidTr="00B97E7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4AD" w:rsidRPr="00E708EA" w:rsidRDefault="007C34AD" w:rsidP="007C34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1.10.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4AD" w:rsidRPr="00E708EA" w:rsidRDefault="007C34AD" w:rsidP="007C34AD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Составлен</w:t>
            </w:r>
            <w:r w:rsidRPr="00E708E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аналитический отчет о работе Центра за 2016-2017 </w:t>
            </w:r>
            <w:proofErr w:type="spellStart"/>
            <w:r w:rsidRPr="00E708E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уч.г</w:t>
            </w:r>
            <w:proofErr w:type="spellEnd"/>
            <w:r w:rsidRPr="00E708E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4AD" w:rsidRPr="00E708EA" w:rsidRDefault="00404175" w:rsidP="0040417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01-</w:t>
            </w:r>
            <w:r w:rsidR="007C34AD" w:rsidRPr="00E708E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10.06.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4AD" w:rsidRPr="00E708EA" w:rsidRDefault="007C34AD" w:rsidP="007C34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Е.В. Голикова</w:t>
            </w:r>
          </w:p>
        </w:tc>
      </w:tr>
      <w:tr w:rsidR="00404175" w:rsidRPr="00E708EA" w:rsidTr="00B97E7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175" w:rsidRPr="00E708EA" w:rsidRDefault="00404175" w:rsidP="004041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1.11.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175" w:rsidRPr="00E708EA" w:rsidRDefault="00404175" w:rsidP="0040417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Составлен</w:t>
            </w:r>
            <w:r w:rsidRPr="00E708E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отчет в рамках ежегодного конкурса «Зажги звезду»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175" w:rsidRPr="00E708EA" w:rsidRDefault="00404175" w:rsidP="0040417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01-</w:t>
            </w:r>
            <w:r w:rsidRPr="00E708E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10.06.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175" w:rsidRPr="00E708EA" w:rsidRDefault="00404175" w:rsidP="004041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Е.В. Голикова</w:t>
            </w:r>
          </w:p>
        </w:tc>
      </w:tr>
      <w:tr w:rsidR="00404175" w:rsidRPr="00E708EA" w:rsidTr="00B97E7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175" w:rsidRPr="00E708EA" w:rsidRDefault="00404175" w:rsidP="004041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1.12.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175" w:rsidRPr="00E708EA" w:rsidRDefault="00404175" w:rsidP="0040417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Составлен</w:t>
            </w:r>
            <w:r w:rsidRPr="00E708E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проект плана работы Центра на 2017-2018 </w:t>
            </w:r>
            <w:proofErr w:type="spellStart"/>
            <w:r w:rsidRPr="00E708E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уч.г</w:t>
            </w:r>
            <w:proofErr w:type="spellEnd"/>
            <w:r w:rsidRPr="00E708E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175" w:rsidRPr="00E708EA" w:rsidRDefault="00404175" w:rsidP="0040417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01-15</w:t>
            </w:r>
            <w:r w:rsidRPr="00E708E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.06.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175" w:rsidRPr="00E708EA" w:rsidRDefault="00404175" w:rsidP="004041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Е.В. Голикова</w:t>
            </w:r>
          </w:p>
        </w:tc>
      </w:tr>
      <w:tr w:rsidR="00404175" w:rsidRPr="00E708EA" w:rsidTr="00B97E7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175" w:rsidRPr="00E708EA" w:rsidRDefault="00404175" w:rsidP="004041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1.13.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175" w:rsidRPr="00404175" w:rsidRDefault="00404175" w:rsidP="004041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Подготовлена</w:t>
            </w:r>
            <w:r w:rsidRPr="0040417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методическ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ая</w:t>
            </w:r>
            <w:r w:rsidRPr="0040417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разработк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40417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Мультимедийная интерактивная игра «Главная книга Земли»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175" w:rsidRPr="00404175" w:rsidRDefault="00404175" w:rsidP="0040417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0417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1-30.06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175" w:rsidRPr="00E708EA" w:rsidRDefault="00404175" w:rsidP="004041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И.П. Шепелева</w:t>
            </w:r>
          </w:p>
        </w:tc>
      </w:tr>
      <w:tr w:rsidR="00404175" w:rsidRPr="00E708EA" w:rsidTr="00B97E7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175" w:rsidRPr="00E708EA" w:rsidRDefault="00404175" w:rsidP="004041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1.14.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175" w:rsidRPr="00404175" w:rsidRDefault="00404175" w:rsidP="004041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Подготовлено</w:t>
            </w:r>
            <w:r w:rsidRPr="0040417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выступлени</w:t>
            </w:r>
            <w:r w:rsidR="00F032C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40417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для краевого вебинара для библиотекарей в рамках краевых дистанционных курсов «Экология. Культура. Образование.» по теме «Мультимедийные интерактивные игры экологической направленности»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175" w:rsidRPr="00404175" w:rsidRDefault="00404175" w:rsidP="0040417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0417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16-19.06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175" w:rsidRPr="00E708EA" w:rsidRDefault="00404175" w:rsidP="004041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И.П. Шепелева</w:t>
            </w:r>
          </w:p>
        </w:tc>
      </w:tr>
      <w:tr w:rsidR="00404175" w:rsidRPr="00E708EA" w:rsidTr="00B97E7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175" w:rsidRPr="00E708EA" w:rsidRDefault="00404175" w:rsidP="004041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1.15.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175" w:rsidRPr="00404175" w:rsidRDefault="00404175" w:rsidP="004041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40417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частие в краевом вебинаре для библиотекарей в рамках краевых дистанционных курсов «Экология. Культура. Образование.»: выступление по теме «Мультимедийные интерактивные игры экологической направленности»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175" w:rsidRPr="00404175" w:rsidRDefault="00404175" w:rsidP="0040417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0417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20.06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175" w:rsidRPr="00E708EA" w:rsidRDefault="00404175" w:rsidP="004041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И.П. Шепелева</w:t>
            </w:r>
          </w:p>
        </w:tc>
      </w:tr>
      <w:tr w:rsidR="00404175" w:rsidRPr="00E708EA" w:rsidTr="00B97E7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175" w:rsidRPr="00E708EA" w:rsidRDefault="00404175" w:rsidP="004041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1.16.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175" w:rsidRPr="00404175" w:rsidRDefault="00404175" w:rsidP="004041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0417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Размещена информация на сайте учреждения о мероприятии, посвященному Дню эколога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175" w:rsidRPr="00404175" w:rsidRDefault="00404175" w:rsidP="004041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0417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5.06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175" w:rsidRPr="00E708EA" w:rsidRDefault="00404175" w:rsidP="004041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И.П. Шепелева</w:t>
            </w:r>
          </w:p>
        </w:tc>
      </w:tr>
      <w:tr w:rsidR="00404175" w:rsidRPr="00E708EA" w:rsidTr="00B97E7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175" w:rsidRPr="00E708EA" w:rsidRDefault="00404175" w:rsidP="004041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1.17.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175" w:rsidRPr="00404175" w:rsidRDefault="00404175" w:rsidP="004041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Составлено и</w:t>
            </w:r>
            <w:r w:rsidRPr="0040417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нтервью для журнала «Лучшее в Хабаровске по организации городских мероприятий и деятельности Центра»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175" w:rsidRPr="00404175" w:rsidRDefault="00404175" w:rsidP="004041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0417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17.06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175" w:rsidRPr="00E708EA" w:rsidRDefault="00404175" w:rsidP="004041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И.П. Шепелева</w:t>
            </w:r>
          </w:p>
        </w:tc>
      </w:tr>
      <w:tr w:rsidR="00404175" w:rsidRPr="00E708EA" w:rsidTr="00B97E7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175" w:rsidRPr="00E708EA" w:rsidRDefault="00404175" w:rsidP="004041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1.18.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175" w:rsidRPr="00404175" w:rsidRDefault="00404175" w:rsidP="004041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0417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Сотрудничество с ФГБУ «Заповедное Приамурье» Фестиваль в «Гармонии с природой»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175" w:rsidRPr="00404175" w:rsidRDefault="00404175" w:rsidP="004041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4175">
              <w:rPr>
                <w:rFonts w:ascii="Times New Roman" w:hAnsi="Times New Roman" w:cs="Times New Roman"/>
                <w:sz w:val="28"/>
                <w:szCs w:val="28"/>
              </w:rPr>
              <w:t>1 - 4.06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175" w:rsidRPr="00E708EA" w:rsidRDefault="00404175" w:rsidP="004041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И.П. Шепелева</w:t>
            </w:r>
          </w:p>
        </w:tc>
      </w:tr>
      <w:tr w:rsidR="00404175" w:rsidRPr="00E708EA" w:rsidTr="00B97E7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175" w:rsidRPr="00E708EA" w:rsidRDefault="00404175" w:rsidP="004041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1.19.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175" w:rsidRPr="00404175" w:rsidRDefault="00404175" w:rsidP="004041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0417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Распространены методические материалы (мультимедийные интерактивные игры) среди библиотек края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175" w:rsidRPr="00404175" w:rsidRDefault="00404175" w:rsidP="004041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4175">
              <w:rPr>
                <w:rFonts w:ascii="Times New Roman" w:hAnsi="Times New Roman" w:cs="Times New Roman"/>
                <w:sz w:val="28"/>
                <w:szCs w:val="28"/>
              </w:rPr>
              <w:t>20.06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175" w:rsidRPr="00E708EA" w:rsidRDefault="00404175" w:rsidP="004041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И.П. Шепелева</w:t>
            </w:r>
          </w:p>
        </w:tc>
      </w:tr>
      <w:tr w:rsidR="00DA4B35" w:rsidRPr="00E708EA" w:rsidTr="00B97E7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B35" w:rsidRPr="00E708EA" w:rsidRDefault="0007450C" w:rsidP="00DA4B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1.20.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B35" w:rsidRPr="00DA4B35" w:rsidRDefault="0007450C" w:rsidP="00DA4B35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Подготовлена</w:t>
            </w:r>
            <w:r w:rsidR="00DA4B35" w:rsidRPr="00DA4B3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справк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</w:t>
            </w:r>
            <w:r w:rsidR="00DA4B35" w:rsidRPr="00DA4B3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 отчет об итогах проведения акции «Дни защиты от экологической опасности 2017»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B35" w:rsidRPr="00DA4B35" w:rsidRDefault="00DA4B35" w:rsidP="00DA4B35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A4B3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24.05-6 июня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B35" w:rsidRPr="00E708EA" w:rsidRDefault="0007450C" w:rsidP="00DA4B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Усовская</w:t>
            </w:r>
            <w:proofErr w:type="spellEnd"/>
          </w:p>
        </w:tc>
      </w:tr>
      <w:tr w:rsidR="0007450C" w:rsidRPr="00E708EA" w:rsidTr="00B97E7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50C" w:rsidRPr="00E708EA" w:rsidRDefault="0007450C" w:rsidP="000745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1.21.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50C" w:rsidRPr="00DA4B35" w:rsidRDefault="0007450C" w:rsidP="0007450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A4B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Офор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млена</w:t>
            </w:r>
            <w:r w:rsidRPr="00DA4B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заявк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DA4B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на участие членов ДО НОУ в краевой экологической школе «Юный эколог»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50C" w:rsidRPr="00DA4B35" w:rsidRDefault="0007450C" w:rsidP="0007450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A4B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31.05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50C" w:rsidRPr="00E708EA" w:rsidRDefault="0007450C" w:rsidP="000745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Усовская</w:t>
            </w:r>
            <w:proofErr w:type="spellEnd"/>
          </w:p>
        </w:tc>
      </w:tr>
      <w:tr w:rsidR="0007450C" w:rsidRPr="00E708EA" w:rsidTr="00B97E7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50C" w:rsidRPr="00E708EA" w:rsidRDefault="0007450C" w:rsidP="000745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1.22.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50C" w:rsidRPr="00DA4B35" w:rsidRDefault="0007450C" w:rsidP="0007450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Изучено</w:t>
            </w:r>
            <w:r w:rsidRPr="00DA4B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положение краевого заочного конкурса образовательных организаций «Защитники природы»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50C" w:rsidRPr="00DA4B35" w:rsidRDefault="0007450C" w:rsidP="0007450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A4B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1.06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50C" w:rsidRPr="00E708EA" w:rsidRDefault="0007450C" w:rsidP="000745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Усовская</w:t>
            </w:r>
            <w:proofErr w:type="spellEnd"/>
          </w:p>
        </w:tc>
      </w:tr>
      <w:tr w:rsidR="0007450C" w:rsidRPr="00E708EA" w:rsidTr="00B97E7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50C" w:rsidRPr="00E708EA" w:rsidRDefault="0007450C" w:rsidP="000745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1.23.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50C" w:rsidRPr="00DA4B35" w:rsidRDefault="0007450C" w:rsidP="0007450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Подготовлен</w:t>
            </w:r>
            <w:r w:rsidRPr="00DA4B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и выстав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лен </w:t>
            </w:r>
            <w:r w:rsidRPr="00DA4B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материал для сайта Центра о работе отряда «Защитники природы»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50C" w:rsidRPr="00DA4B35" w:rsidRDefault="0007450C" w:rsidP="0007450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A4B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6.06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50C" w:rsidRPr="00E708EA" w:rsidRDefault="0007450C" w:rsidP="000745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Усовская</w:t>
            </w:r>
            <w:proofErr w:type="spellEnd"/>
          </w:p>
        </w:tc>
      </w:tr>
      <w:tr w:rsidR="0007450C" w:rsidRPr="00E708EA" w:rsidTr="00B97E7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50C" w:rsidRPr="00E708EA" w:rsidRDefault="0007450C" w:rsidP="000745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1.24.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50C" w:rsidRPr="00DA4B35" w:rsidRDefault="0007450C" w:rsidP="0007450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Составлен</w:t>
            </w:r>
            <w:r w:rsidRPr="00DA4B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статистический отчет по проведению мероприятий, проведенных в рамках Дней защиты от экологической опасности»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50C" w:rsidRPr="00DA4B35" w:rsidRDefault="0007450C" w:rsidP="0007450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A4B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7.06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50C" w:rsidRPr="00E708EA" w:rsidRDefault="0007450C" w:rsidP="000745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Усовская</w:t>
            </w:r>
            <w:proofErr w:type="spellEnd"/>
          </w:p>
        </w:tc>
      </w:tr>
      <w:tr w:rsidR="0007450C" w:rsidRPr="00E708EA" w:rsidTr="00B97E7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50C" w:rsidRPr="00E708EA" w:rsidRDefault="0007450C" w:rsidP="000745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1.25.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50C" w:rsidRPr="00DA4B35" w:rsidRDefault="0007450C" w:rsidP="0007450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A4B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 целью повышения экологической культуры и степени вовлеченности старшеклассников в вопросы обращения с отходами потребления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разработано</w:t>
            </w:r>
            <w:r w:rsidRPr="00DA4B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положение окружной акции «Дети против мусора»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50C" w:rsidRPr="00DA4B35" w:rsidRDefault="0007450C" w:rsidP="0007450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A4B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8.06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50C" w:rsidRPr="00E708EA" w:rsidRDefault="0007450C" w:rsidP="000745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Усовская</w:t>
            </w:r>
            <w:proofErr w:type="spellEnd"/>
          </w:p>
        </w:tc>
      </w:tr>
      <w:tr w:rsidR="0007450C" w:rsidRPr="00E708EA" w:rsidTr="00B97E7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50C" w:rsidRPr="00E708EA" w:rsidRDefault="0007450C" w:rsidP="000745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1.26.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50C" w:rsidRPr="00DA4B35" w:rsidRDefault="0007450C" w:rsidP="0007450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A4B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 целью развития инициативы у членов ТОС, снижения негативной экологической нагрузки ТБО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 окружающую среду, разработан</w:t>
            </w:r>
            <w:r w:rsidRPr="00DA4B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порядок проведения «Мусорного фестиваля»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50C" w:rsidRPr="00DA4B35" w:rsidRDefault="0007450C" w:rsidP="0007450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A4B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8.06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50C" w:rsidRPr="00E708EA" w:rsidRDefault="0007450C" w:rsidP="000745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Усовская</w:t>
            </w:r>
            <w:proofErr w:type="spellEnd"/>
          </w:p>
        </w:tc>
      </w:tr>
      <w:tr w:rsidR="0007450C" w:rsidRPr="00E708EA" w:rsidTr="00B97E7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50C" w:rsidRPr="00E708EA" w:rsidRDefault="0007450C" w:rsidP="000745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1.27.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50C" w:rsidRPr="0007450C" w:rsidRDefault="0007450C" w:rsidP="0007450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Разработан</w:t>
            </w:r>
            <w:r w:rsidRPr="0007450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проект приказа городской акции </w:t>
            </w:r>
            <w:r w:rsidR="00F032C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07450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Сохраним хозяина дальневосточной тайги».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50C" w:rsidRPr="0007450C" w:rsidRDefault="0007450C" w:rsidP="0007450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7450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8.06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50C" w:rsidRPr="00E708EA" w:rsidRDefault="0007450C" w:rsidP="000745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Усовская</w:t>
            </w:r>
            <w:proofErr w:type="spellEnd"/>
          </w:p>
        </w:tc>
      </w:tr>
      <w:tr w:rsidR="0007450C" w:rsidRPr="00E708EA" w:rsidTr="00B97E7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50C" w:rsidRPr="00E708EA" w:rsidRDefault="0007450C" w:rsidP="000745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1.28.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50C" w:rsidRPr="0007450C" w:rsidRDefault="0007450C" w:rsidP="0007450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7450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Основной целью формирования экологического мировоззрения учащихся и воспитания бережного отношения к объектам природы, разработано положение о проведении городского праздника «</w:t>
            </w:r>
            <w:proofErr w:type="spellStart"/>
            <w:r w:rsidRPr="0007450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ТигроФест</w:t>
            </w:r>
            <w:proofErr w:type="spellEnd"/>
            <w:r w:rsidRPr="0007450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50C" w:rsidRPr="0007450C" w:rsidRDefault="0007450C" w:rsidP="0007450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7450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8.06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50C" w:rsidRPr="00E708EA" w:rsidRDefault="0007450C" w:rsidP="000745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Усовская</w:t>
            </w:r>
            <w:proofErr w:type="spellEnd"/>
          </w:p>
        </w:tc>
      </w:tr>
      <w:tr w:rsidR="0007450C" w:rsidRPr="00E708EA" w:rsidTr="00B97E7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50C" w:rsidRPr="00E708EA" w:rsidRDefault="0007450C" w:rsidP="000745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1.29.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50C" w:rsidRPr="0007450C" w:rsidRDefault="0007450C" w:rsidP="0007450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Составлен </w:t>
            </w:r>
            <w:r w:rsidRPr="0007450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КТП</w:t>
            </w:r>
            <w:proofErr w:type="gramEnd"/>
            <w:r w:rsidRPr="0007450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по социальному проектированию на летний период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50C" w:rsidRPr="0007450C" w:rsidRDefault="0007450C" w:rsidP="0007450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7450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9.06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50C" w:rsidRPr="00E708EA" w:rsidRDefault="0007450C" w:rsidP="000745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Усовская</w:t>
            </w:r>
            <w:proofErr w:type="spellEnd"/>
          </w:p>
        </w:tc>
      </w:tr>
      <w:tr w:rsidR="0007450C" w:rsidRPr="00E708EA" w:rsidTr="00B97E7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50C" w:rsidRPr="00E708EA" w:rsidRDefault="0007450C" w:rsidP="000745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1.30.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50C" w:rsidRPr="0007450C" w:rsidRDefault="0007450C" w:rsidP="0007450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Обобщен</w:t>
            </w:r>
            <w:r w:rsidRPr="0007450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опыт работы Центра по теме «Защитники природы»2017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50C" w:rsidRPr="0007450C" w:rsidRDefault="0007450C" w:rsidP="0007450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7450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13.06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50C" w:rsidRPr="00E708EA" w:rsidRDefault="0007450C" w:rsidP="000745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Усовская</w:t>
            </w:r>
            <w:proofErr w:type="spellEnd"/>
          </w:p>
        </w:tc>
      </w:tr>
      <w:tr w:rsidR="0007450C" w:rsidRPr="00E708EA" w:rsidTr="00B97E7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50C" w:rsidRPr="00E708EA" w:rsidRDefault="0007450C" w:rsidP="000745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1.31.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50C" w:rsidRPr="0007450C" w:rsidRDefault="0007450C" w:rsidP="0007450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Составлен</w:t>
            </w:r>
            <w:r w:rsidRPr="0007450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статистический отчет по проведению мероприятий, проведенных в период 1.04-10.06.17 педагогами и учащимися Центра во время проведения краевого конкурса «Защитники природы»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50C" w:rsidRPr="0007450C" w:rsidRDefault="0007450C" w:rsidP="0007450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7450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13.06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50C" w:rsidRPr="00E708EA" w:rsidRDefault="0007450C" w:rsidP="000745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Усовская</w:t>
            </w:r>
            <w:proofErr w:type="spellEnd"/>
          </w:p>
        </w:tc>
      </w:tr>
      <w:tr w:rsidR="0007450C" w:rsidRPr="00E708EA" w:rsidTr="00B97E7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50C" w:rsidRPr="00E708EA" w:rsidRDefault="0007450C" w:rsidP="000745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1.32.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50C" w:rsidRPr="0007450C" w:rsidRDefault="0007450C" w:rsidP="0007450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7450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 целью обобщения, оценки и обмена опытом природоохранной деятельности, проводимой Центром по итогам Дней защиты от экологической опасности отпр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авлен</w:t>
            </w:r>
            <w:r w:rsidRPr="0007450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на краевой конкурс «Защитники природы» отчет в номинации «Зеленая волна»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50C" w:rsidRPr="0007450C" w:rsidRDefault="0007450C" w:rsidP="0007450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7450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14.06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50C" w:rsidRPr="00E708EA" w:rsidRDefault="0007450C" w:rsidP="000745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Усовская</w:t>
            </w:r>
            <w:proofErr w:type="spellEnd"/>
          </w:p>
        </w:tc>
      </w:tr>
      <w:tr w:rsidR="0007450C" w:rsidRPr="00E708EA" w:rsidTr="00B97E7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50C" w:rsidRPr="00E708EA" w:rsidRDefault="0007450C" w:rsidP="000745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1.33.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50C" w:rsidRPr="0007450C" w:rsidRDefault="0007450C" w:rsidP="0007450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Публикация </w:t>
            </w:r>
            <w:r w:rsidRPr="0007450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на</w:t>
            </w:r>
            <w:proofErr w:type="gramEnd"/>
            <w:r w:rsidRPr="0007450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сайте </w:t>
            </w:r>
            <w:proofErr w:type="spellStart"/>
            <w:r w:rsidRPr="0007450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Инфоурок</w:t>
            </w:r>
            <w:proofErr w:type="spellEnd"/>
            <w:r w:rsidRPr="0007450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сценар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ия </w:t>
            </w:r>
            <w:r w:rsidRPr="0007450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праздника «День земли»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50C" w:rsidRPr="0007450C" w:rsidRDefault="0007450C" w:rsidP="0007450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7450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20.06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50C" w:rsidRPr="00E708EA" w:rsidRDefault="0007450C" w:rsidP="000745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Усовская</w:t>
            </w:r>
            <w:proofErr w:type="spellEnd"/>
          </w:p>
        </w:tc>
      </w:tr>
      <w:tr w:rsidR="0007450C" w:rsidRPr="00E708EA" w:rsidTr="00B97E7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50C" w:rsidRPr="00E708EA" w:rsidRDefault="0007450C" w:rsidP="000745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1.34.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50C" w:rsidRPr="0007450C" w:rsidRDefault="0007450C" w:rsidP="0007450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7450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Создание сайта педагога на </w:t>
            </w:r>
            <w:r w:rsidR="00F032C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портале «</w:t>
            </w:r>
            <w:proofErr w:type="spellStart"/>
            <w:r w:rsidR="00F032C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Мультиурок</w:t>
            </w:r>
            <w:proofErr w:type="spellEnd"/>
            <w:r w:rsidR="00F032C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 и публикация</w:t>
            </w:r>
            <w:r w:rsidRPr="0007450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занятия «Закруглись как радуга»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50C" w:rsidRPr="0007450C" w:rsidRDefault="0007450C" w:rsidP="0007450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7450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21.06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50C" w:rsidRPr="00E708EA" w:rsidRDefault="0007450C" w:rsidP="000745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Усовская</w:t>
            </w:r>
            <w:proofErr w:type="spellEnd"/>
          </w:p>
        </w:tc>
      </w:tr>
      <w:tr w:rsidR="0007450C" w:rsidRPr="00E708EA" w:rsidTr="00B97E7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50C" w:rsidRPr="00E708EA" w:rsidRDefault="0007450C" w:rsidP="000745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1.35.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50C" w:rsidRPr="0007450C" w:rsidRDefault="0007450C" w:rsidP="0007450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7450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Оказана помощь в написании статьи членов НОУ о работе в июне месяце отряда «Защитники природы» и передана для публикации в «Хабаровские вести»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50C" w:rsidRPr="0007450C" w:rsidRDefault="0007450C" w:rsidP="0007450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7450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21.06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50C" w:rsidRPr="00E708EA" w:rsidRDefault="0007450C" w:rsidP="000745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Усовская</w:t>
            </w:r>
            <w:proofErr w:type="spellEnd"/>
          </w:p>
        </w:tc>
      </w:tr>
      <w:tr w:rsidR="0007450C" w:rsidRPr="00E708EA" w:rsidTr="00B97E7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50C" w:rsidRPr="00E708EA" w:rsidRDefault="0007450C" w:rsidP="000745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1.36.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50C" w:rsidRPr="0007450C" w:rsidRDefault="0007450C" w:rsidP="0007450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07450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частие во Всероссийском конкурсе «</w:t>
            </w:r>
            <w:proofErr w:type="spellStart"/>
            <w:r w:rsidRPr="0007450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Экокласс</w:t>
            </w:r>
            <w:proofErr w:type="spellEnd"/>
            <w:r w:rsidRPr="0007450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50C" w:rsidRPr="0007450C" w:rsidRDefault="0007450C" w:rsidP="0007450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7450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23.06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50C" w:rsidRPr="00E708EA" w:rsidRDefault="0007450C" w:rsidP="000745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Усовская</w:t>
            </w:r>
            <w:proofErr w:type="spellEnd"/>
          </w:p>
        </w:tc>
      </w:tr>
      <w:tr w:rsidR="0007450C" w:rsidRPr="00E708EA" w:rsidTr="00B97E7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50C" w:rsidRPr="00E708EA" w:rsidRDefault="0007450C" w:rsidP="000745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1.37.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50C" w:rsidRPr="0007450C" w:rsidRDefault="0007450C" w:rsidP="0007450C">
            <w:pPr>
              <w:spacing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Продолжена</w:t>
            </w:r>
            <w:r w:rsidRPr="0007450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работ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07450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 членами НОУ над проектом Центра «Деревья-живые памятники природы»: составлены письма в Администрацию города и Министерство культуры края об установлении табличек к деревьям-памятникам природы.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50C" w:rsidRPr="0007450C" w:rsidRDefault="0007450C" w:rsidP="0007450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01-30.06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50C" w:rsidRPr="00E708EA" w:rsidRDefault="0007450C" w:rsidP="000745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Усовская</w:t>
            </w:r>
            <w:proofErr w:type="spellEnd"/>
          </w:p>
        </w:tc>
      </w:tr>
      <w:tr w:rsidR="0007450C" w:rsidRPr="00E708EA" w:rsidTr="00B97E7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50C" w:rsidRPr="00E708EA" w:rsidRDefault="0007450C" w:rsidP="000745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7450C" w:rsidRPr="00E708EA" w:rsidRDefault="0007450C" w:rsidP="000745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7450C" w:rsidRPr="00E708EA" w:rsidRDefault="0007450C" w:rsidP="000745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708E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Организационно-массовая работа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7450C" w:rsidRPr="00E708EA" w:rsidRDefault="0007450C" w:rsidP="000745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50C" w:rsidRPr="00E708EA" w:rsidRDefault="0007450C" w:rsidP="000745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450C" w:rsidRPr="00E708EA" w:rsidTr="00B97E7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450C" w:rsidRPr="00E708EA" w:rsidRDefault="0007450C" w:rsidP="000745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50C" w:rsidRPr="00E708EA" w:rsidRDefault="0007450C" w:rsidP="000745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Подготовка положения к проведению фестиваля «Тигры и дети»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50C" w:rsidRPr="00E708EA" w:rsidRDefault="0007450C" w:rsidP="0007450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E708EA">
              <w:rPr>
                <w:rFonts w:ascii="Times New Roman" w:hAnsi="Times New Roman"/>
                <w:sz w:val="28"/>
                <w:szCs w:val="28"/>
              </w:rPr>
              <w:t>01.06-30.06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50C" w:rsidRDefault="0007450C" w:rsidP="000745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Усовская</w:t>
            </w:r>
            <w:proofErr w:type="spellEnd"/>
          </w:p>
          <w:p w:rsidR="0007450C" w:rsidRPr="00E708EA" w:rsidRDefault="0007450C" w:rsidP="000745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И.П. Шепелева</w:t>
            </w:r>
          </w:p>
        </w:tc>
      </w:tr>
      <w:tr w:rsidR="0007450C" w:rsidRPr="00E708EA" w:rsidTr="00B97E7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450C" w:rsidRPr="00E708EA" w:rsidRDefault="0007450C" w:rsidP="000745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50C" w:rsidRPr="00E708EA" w:rsidRDefault="0007450C" w:rsidP="000745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 xml:space="preserve">Сотрудничество со школами города: проведение </w:t>
            </w:r>
            <w:proofErr w:type="spellStart"/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экочасов</w:t>
            </w:r>
            <w:proofErr w:type="spellEnd"/>
            <w:r w:rsidRPr="00E708EA">
              <w:rPr>
                <w:rFonts w:ascii="Times New Roman" w:hAnsi="Times New Roman" w:cs="Times New Roman"/>
                <w:sz w:val="28"/>
                <w:szCs w:val="28"/>
              </w:rPr>
              <w:t xml:space="preserve"> в ГОЛ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50C" w:rsidRPr="00E708EA" w:rsidRDefault="0007450C" w:rsidP="0007450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E708EA">
              <w:rPr>
                <w:rFonts w:ascii="Times New Roman" w:hAnsi="Times New Roman"/>
                <w:sz w:val="28"/>
                <w:szCs w:val="28"/>
              </w:rPr>
              <w:t>01.06-30.06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50C" w:rsidRPr="00E708EA" w:rsidRDefault="0007450C" w:rsidP="000745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 Центра</w:t>
            </w:r>
          </w:p>
        </w:tc>
      </w:tr>
      <w:tr w:rsidR="0007450C" w:rsidRPr="00E708EA" w:rsidTr="00B97E7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450C" w:rsidRPr="00E708EA" w:rsidRDefault="0007450C" w:rsidP="000745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50C" w:rsidRPr="00E708EA" w:rsidRDefault="0007450C" w:rsidP="0007450C">
            <w:pPr>
              <w:rPr>
                <w:rFonts w:ascii="Times New Roman" w:hAnsi="Times New Roman"/>
                <w:sz w:val="28"/>
                <w:szCs w:val="28"/>
              </w:rPr>
            </w:pPr>
            <w:r w:rsidRPr="00E708EA">
              <w:rPr>
                <w:rFonts w:ascii="Times New Roman" w:hAnsi="Times New Roman"/>
                <w:sz w:val="28"/>
                <w:szCs w:val="28"/>
              </w:rPr>
              <w:t>Работа над отчётом педагога-организатора за 2016 – 2017 учебный год, информационно-аналитические справки.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50C" w:rsidRPr="00E708EA" w:rsidRDefault="0007450C" w:rsidP="0007450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E708EA">
              <w:rPr>
                <w:rFonts w:ascii="Times New Roman" w:hAnsi="Times New Roman"/>
                <w:sz w:val="28"/>
                <w:szCs w:val="28"/>
              </w:rPr>
              <w:t>01.06-30.06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50C" w:rsidRPr="00E708EA" w:rsidRDefault="0007450C" w:rsidP="000745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07450C" w:rsidRPr="00E708EA" w:rsidTr="00B97E7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450C" w:rsidRPr="00E708EA" w:rsidRDefault="0007450C" w:rsidP="000745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2.4.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50C" w:rsidRPr="00E708EA" w:rsidRDefault="0007450C" w:rsidP="0007450C">
            <w:pPr>
              <w:rPr>
                <w:rFonts w:ascii="Times New Roman" w:hAnsi="Times New Roman"/>
                <w:sz w:val="28"/>
                <w:szCs w:val="28"/>
              </w:rPr>
            </w:pPr>
            <w:r w:rsidRPr="00E708EA">
              <w:rPr>
                <w:rFonts w:ascii="Times New Roman" w:hAnsi="Times New Roman"/>
                <w:sz w:val="28"/>
                <w:szCs w:val="28"/>
              </w:rPr>
              <w:t>Работа над планом воспитательной и методической работы на новый 2017-2018 учебный год.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50C" w:rsidRPr="00E708EA" w:rsidRDefault="0007450C" w:rsidP="0007450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E708EA">
              <w:rPr>
                <w:rFonts w:ascii="Times New Roman" w:hAnsi="Times New Roman"/>
                <w:sz w:val="28"/>
                <w:szCs w:val="28"/>
              </w:rPr>
              <w:t>01.06-30.06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50C" w:rsidRPr="00E708EA" w:rsidRDefault="0007450C" w:rsidP="000745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07450C" w:rsidRPr="00E708EA" w:rsidTr="00B97E7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50C" w:rsidRPr="00E708EA" w:rsidRDefault="0007450C" w:rsidP="000745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2.5.</w:t>
            </w:r>
          </w:p>
          <w:p w:rsidR="0007450C" w:rsidRPr="00E708EA" w:rsidRDefault="0007450C" w:rsidP="000745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450C" w:rsidRPr="00E708EA" w:rsidRDefault="0007450C" w:rsidP="000745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50C" w:rsidRPr="00E708EA" w:rsidRDefault="0007450C" w:rsidP="0007450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Подготовлен</w:t>
            </w:r>
            <w:r w:rsidRPr="00E708EA">
              <w:rPr>
                <w:rFonts w:ascii="Times New Roman" w:hAnsi="Times New Roman"/>
                <w:sz w:val="28"/>
                <w:szCs w:val="28"/>
              </w:rPr>
              <w:t xml:space="preserve"> материал для стенда «</w:t>
            </w:r>
            <w:proofErr w:type="spellStart"/>
            <w:r w:rsidRPr="00E708EA">
              <w:rPr>
                <w:rFonts w:ascii="Times New Roman" w:hAnsi="Times New Roman"/>
                <w:sz w:val="28"/>
                <w:szCs w:val="28"/>
              </w:rPr>
              <w:t>Эковестник</w:t>
            </w:r>
            <w:proofErr w:type="spellEnd"/>
            <w:r w:rsidRPr="00E708EA">
              <w:rPr>
                <w:rFonts w:ascii="Times New Roman" w:hAnsi="Times New Roman"/>
                <w:sz w:val="28"/>
                <w:szCs w:val="28"/>
              </w:rPr>
              <w:t xml:space="preserve">» «День защиты детей в «Косатке», «День памяти и скорби»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50C" w:rsidRPr="00E708EA" w:rsidRDefault="0007450C" w:rsidP="0007450C">
            <w:pPr>
              <w:rPr>
                <w:rFonts w:ascii="Times New Roman" w:hAnsi="Times New Roman"/>
                <w:sz w:val="28"/>
                <w:szCs w:val="28"/>
              </w:rPr>
            </w:pPr>
            <w:r w:rsidRPr="00E708EA">
              <w:rPr>
                <w:rFonts w:ascii="Times New Roman" w:hAnsi="Times New Roman"/>
                <w:sz w:val="28"/>
                <w:szCs w:val="28"/>
              </w:rPr>
              <w:t>01.06-30.06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50C" w:rsidRPr="00E708EA" w:rsidRDefault="0007450C" w:rsidP="000745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07450C" w:rsidRPr="00E708EA" w:rsidTr="00B97E7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450C" w:rsidRPr="00E708EA" w:rsidRDefault="0007450C" w:rsidP="000745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2.6.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50C" w:rsidRPr="00E708EA" w:rsidRDefault="0007450C" w:rsidP="0007450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E708EA">
              <w:rPr>
                <w:rFonts w:ascii="Times New Roman" w:hAnsi="Times New Roman"/>
                <w:sz w:val="28"/>
                <w:szCs w:val="28"/>
              </w:rPr>
              <w:t xml:space="preserve">Международный день защиты детей» </w:t>
            </w:r>
            <w:proofErr w:type="spellStart"/>
            <w:r w:rsidRPr="00E708EA">
              <w:rPr>
                <w:rFonts w:ascii="Times New Roman" w:hAnsi="Times New Roman"/>
                <w:sz w:val="28"/>
                <w:szCs w:val="28"/>
              </w:rPr>
              <w:t>Конкурсно</w:t>
            </w:r>
            <w:proofErr w:type="spellEnd"/>
            <w:r w:rsidRPr="00E708EA">
              <w:rPr>
                <w:rFonts w:ascii="Times New Roman" w:hAnsi="Times New Roman"/>
                <w:sz w:val="28"/>
                <w:szCs w:val="28"/>
              </w:rPr>
              <w:t>-развлекательная программа «Нам целый мир для счастья дан» (совместно с ЦРН «ИСТОК», Мирная,16) для учащихся центра МАУДО ДЭЦ «Косатка» и жителей жилмассива Авиагородок.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50C" w:rsidRPr="00E708EA" w:rsidRDefault="0007450C" w:rsidP="0007450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E708EA">
              <w:rPr>
                <w:rFonts w:ascii="Times New Roman" w:hAnsi="Times New Roman"/>
                <w:sz w:val="28"/>
                <w:szCs w:val="28"/>
              </w:rPr>
              <w:t>01.06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50C" w:rsidRPr="00E708EA" w:rsidRDefault="0007450C" w:rsidP="000745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07450C" w:rsidRPr="00E708EA" w:rsidTr="00B97E7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450C" w:rsidRPr="00E708EA" w:rsidRDefault="0007450C" w:rsidP="000745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2.7.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50C" w:rsidRPr="00E708EA" w:rsidRDefault="0007450C" w:rsidP="0007450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Участие</w:t>
            </w:r>
            <w:r w:rsidRPr="00E708EA">
              <w:rPr>
                <w:rFonts w:ascii="Times New Roman" w:hAnsi="Times New Roman"/>
                <w:sz w:val="28"/>
                <w:szCs w:val="28"/>
              </w:rPr>
              <w:t xml:space="preserve"> в проведении городского праздника «День эколога»</w:t>
            </w:r>
          </w:p>
          <w:p w:rsidR="0007450C" w:rsidRPr="00E708EA" w:rsidRDefault="0007450C" w:rsidP="0007450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50C" w:rsidRPr="00E708EA" w:rsidRDefault="0007450C" w:rsidP="0007450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E708EA">
              <w:rPr>
                <w:rFonts w:ascii="Times New Roman" w:hAnsi="Times New Roman"/>
                <w:sz w:val="28"/>
                <w:szCs w:val="28"/>
              </w:rPr>
              <w:t>06.06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50C" w:rsidRPr="00E708EA" w:rsidRDefault="0007450C" w:rsidP="000745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 Центра</w:t>
            </w:r>
          </w:p>
        </w:tc>
      </w:tr>
      <w:tr w:rsidR="0007450C" w:rsidRPr="00E708EA" w:rsidTr="00B97E7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450C" w:rsidRPr="00E708EA" w:rsidRDefault="0007450C" w:rsidP="000745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2.8.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50C" w:rsidRPr="00E708EA" w:rsidRDefault="0007450C" w:rsidP="0007450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Проведение</w:t>
            </w:r>
            <w:r w:rsidRPr="00E708EA">
              <w:rPr>
                <w:rFonts w:ascii="Times New Roman" w:hAnsi="Times New Roman"/>
                <w:sz w:val="28"/>
                <w:szCs w:val="28"/>
              </w:rPr>
              <w:t xml:space="preserve"> экскурси</w:t>
            </w:r>
            <w:r>
              <w:rPr>
                <w:rFonts w:ascii="Times New Roman" w:hAnsi="Times New Roman"/>
                <w:sz w:val="28"/>
                <w:szCs w:val="28"/>
              </w:rPr>
              <w:t>й</w:t>
            </w:r>
            <w:r w:rsidRPr="00E708EA">
              <w:rPr>
                <w:rFonts w:ascii="Times New Roman" w:hAnsi="Times New Roman"/>
                <w:sz w:val="28"/>
                <w:szCs w:val="28"/>
              </w:rPr>
              <w:t xml:space="preserve"> в живой уголок для жителей города Хабаровск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E708E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50C" w:rsidRPr="00E708EA" w:rsidRDefault="0007450C" w:rsidP="0007450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E708EA">
              <w:rPr>
                <w:rFonts w:ascii="Times New Roman" w:hAnsi="Times New Roman"/>
                <w:sz w:val="28"/>
                <w:szCs w:val="28"/>
              </w:rPr>
              <w:t>01.06-30.06</w:t>
            </w:r>
            <w:r w:rsidRPr="00E708EA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50C" w:rsidRPr="00E708EA" w:rsidRDefault="0007450C" w:rsidP="000745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07450C" w:rsidRPr="00E708EA" w:rsidTr="00B97E7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450C" w:rsidRPr="00E708EA" w:rsidRDefault="0007450C" w:rsidP="000745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2.9.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50C" w:rsidRPr="00E708EA" w:rsidRDefault="0007450C" w:rsidP="0007450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 п</w:t>
            </w:r>
            <w:r w:rsidRPr="00E708EA">
              <w:rPr>
                <w:rFonts w:ascii="Times New Roman" w:hAnsi="Times New Roman"/>
                <w:sz w:val="28"/>
                <w:szCs w:val="28"/>
              </w:rPr>
              <w:t>раздник «День флага». Беседы о российском флаге, традициях России</w:t>
            </w:r>
            <w:r w:rsidRPr="00E708EA">
              <w:rPr>
                <w:rFonts w:ascii="Times New Roman" w:hAnsi="Times New Roman"/>
                <w:sz w:val="28"/>
                <w:szCs w:val="28"/>
              </w:rPr>
              <w:tab/>
            </w:r>
            <w:r w:rsidRPr="00E708EA">
              <w:rPr>
                <w:rFonts w:ascii="Times New Roman" w:hAnsi="Times New Roman"/>
                <w:sz w:val="28"/>
                <w:szCs w:val="28"/>
              </w:rPr>
              <w:tab/>
            </w:r>
            <w:r w:rsidRPr="00E708EA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50C" w:rsidRPr="00E708EA" w:rsidRDefault="0007450C" w:rsidP="0007450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E708EA">
              <w:rPr>
                <w:rFonts w:ascii="Times New Roman" w:hAnsi="Times New Roman"/>
                <w:sz w:val="28"/>
                <w:szCs w:val="28"/>
              </w:rPr>
              <w:t>13.06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50C" w:rsidRPr="00E708EA" w:rsidRDefault="0007450C" w:rsidP="000745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07450C" w:rsidRPr="00E708EA" w:rsidTr="00B97E7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50C" w:rsidRPr="00E708EA" w:rsidRDefault="0007450C" w:rsidP="000745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2.10.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50C" w:rsidRPr="00E708EA" w:rsidRDefault="0007450C" w:rsidP="0007450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E708EA">
              <w:rPr>
                <w:rFonts w:ascii="Times New Roman" w:hAnsi="Times New Roman"/>
                <w:sz w:val="28"/>
                <w:szCs w:val="28"/>
              </w:rPr>
              <w:t>Открытие 1-й смены ТОС Железнодорожного района «Здравствуй, трудовое лето!»</w:t>
            </w:r>
            <w:r w:rsidRPr="00E708EA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50C" w:rsidRPr="00E708EA" w:rsidRDefault="0007450C" w:rsidP="0007450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E708EA">
              <w:rPr>
                <w:rFonts w:ascii="Times New Roman" w:hAnsi="Times New Roman"/>
                <w:sz w:val="28"/>
                <w:szCs w:val="28"/>
              </w:rPr>
              <w:t>01.06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50C" w:rsidRDefault="0007450C" w:rsidP="000745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  <w:p w:rsidR="0007450C" w:rsidRDefault="0007450C" w:rsidP="000745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В.Н. Никифорова</w:t>
            </w:r>
          </w:p>
          <w:p w:rsidR="0007450C" w:rsidRPr="00E708EA" w:rsidRDefault="0007450C" w:rsidP="000745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Е.Ю. Ермакова</w:t>
            </w:r>
          </w:p>
        </w:tc>
      </w:tr>
      <w:tr w:rsidR="0007450C" w:rsidRPr="00E708EA" w:rsidTr="00B97E7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50C" w:rsidRPr="00E708EA" w:rsidRDefault="0007450C" w:rsidP="000745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2.11.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50C" w:rsidRPr="00E708EA" w:rsidRDefault="0007450C" w:rsidP="0007450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E708EA">
              <w:rPr>
                <w:rFonts w:ascii="Times New Roman" w:hAnsi="Times New Roman"/>
                <w:sz w:val="28"/>
                <w:szCs w:val="28"/>
              </w:rPr>
              <w:t>Старт природоохранной акции «Внимание, пластик!»</w:t>
            </w:r>
            <w:r w:rsidRPr="00E708EA">
              <w:rPr>
                <w:rFonts w:ascii="Times New Roman" w:hAnsi="Times New Roman"/>
                <w:sz w:val="28"/>
                <w:szCs w:val="28"/>
              </w:rPr>
              <w:tab/>
            </w:r>
            <w:r w:rsidRPr="00E708EA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50C" w:rsidRPr="00E708EA" w:rsidRDefault="0007450C" w:rsidP="0007450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E708EA">
              <w:rPr>
                <w:rFonts w:ascii="Times New Roman" w:hAnsi="Times New Roman"/>
                <w:sz w:val="28"/>
                <w:szCs w:val="28"/>
              </w:rPr>
              <w:t>06.06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50C" w:rsidRPr="00E708EA" w:rsidRDefault="0007450C" w:rsidP="000745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07450C" w:rsidRPr="00E708EA" w:rsidTr="00B97E7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50C" w:rsidRPr="00E708EA" w:rsidRDefault="0007450C" w:rsidP="000745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2.12.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50C" w:rsidRPr="00E708EA" w:rsidRDefault="0007450C" w:rsidP="0007450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E708EA">
              <w:rPr>
                <w:rFonts w:ascii="Times New Roman" w:hAnsi="Times New Roman"/>
                <w:sz w:val="28"/>
                <w:szCs w:val="28"/>
              </w:rPr>
              <w:t>Награждение по итогам городского праздника «День Земли»</w:t>
            </w:r>
            <w:r w:rsidRPr="00E708EA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50C" w:rsidRPr="00E708EA" w:rsidRDefault="0007450C" w:rsidP="0007450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E708EA">
              <w:rPr>
                <w:rFonts w:ascii="Times New Roman" w:hAnsi="Times New Roman"/>
                <w:sz w:val="28"/>
                <w:szCs w:val="28"/>
              </w:rPr>
              <w:t>05.06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50C" w:rsidRPr="00E708EA" w:rsidRDefault="0007450C" w:rsidP="000745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F032C6" w:rsidRPr="00E708EA" w:rsidTr="00B97E7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2C6" w:rsidRPr="00E708EA" w:rsidRDefault="00F032C6" w:rsidP="00F032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2.13.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2C6" w:rsidRPr="00E708EA" w:rsidRDefault="00F032C6" w:rsidP="00F032C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E708EA">
              <w:rPr>
                <w:rFonts w:ascii="Times New Roman" w:hAnsi="Times New Roman"/>
                <w:sz w:val="28"/>
                <w:szCs w:val="28"/>
              </w:rPr>
              <w:t>Районный конкурс агитбригад «Виват, Россия!»</w:t>
            </w:r>
            <w:r w:rsidRPr="00E708EA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2C6" w:rsidRPr="00E708EA" w:rsidRDefault="00F032C6" w:rsidP="00F032C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E708EA">
              <w:rPr>
                <w:rFonts w:ascii="Times New Roman" w:hAnsi="Times New Roman"/>
                <w:sz w:val="28"/>
                <w:szCs w:val="28"/>
              </w:rPr>
              <w:t>07.06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2C6" w:rsidRDefault="00F032C6" w:rsidP="00F032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Е.Ю. Ермакова</w:t>
            </w:r>
          </w:p>
          <w:p w:rsidR="00F032C6" w:rsidRPr="00E708EA" w:rsidRDefault="00F032C6" w:rsidP="00F032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В.Н. Никифорова</w:t>
            </w:r>
          </w:p>
        </w:tc>
      </w:tr>
      <w:tr w:rsidR="0007450C" w:rsidRPr="00E708EA" w:rsidTr="00B97E7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50C" w:rsidRPr="00E708EA" w:rsidRDefault="0007450C" w:rsidP="000745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2.14.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50C" w:rsidRPr="00E708EA" w:rsidRDefault="0007450C" w:rsidP="0007450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708EA">
              <w:rPr>
                <w:rFonts w:ascii="Times New Roman" w:hAnsi="Times New Roman"/>
                <w:sz w:val="28"/>
                <w:szCs w:val="28"/>
              </w:rPr>
              <w:t>Флеш</w:t>
            </w:r>
            <w:proofErr w:type="spellEnd"/>
            <w:r w:rsidRPr="00E708EA">
              <w:rPr>
                <w:rFonts w:ascii="Times New Roman" w:hAnsi="Times New Roman"/>
                <w:sz w:val="28"/>
                <w:szCs w:val="28"/>
              </w:rPr>
              <w:t xml:space="preserve">-моб для жителей жилмассива Авиагородок «Пожарная безопасность –первый шаг по спасению лесов» </w:t>
            </w:r>
            <w:r w:rsidRPr="00E708EA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50C" w:rsidRPr="00E708EA" w:rsidRDefault="0007450C" w:rsidP="0007450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E708EA">
              <w:rPr>
                <w:rFonts w:ascii="Times New Roman" w:hAnsi="Times New Roman"/>
                <w:sz w:val="28"/>
                <w:szCs w:val="28"/>
              </w:rPr>
              <w:t>09.06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50C" w:rsidRPr="00E708EA" w:rsidRDefault="0007450C" w:rsidP="000745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F032C6" w:rsidRPr="00E708EA" w:rsidTr="00B97E7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2C6" w:rsidRPr="00E708EA" w:rsidRDefault="00F032C6" w:rsidP="00F032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2.15.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2C6" w:rsidRPr="00E708EA" w:rsidRDefault="00F032C6" w:rsidP="00F032C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E708EA">
              <w:rPr>
                <w:rFonts w:ascii="Times New Roman" w:hAnsi="Times New Roman"/>
                <w:sz w:val="28"/>
                <w:szCs w:val="28"/>
              </w:rPr>
              <w:t xml:space="preserve">Реализация экологических проектов: «Внимание, батарейка!», «Экологический десант памяти А.М. </w:t>
            </w:r>
            <w:proofErr w:type="spellStart"/>
            <w:r w:rsidRPr="00E708EA">
              <w:rPr>
                <w:rFonts w:ascii="Times New Roman" w:hAnsi="Times New Roman"/>
                <w:sz w:val="28"/>
                <w:szCs w:val="28"/>
              </w:rPr>
              <w:t>Лукашёва</w:t>
            </w:r>
            <w:proofErr w:type="spellEnd"/>
            <w:r w:rsidRPr="00E708EA">
              <w:rPr>
                <w:rFonts w:ascii="Times New Roman" w:hAnsi="Times New Roman"/>
                <w:sz w:val="28"/>
                <w:szCs w:val="28"/>
              </w:rPr>
              <w:t>» (Кочнева,6; Мирная,16; пер. Степной, 6 б)</w:t>
            </w:r>
            <w:r w:rsidRPr="00E708EA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2C6" w:rsidRPr="00E708EA" w:rsidRDefault="00F032C6" w:rsidP="00F032C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E708EA">
              <w:rPr>
                <w:rFonts w:ascii="Times New Roman" w:hAnsi="Times New Roman"/>
                <w:sz w:val="28"/>
                <w:szCs w:val="28"/>
              </w:rPr>
              <w:t>13.06 - 16.06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2C6" w:rsidRDefault="00F032C6" w:rsidP="00F032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Е.Ю. Ермакова</w:t>
            </w:r>
          </w:p>
          <w:p w:rsidR="00F032C6" w:rsidRPr="00E708EA" w:rsidRDefault="00F032C6" w:rsidP="00F032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В.Н. Никифорова</w:t>
            </w:r>
          </w:p>
        </w:tc>
      </w:tr>
      <w:tr w:rsidR="00F032C6" w:rsidRPr="00E708EA" w:rsidTr="00B97E7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2C6" w:rsidRPr="00E708EA" w:rsidRDefault="00F032C6" w:rsidP="00F032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2.16.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2C6" w:rsidRPr="00E708EA" w:rsidRDefault="00F032C6" w:rsidP="00F032C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E708EA">
              <w:rPr>
                <w:rFonts w:ascii="Times New Roman" w:hAnsi="Times New Roman"/>
                <w:sz w:val="28"/>
                <w:szCs w:val="28"/>
              </w:rPr>
              <w:t>Районный конкурс талантов ТОС Железнодорожного района «Талант? Здесь!»</w:t>
            </w:r>
            <w:r w:rsidRPr="00E708EA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2C6" w:rsidRPr="00E708EA" w:rsidRDefault="00F032C6" w:rsidP="00F032C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E708EA">
              <w:rPr>
                <w:rFonts w:ascii="Times New Roman" w:hAnsi="Times New Roman"/>
                <w:sz w:val="28"/>
                <w:szCs w:val="28"/>
              </w:rPr>
              <w:t>16.06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2C6" w:rsidRDefault="00F032C6" w:rsidP="00F032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Е.Ю. Ермакова</w:t>
            </w:r>
          </w:p>
          <w:p w:rsidR="00F032C6" w:rsidRPr="00E708EA" w:rsidRDefault="00F032C6" w:rsidP="00F032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В.Н. Никифорова</w:t>
            </w:r>
          </w:p>
        </w:tc>
      </w:tr>
      <w:tr w:rsidR="0007450C" w:rsidRPr="00E708EA" w:rsidTr="00B97E7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50C" w:rsidRPr="00E708EA" w:rsidRDefault="0007450C" w:rsidP="000745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2.17.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50C" w:rsidRPr="00E708EA" w:rsidRDefault="0007450C" w:rsidP="0007450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Подготовлена</w:t>
            </w:r>
            <w:r w:rsidRPr="00E708EA">
              <w:rPr>
                <w:rFonts w:ascii="Times New Roman" w:hAnsi="Times New Roman"/>
                <w:sz w:val="28"/>
                <w:szCs w:val="28"/>
              </w:rPr>
              <w:t xml:space="preserve"> и прове</w:t>
            </w:r>
            <w:r>
              <w:rPr>
                <w:rFonts w:ascii="Times New Roman" w:hAnsi="Times New Roman"/>
                <w:sz w:val="28"/>
                <w:szCs w:val="28"/>
              </w:rPr>
              <w:t>дена</w:t>
            </w:r>
            <w:r w:rsidRPr="00E708EA">
              <w:rPr>
                <w:rFonts w:ascii="Times New Roman" w:hAnsi="Times New Roman"/>
                <w:sz w:val="28"/>
                <w:szCs w:val="28"/>
              </w:rPr>
              <w:t xml:space="preserve"> церемони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Pr="00E708EA">
              <w:rPr>
                <w:rFonts w:ascii="Times New Roman" w:hAnsi="Times New Roman"/>
                <w:sz w:val="28"/>
                <w:szCs w:val="28"/>
              </w:rPr>
              <w:t xml:space="preserve"> подведения итогов 1-й смены ТОС Железнодорожного района. (Подготовка сценария, подготовка ведущих)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50C" w:rsidRPr="00E708EA" w:rsidRDefault="0007450C" w:rsidP="0007450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08EA">
              <w:rPr>
                <w:rFonts w:ascii="Times New Roman" w:hAnsi="Times New Roman"/>
                <w:sz w:val="28"/>
                <w:szCs w:val="28"/>
              </w:rPr>
              <w:t>26.06</w:t>
            </w:r>
          </w:p>
          <w:p w:rsidR="0007450C" w:rsidRPr="00E708EA" w:rsidRDefault="0007450C" w:rsidP="0007450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50C" w:rsidRDefault="0007450C" w:rsidP="000745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Е.Ю. Ермакова</w:t>
            </w:r>
          </w:p>
          <w:p w:rsidR="0007450C" w:rsidRPr="00E708EA" w:rsidRDefault="0007450C" w:rsidP="000745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В.Н. Никифорова</w:t>
            </w:r>
          </w:p>
        </w:tc>
      </w:tr>
      <w:tr w:rsidR="0007450C" w:rsidRPr="00E708EA" w:rsidTr="00B97E7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50C" w:rsidRPr="00E708EA" w:rsidRDefault="0007450C" w:rsidP="000745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2.18.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50C" w:rsidRPr="00E708EA" w:rsidRDefault="0007450C" w:rsidP="0007450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Подготовлен</w:t>
            </w:r>
            <w:r w:rsidRPr="00E708EA">
              <w:rPr>
                <w:rFonts w:ascii="Times New Roman" w:hAnsi="Times New Roman"/>
                <w:sz w:val="28"/>
                <w:szCs w:val="28"/>
              </w:rPr>
              <w:t xml:space="preserve"> и прове</w:t>
            </w:r>
            <w:r>
              <w:rPr>
                <w:rFonts w:ascii="Times New Roman" w:hAnsi="Times New Roman"/>
                <w:sz w:val="28"/>
                <w:szCs w:val="28"/>
              </w:rPr>
              <w:t>ден</w:t>
            </w:r>
            <w:r w:rsidRPr="00E708EA">
              <w:rPr>
                <w:rFonts w:ascii="Times New Roman" w:hAnsi="Times New Roman"/>
                <w:sz w:val="28"/>
                <w:szCs w:val="28"/>
              </w:rPr>
              <w:t xml:space="preserve"> для отрядов «Защитники природы» эко-диспут «Пожарная безопасность –первый шаг по спасению лесов»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50C" w:rsidRPr="00E708EA" w:rsidRDefault="0007450C" w:rsidP="0007450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E708EA">
              <w:rPr>
                <w:rFonts w:ascii="Times New Roman" w:hAnsi="Times New Roman"/>
                <w:sz w:val="28"/>
                <w:szCs w:val="28"/>
              </w:rPr>
              <w:t>28.06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50C" w:rsidRPr="00E708EA" w:rsidRDefault="0007450C" w:rsidP="000745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07450C" w:rsidRPr="00E708EA" w:rsidTr="00B97E7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50C" w:rsidRPr="00E708EA" w:rsidRDefault="0007450C" w:rsidP="000745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2.19.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50C" w:rsidRPr="00E708EA" w:rsidRDefault="0007450C" w:rsidP="0007450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Подготовлен</w:t>
            </w:r>
            <w:r w:rsidRPr="00E708EA">
              <w:rPr>
                <w:rFonts w:ascii="Times New Roman" w:hAnsi="Times New Roman"/>
                <w:sz w:val="28"/>
                <w:szCs w:val="28"/>
              </w:rPr>
              <w:t xml:space="preserve"> материал для сайта МАУДО ДЭЦ «Косатка» по итогам проведённых мероприятий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50C" w:rsidRPr="00E708EA" w:rsidRDefault="0007450C" w:rsidP="0007450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E708EA">
              <w:rPr>
                <w:rFonts w:ascii="Times New Roman" w:hAnsi="Times New Roman"/>
                <w:sz w:val="28"/>
                <w:szCs w:val="28"/>
              </w:rPr>
              <w:t>01.06-30.06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50C" w:rsidRPr="00E708EA" w:rsidRDefault="0007450C" w:rsidP="000745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07450C" w:rsidRPr="00E708EA" w:rsidTr="00B97E7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50C" w:rsidRPr="00E708EA" w:rsidRDefault="0007450C" w:rsidP="000745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2.20.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50C" w:rsidRPr="00B97E7F" w:rsidRDefault="0007450C" w:rsidP="000745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Организация и проведение</w:t>
            </w:r>
            <w:r w:rsidRPr="00B97E7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мероприятия для ГОЛ школы № 77 «День эколога»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50C" w:rsidRPr="00B97E7F" w:rsidRDefault="0007450C" w:rsidP="0007450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97E7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5.06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50C" w:rsidRDefault="0007450C" w:rsidP="000745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  <w:p w:rsidR="0007450C" w:rsidRPr="00E708EA" w:rsidRDefault="0007450C" w:rsidP="000745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И.П. Шепелева</w:t>
            </w:r>
          </w:p>
        </w:tc>
      </w:tr>
      <w:tr w:rsidR="0007450C" w:rsidRPr="00E708EA" w:rsidTr="00B97E7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50C" w:rsidRPr="00E708EA" w:rsidRDefault="0007450C" w:rsidP="000745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2.21.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50C" w:rsidRPr="00B97E7F" w:rsidRDefault="0007450C" w:rsidP="0007450C">
            <w:pPr>
              <w:pStyle w:val="a3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и проведение</w:t>
            </w:r>
            <w:r w:rsidRPr="00B97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мероприятия для ГОЛ школы № 24 «Год экологии. Амурский тигр – достояние России».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50C" w:rsidRPr="00B97E7F" w:rsidRDefault="0007450C" w:rsidP="000745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97E7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8.06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50C" w:rsidRDefault="0007450C" w:rsidP="000745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  <w:p w:rsidR="0007450C" w:rsidRPr="00E708EA" w:rsidRDefault="0007450C" w:rsidP="000745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И.П. Шепелева</w:t>
            </w:r>
          </w:p>
        </w:tc>
      </w:tr>
      <w:tr w:rsidR="0007450C" w:rsidRPr="00E708EA" w:rsidTr="00B97E7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450C" w:rsidRPr="00E708EA" w:rsidRDefault="0007450C" w:rsidP="000745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450C" w:rsidRPr="00E708EA" w:rsidRDefault="0007450C" w:rsidP="0007450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708EA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Работа с педагогами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50C" w:rsidRPr="00E708EA" w:rsidRDefault="0007450C" w:rsidP="0007450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50C" w:rsidRPr="00E708EA" w:rsidRDefault="0007450C" w:rsidP="000745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450C" w:rsidRPr="00E708EA" w:rsidTr="00B97E7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50C" w:rsidRPr="00E708EA" w:rsidRDefault="0007450C" w:rsidP="000745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450C" w:rsidRPr="00E708EA" w:rsidRDefault="0007450C" w:rsidP="000745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3.3.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50C" w:rsidRPr="00E708EA" w:rsidRDefault="0007450C" w:rsidP="0007450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708E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Оказание методической помощи педагогам Центра по составлению анализа работы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50C" w:rsidRPr="00E708EA" w:rsidRDefault="0007450C" w:rsidP="0007450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E708EA">
              <w:rPr>
                <w:rFonts w:ascii="Times New Roman" w:hAnsi="Times New Roman"/>
                <w:sz w:val="28"/>
                <w:szCs w:val="28"/>
              </w:rPr>
              <w:t>01.06-30.06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50C" w:rsidRPr="00E708EA" w:rsidRDefault="0007450C" w:rsidP="000745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методисты</w:t>
            </w:r>
          </w:p>
        </w:tc>
      </w:tr>
      <w:tr w:rsidR="0007450C" w:rsidRPr="00E708EA" w:rsidTr="00B97E7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450C" w:rsidRPr="00E708EA" w:rsidRDefault="0007450C" w:rsidP="000745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3.4.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50C" w:rsidRPr="00E708EA" w:rsidRDefault="0007450C" w:rsidP="0007450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708EA">
              <w:rPr>
                <w:rFonts w:ascii="Times New Roman" w:eastAsia="Calibri" w:hAnsi="Times New Roman" w:cs="Times New Roman"/>
                <w:sz w:val="28"/>
                <w:szCs w:val="28"/>
              </w:rPr>
              <w:t>Методическое консультирование для педагогов Центра по составлению планов самообразования на следующий учебный год.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50C" w:rsidRPr="00E708EA" w:rsidRDefault="0007450C" w:rsidP="0007450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E708EA">
              <w:rPr>
                <w:rFonts w:ascii="Times New Roman" w:hAnsi="Times New Roman"/>
                <w:sz w:val="28"/>
                <w:szCs w:val="28"/>
              </w:rPr>
              <w:t>01.06-30.06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50C" w:rsidRPr="00E708EA" w:rsidRDefault="0007450C" w:rsidP="000745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методисты</w:t>
            </w:r>
          </w:p>
        </w:tc>
      </w:tr>
      <w:tr w:rsidR="0007450C" w:rsidRPr="00E708EA" w:rsidTr="00B97E7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50C" w:rsidRPr="00E708EA" w:rsidRDefault="0007450C" w:rsidP="000745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3.5.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50C" w:rsidRPr="00DA4B35" w:rsidRDefault="0007450C" w:rsidP="000745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A4B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Методическая помощь педагогу </w:t>
            </w:r>
            <w:proofErr w:type="spellStart"/>
            <w:r w:rsidRPr="00DA4B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Юбко</w:t>
            </w:r>
            <w:proofErr w:type="spellEnd"/>
            <w:r w:rsidRPr="00DA4B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Н.И. по проведению занятия «Красная книга Хабаровского края» (методические материалы)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50C" w:rsidRPr="00DA4B35" w:rsidRDefault="0007450C" w:rsidP="000745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A4B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9.06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50C" w:rsidRPr="00E708EA" w:rsidRDefault="0007450C" w:rsidP="000745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И.П. Шепелева</w:t>
            </w:r>
          </w:p>
        </w:tc>
      </w:tr>
      <w:tr w:rsidR="0007450C" w:rsidRPr="00E708EA" w:rsidTr="00B97E7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50C" w:rsidRPr="00E708EA" w:rsidRDefault="0007450C" w:rsidP="000745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3.6.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50C" w:rsidRPr="00DA4B35" w:rsidRDefault="0007450C" w:rsidP="000745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A4B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Методическая помощь педагогу </w:t>
            </w:r>
            <w:proofErr w:type="spellStart"/>
            <w:r w:rsidRPr="00DA4B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Монаковой</w:t>
            </w:r>
            <w:proofErr w:type="spellEnd"/>
            <w:r w:rsidRPr="00DA4B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О.Ю. по составлению анализа педагога дополнительного образования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50C" w:rsidRPr="00DA4B35" w:rsidRDefault="0007450C" w:rsidP="000745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A4B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24.06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50C" w:rsidRPr="00E708EA" w:rsidRDefault="0007450C" w:rsidP="000745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И.П. Шепелева</w:t>
            </w:r>
          </w:p>
        </w:tc>
      </w:tr>
      <w:tr w:rsidR="0007450C" w:rsidRPr="00E708EA" w:rsidTr="00B97E7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50C" w:rsidRPr="00E708EA" w:rsidRDefault="0007450C" w:rsidP="000745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3.7.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50C" w:rsidRPr="00DA4B35" w:rsidRDefault="0007450C" w:rsidP="000745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A4B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Методическая помощь педагогу </w:t>
            </w:r>
            <w:proofErr w:type="spellStart"/>
            <w:r w:rsidRPr="00DA4B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Пчелкиной</w:t>
            </w:r>
            <w:proofErr w:type="spellEnd"/>
            <w:r w:rsidRPr="00DA4B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Н.П. по оформлению документации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50C" w:rsidRPr="00DA4B35" w:rsidRDefault="0007450C" w:rsidP="000745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A4B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21.06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50C" w:rsidRPr="00E708EA" w:rsidRDefault="0007450C" w:rsidP="000745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И.П. Шепелева</w:t>
            </w:r>
          </w:p>
        </w:tc>
      </w:tr>
      <w:tr w:rsidR="0007450C" w:rsidRPr="00E708EA" w:rsidTr="00B97E7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450C" w:rsidRPr="00E708EA" w:rsidRDefault="0007450C" w:rsidP="0007450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450C" w:rsidRPr="00E708EA" w:rsidRDefault="0007450C" w:rsidP="0007450C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708EA">
              <w:rPr>
                <w:rFonts w:ascii="Times New Roman" w:hAnsi="Times New Roman"/>
                <w:b/>
                <w:sz w:val="28"/>
                <w:szCs w:val="28"/>
              </w:rPr>
              <w:t>Работа с родителями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50C" w:rsidRPr="00E708EA" w:rsidRDefault="0007450C" w:rsidP="0007450C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50C" w:rsidRPr="00E708EA" w:rsidRDefault="0007450C" w:rsidP="000745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450C" w:rsidRPr="00E708EA" w:rsidTr="00B97E7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450C" w:rsidRPr="00E708EA" w:rsidRDefault="0007450C" w:rsidP="000745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4.1.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50C" w:rsidRPr="00E708EA" w:rsidRDefault="0007450C" w:rsidP="0007450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Организация индивидуальной работы с Лященко Никитой, Тетюевым Кириллом, Власенко Дарьей.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50C" w:rsidRPr="00E708EA" w:rsidRDefault="0007450C" w:rsidP="0007450C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708EA">
              <w:rPr>
                <w:rFonts w:ascii="Times New Roman" w:hAnsi="Times New Roman"/>
                <w:sz w:val="28"/>
                <w:szCs w:val="28"/>
                <w:lang w:eastAsia="ru-RU"/>
              </w:rPr>
              <w:t>1.06 – 30.06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50C" w:rsidRPr="00E708EA" w:rsidRDefault="0007450C" w:rsidP="000745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И.П. Шепелева</w:t>
            </w:r>
          </w:p>
        </w:tc>
      </w:tr>
      <w:tr w:rsidR="00AF05CD" w:rsidRPr="00E708EA" w:rsidTr="00B97E7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5CD" w:rsidRPr="00E708EA" w:rsidRDefault="00AF05CD" w:rsidP="00AF05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4.2.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5CD" w:rsidRPr="00E708EA" w:rsidRDefault="00AF05CD" w:rsidP="00AF05CD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708EA">
              <w:rPr>
                <w:rFonts w:ascii="Times New Roman" w:hAnsi="Times New Roman"/>
                <w:sz w:val="28"/>
                <w:szCs w:val="28"/>
                <w:lang w:eastAsia="ru-RU"/>
              </w:rPr>
              <w:t>Индивидуальные консультации родителей ТОС «Новаторы»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5CD" w:rsidRPr="00E708EA" w:rsidRDefault="00AF05CD" w:rsidP="00AF05CD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708EA">
              <w:rPr>
                <w:rFonts w:ascii="Times New Roman" w:hAnsi="Times New Roman"/>
                <w:sz w:val="28"/>
                <w:szCs w:val="28"/>
                <w:lang w:eastAsia="ru-RU"/>
              </w:rPr>
              <w:t>1.06 – 30.06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5CD" w:rsidRDefault="00AF05CD" w:rsidP="00AF05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Е.Ю. Ермакова</w:t>
            </w:r>
          </w:p>
          <w:p w:rsidR="00AF05CD" w:rsidRDefault="00AF05CD" w:rsidP="00AF05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В.Н. Никифорова</w:t>
            </w:r>
          </w:p>
          <w:p w:rsidR="00AF05CD" w:rsidRPr="00E708EA" w:rsidRDefault="00AF05CD" w:rsidP="00AF05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О.С.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Мосейкина</w:t>
            </w:r>
            <w:proofErr w:type="spellEnd"/>
          </w:p>
        </w:tc>
      </w:tr>
      <w:tr w:rsidR="0007450C" w:rsidRPr="00E708EA" w:rsidTr="00B97E7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450C" w:rsidRPr="00E708EA" w:rsidRDefault="0007450C" w:rsidP="000745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4.3.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50C" w:rsidRPr="00E708EA" w:rsidRDefault="0007450C" w:rsidP="0007450C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708EA">
              <w:rPr>
                <w:rFonts w:ascii="Times New Roman" w:hAnsi="Times New Roman"/>
                <w:sz w:val="28"/>
                <w:szCs w:val="28"/>
                <w:lang w:eastAsia="ru-RU"/>
              </w:rPr>
              <w:t>Индивидуальные консультации родителей дет</w:t>
            </w:r>
            <w:r w:rsidR="007762E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ей, желающих </w:t>
            </w:r>
            <w:proofErr w:type="gramStart"/>
            <w:r w:rsidR="007762E9">
              <w:rPr>
                <w:rFonts w:ascii="Times New Roman" w:hAnsi="Times New Roman"/>
                <w:sz w:val="28"/>
                <w:szCs w:val="28"/>
                <w:lang w:eastAsia="ru-RU"/>
              </w:rPr>
              <w:t>вступить  в</w:t>
            </w:r>
            <w:proofErr w:type="gramEnd"/>
            <w:r w:rsidR="007762E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E708E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объ</w:t>
            </w:r>
            <w:r w:rsidR="007762E9">
              <w:rPr>
                <w:rFonts w:ascii="Times New Roman" w:hAnsi="Times New Roman"/>
                <w:sz w:val="28"/>
                <w:szCs w:val="28"/>
                <w:lang w:eastAsia="ru-RU"/>
              </w:rPr>
              <w:t>единения Центра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50C" w:rsidRPr="00E708EA" w:rsidRDefault="0007450C" w:rsidP="0007450C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708EA">
              <w:rPr>
                <w:rFonts w:ascii="Times New Roman" w:hAnsi="Times New Roman"/>
                <w:sz w:val="28"/>
                <w:szCs w:val="28"/>
                <w:lang w:eastAsia="ru-RU"/>
              </w:rPr>
              <w:t>1.06 – 30.06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50C" w:rsidRPr="00E708EA" w:rsidRDefault="0007450C" w:rsidP="000745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07450C" w:rsidRPr="00E708EA" w:rsidTr="00B97E7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450C" w:rsidRPr="00E708EA" w:rsidRDefault="0007450C" w:rsidP="000745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450C" w:rsidRPr="00E708EA" w:rsidRDefault="0007450C" w:rsidP="000745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708E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Работа на жилмассиве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50C" w:rsidRPr="00E708EA" w:rsidRDefault="0007450C" w:rsidP="000745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50C" w:rsidRPr="00E708EA" w:rsidRDefault="0007450C" w:rsidP="000745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450C" w:rsidRPr="00E708EA" w:rsidTr="00B97E7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450C" w:rsidRPr="00E708EA" w:rsidRDefault="0007450C" w:rsidP="000745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5.1.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50C" w:rsidRPr="00E708EA" w:rsidRDefault="00AF05CD" w:rsidP="0007450C">
            <w:pPr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Проведен</w:t>
            </w:r>
            <w:r w:rsidR="0007450C" w:rsidRPr="00E708E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совместно </w:t>
            </w:r>
            <w:r w:rsidR="0007450C" w:rsidRPr="00E708EA">
              <w:rPr>
                <w:rFonts w:ascii="Times New Roman" w:hAnsi="Times New Roman"/>
                <w:sz w:val="28"/>
                <w:szCs w:val="28"/>
              </w:rPr>
              <w:t xml:space="preserve">с администрацией ЦРН «ИСТОК» </w:t>
            </w:r>
            <w:r w:rsidR="0007450C" w:rsidRPr="00E708E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праздник «День защиты детей» для учащихся Центра и жителей жилмассива Авиагородок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50C" w:rsidRPr="00E708EA" w:rsidRDefault="0007450C" w:rsidP="0007450C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708E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E708E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01.06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50C" w:rsidRPr="00E708EA" w:rsidRDefault="0007450C" w:rsidP="000745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07450C" w:rsidRPr="00E708EA" w:rsidTr="00B97E7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450C" w:rsidRPr="00E708EA" w:rsidRDefault="0007450C" w:rsidP="000745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5.2.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50C" w:rsidRPr="00E708EA" w:rsidRDefault="0007450C" w:rsidP="0007450C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708E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День памяти и скорби Литературно-музыкальная композиция «Это надо не мёртвым, это надо живым» (совместно </w:t>
            </w:r>
            <w:r w:rsidRPr="00E708EA">
              <w:rPr>
                <w:rFonts w:ascii="Times New Roman" w:hAnsi="Times New Roman"/>
                <w:sz w:val="28"/>
                <w:szCs w:val="28"/>
              </w:rPr>
              <w:t>с администрацией ЦРН «ИСТОК</w:t>
            </w:r>
            <w:proofErr w:type="gramStart"/>
            <w:r w:rsidRPr="00E708EA">
              <w:rPr>
                <w:rFonts w:ascii="Times New Roman" w:hAnsi="Times New Roman"/>
                <w:sz w:val="28"/>
                <w:szCs w:val="28"/>
              </w:rPr>
              <w:t xml:space="preserve">»,  </w:t>
            </w:r>
            <w:r w:rsidRPr="00E708EA">
              <w:rPr>
                <w:rFonts w:ascii="Times New Roman" w:hAnsi="Times New Roman"/>
                <w:sz w:val="28"/>
                <w:szCs w:val="28"/>
                <w:lang w:eastAsia="ru-RU"/>
              </w:rPr>
              <w:t>Мирная</w:t>
            </w:r>
            <w:proofErr w:type="gramEnd"/>
            <w:r w:rsidRPr="00E708EA">
              <w:rPr>
                <w:rFonts w:ascii="Times New Roman" w:hAnsi="Times New Roman"/>
                <w:sz w:val="28"/>
                <w:szCs w:val="28"/>
                <w:lang w:eastAsia="ru-RU"/>
              </w:rPr>
              <w:t>, 16)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50C" w:rsidRPr="00E708EA" w:rsidRDefault="0007450C" w:rsidP="0007450C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708EA">
              <w:rPr>
                <w:rFonts w:ascii="Times New Roman" w:hAnsi="Times New Roman"/>
                <w:sz w:val="28"/>
                <w:szCs w:val="28"/>
                <w:lang w:eastAsia="ru-RU"/>
              </w:rPr>
              <w:t>22.06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50C" w:rsidRPr="00E708EA" w:rsidRDefault="0007450C" w:rsidP="000745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07450C" w:rsidRPr="00E708EA" w:rsidTr="00B97E7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50C" w:rsidRPr="00E708EA" w:rsidRDefault="0007450C" w:rsidP="000745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5.3.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50C" w:rsidRPr="00E708EA" w:rsidRDefault="0007450C" w:rsidP="0007450C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708EA">
              <w:rPr>
                <w:rFonts w:ascii="Times New Roman" w:hAnsi="Times New Roman"/>
                <w:sz w:val="28"/>
                <w:szCs w:val="28"/>
                <w:lang w:eastAsia="ru-RU"/>
              </w:rPr>
              <w:t>Митинг «В памяти народа вечн</w:t>
            </w:r>
            <w:r w:rsidR="00AF05C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 живые», </w:t>
            </w:r>
            <w:r w:rsidRPr="00E708E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посвященный Дню памяти и скорби, с возложением цветов к мемориальной доске Героя Советского Союза Кочнева Владимира Георгиевича и   баннеру Героя Советского Союза </w:t>
            </w:r>
            <w:proofErr w:type="spellStart"/>
            <w:r w:rsidRPr="00E708EA">
              <w:rPr>
                <w:rFonts w:ascii="Times New Roman" w:hAnsi="Times New Roman"/>
                <w:sz w:val="28"/>
                <w:szCs w:val="28"/>
                <w:lang w:eastAsia="ru-RU"/>
              </w:rPr>
              <w:t>Дончука</w:t>
            </w:r>
            <w:proofErr w:type="spellEnd"/>
            <w:r w:rsidRPr="00E708E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Василия Ивановича (совместно с администрацией ЦРН «ИСТОК»)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50C" w:rsidRPr="00E708EA" w:rsidRDefault="0007450C" w:rsidP="0007450C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708EA">
              <w:rPr>
                <w:rFonts w:ascii="Times New Roman" w:hAnsi="Times New Roman"/>
                <w:sz w:val="28"/>
                <w:szCs w:val="28"/>
                <w:lang w:eastAsia="ru-RU"/>
              </w:rPr>
              <w:t>22.06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50C" w:rsidRPr="00E708EA" w:rsidRDefault="0007450C" w:rsidP="000745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07450C" w:rsidRPr="00E708EA" w:rsidTr="00B97E7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450C" w:rsidRPr="00E708EA" w:rsidRDefault="0007450C" w:rsidP="000745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450C" w:rsidRPr="00E708EA" w:rsidRDefault="0007450C" w:rsidP="0007450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708EA">
              <w:rPr>
                <w:rFonts w:ascii="Times New Roman" w:hAnsi="Times New Roman"/>
                <w:b/>
                <w:sz w:val="28"/>
                <w:szCs w:val="28"/>
              </w:rPr>
              <w:t>Работа психолога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50C" w:rsidRPr="00E708EA" w:rsidRDefault="0007450C" w:rsidP="0007450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50C" w:rsidRPr="00E708EA" w:rsidRDefault="0007450C" w:rsidP="000745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27C4" w:rsidRPr="00E708EA" w:rsidTr="00B97E7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7C4" w:rsidRPr="00E708EA" w:rsidRDefault="00A727C4" w:rsidP="00A727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6.1.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7C4" w:rsidRPr="00A727C4" w:rsidRDefault="00A727C4" w:rsidP="00A727C4">
            <w:pPr>
              <w:tabs>
                <w:tab w:val="left" w:pos="3974"/>
              </w:tabs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Подготовлен</w:t>
            </w:r>
            <w:r w:rsidRPr="00A727C4"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дидактический материал: «Дождик», «Лисичка».</w:t>
            </w:r>
          </w:p>
          <w:p w:rsidR="00A727C4" w:rsidRPr="00A727C4" w:rsidRDefault="00A727C4" w:rsidP="00A727C4">
            <w:pPr>
              <w:tabs>
                <w:tab w:val="left" w:pos="3974"/>
              </w:tabs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7C4" w:rsidRPr="00A727C4" w:rsidRDefault="00A727C4" w:rsidP="00A727C4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A727C4"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  <w:t>01.06-30.06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7C4" w:rsidRPr="00E708EA" w:rsidRDefault="00A727C4" w:rsidP="00A727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Мосейкина</w:t>
            </w:r>
            <w:proofErr w:type="spellEnd"/>
            <w:r w:rsidRPr="00E708EA">
              <w:rPr>
                <w:rFonts w:ascii="Times New Roman" w:hAnsi="Times New Roman" w:cs="Times New Roman"/>
                <w:sz w:val="28"/>
                <w:szCs w:val="28"/>
              </w:rPr>
              <w:t xml:space="preserve"> О.С.</w:t>
            </w:r>
          </w:p>
        </w:tc>
      </w:tr>
      <w:tr w:rsidR="00A727C4" w:rsidRPr="00E708EA" w:rsidTr="00B97E7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7C4" w:rsidRPr="00E708EA" w:rsidRDefault="00A727C4" w:rsidP="00A727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6.2.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7C4" w:rsidRPr="00A727C4" w:rsidRDefault="00A727C4" w:rsidP="00A727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27C4">
              <w:rPr>
                <w:rFonts w:ascii="Times New Roman" w:hAnsi="Times New Roman" w:cs="Times New Roman"/>
                <w:sz w:val="28"/>
                <w:szCs w:val="28"/>
              </w:rPr>
              <w:t>Оказание помощи педагогу Гниломедовой И.А. в создании презентации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 работе Центра</w:t>
            </w:r>
            <w:r w:rsidRPr="00A727C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727C4" w:rsidRPr="00A727C4" w:rsidRDefault="00A727C4" w:rsidP="00A727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7C4" w:rsidRPr="00A727C4" w:rsidRDefault="00A727C4" w:rsidP="00A727C4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A727C4"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  <w:t>19.05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7C4" w:rsidRPr="00E708EA" w:rsidRDefault="00A727C4" w:rsidP="00A727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Мосейкина</w:t>
            </w:r>
            <w:proofErr w:type="spellEnd"/>
            <w:r w:rsidRPr="00E708EA">
              <w:rPr>
                <w:rFonts w:ascii="Times New Roman" w:hAnsi="Times New Roman" w:cs="Times New Roman"/>
                <w:sz w:val="28"/>
                <w:szCs w:val="28"/>
              </w:rPr>
              <w:t xml:space="preserve"> О.С.</w:t>
            </w:r>
          </w:p>
        </w:tc>
      </w:tr>
      <w:tr w:rsidR="00A727C4" w:rsidRPr="00E708EA" w:rsidTr="00B97E7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7C4" w:rsidRPr="00E708EA" w:rsidRDefault="00A727C4" w:rsidP="00A727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6.3.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7C4" w:rsidRPr="00A727C4" w:rsidRDefault="00A727C4" w:rsidP="00A727C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727C4">
              <w:rPr>
                <w:rFonts w:ascii="Times New Roman" w:hAnsi="Times New Roman" w:cs="Times New Roman"/>
                <w:sz w:val="28"/>
                <w:szCs w:val="28"/>
              </w:rPr>
              <w:t>Проведена работа по сбору документации в ТОС.</w:t>
            </w:r>
          </w:p>
          <w:p w:rsidR="00A727C4" w:rsidRPr="00A727C4" w:rsidRDefault="00A727C4" w:rsidP="00A727C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7C4" w:rsidRPr="00A727C4" w:rsidRDefault="00A727C4" w:rsidP="00A727C4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A727C4"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  <w:t>01.06-30.06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7C4" w:rsidRPr="00E708EA" w:rsidRDefault="00A727C4" w:rsidP="00A727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Мосейкина</w:t>
            </w:r>
            <w:proofErr w:type="spellEnd"/>
            <w:r w:rsidRPr="00E708EA">
              <w:rPr>
                <w:rFonts w:ascii="Times New Roman" w:hAnsi="Times New Roman" w:cs="Times New Roman"/>
                <w:sz w:val="28"/>
                <w:szCs w:val="28"/>
              </w:rPr>
              <w:t xml:space="preserve"> О.С.</w:t>
            </w:r>
          </w:p>
        </w:tc>
      </w:tr>
      <w:tr w:rsidR="00A727C4" w:rsidRPr="00E708EA" w:rsidTr="00B97E7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7C4" w:rsidRPr="00E708EA" w:rsidRDefault="00A727C4" w:rsidP="00A727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6.4.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7C4" w:rsidRPr="00A727C4" w:rsidRDefault="00A727C4" w:rsidP="00A727C4">
            <w:pPr>
              <w:tabs>
                <w:tab w:val="left" w:pos="397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727C4"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Проведены консультации педагогов и родителей по интересующим их вопросам (5 консультаций).</w:t>
            </w:r>
            <w:r w:rsidRPr="00A727C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A727C4" w:rsidRPr="00A727C4" w:rsidRDefault="00A727C4" w:rsidP="00A727C4">
            <w:pPr>
              <w:tabs>
                <w:tab w:val="left" w:pos="3974"/>
              </w:tabs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A727C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ab/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7C4" w:rsidRPr="00A727C4" w:rsidRDefault="00A727C4" w:rsidP="00A727C4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A727C4"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  <w:t>01.06-30.06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7C4" w:rsidRPr="00E708EA" w:rsidRDefault="00A727C4" w:rsidP="00A727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Мосейкина</w:t>
            </w:r>
            <w:proofErr w:type="spellEnd"/>
            <w:r w:rsidRPr="00E708EA">
              <w:rPr>
                <w:rFonts w:ascii="Times New Roman" w:hAnsi="Times New Roman" w:cs="Times New Roman"/>
                <w:sz w:val="28"/>
                <w:szCs w:val="28"/>
              </w:rPr>
              <w:t xml:space="preserve"> О.С.</w:t>
            </w:r>
          </w:p>
        </w:tc>
      </w:tr>
      <w:tr w:rsidR="00A727C4" w:rsidRPr="00E708EA" w:rsidTr="00B97E7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7C4" w:rsidRPr="00E708EA" w:rsidRDefault="00A727C4" w:rsidP="00A727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6.5.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7C4" w:rsidRPr="00A727C4" w:rsidRDefault="00A727C4" w:rsidP="00A727C4">
            <w:pPr>
              <w:spacing w:after="0" w:line="240" w:lineRule="auto"/>
              <w:textAlignment w:val="baseline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727C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Проведены индивидуальные коррекционно-развивающие занятия с детьми ОВЗ (4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занятия</w:t>
            </w:r>
            <w:r w:rsidRPr="00A727C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).</w:t>
            </w:r>
          </w:p>
          <w:p w:rsidR="00A727C4" w:rsidRPr="00A727C4" w:rsidRDefault="00A727C4" w:rsidP="00A727C4">
            <w:pPr>
              <w:tabs>
                <w:tab w:val="left" w:pos="3974"/>
              </w:tabs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7C4" w:rsidRPr="00A727C4" w:rsidRDefault="00A727C4" w:rsidP="00A727C4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A727C4"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  <w:t>01.06-30.06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7C4" w:rsidRPr="00E708EA" w:rsidRDefault="00A727C4" w:rsidP="00A727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Мосейкина</w:t>
            </w:r>
            <w:proofErr w:type="spellEnd"/>
            <w:r w:rsidRPr="00E708EA">
              <w:rPr>
                <w:rFonts w:ascii="Times New Roman" w:hAnsi="Times New Roman" w:cs="Times New Roman"/>
                <w:sz w:val="28"/>
                <w:szCs w:val="28"/>
              </w:rPr>
              <w:t xml:space="preserve"> О.С.</w:t>
            </w:r>
          </w:p>
        </w:tc>
      </w:tr>
      <w:tr w:rsidR="00A727C4" w:rsidRPr="00E708EA" w:rsidTr="00B97E7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7C4" w:rsidRPr="00E708EA" w:rsidRDefault="00A727C4" w:rsidP="00A727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6.6.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7C4" w:rsidRPr="00A727C4" w:rsidRDefault="00A727C4" w:rsidP="00A727C4">
            <w:pPr>
              <w:tabs>
                <w:tab w:val="left" w:pos="3974"/>
              </w:tabs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A727C4"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Написала КТП на лето 2017 года «Искусство аппликации».</w:t>
            </w:r>
          </w:p>
          <w:p w:rsidR="00A727C4" w:rsidRPr="00A727C4" w:rsidRDefault="00A727C4" w:rsidP="00A727C4">
            <w:pPr>
              <w:tabs>
                <w:tab w:val="left" w:pos="3974"/>
              </w:tabs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7C4" w:rsidRPr="00A727C4" w:rsidRDefault="00A727C4" w:rsidP="00A727C4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A727C4"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  <w:t>01.06-30.06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7C4" w:rsidRPr="00E708EA" w:rsidRDefault="00A727C4" w:rsidP="00A727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Мосейкина</w:t>
            </w:r>
            <w:proofErr w:type="spellEnd"/>
            <w:r w:rsidRPr="00E708EA">
              <w:rPr>
                <w:rFonts w:ascii="Times New Roman" w:hAnsi="Times New Roman" w:cs="Times New Roman"/>
                <w:sz w:val="28"/>
                <w:szCs w:val="28"/>
              </w:rPr>
              <w:t xml:space="preserve"> О.С.</w:t>
            </w:r>
          </w:p>
        </w:tc>
      </w:tr>
      <w:tr w:rsidR="00A727C4" w:rsidRPr="00E708EA" w:rsidTr="00B97E7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7C4" w:rsidRPr="00E708EA" w:rsidRDefault="00A727C4" w:rsidP="00A727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6.7.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7C4" w:rsidRPr="00A727C4" w:rsidRDefault="00A727C4" w:rsidP="00A727C4">
            <w:pPr>
              <w:tabs>
                <w:tab w:val="left" w:pos="3974"/>
              </w:tabs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A727C4"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Проведены занятия в творческой эко-студии «</w:t>
            </w:r>
            <w:r w:rsidRPr="00A727C4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 w:eastAsia="ru-RU"/>
              </w:rPr>
              <w:t>Art</w:t>
            </w:r>
            <w:r w:rsidRPr="00A727C4"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  <w:t>-детство».</w:t>
            </w:r>
          </w:p>
          <w:p w:rsidR="00A727C4" w:rsidRPr="00A727C4" w:rsidRDefault="00A727C4" w:rsidP="00A727C4">
            <w:pPr>
              <w:tabs>
                <w:tab w:val="left" w:pos="3974"/>
              </w:tabs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7C4" w:rsidRPr="00A727C4" w:rsidRDefault="00A727C4" w:rsidP="00A727C4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A727C4"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  <w:t>10.06; 17.06; 24.06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7C4" w:rsidRPr="00E708EA" w:rsidRDefault="00A727C4" w:rsidP="00A727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Мосейкина</w:t>
            </w:r>
            <w:proofErr w:type="spellEnd"/>
            <w:r w:rsidRPr="00E708EA">
              <w:rPr>
                <w:rFonts w:ascii="Times New Roman" w:hAnsi="Times New Roman" w:cs="Times New Roman"/>
                <w:sz w:val="28"/>
                <w:szCs w:val="28"/>
              </w:rPr>
              <w:t xml:space="preserve"> О.С.</w:t>
            </w:r>
          </w:p>
        </w:tc>
      </w:tr>
      <w:tr w:rsidR="00A727C4" w:rsidRPr="00E708EA" w:rsidTr="00B97E7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7C4" w:rsidRPr="00E708EA" w:rsidRDefault="00A727C4" w:rsidP="00A727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6.8.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7C4" w:rsidRPr="00A727C4" w:rsidRDefault="00A727C4" w:rsidP="00A727C4">
            <w:pPr>
              <w:tabs>
                <w:tab w:val="left" w:pos="3974"/>
              </w:tabs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A727C4"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Совместная работа с педагогом </w:t>
            </w:r>
            <w:proofErr w:type="spellStart"/>
            <w:r w:rsidRPr="00A727C4"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Чебуниной</w:t>
            </w:r>
            <w:proofErr w:type="spellEnd"/>
            <w:r w:rsidRPr="00A727C4"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О.Е. по ландшафтному дизайну.</w:t>
            </w:r>
          </w:p>
          <w:p w:rsidR="00A727C4" w:rsidRPr="00A727C4" w:rsidRDefault="00A727C4" w:rsidP="00A727C4">
            <w:pPr>
              <w:tabs>
                <w:tab w:val="left" w:pos="3974"/>
              </w:tabs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7C4" w:rsidRPr="00A727C4" w:rsidRDefault="00A727C4" w:rsidP="00A727C4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A727C4"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  <w:t>01.06-30.06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7C4" w:rsidRPr="00E708EA" w:rsidRDefault="00A727C4" w:rsidP="00A727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Мосейкина</w:t>
            </w:r>
            <w:proofErr w:type="spellEnd"/>
            <w:r w:rsidRPr="00E708EA">
              <w:rPr>
                <w:rFonts w:ascii="Times New Roman" w:hAnsi="Times New Roman" w:cs="Times New Roman"/>
                <w:sz w:val="28"/>
                <w:szCs w:val="28"/>
              </w:rPr>
              <w:t xml:space="preserve"> О.С.</w:t>
            </w:r>
          </w:p>
        </w:tc>
      </w:tr>
    </w:tbl>
    <w:p w:rsidR="00FD74DE" w:rsidRDefault="00FD74DE">
      <w:pPr>
        <w:rPr>
          <w:sz w:val="28"/>
          <w:szCs w:val="28"/>
        </w:rPr>
      </w:pPr>
    </w:p>
    <w:p w:rsidR="00DA4B35" w:rsidRPr="00DA4B35" w:rsidRDefault="00DA4B35" w:rsidP="00DA4B35">
      <w:pPr>
        <w:jc w:val="center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DA4B35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Достижения педагогов</w:t>
      </w:r>
    </w:p>
    <w:tbl>
      <w:tblPr>
        <w:tblStyle w:val="1"/>
        <w:tblW w:w="10475" w:type="dxa"/>
        <w:tblInd w:w="-841" w:type="dxa"/>
        <w:tblLayout w:type="fixed"/>
        <w:tblLook w:val="04A0" w:firstRow="1" w:lastRow="0" w:firstColumn="1" w:lastColumn="0" w:noHBand="0" w:noVBand="1"/>
      </w:tblPr>
      <w:tblGrid>
        <w:gridCol w:w="507"/>
        <w:gridCol w:w="4157"/>
        <w:gridCol w:w="2126"/>
        <w:gridCol w:w="1276"/>
        <w:gridCol w:w="2409"/>
      </w:tblGrid>
      <w:tr w:rsidR="00121E8D" w:rsidRPr="00DA4B35" w:rsidTr="00121E8D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E8D" w:rsidRPr="00DA4B35" w:rsidRDefault="00121E8D" w:rsidP="00DA4B35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A4B35">
              <w:rPr>
                <w:rFonts w:ascii="Times New Roman" w:hAnsi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E8D" w:rsidRPr="00DA4B35" w:rsidRDefault="00121E8D" w:rsidP="00DA4B35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A4B35">
              <w:rPr>
                <w:rFonts w:ascii="Times New Roman" w:hAnsi="Times New Roman"/>
                <w:sz w:val="28"/>
                <w:szCs w:val="28"/>
                <w:lang w:eastAsia="ru-RU"/>
              </w:rPr>
              <w:t>Название 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E8D" w:rsidRPr="00DA4B35" w:rsidRDefault="00121E8D" w:rsidP="00DA4B35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A4B35">
              <w:rPr>
                <w:rFonts w:ascii="Times New Roman" w:hAnsi="Times New Roman"/>
                <w:sz w:val="28"/>
                <w:szCs w:val="28"/>
                <w:lang w:eastAsia="ru-RU"/>
              </w:rPr>
              <w:t>место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E8D" w:rsidRPr="00DA4B35" w:rsidRDefault="00121E8D" w:rsidP="00DA4B35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A4B35">
              <w:rPr>
                <w:rFonts w:ascii="Times New Roman" w:hAnsi="Times New Roman"/>
                <w:sz w:val="28"/>
                <w:szCs w:val="28"/>
                <w:lang w:eastAsia="ru-RU"/>
              </w:rPr>
              <w:t>уровень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E8D" w:rsidRPr="00DA4B35" w:rsidRDefault="00121E8D" w:rsidP="00DA4B35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A4B35">
              <w:rPr>
                <w:rFonts w:ascii="Times New Roman" w:hAnsi="Times New Roman"/>
                <w:sz w:val="28"/>
                <w:szCs w:val="28"/>
                <w:lang w:eastAsia="ru-RU"/>
              </w:rPr>
              <w:t>педагог</w:t>
            </w:r>
          </w:p>
        </w:tc>
      </w:tr>
      <w:tr w:rsidR="00121E8D" w:rsidRPr="00DA4B35" w:rsidTr="00121E8D">
        <w:trPr>
          <w:trHeight w:val="987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E8D" w:rsidRPr="00DA4B35" w:rsidRDefault="00121E8D" w:rsidP="00DA4B35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A4B35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E8D" w:rsidRPr="00DA4B35" w:rsidRDefault="00121E8D" w:rsidP="00DA4B35">
            <w:pPr>
              <w:rPr>
                <w:rFonts w:ascii="Times New Roman" w:hAnsi="Times New Roman"/>
                <w:sz w:val="28"/>
                <w:szCs w:val="28"/>
              </w:rPr>
            </w:pPr>
            <w:r w:rsidRPr="00DA4B35">
              <w:rPr>
                <w:rFonts w:ascii="Times New Roman" w:hAnsi="Times New Roman"/>
                <w:sz w:val="28"/>
                <w:szCs w:val="28"/>
              </w:rPr>
              <w:t xml:space="preserve">За подготовку участника весеннего этапа </w:t>
            </w:r>
            <w:proofErr w:type="spellStart"/>
            <w:r w:rsidRPr="00DA4B35">
              <w:rPr>
                <w:rFonts w:ascii="Times New Roman" w:hAnsi="Times New Roman"/>
                <w:sz w:val="28"/>
                <w:szCs w:val="28"/>
              </w:rPr>
              <w:t>детско</w:t>
            </w:r>
            <w:proofErr w:type="spellEnd"/>
            <w:r w:rsidRPr="00DA4B35">
              <w:rPr>
                <w:rFonts w:ascii="Times New Roman" w:hAnsi="Times New Roman"/>
                <w:sz w:val="28"/>
                <w:szCs w:val="28"/>
              </w:rPr>
              <w:t xml:space="preserve"> – юношеского конкурса социальной рекламы «Год экологии»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E8D" w:rsidRPr="00DA4B35" w:rsidRDefault="00121E8D" w:rsidP="00DA4B35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A4B3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Благодарность </w:t>
            </w:r>
          </w:p>
          <w:p w:rsidR="00121E8D" w:rsidRPr="00DA4B35" w:rsidRDefault="00121E8D" w:rsidP="00DA4B35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E8D" w:rsidRPr="00DA4B35" w:rsidRDefault="00121E8D" w:rsidP="00DA4B35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A4B35">
              <w:rPr>
                <w:rFonts w:ascii="Times New Roman" w:hAnsi="Times New Roman"/>
                <w:sz w:val="28"/>
                <w:szCs w:val="28"/>
                <w:lang w:eastAsia="ru-RU"/>
              </w:rPr>
              <w:t>Россия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E8D" w:rsidRPr="00DA4B35" w:rsidRDefault="00121E8D" w:rsidP="00DA4B35">
            <w:pPr>
              <w:rPr>
                <w:rFonts w:ascii="Times New Roman" w:hAnsi="Times New Roman"/>
                <w:sz w:val="28"/>
                <w:szCs w:val="28"/>
              </w:rPr>
            </w:pPr>
            <w:r w:rsidRPr="00DA4B35">
              <w:rPr>
                <w:rFonts w:ascii="Times New Roman" w:hAnsi="Times New Roman"/>
                <w:sz w:val="28"/>
                <w:szCs w:val="28"/>
              </w:rPr>
              <w:t>Шепелева И.П.</w:t>
            </w:r>
          </w:p>
        </w:tc>
      </w:tr>
      <w:tr w:rsidR="00121E8D" w:rsidRPr="00DA4B35" w:rsidTr="00121E8D">
        <w:trPr>
          <w:trHeight w:val="987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E8D" w:rsidRPr="00DA4B35" w:rsidRDefault="00121E8D" w:rsidP="002F3AB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A4B35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E8D" w:rsidRPr="00DA4B35" w:rsidRDefault="00121E8D" w:rsidP="002F3AB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A4B35">
              <w:rPr>
                <w:rFonts w:ascii="Times New Roman" w:hAnsi="Times New Roman"/>
                <w:sz w:val="28"/>
                <w:szCs w:val="28"/>
              </w:rPr>
              <w:t>Городской краеведческий форум «Я – хабаровчанин»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E8D" w:rsidRPr="00DA4B35" w:rsidRDefault="00121E8D" w:rsidP="002F3AB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A4B3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Благодарность </w:t>
            </w:r>
          </w:p>
          <w:p w:rsidR="00121E8D" w:rsidRPr="00DA4B35" w:rsidRDefault="00121E8D" w:rsidP="002F3AB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A4B3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МАУ ЦРО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E8D" w:rsidRPr="00DA4B35" w:rsidRDefault="00121E8D" w:rsidP="002F3AB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A4B35">
              <w:rPr>
                <w:rFonts w:ascii="Times New Roman" w:hAnsi="Times New Roman"/>
                <w:sz w:val="28"/>
                <w:szCs w:val="28"/>
                <w:lang w:eastAsia="ru-RU"/>
              </w:rPr>
              <w:t>город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E8D" w:rsidRDefault="00121E8D" w:rsidP="002F3AB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A4B35">
              <w:rPr>
                <w:rFonts w:ascii="Times New Roman" w:hAnsi="Times New Roman"/>
                <w:sz w:val="28"/>
                <w:szCs w:val="28"/>
              </w:rPr>
              <w:t xml:space="preserve">Шепелева И.П. </w:t>
            </w:r>
          </w:p>
          <w:p w:rsidR="00121E8D" w:rsidRPr="00DA4B35" w:rsidRDefault="00121E8D" w:rsidP="002F3AB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Усовская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С.Ю.</w:t>
            </w:r>
          </w:p>
        </w:tc>
      </w:tr>
      <w:tr w:rsidR="00121E8D" w:rsidRPr="00DA4B35" w:rsidTr="00121E8D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E8D" w:rsidRPr="00DA4B35" w:rsidRDefault="00121E8D" w:rsidP="00DA4B35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E8D" w:rsidRPr="00DA4B35" w:rsidRDefault="00121E8D" w:rsidP="00DA4B35">
            <w:pPr>
              <w:rPr>
                <w:rFonts w:ascii="Times New Roman" w:hAnsi="Times New Roman"/>
                <w:sz w:val="28"/>
                <w:szCs w:val="28"/>
              </w:rPr>
            </w:pPr>
            <w:r w:rsidRPr="00DA4B35">
              <w:rPr>
                <w:rFonts w:ascii="Times New Roman" w:hAnsi="Times New Roman"/>
                <w:sz w:val="28"/>
                <w:szCs w:val="28"/>
              </w:rPr>
              <w:t>Краевые дистанционные просветительские курсы «Экология. Культура. Образование»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E8D" w:rsidRPr="00DA4B35" w:rsidRDefault="00121E8D" w:rsidP="00DA4B35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A4B3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Благодарность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E8D" w:rsidRPr="00DA4B35" w:rsidRDefault="00121E8D" w:rsidP="00DA4B35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A4B35">
              <w:rPr>
                <w:rFonts w:ascii="Times New Roman" w:hAnsi="Times New Roman"/>
                <w:sz w:val="28"/>
                <w:szCs w:val="28"/>
                <w:lang w:eastAsia="ru-RU"/>
              </w:rPr>
              <w:t>край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E8D" w:rsidRPr="00DA4B35" w:rsidRDefault="00121E8D" w:rsidP="00DA4B35">
            <w:pPr>
              <w:rPr>
                <w:rFonts w:ascii="Times New Roman" w:hAnsi="Times New Roman"/>
                <w:sz w:val="28"/>
                <w:szCs w:val="28"/>
              </w:rPr>
            </w:pPr>
            <w:r w:rsidRPr="00DA4B35">
              <w:rPr>
                <w:rFonts w:ascii="Times New Roman" w:hAnsi="Times New Roman"/>
                <w:sz w:val="28"/>
                <w:szCs w:val="28"/>
              </w:rPr>
              <w:t>Шепелева И.П.</w:t>
            </w:r>
          </w:p>
        </w:tc>
      </w:tr>
      <w:tr w:rsidR="00121E8D" w:rsidRPr="00DA4B35" w:rsidTr="00121E8D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E8D" w:rsidRPr="00DA4B35" w:rsidRDefault="00121E8D" w:rsidP="002F3AB8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E8D" w:rsidRPr="002F3AB8" w:rsidRDefault="00121E8D" w:rsidP="002F3AB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3AB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Краевой экологический субботник «Зеленая весна-2017. Номинация «Социально-экологические проекты»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E8D" w:rsidRPr="002F3AB8" w:rsidRDefault="00121E8D" w:rsidP="002F3A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3AB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 место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E8D" w:rsidRPr="002F3AB8" w:rsidRDefault="00121E8D" w:rsidP="002F3A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3AB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край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E8D" w:rsidRPr="002F3AB8" w:rsidRDefault="00121E8D" w:rsidP="002F3A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F3AB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Усовская</w:t>
            </w:r>
            <w:proofErr w:type="spellEnd"/>
            <w:r w:rsidRPr="002F3AB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С.Ю. Шепелева И.П.</w:t>
            </w:r>
          </w:p>
        </w:tc>
      </w:tr>
    </w:tbl>
    <w:p w:rsidR="00DA4B35" w:rsidRPr="00DA4B35" w:rsidRDefault="00DA4B35" w:rsidP="00DA4B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DA4B35" w:rsidRPr="00DA4B35" w:rsidRDefault="00DA4B35" w:rsidP="00DA4B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A4B35">
        <w:rPr>
          <w:rFonts w:ascii="Times New Roman" w:hAnsi="Times New Roman" w:cs="Times New Roman"/>
          <w:b/>
          <w:sz w:val="28"/>
          <w:szCs w:val="28"/>
          <w:lang w:eastAsia="ru-RU"/>
        </w:rPr>
        <w:t>Достижения учащихся</w:t>
      </w:r>
    </w:p>
    <w:p w:rsidR="00DA4B35" w:rsidRPr="00DA4B35" w:rsidRDefault="00DA4B35" w:rsidP="00DA4B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tbl>
      <w:tblPr>
        <w:tblW w:w="10427" w:type="dxa"/>
        <w:tblInd w:w="-793" w:type="dxa"/>
        <w:tblLayout w:type="fixed"/>
        <w:tblLook w:val="04A0" w:firstRow="1" w:lastRow="0" w:firstColumn="1" w:lastColumn="0" w:noHBand="0" w:noVBand="1"/>
      </w:tblPr>
      <w:tblGrid>
        <w:gridCol w:w="531"/>
        <w:gridCol w:w="2100"/>
        <w:gridCol w:w="3544"/>
        <w:gridCol w:w="1276"/>
        <w:gridCol w:w="1417"/>
        <w:gridCol w:w="1559"/>
      </w:tblGrid>
      <w:tr w:rsidR="00C2498B" w:rsidRPr="00DA4B35" w:rsidTr="00C2498B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98B" w:rsidRPr="00DA4B35" w:rsidRDefault="00C2498B" w:rsidP="00DA4B3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A4B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98B" w:rsidRPr="00DA4B35" w:rsidRDefault="00C2498B" w:rsidP="00DA4B3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A4B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Ф.И. обучающегося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98B" w:rsidRPr="00DA4B35" w:rsidRDefault="00C2498B" w:rsidP="00DA4B3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A4B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Название мероприятия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98B" w:rsidRPr="00DA4B35" w:rsidRDefault="00C2498B" w:rsidP="00DA4B3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A4B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место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98B" w:rsidRPr="00DA4B35" w:rsidRDefault="00C2498B" w:rsidP="00DA4B3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A4B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уровень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98B" w:rsidRPr="00DA4B35" w:rsidRDefault="00C2498B" w:rsidP="00DA4B3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A4B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педагог</w:t>
            </w:r>
          </w:p>
        </w:tc>
      </w:tr>
      <w:tr w:rsidR="00C2498B" w:rsidRPr="00DA4B35" w:rsidTr="00C2498B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98B" w:rsidRPr="00DA4B35" w:rsidRDefault="00C2498B" w:rsidP="00DA4B3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A4B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98B" w:rsidRPr="00DA4B35" w:rsidRDefault="00C2498B" w:rsidP="00DA4B3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A4B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Лященко Никита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98B" w:rsidRPr="00DA4B35" w:rsidRDefault="00C2498B" w:rsidP="00DA4B3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A4B35">
              <w:rPr>
                <w:rFonts w:ascii="Times New Roman" w:hAnsi="Times New Roman"/>
                <w:sz w:val="28"/>
                <w:szCs w:val="28"/>
              </w:rPr>
              <w:t xml:space="preserve">Весенний этап </w:t>
            </w:r>
            <w:proofErr w:type="spellStart"/>
            <w:r w:rsidRPr="00DA4B35">
              <w:rPr>
                <w:rFonts w:ascii="Times New Roman" w:hAnsi="Times New Roman"/>
                <w:sz w:val="28"/>
                <w:szCs w:val="28"/>
              </w:rPr>
              <w:t>детско</w:t>
            </w:r>
            <w:proofErr w:type="spellEnd"/>
            <w:r w:rsidRPr="00DA4B35">
              <w:rPr>
                <w:rFonts w:ascii="Times New Roman" w:hAnsi="Times New Roman"/>
                <w:sz w:val="28"/>
                <w:szCs w:val="28"/>
              </w:rPr>
              <w:t xml:space="preserve"> – юношеского конкурса социальной рекламы «Год экологии»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98B" w:rsidRPr="00DA4B35" w:rsidRDefault="00AF05CD" w:rsidP="00DA4B3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участие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98B" w:rsidRPr="00DA4B35" w:rsidRDefault="00C2498B" w:rsidP="00DA4B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4B35">
              <w:rPr>
                <w:rFonts w:ascii="Times New Roman" w:hAnsi="Times New Roman" w:cs="Times New Roman"/>
                <w:sz w:val="28"/>
                <w:szCs w:val="28"/>
              </w:rPr>
              <w:t xml:space="preserve">Россия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98B" w:rsidRPr="00DA4B35" w:rsidRDefault="00C2498B" w:rsidP="00DA4B3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A4B35">
              <w:rPr>
                <w:rFonts w:ascii="Times New Roman" w:hAnsi="Times New Roman"/>
                <w:sz w:val="28"/>
                <w:szCs w:val="28"/>
              </w:rPr>
              <w:t>Шепелева И.П.</w:t>
            </w:r>
          </w:p>
        </w:tc>
      </w:tr>
      <w:tr w:rsidR="00C2498B" w:rsidRPr="00DA4B35" w:rsidTr="00C2498B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98B" w:rsidRPr="00DA4B35" w:rsidRDefault="00C2498B" w:rsidP="00DA4B3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A4B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98B" w:rsidRPr="00DA4B35" w:rsidRDefault="00C2498B" w:rsidP="00DA4B3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A4B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Власенко Дарья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98B" w:rsidRPr="00DA4B35" w:rsidRDefault="00C2498B" w:rsidP="00DA4B3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A4B35">
              <w:rPr>
                <w:rFonts w:ascii="Times New Roman" w:hAnsi="Times New Roman"/>
                <w:sz w:val="28"/>
                <w:szCs w:val="28"/>
              </w:rPr>
              <w:t xml:space="preserve">Весенний этап </w:t>
            </w:r>
            <w:proofErr w:type="spellStart"/>
            <w:r w:rsidRPr="00DA4B35">
              <w:rPr>
                <w:rFonts w:ascii="Times New Roman" w:hAnsi="Times New Roman"/>
                <w:sz w:val="28"/>
                <w:szCs w:val="28"/>
              </w:rPr>
              <w:t>детско</w:t>
            </w:r>
            <w:proofErr w:type="spellEnd"/>
            <w:r w:rsidRPr="00DA4B35">
              <w:rPr>
                <w:rFonts w:ascii="Times New Roman" w:hAnsi="Times New Roman"/>
                <w:sz w:val="28"/>
                <w:szCs w:val="28"/>
              </w:rPr>
              <w:t xml:space="preserve"> – юношеского конкурса социальной рекламы «Год экологии»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98B" w:rsidRPr="00DA4B35" w:rsidRDefault="00AF05CD" w:rsidP="00DA4B3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участие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98B" w:rsidRPr="00DA4B35" w:rsidRDefault="00C2498B" w:rsidP="00DA4B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4B35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98B" w:rsidRPr="00DA4B35" w:rsidRDefault="00C2498B" w:rsidP="00DA4B3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A4B35">
              <w:rPr>
                <w:rFonts w:ascii="Times New Roman" w:hAnsi="Times New Roman"/>
                <w:sz w:val="28"/>
                <w:szCs w:val="28"/>
              </w:rPr>
              <w:t>Шепелева И.П.</w:t>
            </w:r>
          </w:p>
        </w:tc>
      </w:tr>
      <w:tr w:rsidR="00C2498B" w:rsidRPr="00DA4B35" w:rsidTr="00C2498B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98B" w:rsidRPr="00DA4B35" w:rsidRDefault="00C2498B" w:rsidP="00C2498B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98B" w:rsidRPr="00C2498B" w:rsidRDefault="00C2498B" w:rsidP="00C2498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2498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Попов Андрей</w:t>
            </w:r>
          </w:p>
          <w:p w:rsidR="00C2498B" w:rsidRPr="00C2498B" w:rsidRDefault="00C2498B" w:rsidP="00C2498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2498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Негашева</w:t>
            </w:r>
            <w:proofErr w:type="spellEnd"/>
            <w:r w:rsidRPr="00C2498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2498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Дарина</w:t>
            </w:r>
            <w:proofErr w:type="spellEnd"/>
          </w:p>
          <w:p w:rsidR="00C2498B" w:rsidRPr="00C2498B" w:rsidRDefault="00C2498B" w:rsidP="00C2498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98B" w:rsidRPr="00C2498B" w:rsidRDefault="00C2498B" w:rsidP="00C2498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2498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Конкурс детского творчества</w:t>
            </w:r>
          </w:p>
          <w:p w:rsidR="00C2498B" w:rsidRPr="00C2498B" w:rsidRDefault="00C2498B" w:rsidP="00C2498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2498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«Дети Галактики»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98B" w:rsidRPr="00C2498B" w:rsidRDefault="00C2498B" w:rsidP="00C2498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2498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участие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98B" w:rsidRPr="00C2498B" w:rsidRDefault="00C2498B" w:rsidP="00C2498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2498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край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98B" w:rsidRPr="00C2498B" w:rsidRDefault="00C2498B" w:rsidP="00C2498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2498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Усовская</w:t>
            </w:r>
            <w:proofErr w:type="spellEnd"/>
            <w:r w:rsidRPr="00C2498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2498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С.ю</w:t>
            </w:r>
            <w:proofErr w:type="spellEnd"/>
            <w:r w:rsidRPr="00C2498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</w:tbl>
    <w:p w:rsidR="00DA4B35" w:rsidRDefault="00DA4B35" w:rsidP="00DA4B35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DA4B35" w:rsidRPr="00DA4B35" w:rsidRDefault="00DA4B35" w:rsidP="00DA4B35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A4B3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Публикации</w:t>
      </w:r>
    </w:p>
    <w:tbl>
      <w:tblPr>
        <w:tblStyle w:val="1"/>
        <w:tblW w:w="10706" w:type="dxa"/>
        <w:tblInd w:w="-788" w:type="dxa"/>
        <w:tblLayout w:type="fixed"/>
        <w:tblLook w:val="04A0" w:firstRow="1" w:lastRow="0" w:firstColumn="1" w:lastColumn="0" w:noHBand="0" w:noVBand="1"/>
      </w:tblPr>
      <w:tblGrid>
        <w:gridCol w:w="471"/>
        <w:gridCol w:w="3289"/>
        <w:gridCol w:w="1134"/>
        <w:gridCol w:w="1276"/>
        <w:gridCol w:w="1843"/>
        <w:gridCol w:w="2693"/>
      </w:tblGrid>
      <w:tr w:rsidR="00DA4B35" w:rsidRPr="00DA4B35" w:rsidTr="00AF05CD"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B35" w:rsidRPr="00DA4B35" w:rsidRDefault="00DA4B35" w:rsidP="00DA4B35">
            <w:pPr>
              <w:ind w:left="-318" w:firstLine="31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A4B35">
              <w:rPr>
                <w:rFonts w:ascii="Times New Roman" w:hAnsi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B35" w:rsidRPr="00DA4B35" w:rsidRDefault="00DA4B35" w:rsidP="00DA4B35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A4B3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Где опубликовано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B35" w:rsidRPr="00DA4B35" w:rsidRDefault="00DA4B35" w:rsidP="00DA4B35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A4B3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Дата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B35" w:rsidRPr="00DA4B35" w:rsidRDefault="00DA4B35" w:rsidP="00DA4B35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A4B3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Уровень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B35" w:rsidRPr="00DA4B35" w:rsidRDefault="00DA4B35" w:rsidP="00DA4B35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A4B35">
              <w:rPr>
                <w:rFonts w:ascii="Times New Roman" w:hAnsi="Times New Roman"/>
                <w:sz w:val="28"/>
                <w:szCs w:val="28"/>
                <w:lang w:eastAsia="ru-RU"/>
              </w:rPr>
              <w:t>Автор публикации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B35" w:rsidRPr="00DA4B35" w:rsidRDefault="00DA4B35" w:rsidP="00DA4B35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A4B3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Название публикации </w:t>
            </w:r>
          </w:p>
        </w:tc>
      </w:tr>
      <w:tr w:rsidR="00DA4B35" w:rsidRPr="00DA4B35" w:rsidTr="00AF05CD"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35" w:rsidRPr="00DA4B35" w:rsidRDefault="00DA4B35" w:rsidP="00DA4B35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A4B35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35" w:rsidRPr="00DA4B35" w:rsidRDefault="00DA4B35" w:rsidP="00DA4B35">
            <w:pPr>
              <w:spacing w:line="259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A4B3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Газета «Хабаровские вести» № 77 -78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35" w:rsidRPr="00DA4B35" w:rsidRDefault="00DA4B35" w:rsidP="00DA4B35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A4B35">
              <w:rPr>
                <w:rFonts w:ascii="Times New Roman" w:hAnsi="Times New Roman"/>
                <w:sz w:val="28"/>
                <w:szCs w:val="28"/>
                <w:lang w:eastAsia="ru-RU"/>
              </w:rPr>
              <w:t>26.05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35" w:rsidRPr="00DA4B35" w:rsidRDefault="00DA4B35" w:rsidP="00DA4B35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A4B35">
              <w:rPr>
                <w:rFonts w:ascii="Times New Roman" w:hAnsi="Times New Roman"/>
                <w:sz w:val="28"/>
                <w:szCs w:val="28"/>
                <w:lang w:eastAsia="ru-RU"/>
              </w:rPr>
              <w:t>город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35" w:rsidRPr="00DA4B35" w:rsidRDefault="00DA4B35" w:rsidP="00DA4B35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A4B35">
              <w:rPr>
                <w:rFonts w:ascii="Times New Roman" w:hAnsi="Times New Roman"/>
                <w:sz w:val="28"/>
                <w:szCs w:val="28"/>
                <w:lang w:eastAsia="ru-RU"/>
              </w:rPr>
              <w:t>Юлия Максимова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35" w:rsidRPr="00DA4B35" w:rsidRDefault="00DA4B35" w:rsidP="00DA4B35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A4B35">
              <w:rPr>
                <w:rFonts w:ascii="Times New Roman" w:hAnsi="Times New Roman"/>
                <w:sz w:val="28"/>
                <w:szCs w:val="28"/>
                <w:lang w:eastAsia="ru-RU"/>
              </w:rPr>
              <w:t>«Таланту возраст не помеха»</w:t>
            </w:r>
          </w:p>
        </w:tc>
      </w:tr>
      <w:tr w:rsidR="00DA4B35" w:rsidRPr="00DA4B35" w:rsidTr="00AF05CD"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35" w:rsidRPr="00DA4B35" w:rsidRDefault="00DA4B35" w:rsidP="00DA4B35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A4B3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 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35" w:rsidRPr="00DA4B35" w:rsidRDefault="00DA4B35" w:rsidP="00DA4B35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DA4B35">
              <w:rPr>
                <w:rFonts w:ascii="Times New Roman" w:hAnsi="Times New Roman"/>
                <w:sz w:val="28"/>
                <w:szCs w:val="28"/>
                <w:lang w:eastAsia="ru-RU"/>
              </w:rPr>
              <w:t>ДВХАБ.ру</w:t>
            </w:r>
            <w:proofErr w:type="spellEnd"/>
            <w:r w:rsidRPr="00DA4B3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hyperlink r:id="rId5" w:history="1">
              <w:r w:rsidRPr="00DA4B35">
                <w:rPr>
                  <w:rStyle w:val="a6"/>
                  <w:rFonts w:ascii="Times New Roman" w:hAnsi="Times New Roman"/>
                  <w:sz w:val="28"/>
                  <w:szCs w:val="28"/>
                  <w:lang w:eastAsia="ru-RU"/>
                </w:rPr>
                <w:t>http://www.dvnovosti.ru/khab/2017/06/09/67547/</w:t>
              </w:r>
            </w:hyperlink>
            <w:r w:rsidRPr="00DA4B3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DA4B35" w:rsidRPr="00DA4B35" w:rsidRDefault="00DA4B35" w:rsidP="00DA4B35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A4B35" w:rsidRPr="00DA4B35" w:rsidRDefault="00DA4B35" w:rsidP="00DA4B35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35" w:rsidRPr="00DA4B35" w:rsidRDefault="00DA4B35" w:rsidP="00DA4B35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A4B35">
              <w:rPr>
                <w:rFonts w:ascii="Times New Roman" w:hAnsi="Times New Roman"/>
                <w:sz w:val="28"/>
                <w:szCs w:val="28"/>
                <w:lang w:eastAsia="ru-RU"/>
              </w:rPr>
              <w:t>9.06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35" w:rsidRPr="00DA4B35" w:rsidRDefault="00DA4B35" w:rsidP="00DA4B35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A4B35">
              <w:rPr>
                <w:rFonts w:ascii="Times New Roman" w:hAnsi="Times New Roman"/>
                <w:sz w:val="28"/>
                <w:szCs w:val="28"/>
                <w:lang w:eastAsia="ru-RU"/>
              </w:rPr>
              <w:t>город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35" w:rsidRPr="00DA4B35" w:rsidRDefault="00DA4B35" w:rsidP="00DA4B35">
            <w:pPr>
              <w:jc w:val="center"/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  <w:r w:rsidRPr="00DA4B35">
              <w:rPr>
                <w:rFonts w:ascii="Times New Roman" w:eastAsiaTheme="minorHAnsi" w:hAnsi="Times New Roman" w:cstheme="minorBidi"/>
                <w:sz w:val="28"/>
                <w:szCs w:val="28"/>
              </w:rPr>
              <w:t>Ольга Амельченко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35" w:rsidRPr="00DA4B35" w:rsidRDefault="00DA4B35" w:rsidP="00DA4B35">
            <w:pPr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  <w:r w:rsidRPr="00DA4B35">
              <w:rPr>
                <w:rFonts w:ascii="Times New Roman" w:eastAsiaTheme="minorHAnsi" w:hAnsi="Times New Roman" w:cstheme="minorBidi"/>
                <w:sz w:val="28"/>
                <w:szCs w:val="28"/>
              </w:rPr>
              <w:t>«Продавцы краснокнижных пионов не боятся понести наказание за реализацию растений» </w:t>
            </w:r>
          </w:p>
        </w:tc>
      </w:tr>
      <w:tr w:rsidR="00C2498B" w:rsidRPr="00C2498B" w:rsidTr="00AF05CD"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98B" w:rsidRPr="00C2498B" w:rsidRDefault="00D23EE1" w:rsidP="00C2498B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98B" w:rsidRPr="00C2498B" w:rsidRDefault="00C2498B" w:rsidP="00C2498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Газета «</w:t>
            </w:r>
            <w:r w:rsidRPr="00C2498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Голос поколения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98B" w:rsidRPr="00C2498B" w:rsidRDefault="00C2498B" w:rsidP="00C249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2498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26 мая</w:t>
            </w:r>
          </w:p>
          <w:p w:rsidR="00C2498B" w:rsidRPr="00C2498B" w:rsidRDefault="00C2498B" w:rsidP="00C249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2498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98B" w:rsidRPr="00C2498B" w:rsidRDefault="00C2498B" w:rsidP="00C249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2498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город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98B" w:rsidRPr="00C2498B" w:rsidRDefault="00AF05CD" w:rsidP="00C249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Чуб София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98B" w:rsidRPr="00C2498B" w:rsidRDefault="00C2498B" w:rsidP="00C249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2498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Надо, чтобы знали все!</w:t>
            </w:r>
          </w:p>
        </w:tc>
      </w:tr>
      <w:tr w:rsidR="00C2498B" w:rsidRPr="00C2498B" w:rsidTr="00AF05CD"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98B" w:rsidRPr="00C2498B" w:rsidRDefault="00D23EE1" w:rsidP="00C2498B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98B" w:rsidRPr="00C2498B" w:rsidRDefault="00C2498B" w:rsidP="00C2498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2498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Сайт</w:t>
            </w:r>
            <w:r w:rsidR="00CA300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Центра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98B" w:rsidRPr="00C2498B" w:rsidRDefault="00C2498B" w:rsidP="00C249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2498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 июня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98B" w:rsidRPr="00C2498B" w:rsidRDefault="00C2498B" w:rsidP="00C249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2498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Центр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98B" w:rsidRPr="00C2498B" w:rsidRDefault="00C2498B" w:rsidP="00C249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2498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Усовская</w:t>
            </w:r>
            <w:proofErr w:type="spellEnd"/>
            <w:r w:rsidRPr="00C2498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С.Ю.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98B" w:rsidRPr="00C2498B" w:rsidRDefault="00C2498B" w:rsidP="00C249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2498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 июня «Защитники природы»</w:t>
            </w:r>
          </w:p>
        </w:tc>
      </w:tr>
    </w:tbl>
    <w:p w:rsidR="00DA4B35" w:rsidRPr="00C2498B" w:rsidRDefault="00DA4B35" w:rsidP="00DA4B35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DA4B35" w:rsidRPr="00E708EA" w:rsidRDefault="00DA4B35">
      <w:pPr>
        <w:rPr>
          <w:sz w:val="28"/>
          <w:szCs w:val="28"/>
        </w:rPr>
      </w:pPr>
    </w:p>
    <w:p w:rsidR="00E708EA" w:rsidRPr="00E708EA" w:rsidRDefault="00E708EA" w:rsidP="00E708EA">
      <w:pPr>
        <w:rPr>
          <w:rFonts w:ascii="Times New Roman" w:hAnsi="Times New Roman" w:cs="Times New Roman"/>
          <w:sz w:val="28"/>
          <w:szCs w:val="28"/>
        </w:rPr>
      </w:pPr>
    </w:p>
    <w:p w:rsidR="00E708EA" w:rsidRDefault="00E708EA" w:rsidP="00E708EA">
      <w:pPr>
        <w:rPr>
          <w:rFonts w:ascii="Times New Roman" w:hAnsi="Times New Roman" w:cs="Times New Roman"/>
          <w:sz w:val="28"/>
          <w:szCs w:val="28"/>
        </w:rPr>
      </w:pPr>
      <w:r w:rsidRPr="00E708EA">
        <w:rPr>
          <w:rFonts w:ascii="Times New Roman" w:hAnsi="Times New Roman" w:cs="Times New Roman"/>
          <w:sz w:val="28"/>
          <w:szCs w:val="28"/>
        </w:rPr>
        <w:t>Зам. директора по УВР                                   Е.В. Голикова</w:t>
      </w:r>
    </w:p>
    <w:p w:rsidR="00AF05CD" w:rsidRDefault="00AF05CD" w:rsidP="00E708EA">
      <w:pPr>
        <w:rPr>
          <w:rFonts w:ascii="Times New Roman" w:hAnsi="Times New Roman" w:cs="Times New Roman"/>
          <w:sz w:val="28"/>
          <w:szCs w:val="28"/>
        </w:rPr>
      </w:pPr>
    </w:p>
    <w:p w:rsidR="00AF05CD" w:rsidRDefault="00AF05CD" w:rsidP="00E708EA">
      <w:pPr>
        <w:rPr>
          <w:rFonts w:ascii="Times New Roman" w:hAnsi="Times New Roman" w:cs="Times New Roman"/>
          <w:sz w:val="28"/>
          <w:szCs w:val="28"/>
        </w:rPr>
      </w:pPr>
    </w:p>
    <w:p w:rsidR="00AF05CD" w:rsidRDefault="00AF05CD" w:rsidP="00E708EA">
      <w:pPr>
        <w:rPr>
          <w:rFonts w:ascii="Times New Roman" w:hAnsi="Times New Roman" w:cs="Times New Roman"/>
          <w:sz w:val="28"/>
          <w:szCs w:val="28"/>
        </w:rPr>
      </w:pPr>
    </w:p>
    <w:p w:rsidR="00A727C4" w:rsidRDefault="00A727C4" w:rsidP="00E708EA">
      <w:pPr>
        <w:rPr>
          <w:rFonts w:ascii="Times New Roman" w:hAnsi="Times New Roman" w:cs="Times New Roman"/>
          <w:sz w:val="28"/>
          <w:szCs w:val="28"/>
        </w:rPr>
      </w:pPr>
    </w:p>
    <w:p w:rsidR="00A727C4" w:rsidRDefault="00A727C4" w:rsidP="00E708EA">
      <w:pPr>
        <w:rPr>
          <w:rFonts w:ascii="Times New Roman" w:hAnsi="Times New Roman" w:cs="Times New Roman"/>
          <w:sz w:val="28"/>
          <w:szCs w:val="28"/>
        </w:rPr>
      </w:pPr>
    </w:p>
    <w:p w:rsidR="00A727C4" w:rsidRPr="00CD7D24" w:rsidRDefault="00A727C4" w:rsidP="00A727C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Отчет о проделанной работе</w:t>
      </w:r>
      <w:r w:rsidRPr="00CD7D24">
        <w:rPr>
          <w:rFonts w:ascii="Times New Roman" w:hAnsi="Times New Roman" w:cs="Times New Roman"/>
          <w:b/>
          <w:sz w:val="28"/>
          <w:szCs w:val="28"/>
        </w:rPr>
        <w:t xml:space="preserve"> заместителя директора по АХР Новиковой А.И.</w:t>
      </w:r>
    </w:p>
    <w:p w:rsidR="00A727C4" w:rsidRDefault="00A727C4" w:rsidP="00A727C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ИЮНЬ</w:t>
      </w:r>
      <w:r w:rsidRPr="00CD7D24">
        <w:rPr>
          <w:rFonts w:ascii="Times New Roman" w:hAnsi="Times New Roman" w:cs="Times New Roman"/>
          <w:b/>
          <w:sz w:val="28"/>
          <w:szCs w:val="28"/>
        </w:rPr>
        <w:t xml:space="preserve"> месяц 2017г.</w:t>
      </w:r>
    </w:p>
    <w:tbl>
      <w:tblPr>
        <w:tblStyle w:val="a7"/>
        <w:tblW w:w="10632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708"/>
        <w:gridCol w:w="2694"/>
        <w:gridCol w:w="1985"/>
        <w:gridCol w:w="1984"/>
        <w:gridCol w:w="1134"/>
        <w:gridCol w:w="2127"/>
      </w:tblGrid>
      <w:tr w:rsidR="00A727C4" w:rsidRPr="00CD7D24" w:rsidTr="00A727C4">
        <w:tc>
          <w:tcPr>
            <w:tcW w:w="708" w:type="dxa"/>
          </w:tcPr>
          <w:p w:rsidR="00A727C4" w:rsidRPr="00CD7D24" w:rsidRDefault="00A727C4" w:rsidP="00603F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7D24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694" w:type="dxa"/>
          </w:tcPr>
          <w:p w:rsidR="00A727C4" w:rsidRPr="00CD7D24" w:rsidRDefault="00A727C4" w:rsidP="00603F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7D2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85" w:type="dxa"/>
          </w:tcPr>
          <w:p w:rsidR="00A727C4" w:rsidRPr="00CD7D24" w:rsidRDefault="00A727C4" w:rsidP="00603F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7D24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1984" w:type="dxa"/>
          </w:tcPr>
          <w:p w:rsidR="00A727C4" w:rsidRPr="00CD7D24" w:rsidRDefault="00A727C4" w:rsidP="00603F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7D24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Ответственный/ исполнители</w:t>
            </w:r>
          </w:p>
        </w:tc>
        <w:tc>
          <w:tcPr>
            <w:tcW w:w="1134" w:type="dxa"/>
          </w:tcPr>
          <w:p w:rsidR="00A727C4" w:rsidRPr="00CD7D24" w:rsidRDefault="00A727C4" w:rsidP="00603F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7D24">
              <w:rPr>
                <w:rFonts w:ascii="Times New Roman" w:hAnsi="Times New Roman" w:cs="Times New Roman"/>
                <w:b/>
                <w:sz w:val="24"/>
                <w:szCs w:val="24"/>
              </w:rPr>
              <w:t>Работа на выезде</w:t>
            </w:r>
          </w:p>
          <w:p w:rsidR="00A727C4" w:rsidRPr="00CD7D24" w:rsidRDefault="00A727C4" w:rsidP="00603F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7D24">
              <w:rPr>
                <w:rFonts w:ascii="Times New Roman" w:hAnsi="Times New Roman" w:cs="Times New Roman"/>
                <w:b/>
                <w:sz w:val="24"/>
                <w:szCs w:val="24"/>
              </w:rPr>
              <w:t>(да)</w:t>
            </w:r>
          </w:p>
        </w:tc>
        <w:tc>
          <w:tcPr>
            <w:tcW w:w="2127" w:type="dxa"/>
          </w:tcPr>
          <w:p w:rsidR="00A727C4" w:rsidRPr="00CD7D24" w:rsidRDefault="00A727C4" w:rsidP="00603F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A727C4" w:rsidTr="00A727C4">
        <w:trPr>
          <w:trHeight w:val="415"/>
        </w:trPr>
        <w:tc>
          <w:tcPr>
            <w:tcW w:w="8505" w:type="dxa"/>
            <w:gridSpan w:val="5"/>
          </w:tcPr>
          <w:p w:rsidR="00A727C4" w:rsidRPr="00D0673D" w:rsidRDefault="00A727C4" w:rsidP="00603F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r w:rsidRPr="00D0673D">
              <w:rPr>
                <w:rFonts w:ascii="Times New Roman" w:hAnsi="Times New Roman" w:cs="Times New Roman"/>
                <w:b/>
                <w:sz w:val="24"/>
                <w:szCs w:val="24"/>
              </w:rPr>
              <w:t>Хозяйственная деятельность</w:t>
            </w:r>
          </w:p>
        </w:tc>
        <w:tc>
          <w:tcPr>
            <w:tcW w:w="2127" w:type="dxa"/>
          </w:tcPr>
          <w:p w:rsidR="00A727C4" w:rsidRDefault="00A727C4" w:rsidP="00603F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27C4" w:rsidTr="00A727C4">
        <w:trPr>
          <w:trHeight w:val="407"/>
        </w:trPr>
        <w:tc>
          <w:tcPr>
            <w:tcW w:w="8505" w:type="dxa"/>
            <w:gridSpan w:val="5"/>
          </w:tcPr>
          <w:p w:rsidR="00A727C4" w:rsidRPr="003373B9" w:rsidRDefault="00A727C4" w:rsidP="00603F1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73B9">
              <w:rPr>
                <w:rFonts w:ascii="Times New Roman" w:hAnsi="Times New Roman" w:cs="Times New Roman"/>
                <w:b/>
                <w:sz w:val="24"/>
                <w:szCs w:val="24"/>
              </w:rPr>
              <w:t>1.1. Работа с персоналом.</w:t>
            </w:r>
          </w:p>
        </w:tc>
        <w:tc>
          <w:tcPr>
            <w:tcW w:w="2127" w:type="dxa"/>
          </w:tcPr>
          <w:p w:rsidR="00A727C4" w:rsidRPr="003373B9" w:rsidRDefault="00A727C4" w:rsidP="00603F1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27C4" w:rsidTr="00A727C4">
        <w:tc>
          <w:tcPr>
            <w:tcW w:w="708" w:type="dxa"/>
          </w:tcPr>
          <w:p w:rsidR="00A727C4" w:rsidRDefault="00A727C4" w:rsidP="00603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94" w:type="dxa"/>
          </w:tcPr>
          <w:p w:rsidR="00A727C4" w:rsidRDefault="00A727C4" w:rsidP="00603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графика работы сторожей</w:t>
            </w:r>
          </w:p>
        </w:tc>
        <w:tc>
          <w:tcPr>
            <w:tcW w:w="1985" w:type="dxa"/>
          </w:tcPr>
          <w:p w:rsidR="00A727C4" w:rsidRDefault="00A727C4" w:rsidP="00603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01.06.17г.</w:t>
            </w:r>
          </w:p>
        </w:tc>
        <w:tc>
          <w:tcPr>
            <w:tcW w:w="1984" w:type="dxa"/>
          </w:tcPr>
          <w:p w:rsidR="00A727C4" w:rsidRDefault="00A727C4" w:rsidP="00603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Новикова А.И.</w:t>
            </w:r>
          </w:p>
        </w:tc>
        <w:tc>
          <w:tcPr>
            <w:tcW w:w="1134" w:type="dxa"/>
          </w:tcPr>
          <w:p w:rsidR="00A727C4" w:rsidRDefault="00A727C4" w:rsidP="00603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727C4" w:rsidRDefault="00A727C4" w:rsidP="00603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A727C4" w:rsidTr="00A727C4">
        <w:tc>
          <w:tcPr>
            <w:tcW w:w="708" w:type="dxa"/>
          </w:tcPr>
          <w:p w:rsidR="00A727C4" w:rsidRDefault="00A727C4" w:rsidP="00603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94" w:type="dxa"/>
          </w:tcPr>
          <w:p w:rsidR="00A727C4" w:rsidRDefault="00A727C4" w:rsidP="00603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табеля работы тех. персонала</w:t>
            </w:r>
          </w:p>
        </w:tc>
        <w:tc>
          <w:tcPr>
            <w:tcW w:w="1985" w:type="dxa"/>
          </w:tcPr>
          <w:p w:rsidR="00A727C4" w:rsidRDefault="00A727C4" w:rsidP="00603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05.06.17г.</w:t>
            </w:r>
          </w:p>
        </w:tc>
        <w:tc>
          <w:tcPr>
            <w:tcW w:w="1984" w:type="dxa"/>
          </w:tcPr>
          <w:p w:rsidR="00A727C4" w:rsidRDefault="00A727C4" w:rsidP="00603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Новикова А.И.</w:t>
            </w:r>
          </w:p>
        </w:tc>
        <w:tc>
          <w:tcPr>
            <w:tcW w:w="1134" w:type="dxa"/>
          </w:tcPr>
          <w:p w:rsidR="00A727C4" w:rsidRDefault="00A727C4" w:rsidP="00603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727C4" w:rsidRDefault="00A727C4" w:rsidP="00603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A727C4" w:rsidTr="00A727C4">
        <w:tc>
          <w:tcPr>
            <w:tcW w:w="708" w:type="dxa"/>
          </w:tcPr>
          <w:p w:rsidR="00A727C4" w:rsidRDefault="00A727C4" w:rsidP="00603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94" w:type="dxa"/>
          </w:tcPr>
          <w:p w:rsidR="00A727C4" w:rsidRDefault="00A727C4" w:rsidP="00603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техником по ПК</w:t>
            </w:r>
          </w:p>
        </w:tc>
        <w:tc>
          <w:tcPr>
            <w:tcW w:w="1985" w:type="dxa"/>
          </w:tcPr>
          <w:p w:rsidR="00A727C4" w:rsidRDefault="00305118" w:rsidP="00603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Каждую среду в течение</w:t>
            </w:r>
            <w:r w:rsidR="00A727C4">
              <w:rPr>
                <w:rFonts w:ascii="Times New Roman" w:hAnsi="Times New Roman" w:cs="Times New Roman"/>
                <w:sz w:val="24"/>
                <w:szCs w:val="24"/>
              </w:rPr>
              <w:t xml:space="preserve"> месяца</w:t>
            </w:r>
          </w:p>
        </w:tc>
        <w:tc>
          <w:tcPr>
            <w:tcW w:w="1984" w:type="dxa"/>
          </w:tcPr>
          <w:p w:rsidR="00A727C4" w:rsidRDefault="00A727C4" w:rsidP="00603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1134" w:type="dxa"/>
          </w:tcPr>
          <w:p w:rsidR="00A727C4" w:rsidRDefault="00A727C4" w:rsidP="00603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727C4" w:rsidRDefault="00A727C4" w:rsidP="00603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A727C4" w:rsidTr="00A727C4">
        <w:tc>
          <w:tcPr>
            <w:tcW w:w="708" w:type="dxa"/>
          </w:tcPr>
          <w:p w:rsidR="00A727C4" w:rsidRDefault="00A727C4" w:rsidP="00603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694" w:type="dxa"/>
          </w:tcPr>
          <w:p w:rsidR="00A727C4" w:rsidRDefault="00A727C4" w:rsidP="00603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рабочим по КОЗ</w:t>
            </w:r>
          </w:p>
          <w:p w:rsidR="00A727C4" w:rsidRDefault="00A727C4" w:rsidP="00603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(См. журнал заявок рабочему КОЗ) Покос травы, проведение мелкого ремонта, подготовка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 приемки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центра.</w:t>
            </w:r>
          </w:p>
        </w:tc>
        <w:tc>
          <w:tcPr>
            <w:tcW w:w="1985" w:type="dxa"/>
          </w:tcPr>
          <w:p w:rsidR="00A727C4" w:rsidRDefault="00305118" w:rsidP="00603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="00A727C4">
              <w:rPr>
                <w:rFonts w:ascii="Times New Roman" w:hAnsi="Times New Roman" w:cs="Times New Roman"/>
                <w:sz w:val="24"/>
                <w:szCs w:val="24"/>
              </w:rPr>
              <w:t xml:space="preserve"> месяца по требованию</w:t>
            </w:r>
          </w:p>
        </w:tc>
        <w:tc>
          <w:tcPr>
            <w:tcW w:w="1984" w:type="dxa"/>
          </w:tcPr>
          <w:p w:rsidR="00A727C4" w:rsidRDefault="00A727C4" w:rsidP="00603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Дияров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М.И.</w:t>
            </w:r>
          </w:p>
        </w:tc>
        <w:tc>
          <w:tcPr>
            <w:tcW w:w="1134" w:type="dxa"/>
          </w:tcPr>
          <w:p w:rsidR="00A727C4" w:rsidRDefault="00A727C4" w:rsidP="00603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727C4" w:rsidRDefault="00A727C4" w:rsidP="00603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A727C4" w:rsidTr="00A727C4">
        <w:tc>
          <w:tcPr>
            <w:tcW w:w="708" w:type="dxa"/>
          </w:tcPr>
          <w:p w:rsidR="00A727C4" w:rsidRDefault="00A727C4" w:rsidP="00603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694" w:type="dxa"/>
          </w:tcPr>
          <w:p w:rsidR="00A727C4" w:rsidRDefault="00A727C4" w:rsidP="00603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Консультативная и физическая помощь в работе педагогическим сотрудникам и тех персоналу.</w:t>
            </w:r>
          </w:p>
        </w:tc>
        <w:tc>
          <w:tcPr>
            <w:tcW w:w="1985" w:type="dxa"/>
          </w:tcPr>
          <w:p w:rsidR="00A727C4" w:rsidRDefault="00305118" w:rsidP="00603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="00A727C4">
              <w:rPr>
                <w:rFonts w:ascii="Times New Roman" w:hAnsi="Times New Roman" w:cs="Times New Roman"/>
                <w:sz w:val="24"/>
                <w:szCs w:val="24"/>
              </w:rPr>
              <w:t xml:space="preserve"> месяца по требованию</w:t>
            </w:r>
          </w:p>
        </w:tc>
        <w:tc>
          <w:tcPr>
            <w:tcW w:w="1984" w:type="dxa"/>
          </w:tcPr>
          <w:p w:rsidR="00A727C4" w:rsidRDefault="00A727C4" w:rsidP="00603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Новикова А.И.</w:t>
            </w:r>
          </w:p>
        </w:tc>
        <w:tc>
          <w:tcPr>
            <w:tcW w:w="1134" w:type="dxa"/>
          </w:tcPr>
          <w:p w:rsidR="00A727C4" w:rsidRDefault="00A727C4" w:rsidP="00603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727C4" w:rsidRPr="000B42E3" w:rsidRDefault="00A727C4" w:rsidP="00603F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A727C4" w:rsidTr="00A727C4">
        <w:tc>
          <w:tcPr>
            <w:tcW w:w="708" w:type="dxa"/>
          </w:tcPr>
          <w:p w:rsidR="00A727C4" w:rsidRDefault="00A727C4" w:rsidP="00603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694" w:type="dxa"/>
          </w:tcPr>
          <w:p w:rsidR="00A727C4" w:rsidRDefault="00A727C4" w:rsidP="00603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мероприятиях</w:t>
            </w:r>
            <w:r w:rsidR="0030511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проводимых Центром.</w:t>
            </w:r>
          </w:p>
          <w:p w:rsidR="00A727C4" w:rsidRDefault="00A727C4" w:rsidP="00603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Шествие отрядов Зеленых Защитников, ТОС, АРТ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Батл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A727C4" w:rsidRDefault="00305118" w:rsidP="00603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="00A727C4">
              <w:rPr>
                <w:rFonts w:ascii="Times New Roman" w:hAnsi="Times New Roman" w:cs="Times New Roman"/>
                <w:sz w:val="24"/>
                <w:szCs w:val="24"/>
              </w:rPr>
              <w:t xml:space="preserve"> месяца по необходимости</w:t>
            </w:r>
          </w:p>
        </w:tc>
        <w:tc>
          <w:tcPr>
            <w:tcW w:w="1984" w:type="dxa"/>
          </w:tcPr>
          <w:p w:rsidR="00A727C4" w:rsidRDefault="00A727C4" w:rsidP="00603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Новикова А.И.</w:t>
            </w:r>
          </w:p>
        </w:tc>
        <w:tc>
          <w:tcPr>
            <w:tcW w:w="1134" w:type="dxa"/>
          </w:tcPr>
          <w:p w:rsidR="00A727C4" w:rsidRDefault="00A727C4" w:rsidP="00603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127" w:type="dxa"/>
          </w:tcPr>
          <w:p w:rsidR="00A727C4" w:rsidRDefault="00A727C4" w:rsidP="00603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A727C4" w:rsidTr="00A727C4">
        <w:trPr>
          <w:trHeight w:val="470"/>
        </w:trPr>
        <w:tc>
          <w:tcPr>
            <w:tcW w:w="8505" w:type="dxa"/>
            <w:gridSpan w:val="5"/>
          </w:tcPr>
          <w:p w:rsidR="00A727C4" w:rsidRPr="003373B9" w:rsidRDefault="00A727C4" w:rsidP="00603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3B9">
              <w:rPr>
                <w:rFonts w:ascii="Times New Roman" w:hAnsi="Times New Roman" w:cs="Times New Roman"/>
                <w:b/>
                <w:sz w:val="24"/>
                <w:szCs w:val="24"/>
              </w:rPr>
              <w:t>1.2. Управление и обслуживание здания.</w:t>
            </w:r>
          </w:p>
        </w:tc>
        <w:tc>
          <w:tcPr>
            <w:tcW w:w="2127" w:type="dxa"/>
          </w:tcPr>
          <w:p w:rsidR="00A727C4" w:rsidRPr="003373B9" w:rsidRDefault="00A727C4" w:rsidP="00603F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27C4" w:rsidTr="00A727C4">
        <w:tc>
          <w:tcPr>
            <w:tcW w:w="708" w:type="dxa"/>
          </w:tcPr>
          <w:p w:rsidR="00A727C4" w:rsidRDefault="00A727C4" w:rsidP="00603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2694" w:type="dxa"/>
          </w:tcPr>
          <w:p w:rsidR="00A727C4" w:rsidRDefault="00A727C4" w:rsidP="00603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Снятие и передача показаний приборов учета.</w:t>
            </w:r>
          </w:p>
        </w:tc>
        <w:tc>
          <w:tcPr>
            <w:tcW w:w="1985" w:type="dxa"/>
          </w:tcPr>
          <w:p w:rsidR="00A727C4" w:rsidRDefault="00A727C4" w:rsidP="00603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24.06.17г</w:t>
            </w:r>
          </w:p>
        </w:tc>
        <w:tc>
          <w:tcPr>
            <w:tcW w:w="1984" w:type="dxa"/>
          </w:tcPr>
          <w:p w:rsidR="00A727C4" w:rsidRDefault="00A727C4" w:rsidP="00603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Новикова А.И.</w:t>
            </w:r>
          </w:p>
        </w:tc>
        <w:tc>
          <w:tcPr>
            <w:tcW w:w="1134" w:type="dxa"/>
          </w:tcPr>
          <w:p w:rsidR="00A727C4" w:rsidRDefault="00A727C4" w:rsidP="00603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727C4" w:rsidRDefault="00A727C4" w:rsidP="00603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A727C4" w:rsidTr="00A727C4">
        <w:tc>
          <w:tcPr>
            <w:tcW w:w="708" w:type="dxa"/>
          </w:tcPr>
          <w:p w:rsidR="00A727C4" w:rsidRDefault="00A727C4" w:rsidP="00603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94" w:type="dxa"/>
          </w:tcPr>
          <w:p w:rsidR="00A727C4" w:rsidRDefault="00A727C4" w:rsidP="00603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Ремонтные работы с обслуживающей организацией </w:t>
            </w:r>
          </w:p>
        </w:tc>
        <w:tc>
          <w:tcPr>
            <w:tcW w:w="1985" w:type="dxa"/>
          </w:tcPr>
          <w:p w:rsidR="00A727C4" w:rsidRDefault="00305118" w:rsidP="00603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="00A727C4">
              <w:rPr>
                <w:rFonts w:ascii="Times New Roman" w:hAnsi="Times New Roman" w:cs="Times New Roman"/>
                <w:sz w:val="24"/>
                <w:szCs w:val="24"/>
              </w:rPr>
              <w:t xml:space="preserve"> месяца по требованию</w:t>
            </w:r>
          </w:p>
        </w:tc>
        <w:tc>
          <w:tcPr>
            <w:tcW w:w="1984" w:type="dxa"/>
          </w:tcPr>
          <w:p w:rsidR="00A727C4" w:rsidRDefault="00A727C4" w:rsidP="00603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Новикова А.И.</w:t>
            </w:r>
          </w:p>
        </w:tc>
        <w:tc>
          <w:tcPr>
            <w:tcW w:w="1134" w:type="dxa"/>
          </w:tcPr>
          <w:p w:rsidR="00A727C4" w:rsidRDefault="00A727C4" w:rsidP="00603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727C4" w:rsidRDefault="00A727C4" w:rsidP="00603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необходимости</w:t>
            </w:r>
          </w:p>
        </w:tc>
      </w:tr>
      <w:tr w:rsidR="00A727C4" w:rsidTr="00A727C4">
        <w:tc>
          <w:tcPr>
            <w:tcW w:w="708" w:type="dxa"/>
          </w:tcPr>
          <w:p w:rsidR="00A727C4" w:rsidRDefault="00A727C4" w:rsidP="00603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94" w:type="dxa"/>
          </w:tcPr>
          <w:p w:rsidR="00A727C4" w:rsidRDefault="00A727C4" w:rsidP="00603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организациями по обслуживанию АПС, видеонаблюдение, тревожная кнопка, дератизация</w:t>
            </w:r>
          </w:p>
        </w:tc>
        <w:tc>
          <w:tcPr>
            <w:tcW w:w="1985" w:type="dxa"/>
          </w:tcPr>
          <w:p w:rsidR="00A727C4" w:rsidRDefault="00A727C4" w:rsidP="00603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раза в месяц.</w:t>
            </w:r>
          </w:p>
        </w:tc>
        <w:tc>
          <w:tcPr>
            <w:tcW w:w="1984" w:type="dxa"/>
          </w:tcPr>
          <w:p w:rsidR="00A727C4" w:rsidRDefault="00A727C4" w:rsidP="00603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Новикова А.И.</w:t>
            </w:r>
          </w:p>
        </w:tc>
        <w:tc>
          <w:tcPr>
            <w:tcW w:w="1134" w:type="dxa"/>
          </w:tcPr>
          <w:p w:rsidR="00A727C4" w:rsidRDefault="00A727C4" w:rsidP="00603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727C4" w:rsidRDefault="00A727C4" w:rsidP="00603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A727C4" w:rsidTr="00A727C4">
        <w:tc>
          <w:tcPr>
            <w:tcW w:w="708" w:type="dxa"/>
          </w:tcPr>
          <w:p w:rsidR="00A727C4" w:rsidRDefault="00A727C4" w:rsidP="00603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2694" w:type="dxa"/>
          </w:tcPr>
          <w:p w:rsidR="00A727C4" w:rsidRDefault="00A727C4" w:rsidP="00603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и подписание паспорта готовности к отопительному сезону</w:t>
            </w:r>
          </w:p>
        </w:tc>
        <w:tc>
          <w:tcPr>
            <w:tcW w:w="1985" w:type="dxa"/>
          </w:tcPr>
          <w:p w:rsidR="00A727C4" w:rsidRDefault="00A727C4" w:rsidP="00603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27.06.2017г.</w:t>
            </w:r>
          </w:p>
        </w:tc>
        <w:tc>
          <w:tcPr>
            <w:tcW w:w="1984" w:type="dxa"/>
          </w:tcPr>
          <w:p w:rsidR="00A727C4" w:rsidRDefault="00A727C4" w:rsidP="00603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Новикова А.И.</w:t>
            </w:r>
          </w:p>
        </w:tc>
        <w:tc>
          <w:tcPr>
            <w:tcW w:w="1134" w:type="dxa"/>
          </w:tcPr>
          <w:p w:rsidR="00A727C4" w:rsidRDefault="00A727C4" w:rsidP="00603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727C4" w:rsidRDefault="00A727C4" w:rsidP="00603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A727C4" w:rsidRPr="00D6423D" w:rsidTr="00A727C4">
        <w:trPr>
          <w:trHeight w:val="441"/>
        </w:trPr>
        <w:tc>
          <w:tcPr>
            <w:tcW w:w="8505" w:type="dxa"/>
            <w:gridSpan w:val="5"/>
          </w:tcPr>
          <w:p w:rsidR="00A727C4" w:rsidRPr="003373B9" w:rsidRDefault="00A727C4" w:rsidP="00603F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73B9">
              <w:rPr>
                <w:rFonts w:ascii="Times New Roman" w:hAnsi="Times New Roman" w:cs="Times New Roman"/>
                <w:b/>
                <w:sz w:val="24"/>
                <w:szCs w:val="24"/>
              </w:rPr>
              <w:t>1.3. Закупочная деятельность.</w:t>
            </w:r>
          </w:p>
        </w:tc>
        <w:tc>
          <w:tcPr>
            <w:tcW w:w="2127" w:type="dxa"/>
          </w:tcPr>
          <w:p w:rsidR="00A727C4" w:rsidRPr="003373B9" w:rsidRDefault="00A727C4" w:rsidP="00603F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27C4" w:rsidTr="00A727C4">
        <w:tc>
          <w:tcPr>
            <w:tcW w:w="708" w:type="dxa"/>
          </w:tcPr>
          <w:p w:rsidR="00A727C4" w:rsidRDefault="00A727C4" w:rsidP="00603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94" w:type="dxa"/>
          </w:tcPr>
          <w:p w:rsidR="00A727C4" w:rsidRDefault="00A727C4" w:rsidP="00603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Заказ, приобретение, доставка необходимых материалов для нужд Центра, деятельности тех. персонала и педагогических работников. </w:t>
            </w:r>
          </w:p>
        </w:tc>
        <w:tc>
          <w:tcPr>
            <w:tcW w:w="1985" w:type="dxa"/>
          </w:tcPr>
          <w:p w:rsidR="00A727C4" w:rsidRDefault="00A727C4" w:rsidP="00603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19.06 – 30.06.17г.</w:t>
            </w:r>
          </w:p>
        </w:tc>
        <w:tc>
          <w:tcPr>
            <w:tcW w:w="1984" w:type="dxa"/>
          </w:tcPr>
          <w:p w:rsidR="00A727C4" w:rsidRDefault="00A727C4" w:rsidP="00603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Новикова А.И.</w:t>
            </w:r>
          </w:p>
        </w:tc>
        <w:tc>
          <w:tcPr>
            <w:tcW w:w="1134" w:type="dxa"/>
          </w:tcPr>
          <w:p w:rsidR="00A727C4" w:rsidRDefault="00A727C4" w:rsidP="00603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127" w:type="dxa"/>
          </w:tcPr>
          <w:p w:rsidR="00A727C4" w:rsidRDefault="00A727C4" w:rsidP="00603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A727C4" w:rsidRPr="008D7A23" w:rsidTr="00A727C4">
        <w:trPr>
          <w:trHeight w:val="435"/>
        </w:trPr>
        <w:tc>
          <w:tcPr>
            <w:tcW w:w="8505" w:type="dxa"/>
            <w:gridSpan w:val="5"/>
          </w:tcPr>
          <w:p w:rsidR="00A727C4" w:rsidRPr="008D7A23" w:rsidRDefault="00A727C4" w:rsidP="00603F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r w:rsidRPr="008D7A23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Административная деятельность.</w:t>
            </w:r>
          </w:p>
        </w:tc>
        <w:tc>
          <w:tcPr>
            <w:tcW w:w="2127" w:type="dxa"/>
          </w:tcPr>
          <w:p w:rsidR="00A727C4" w:rsidRDefault="00A727C4" w:rsidP="00603F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27C4" w:rsidRPr="008D7A23" w:rsidTr="00A727C4">
        <w:trPr>
          <w:trHeight w:val="427"/>
        </w:trPr>
        <w:tc>
          <w:tcPr>
            <w:tcW w:w="8505" w:type="dxa"/>
            <w:gridSpan w:val="5"/>
          </w:tcPr>
          <w:p w:rsidR="00A727C4" w:rsidRPr="003373B9" w:rsidRDefault="00A727C4" w:rsidP="00603F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73B9">
              <w:rPr>
                <w:rFonts w:ascii="Times New Roman" w:hAnsi="Times New Roman" w:cs="Times New Roman"/>
                <w:b/>
                <w:sz w:val="24"/>
                <w:szCs w:val="24"/>
              </w:rPr>
              <w:t>2.1. Бухгалтерская отчетность</w:t>
            </w:r>
          </w:p>
        </w:tc>
        <w:tc>
          <w:tcPr>
            <w:tcW w:w="2127" w:type="dxa"/>
          </w:tcPr>
          <w:p w:rsidR="00A727C4" w:rsidRPr="003373B9" w:rsidRDefault="00A727C4" w:rsidP="00603F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27C4" w:rsidTr="00A727C4">
        <w:tc>
          <w:tcPr>
            <w:tcW w:w="708" w:type="dxa"/>
          </w:tcPr>
          <w:p w:rsidR="00A727C4" w:rsidRDefault="00A727C4" w:rsidP="00603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94" w:type="dxa"/>
          </w:tcPr>
          <w:p w:rsidR="00A727C4" w:rsidRDefault="00A727C4" w:rsidP="00603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договорами и счетами по закупочной деятельности.</w:t>
            </w:r>
          </w:p>
        </w:tc>
        <w:tc>
          <w:tcPr>
            <w:tcW w:w="1985" w:type="dxa"/>
          </w:tcPr>
          <w:p w:rsidR="00A727C4" w:rsidRDefault="00A727C4" w:rsidP="00603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19.06. – 30.06.17г.</w:t>
            </w:r>
          </w:p>
        </w:tc>
        <w:tc>
          <w:tcPr>
            <w:tcW w:w="1984" w:type="dxa"/>
          </w:tcPr>
          <w:p w:rsidR="00A727C4" w:rsidRDefault="00A727C4" w:rsidP="00603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Новикова А.И.</w:t>
            </w:r>
          </w:p>
        </w:tc>
        <w:tc>
          <w:tcPr>
            <w:tcW w:w="1134" w:type="dxa"/>
          </w:tcPr>
          <w:p w:rsidR="00A727C4" w:rsidRDefault="00A727C4" w:rsidP="00603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127" w:type="dxa"/>
          </w:tcPr>
          <w:p w:rsidR="00A727C4" w:rsidRDefault="00A727C4" w:rsidP="00603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A727C4" w:rsidTr="00A727C4">
        <w:tc>
          <w:tcPr>
            <w:tcW w:w="708" w:type="dxa"/>
          </w:tcPr>
          <w:p w:rsidR="00A727C4" w:rsidRDefault="00A727C4" w:rsidP="00603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94" w:type="dxa"/>
          </w:tcPr>
          <w:p w:rsidR="00A727C4" w:rsidRDefault="00A727C4" w:rsidP="00603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договорами по коммунальному обслуживанию. ДВСРК</w:t>
            </w:r>
          </w:p>
        </w:tc>
        <w:tc>
          <w:tcPr>
            <w:tcW w:w="1985" w:type="dxa"/>
          </w:tcPr>
          <w:p w:rsidR="00A727C4" w:rsidRDefault="00A727C4" w:rsidP="00603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06.-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30.06.17г.</w:t>
            </w:r>
          </w:p>
        </w:tc>
        <w:tc>
          <w:tcPr>
            <w:tcW w:w="1984" w:type="dxa"/>
          </w:tcPr>
          <w:p w:rsidR="00A727C4" w:rsidRDefault="00A727C4" w:rsidP="00603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Новикова А.И.</w:t>
            </w:r>
          </w:p>
        </w:tc>
        <w:tc>
          <w:tcPr>
            <w:tcW w:w="1134" w:type="dxa"/>
          </w:tcPr>
          <w:p w:rsidR="00A727C4" w:rsidRDefault="00A727C4" w:rsidP="00603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127" w:type="dxa"/>
          </w:tcPr>
          <w:p w:rsidR="00A727C4" w:rsidRDefault="00A727C4" w:rsidP="00603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A727C4" w:rsidTr="00A727C4">
        <w:tc>
          <w:tcPr>
            <w:tcW w:w="708" w:type="dxa"/>
          </w:tcPr>
          <w:p w:rsidR="00A727C4" w:rsidRDefault="00A727C4" w:rsidP="00603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94" w:type="dxa"/>
          </w:tcPr>
          <w:p w:rsidR="00A727C4" w:rsidRDefault="00A727C4" w:rsidP="00603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со счетами от обслуживающих организаций.</w:t>
            </w:r>
          </w:p>
        </w:tc>
        <w:tc>
          <w:tcPr>
            <w:tcW w:w="1985" w:type="dxa"/>
          </w:tcPr>
          <w:p w:rsidR="00A727C4" w:rsidRDefault="00A727C4" w:rsidP="00603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20.06.17г.</w:t>
            </w:r>
          </w:p>
        </w:tc>
        <w:tc>
          <w:tcPr>
            <w:tcW w:w="1984" w:type="dxa"/>
          </w:tcPr>
          <w:p w:rsidR="00A727C4" w:rsidRDefault="00A727C4" w:rsidP="00603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Новикова А.И.</w:t>
            </w:r>
          </w:p>
        </w:tc>
        <w:tc>
          <w:tcPr>
            <w:tcW w:w="1134" w:type="dxa"/>
          </w:tcPr>
          <w:p w:rsidR="00A727C4" w:rsidRDefault="00A727C4" w:rsidP="00603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127" w:type="dxa"/>
          </w:tcPr>
          <w:p w:rsidR="00A727C4" w:rsidRDefault="00A727C4" w:rsidP="00603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A727C4" w:rsidTr="00A727C4">
        <w:tc>
          <w:tcPr>
            <w:tcW w:w="708" w:type="dxa"/>
          </w:tcPr>
          <w:p w:rsidR="00A727C4" w:rsidRDefault="00A727C4" w:rsidP="00603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694" w:type="dxa"/>
          </w:tcPr>
          <w:p w:rsidR="00A727C4" w:rsidRDefault="00A727C4" w:rsidP="00603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Списание материальных средств. Составление сметы </w:t>
            </w:r>
          </w:p>
        </w:tc>
        <w:tc>
          <w:tcPr>
            <w:tcW w:w="1985" w:type="dxa"/>
          </w:tcPr>
          <w:p w:rsidR="00A727C4" w:rsidRDefault="00A727C4" w:rsidP="00603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20.06.17г.</w:t>
            </w:r>
          </w:p>
        </w:tc>
        <w:tc>
          <w:tcPr>
            <w:tcW w:w="1984" w:type="dxa"/>
          </w:tcPr>
          <w:p w:rsidR="00A727C4" w:rsidRDefault="00A727C4" w:rsidP="00603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Новикова А.И.</w:t>
            </w:r>
          </w:p>
        </w:tc>
        <w:tc>
          <w:tcPr>
            <w:tcW w:w="1134" w:type="dxa"/>
          </w:tcPr>
          <w:p w:rsidR="00A727C4" w:rsidRDefault="00A727C4" w:rsidP="00603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127" w:type="dxa"/>
          </w:tcPr>
          <w:p w:rsidR="00A727C4" w:rsidRDefault="00A727C4" w:rsidP="00603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A727C4" w:rsidTr="00A727C4">
        <w:trPr>
          <w:trHeight w:val="437"/>
        </w:trPr>
        <w:tc>
          <w:tcPr>
            <w:tcW w:w="8505" w:type="dxa"/>
            <w:gridSpan w:val="5"/>
          </w:tcPr>
          <w:p w:rsidR="00A727C4" w:rsidRPr="003373B9" w:rsidRDefault="00A727C4" w:rsidP="00603F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73B9">
              <w:rPr>
                <w:rFonts w:ascii="Times New Roman" w:hAnsi="Times New Roman" w:cs="Times New Roman"/>
                <w:b/>
                <w:sz w:val="24"/>
                <w:szCs w:val="24"/>
              </w:rPr>
              <w:t>2.2. Управление образования</w:t>
            </w:r>
          </w:p>
        </w:tc>
        <w:tc>
          <w:tcPr>
            <w:tcW w:w="2127" w:type="dxa"/>
          </w:tcPr>
          <w:p w:rsidR="00A727C4" w:rsidRPr="003373B9" w:rsidRDefault="00A727C4" w:rsidP="00603F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27C4" w:rsidTr="00A727C4">
        <w:tc>
          <w:tcPr>
            <w:tcW w:w="708" w:type="dxa"/>
          </w:tcPr>
          <w:p w:rsidR="00A727C4" w:rsidRDefault="00A727C4" w:rsidP="00603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2694" w:type="dxa"/>
          </w:tcPr>
          <w:p w:rsidR="00A727C4" w:rsidRDefault="00A727C4" w:rsidP="00603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Согласование договоров. По экологическим мероприятиям</w:t>
            </w:r>
          </w:p>
        </w:tc>
        <w:tc>
          <w:tcPr>
            <w:tcW w:w="1985" w:type="dxa"/>
          </w:tcPr>
          <w:p w:rsidR="00A727C4" w:rsidRDefault="00A727C4" w:rsidP="00603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27.03.17г.</w:t>
            </w:r>
          </w:p>
        </w:tc>
        <w:tc>
          <w:tcPr>
            <w:tcW w:w="1984" w:type="dxa"/>
          </w:tcPr>
          <w:p w:rsidR="00A727C4" w:rsidRDefault="00A727C4" w:rsidP="00603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Новикова А.И.</w:t>
            </w:r>
          </w:p>
        </w:tc>
        <w:tc>
          <w:tcPr>
            <w:tcW w:w="1134" w:type="dxa"/>
          </w:tcPr>
          <w:p w:rsidR="00A727C4" w:rsidRDefault="00A727C4" w:rsidP="00603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127" w:type="dxa"/>
          </w:tcPr>
          <w:p w:rsidR="00A727C4" w:rsidRPr="004F454B" w:rsidRDefault="00A727C4" w:rsidP="00603F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Выполнено</w:t>
            </w:r>
          </w:p>
        </w:tc>
      </w:tr>
      <w:tr w:rsidR="00A727C4" w:rsidTr="00A727C4">
        <w:tc>
          <w:tcPr>
            <w:tcW w:w="708" w:type="dxa"/>
          </w:tcPr>
          <w:p w:rsidR="00A727C4" w:rsidRDefault="00A727C4" w:rsidP="00603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94" w:type="dxa"/>
          </w:tcPr>
          <w:p w:rsidR="00A727C4" w:rsidRDefault="00A727C4" w:rsidP="00603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совещаниях/обучении.</w:t>
            </w:r>
          </w:p>
        </w:tc>
        <w:tc>
          <w:tcPr>
            <w:tcW w:w="1985" w:type="dxa"/>
          </w:tcPr>
          <w:p w:rsidR="00A727C4" w:rsidRDefault="00305118" w:rsidP="00603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="00A727C4">
              <w:rPr>
                <w:rFonts w:ascii="Times New Roman" w:hAnsi="Times New Roman" w:cs="Times New Roman"/>
                <w:sz w:val="24"/>
                <w:szCs w:val="24"/>
              </w:rPr>
              <w:t xml:space="preserve"> месяца по необходимости</w:t>
            </w:r>
          </w:p>
        </w:tc>
        <w:tc>
          <w:tcPr>
            <w:tcW w:w="1984" w:type="dxa"/>
          </w:tcPr>
          <w:p w:rsidR="00A727C4" w:rsidRDefault="00A727C4" w:rsidP="00603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Новикова А.И.</w:t>
            </w:r>
          </w:p>
        </w:tc>
        <w:tc>
          <w:tcPr>
            <w:tcW w:w="1134" w:type="dxa"/>
          </w:tcPr>
          <w:p w:rsidR="00A727C4" w:rsidRDefault="00A727C4" w:rsidP="00603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127" w:type="dxa"/>
          </w:tcPr>
          <w:p w:rsidR="00A727C4" w:rsidRDefault="00A727C4" w:rsidP="00603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необходимости</w:t>
            </w:r>
          </w:p>
        </w:tc>
      </w:tr>
      <w:tr w:rsidR="00A727C4" w:rsidTr="00A727C4">
        <w:tc>
          <w:tcPr>
            <w:tcW w:w="708" w:type="dxa"/>
          </w:tcPr>
          <w:p w:rsidR="00A727C4" w:rsidRDefault="00A727C4" w:rsidP="00603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94" w:type="dxa"/>
          </w:tcPr>
          <w:p w:rsidR="00A727C4" w:rsidRDefault="00A727C4" w:rsidP="00603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Заполнение и передача отёчности. ГО и ЧС, Паспорт безопасности, Паспорт готовности к ОС</w:t>
            </w:r>
          </w:p>
        </w:tc>
        <w:tc>
          <w:tcPr>
            <w:tcW w:w="1985" w:type="dxa"/>
          </w:tcPr>
          <w:p w:rsidR="00A727C4" w:rsidRDefault="00A727C4" w:rsidP="00603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13.06. – 30.06.17г.</w:t>
            </w:r>
          </w:p>
        </w:tc>
        <w:tc>
          <w:tcPr>
            <w:tcW w:w="1984" w:type="dxa"/>
          </w:tcPr>
          <w:p w:rsidR="00A727C4" w:rsidRDefault="00A727C4" w:rsidP="00603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Новикова А.И.</w:t>
            </w:r>
          </w:p>
        </w:tc>
        <w:tc>
          <w:tcPr>
            <w:tcW w:w="1134" w:type="dxa"/>
          </w:tcPr>
          <w:p w:rsidR="00A727C4" w:rsidRDefault="00A727C4" w:rsidP="00603F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727C4" w:rsidRDefault="00A727C4" w:rsidP="00603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A727C4" w:rsidTr="00A727C4">
        <w:trPr>
          <w:trHeight w:val="419"/>
        </w:trPr>
        <w:tc>
          <w:tcPr>
            <w:tcW w:w="8505" w:type="dxa"/>
            <w:gridSpan w:val="5"/>
          </w:tcPr>
          <w:p w:rsidR="00A727C4" w:rsidRPr="003373B9" w:rsidRDefault="00A727C4" w:rsidP="00603F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73B9">
              <w:rPr>
                <w:rFonts w:ascii="Times New Roman" w:hAnsi="Times New Roman" w:cs="Times New Roman"/>
                <w:b/>
                <w:sz w:val="24"/>
                <w:szCs w:val="24"/>
              </w:rPr>
              <w:t>2.3. Работа с сайтом Госзакупки.</w:t>
            </w:r>
          </w:p>
        </w:tc>
        <w:tc>
          <w:tcPr>
            <w:tcW w:w="2127" w:type="dxa"/>
          </w:tcPr>
          <w:p w:rsidR="00A727C4" w:rsidRPr="003373B9" w:rsidRDefault="00A727C4" w:rsidP="00603F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27C4" w:rsidTr="00A727C4">
        <w:tc>
          <w:tcPr>
            <w:tcW w:w="708" w:type="dxa"/>
          </w:tcPr>
          <w:p w:rsidR="00A727C4" w:rsidRDefault="00A727C4" w:rsidP="00603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94" w:type="dxa"/>
          </w:tcPr>
          <w:p w:rsidR="00A727C4" w:rsidRDefault="00A727C4" w:rsidP="00603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отчета по договорам за прошедший месяц</w:t>
            </w:r>
          </w:p>
        </w:tc>
        <w:tc>
          <w:tcPr>
            <w:tcW w:w="1985" w:type="dxa"/>
          </w:tcPr>
          <w:p w:rsidR="00A727C4" w:rsidRDefault="00A727C4" w:rsidP="00603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10.06.17г.</w:t>
            </w:r>
          </w:p>
        </w:tc>
        <w:tc>
          <w:tcPr>
            <w:tcW w:w="1984" w:type="dxa"/>
          </w:tcPr>
          <w:p w:rsidR="00A727C4" w:rsidRDefault="00A727C4" w:rsidP="00603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Новикова А.И.</w:t>
            </w:r>
          </w:p>
        </w:tc>
        <w:tc>
          <w:tcPr>
            <w:tcW w:w="1134" w:type="dxa"/>
          </w:tcPr>
          <w:p w:rsidR="00A727C4" w:rsidRDefault="00A727C4" w:rsidP="00603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727C4" w:rsidRDefault="00A727C4" w:rsidP="00603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A727C4" w:rsidTr="00A727C4">
        <w:trPr>
          <w:trHeight w:val="427"/>
        </w:trPr>
        <w:tc>
          <w:tcPr>
            <w:tcW w:w="8505" w:type="dxa"/>
            <w:gridSpan w:val="5"/>
          </w:tcPr>
          <w:p w:rsidR="00A727C4" w:rsidRPr="003373B9" w:rsidRDefault="00A727C4" w:rsidP="00603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3B9">
              <w:rPr>
                <w:rFonts w:ascii="Times New Roman" w:hAnsi="Times New Roman" w:cs="Times New Roman"/>
                <w:b/>
                <w:sz w:val="24"/>
                <w:szCs w:val="24"/>
              </w:rPr>
              <w:t>2.4. Центр</w:t>
            </w:r>
          </w:p>
        </w:tc>
        <w:tc>
          <w:tcPr>
            <w:tcW w:w="2127" w:type="dxa"/>
          </w:tcPr>
          <w:p w:rsidR="00A727C4" w:rsidRPr="003373B9" w:rsidRDefault="00A727C4" w:rsidP="00603F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27C4" w:rsidTr="00A727C4">
        <w:tc>
          <w:tcPr>
            <w:tcW w:w="708" w:type="dxa"/>
          </w:tcPr>
          <w:p w:rsidR="00A727C4" w:rsidRDefault="00A727C4" w:rsidP="00603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94" w:type="dxa"/>
          </w:tcPr>
          <w:p w:rsidR="00A727C4" w:rsidRDefault="00A727C4" w:rsidP="00603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договоров по закупочной деятельности.</w:t>
            </w:r>
          </w:p>
        </w:tc>
        <w:tc>
          <w:tcPr>
            <w:tcW w:w="1985" w:type="dxa"/>
          </w:tcPr>
          <w:p w:rsidR="00A727C4" w:rsidRDefault="00A727C4" w:rsidP="00603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23.06.17г.</w:t>
            </w:r>
          </w:p>
        </w:tc>
        <w:tc>
          <w:tcPr>
            <w:tcW w:w="1984" w:type="dxa"/>
          </w:tcPr>
          <w:p w:rsidR="00A727C4" w:rsidRDefault="00A727C4" w:rsidP="00603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Новикова А.И.</w:t>
            </w:r>
          </w:p>
        </w:tc>
        <w:tc>
          <w:tcPr>
            <w:tcW w:w="1134" w:type="dxa"/>
          </w:tcPr>
          <w:p w:rsidR="00A727C4" w:rsidRDefault="00A727C4" w:rsidP="00603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727C4" w:rsidRPr="00B66D48" w:rsidRDefault="00A727C4" w:rsidP="00603F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Выполнено</w:t>
            </w:r>
          </w:p>
        </w:tc>
      </w:tr>
      <w:tr w:rsidR="00A727C4" w:rsidTr="00A727C4">
        <w:tc>
          <w:tcPr>
            <w:tcW w:w="708" w:type="dxa"/>
          </w:tcPr>
          <w:p w:rsidR="00A727C4" w:rsidRDefault="00A727C4" w:rsidP="00603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94" w:type="dxa"/>
          </w:tcPr>
          <w:p w:rsidR="00A727C4" w:rsidRDefault="00A727C4" w:rsidP="00603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проектов приказов по основной деятельности Центра.</w:t>
            </w:r>
          </w:p>
        </w:tc>
        <w:tc>
          <w:tcPr>
            <w:tcW w:w="1985" w:type="dxa"/>
          </w:tcPr>
          <w:p w:rsidR="00A727C4" w:rsidRDefault="00305118" w:rsidP="00603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="00A727C4">
              <w:rPr>
                <w:rFonts w:ascii="Times New Roman" w:hAnsi="Times New Roman" w:cs="Times New Roman"/>
                <w:sz w:val="24"/>
                <w:szCs w:val="24"/>
              </w:rPr>
              <w:t xml:space="preserve"> месяца по необходимости</w:t>
            </w:r>
          </w:p>
        </w:tc>
        <w:tc>
          <w:tcPr>
            <w:tcW w:w="1984" w:type="dxa"/>
          </w:tcPr>
          <w:p w:rsidR="00A727C4" w:rsidRDefault="00A727C4" w:rsidP="00603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Новикова А.И.</w:t>
            </w:r>
          </w:p>
        </w:tc>
        <w:tc>
          <w:tcPr>
            <w:tcW w:w="1134" w:type="dxa"/>
          </w:tcPr>
          <w:p w:rsidR="00A727C4" w:rsidRDefault="00A727C4" w:rsidP="00603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727C4" w:rsidRPr="001F0119" w:rsidRDefault="00A727C4" w:rsidP="00603F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 необходимости</w:t>
            </w:r>
          </w:p>
        </w:tc>
      </w:tr>
      <w:tr w:rsidR="00A727C4" w:rsidTr="00A727C4">
        <w:tc>
          <w:tcPr>
            <w:tcW w:w="708" w:type="dxa"/>
          </w:tcPr>
          <w:p w:rsidR="00A727C4" w:rsidRDefault="00A727C4" w:rsidP="00603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694" w:type="dxa"/>
          </w:tcPr>
          <w:p w:rsidR="00A727C4" w:rsidRDefault="00A727C4" w:rsidP="00603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документацией по ПБ и охране труда.</w:t>
            </w:r>
          </w:p>
        </w:tc>
        <w:tc>
          <w:tcPr>
            <w:tcW w:w="1985" w:type="dxa"/>
          </w:tcPr>
          <w:p w:rsidR="00A727C4" w:rsidRDefault="00A727C4" w:rsidP="00603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20.06.17г.</w:t>
            </w:r>
          </w:p>
        </w:tc>
        <w:tc>
          <w:tcPr>
            <w:tcW w:w="1984" w:type="dxa"/>
          </w:tcPr>
          <w:p w:rsidR="00A727C4" w:rsidRDefault="00A727C4" w:rsidP="00603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Новикова А.И.</w:t>
            </w:r>
          </w:p>
        </w:tc>
        <w:tc>
          <w:tcPr>
            <w:tcW w:w="1134" w:type="dxa"/>
          </w:tcPr>
          <w:p w:rsidR="00A727C4" w:rsidRDefault="00A727C4" w:rsidP="00603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727C4" w:rsidRDefault="00A727C4" w:rsidP="00603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A727C4" w:rsidTr="00A727C4">
        <w:tc>
          <w:tcPr>
            <w:tcW w:w="708" w:type="dxa"/>
          </w:tcPr>
          <w:p w:rsidR="00A727C4" w:rsidRDefault="00A727C4" w:rsidP="00603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694" w:type="dxa"/>
          </w:tcPr>
          <w:p w:rsidR="00A727C4" w:rsidRDefault="00A727C4" w:rsidP="00603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передача писем в организации. </w:t>
            </w:r>
          </w:p>
          <w:p w:rsidR="00A727C4" w:rsidRDefault="00A727C4" w:rsidP="00603F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727C4" w:rsidRDefault="00A727C4" w:rsidP="00603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30.06.17г.</w:t>
            </w:r>
          </w:p>
        </w:tc>
        <w:tc>
          <w:tcPr>
            <w:tcW w:w="1984" w:type="dxa"/>
          </w:tcPr>
          <w:p w:rsidR="00A727C4" w:rsidRDefault="00A727C4" w:rsidP="00603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Новикова А.И.</w:t>
            </w:r>
          </w:p>
        </w:tc>
        <w:tc>
          <w:tcPr>
            <w:tcW w:w="1134" w:type="dxa"/>
          </w:tcPr>
          <w:p w:rsidR="00A727C4" w:rsidRDefault="00A727C4" w:rsidP="00603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127" w:type="dxa"/>
          </w:tcPr>
          <w:p w:rsidR="00A727C4" w:rsidRPr="001F0119" w:rsidRDefault="00A727C4" w:rsidP="00603F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Выполнено</w:t>
            </w:r>
          </w:p>
        </w:tc>
      </w:tr>
      <w:tr w:rsidR="00A727C4" w:rsidTr="00A727C4">
        <w:tc>
          <w:tcPr>
            <w:tcW w:w="708" w:type="dxa"/>
          </w:tcPr>
          <w:p w:rsidR="00A727C4" w:rsidRDefault="00A727C4" w:rsidP="00603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694" w:type="dxa"/>
          </w:tcPr>
          <w:p w:rsidR="00A727C4" w:rsidRDefault="00A727C4" w:rsidP="00603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Прохождение приемки центра к новому учебному году</w:t>
            </w:r>
          </w:p>
        </w:tc>
        <w:tc>
          <w:tcPr>
            <w:tcW w:w="1985" w:type="dxa"/>
          </w:tcPr>
          <w:p w:rsidR="00A727C4" w:rsidRDefault="00A727C4" w:rsidP="00603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02.06.17г.</w:t>
            </w:r>
          </w:p>
        </w:tc>
        <w:tc>
          <w:tcPr>
            <w:tcW w:w="1984" w:type="dxa"/>
          </w:tcPr>
          <w:p w:rsidR="00A727C4" w:rsidRDefault="00A727C4" w:rsidP="003051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Новикова А.И.</w:t>
            </w:r>
          </w:p>
          <w:p w:rsidR="00A727C4" w:rsidRDefault="00A727C4" w:rsidP="003051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Голикова Е.В.</w:t>
            </w:r>
          </w:p>
          <w:p w:rsidR="00A727C4" w:rsidRDefault="00A727C4" w:rsidP="003051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Прокошенко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О.Г.</w:t>
            </w:r>
          </w:p>
        </w:tc>
        <w:tc>
          <w:tcPr>
            <w:tcW w:w="1134" w:type="dxa"/>
          </w:tcPr>
          <w:p w:rsidR="00A727C4" w:rsidRDefault="00A727C4" w:rsidP="00603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727C4" w:rsidRDefault="00A727C4" w:rsidP="00603F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Выполнено</w:t>
            </w:r>
          </w:p>
        </w:tc>
      </w:tr>
      <w:tr w:rsidR="00A727C4" w:rsidTr="00A727C4">
        <w:tc>
          <w:tcPr>
            <w:tcW w:w="8505" w:type="dxa"/>
            <w:gridSpan w:val="5"/>
          </w:tcPr>
          <w:p w:rsidR="00A727C4" w:rsidRDefault="00A727C4" w:rsidP="00603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727C4" w:rsidRDefault="00A727C4" w:rsidP="00603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F05CD" w:rsidRDefault="00AF05CD" w:rsidP="00E708EA">
      <w:pPr>
        <w:rPr>
          <w:rFonts w:ascii="Times New Roman" w:hAnsi="Times New Roman" w:cs="Times New Roman"/>
          <w:sz w:val="28"/>
          <w:szCs w:val="28"/>
        </w:rPr>
      </w:pPr>
    </w:p>
    <w:p w:rsidR="00305118" w:rsidRDefault="00305118" w:rsidP="00E708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Зам. директора по АХР                    А.И. Смирнова</w:t>
      </w:r>
      <w:bookmarkStart w:id="0" w:name="_GoBack"/>
      <w:bookmarkEnd w:id="0"/>
    </w:p>
    <w:p w:rsidR="00AF05CD" w:rsidRDefault="00AF05CD" w:rsidP="00E708EA">
      <w:pPr>
        <w:rPr>
          <w:rFonts w:ascii="Times New Roman" w:hAnsi="Times New Roman" w:cs="Times New Roman"/>
          <w:sz w:val="28"/>
          <w:szCs w:val="28"/>
        </w:rPr>
      </w:pPr>
    </w:p>
    <w:p w:rsidR="00AF05CD" w:rsidRPr="007762E9" w:rsidRDefault="00AF05CD" w:rsidP="00203C90">
      <w:pPr>
        <w:pStyle w:val="a5"/>
        <w:spacing w:before="0" w:after="0"/>
        <w:jc w:val="center"/>
        <w:rPr>
          <w:b/>
          <w:sz w:val="28"/>
          <w:szCs w:val="28"/>
        </w:rPr>
      </w:pPr>
      <w:r w:rsidRPr="007762E9">
        <w:rPr>
          <w:b/>
          <w:sz w:val="28"/>
          <w:szCs w:val="28"/>
        </w:rPr>
        <w:lastRenderedPageBreak/>
        <w:t>Отчет штаба ТОС Железнодорожного района «Новые горизонты»</w:t>
      </w:r>
    </w:p>
    <w:p w:rsidR="00AF05CD" w:rsidRPr="007762E9" w:rsidRDefault="00AF05CD" w:rsidP="00203C90">
      <w:pPr>
        <w:pStyle w:val="a5"/>
        <w:spacing w:before="0" w:after="0"/>
        <w:jc w:val="center"/>
        <w:rPr>
          <w:b/>
          <w:sz w:val="28"/>
          <w:szCs w:val="28"/>
        </w:rPr>
      </w:pPr>
      <w:r w:rsidRPr="007762E9">
        <w:rPr>
          <w:b/>
          <w:sz w:val="28"/>
          <w:szCs w:val="28"/>
        </w:rPr>
        <w:t>за 1 смену (</w:t>
      </w:r>
      <w:r w:rsidR="00203C90">
        <w:rPr>
          <w:b/>
          <w:sz w:val="28"/>
          <w:szCs w:val="28"/>
        </w:rPr>
        <w:t xml:space="preserve">1-27 </w:t>
      </w:r>
      <w:r w:rsidRPr="007762E9">
        <w:rPr>
          <w:b/>
          <w:sz w:val="28"/>
          <w:szCs w:val="28"/>
        </w:rPr>
        <w:t>июн</w:t>
      </w:r>
      <w:r w:rsidR="00203C90">
        <w:rPr>
          <w:b/>
          <w:sz w:val="28"/>
          <w:szCs w:val="28"/>
        </w:rPr>
        <w:t>я)</w:t>
      </w:r>
      <w:r w:rsidRPr="007762E9">
        <w:rPr>
          <w:b/>
          <w:sz w:val="28"/>
          <w:szCs w:val="28"/>
        </w:rPr>
        <w:t xml:space="preserve"> 2017</w:t>
      </w:r>
      <w:r w:rsidR="00203C90">
        <w:rPr>
          <w:b/>
          <w:sz w:val="28"/>
          <w:szCs w:val="28"/>
        </w:rPr>
        <w:t xml:space="preserve"> г.</w:t>
      </w:r>
    </w:p>
    <w:tbl>
      <w:tblPr>
        <w:tblStyle w:val="TableNormal"/>
        <w:tblW w:w="10315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810"/>
        <w:gridCol w:w="1984"/>
        <w:gridCol w:w="1843"/>
        <w:gridCol w:w="1678"/>
      </w:tblGrid>
      <w:tr w:rsidR="00AF05CD" w:rsidRPr="007762E9" w:rsidTr="00F032C6">
        <w:trPr>
          <w:trHeight w:val="648"/>
          <w:jc w:val="center"/>
        </w:trPr>
        <w:tc>
          <w:tcPr>
            <w:tcW w:w="4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05CD" w:rsidRPr="007762E9" w:rsidRDefault="00AF05CD" w:rsidP="007762E9">
            <w:pPr>
              <w:pStyle w:val="a5"/>
              <w:spacing w:before="0" w:after="0"/>
              <w:rPr>
                <w:sz w:val="28"/>
                <w:szCs w:val="28"/>
              </w:rPr>
            </w:pPr>
            <w:r w:rsidRPr="007762E9">
              <w:rPr>
                <w:sz w:val="28"/>
                <w:szCs w:val="28"/>
              </w:rPr>
              <w:t>Название мероприятия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05CD" w:rsidRPr="007762E9" w:rsidRDefault="00AF05CD" w:rsidP="007762E9">
            <w:pPr>
              <w:pStyle w:val="a5"/>
              <w:spacing w:before="0" w:after="0"/>
              <w:rPr>
                <w:sz w:val="28"/>
                <w:szCs w:val="28"/>
              </w:rPr>
            </w:pPr>
            <w:r w:rsidRPr="007762E9">
              <w:rPr>
                <w:sz w:val="28"/>
                <w:szCs w:val="28"/>
              </w:rPr>
              <w:t>Место проведения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05CD" w:rsidRPr="007762E9" w:rsidRDefault="00AF05CD" w:rsidP="007762E9">
            <w:pPr>
              <w:pStyle w:val="a5"/>
              <w:spacing w:before="0" w:after="0"/>
              <w:rPr>
                <w:sz w:val="28"/>
                <w:szCs w:val="28"/>
              </w:rPr>
            </w:pPr>
            <w:r w:rsidRPr="007762E9">
              <w:rPr>
                <w:sz w:val="28"/>
                <w:szCs w:val="28"/>
              </w:rPr>
              <w:t>Дата и время проведения</w:t>
            </w:r>
          </w:p>
        </w:tc>
        <w:tc>
          <w:tcPr>
            <w:tcW w:w="1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05CD" w:rsidRPr="007762E9" w:rsidRDefault="00AF05CD" w:rsidP="007762E9">
            <w:pPr>
              <w:pStyle w:val="a5"/>
              <w:spacing w:before="0" w:after="0"/>
              <w:rPr>
                <w:sz w:val="28"/>
                <w:szCs w:val="28"/>
                <w:lang w:val="en-US"/>
              </w:rPr>
            </w:pPr>
            <w:proofErr w:type="spellStart"/>
            <w:r w:rsidRPr="007762E9">
              <w:rPr>
                <w:sz w:val="28"/>
                <w:szCs w:val="28"/>
                <w:lang w:val="en-US"/>
              </w:rPr>
              <w:t>Количество</w:t>
            </w:r>
            <w:proofErr w:type="spellEnd"/>
          </w:p>
          <w:p w:rsidR="00AF05CD" w:rsidRPr="007762E9" w:rsidRDefault="00AF05CD" w:rsidP="007762E9">
            <w:pPr>
              <w:pStyle w:val="a5"/>
              <w:spacing w:before="0" w:after="0"/>
              <w:rPr>
                <w:sz w:val="28"/>
                <w:szCs w:val="28"/>
              </w:rPr>
            </w:pPr>
            <w:r w:rsidRPr="007762E9">
              <w:rPr>
                <w:sz w:val="28"/>
                <w:szCs w:val="28"/>
                <w:lang w:val="en-US"/>
              </w:rPr>
              <w:t xml:space="preserve"> </w:t>
            </w:r>
            <w:r w:rsidRPr="007762E9">
              <w:rPr>
                <w:sz w:val="28"/>
                <w:szCs w:val="28"/>
              </w:rPr>
              <w:t>участников</w:t>
            </w:r>
          </w:p>
        </w:tc>
      </w:tr>
      <w:tr w:rsidR="00AF05CD" w:rsidRPr="007762E9" w:rsidTr="00F032C6">
        <w:trPr>
          <w:trHeight w:val="519"/>
          <w:jc w:val="center"/>
        </w:trPr>
        <w:tc>
          <w:tcPr>
            <w:tcW w:w="4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05CD" w:rsidRPr="007762E9" w:rsidRDefault="00AF05CD" w:rsidP="007762E9">
            <w:pPr>
              <w:pStyle w:val="a5"/>
              <w:spacing w:before="0" w:after="0"/>
              <w:rPr>
                <w:sz w:val="28"/>
                <w:szCs w:val="28"/>
              </w:rPr>
            </w:pPr>
            <w:r w:rsidRPr="007762E9">
              <w:rPr>
                <w:sz w:val="28"/>
                <w:szCs w:val="28"/>
              </w:rPr>
              <w:t>Открытие 1-й смены ТОС Железнодорожного района «Здравствуй, трудовое лето!», заседание штаба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05CD" w:rsidRPr="007762E9" w:rsidRDefault="00AF05CD" w:rsidP="007762E9">
            <w:pPr>
              <w:pStyle w:val="a5"/>
              <w:spacing w:before="0" w:after="0"/>
              <w:rPr>
                <w:sz w:val="28"/>
                <w:szCs w:val="28"/>
              </w:rPr>
            </w:pPr>
            <w:r w:rsidRPr="007762E9">
              <w:rPr>
                <w:sz w:val="28"/>
                <w:szCs w:val="28"/>
              </w:rPr>
              <w:t>Кочнева,6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05CD" w:rsidRPr="007762E9" w:rsidRDefault="00AF05CD" w:rsidP="007762E9">
            <w:pPr>
              <w:pStyle w:val="a5"/>
              <w:spacing w:before="0" w:after="0"/>
              <w:rPr>
                <w:sz w:val="28"/>
                <w:szCs w:val="28"/>
              </w:rPr>
            </w:pPr>
            <w:r w:rsidRPr="007762E9">
              <w:rPr>
                <w:sz w:val="28"/>
                <w:szCs w:val="28"/>
              </w:rPr>
              <w:t xml:space="preserve">01.06, </w:t>
            </w:r>
          </w:p>
          <w:p w:rsidR="00AF05CD" w:rsidRPr="007762E9" w:rsidRDefault="00AF05CD" w:rsidP="007762E9">
            <w:pPr>
              <w:pStyle w:val="a5"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1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05CD" w:rsidRPr="007762E9" w:rsidRDefault="00AF05CD" w:rsidP="007762E9">
            <w:pPr>
              <w:pStyle w:val="a5"/>
              <w:spacing w:before="0" w:after="0"/>
              <w:rPr>
                <w:sz w:val="28"/>
                <w:szCs w:val="28"/>
              </w:rPr>
            </w:pPr>
            <w:r w:rsidRPr="007762E9">
              <w:rPr>
                <w:sz w:val="28"/>
                <w:szCs w:val="28"/>
              </w:rPr>
              <w:t>240 дети</w:t>
            </w:r>
          </w:p>
          <w:p w:rsidR="00AF05CD" w:rsidRPr="007762E9" w:rsidRDefault="00AF05CD" w:rsidP="007762E9">
            <w:pPr>
              <w:pStyle w:val="a5"/>
              <w:spacing w:before="0" w:after="0"/>
              <w:rPr>
                <w:sz w:val="28"/>
                <w:szCs w:val="28"/>
              </w:rPr>
            </w:pPr>
            <w:r w:rsidRPr="007762E9">
              <w:rPr>
                <w:sz w:val="28"/>
                <w:szCs w:val="28"/>
              </w:rPr>
              <w:t xml:space="preserve">16 </w:t>
            </w:r>
            <w:proofErr w:type="spellStart"/>
            <w:r w:rsidRPr="007762E9">
              <w:rPr>
                <w:sz w:val="28"/>
                <w:szCs w:val="28"/>
              </w:rPr>
              <w:t>педаг</w:t>
            </w:r>
            <w:proofErr w:type="spellEnd"/>
            <w:r w:rsidRPr="007762E9">
              <w:rPr>
                <w:sz w:val="28"/>
                <w:szCs w:val="28"/>
              </w:rPr>
              <w:t>.</w:t>
            </w:r>
          </w:p>
          <w:p w:rsidR="00AF05CD" w:rsidRPr="007762E9" w:rsidRDefault="00AF05CD" w:rsidP="007762E9">
            <w:pPr>
              <w:pStyle w:val="a5"/>
              <w:spacing w:before="0" w:after="0"/>
              <w:rPr>
                <w:sz w:val="28"/>
                <w:szCs w:val="28"/>
              </w:rPr>
            </w:pPr>
          </w:p>
        </w:tc>
      </w:tr>
      <w:tr w:rsidR="00AF05CD" w:rsidRPr="007762E9" w:rsidTr="00F032C6">
        <w:trPr>
          <w:trHeight w:val="221"/>
          <w:jc w:val="center"/>
        </w:trPr>
        <w:tc>
          <w:tcPr>
            <w:tcW w:w="4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05CD" w:rsidRPr="007762E9" w:rsidRDefault="00AF05CD" w:rsidP="007762E9">
            <w:pPr>
              <w:pStyle w:val="a5"/>
              <w:spacing w:before="0" w:after="0"/>
              <w:rPr>
                <w:sz w:val="28"/>
                <w:szCs w:val="28"/>
              </w:rPr>
            </w:pPr>
            <w:r w:rsidRPr="007762E9">
              <w:rPr>
                <w:sz w:val="28"/>
                <w:szCs w:val="28"/>
              </w:rPr>
              <w:t>Игра «На старт»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05CD" w:rsidRPr="007762E9" w:rsidRDefault="00AF05CD" w:rsidP="007762E9">
            <w:pPr>
              <w:pStyle w:val="a5"/>
              <w:spacing w:before="0" w:after="0"/>
              <w:rPr>
                <w:sz w:val="28"/>
                <w:szCs w:val="28"/>
              </w:rPr>
            </w:pPr>
            <w:r w:rsidRPr="007762E9">
              <w:rPr>
                <w:sz w:val="28"/>
                <w:szCs w:val="28"/>
              </w:rPr>
              <w:t>ГДК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05CD" w:rsidRPr="007762E9" w:rsidRDefault="00AF05CD" w:rsidP="007762E9">
            <w:pPr>
              <w:pStyle w:val="a5"/>
              <w:spacing w:before="0" w:after="0"/>
              <w:rPr>
                <w:sz w:val="28"/>
                <w:szCs w:val="28"/>
              </w:rPr>
            </w:pPr>
            <w:r w:rsidRPr="007762E9">
              <w:rPr>
                <w:sz w:val="28"/>
                <w:szCs w:val="28"/>
              </w:rPr>
              <w:t>02.06</w:t>
            </w:r>
          </w:p>
        </w:tc>
        <w:tc>
          <w:tcPr>
            <w:tcW w:w="1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05CD" w:rsidRPr="007762E9" w:rsidRDefault="00AF05CD" w:rsidP="007762E9">
            <w:pPr>
              <w:pStyle w:val="a5"/>
              <w:spacing w:before="0" w:after="0"/>
              <w:rPr>
                <w:sz w:val="28"/>
                <w:szCs w:val="28"/>
              </w:rPr>
            </w:pPr>
            <w:r w:rsidRPr="007762E9">
              <w:rPr>
                <w:sz w:val="28"/>
                <w:szCs w:val="28"/>
              </w:rPr>
              <w:t>32</w:t>
            </w:r>
          </w:p>
        </w:tc>
      </w:tr>
      <w:tr w:rsidR="00AF05CD" w:rsidRPr="007762E9" w:rsidTr="00F032C6">
        <w:trPr>
          <w:trHeight w:val="447"/>
          <w:jc w:val="center"/>
        </w:trPr>
        <w:tc>
          <w:tcPr>
            <w:tcW w:w="4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05CD" w:rsidRPr="007762E9" w:rsidRDefault="00AF05CD" w:rsidP="007762E9">
            <w:pPr>
              <w:pStyle w:val="a5"/>
              <w:spacing w:before="0" w:after="0"/>
              <w:rPr>
                <w:sz w:val="28"/>
                <w:szCs w:val="28"/>
              </w:rPr>
            </w:pPr>
            <w:r w:rsidRPr="007762E9">
              <w:rPr>
                <w:sz w:val="28"/>
                <w:szCs w:val="28"/>
              </w:rPr>
              <w:t>Старт природоохранной акции «Погоня за пластиком»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05CD" w:rsidRPr="007762E9" w:rsidRDefault="00AF05CD" w:rsidP="007762E9">
            <w:pPr>
              <w:pStyle w:val="a5"/>
              <w:spacing w:before="0" w:after="0"/>
              <w:rPr>
                <w:sz w:val="28"/>
                <w:szCs w:val="28"/>
              </w:rPr>
            </w:pPr>
            <w:r w:rsidRPr="007762E9">
              <w:rPr>
                <w:sz w:val="28"/>
                <w:szCs w:val="28"/>
              </w:rPr>
              <w:t>Кочнева,6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05CD" w:rsidRPr="007762E9" w:rsidRDefault="00AF05CD" w:rsidP="007762E9">
            <w:pPr>
              <w:pStyle w:val="a5"/>
              <w:spacing w:before="0" w:after="0"/>
              <w:rPr>
                <w:sz w:val="28"/>
                <w:szCs w:val="28"/>
              </w:rPr>
            </w:pPr>
            <w:r w:rsidRPr="007762E9">
              <w:rPr>
                <w:sz w:val="28"/>
                <w:szCs w:val="28"/>
              </w:rPr>
              <w:t>06.06</w:t>
            </w:r>
          </w:p>
        </w:tc>
        <w:tc>
          <w:tcPr>
            <w:tcW w:w="1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05CD" w:rsidRPr="007762E9" w:rsidRDefault="00AF05CD" w:rsidP="007762E9">
            <w:pPr>
              <w:pStyle w:val="a5"/>
              <w:spacing w:before="0" w:after="0"/>
              <w:rPr>
                <w:sz w:val="28"/>
                <w:szCs w:val="28"/>
              </w:rPr>
            </w:pPr>
            <w:r w:rsidRPr="007762E9">
              <w:rPr>
                <w:sz w:val="28"/>
                <w:szCs w:val="28"/>
              </w:rPr>
              <w:t>240 дети</w:t>
            </w:r>
          </w:p>
          <w:p w:rsidR="00AF05CD" w:rsidRPr="007762E9" w:rsidRDefault="00AF05CD" w:rsidP="007762E9">
            <w:pPr>
              <w:pStyle w:val="a5"/>
              <w:spacing w:before="0" w:after="0"/>
              <w:rPr>
                <w:sz w:val="28"/>
                <w:szCs w:val="28"/>
              </w:rPr>
            </w:pPr>
            <w:r w:rsidRPr="007762E9">
              <w:rPr>
                <w:sz w:val="28"/>
                <w:szCs w:val="28"/>
              </w:rPr>
              <w:t xml:space="preserve">16 </w:t>
            </w:r>
            <w:proofErr w:type="spellStart"/>
            <w:r w:rsidRPr="007762E9">
              <w:rPr>
                <w:sz w:val="28"/>
                <w:szCs w:val="28"/>
              </w:rPr>
              <w:t>педаг</w:t>
            </w:r>
            <w:proofErr w:type="spellEnd"/>
            <w:r w:rsidRPr="007762E9">
              <w:rPr>
                <w:sz w:val="28"/>
                <w:szCs w:val="28"/>
              </w:rPr>
              <w:t>.</w:t>
            </w:r>
          </w:p>
        </w:tc>
      </w:tr>
      <w:tr w:rsidR="00AF05CD" w:rsidRPr="007762E9" w:rsidTr="00F032C6">
        <w:trPr>
          <w:trHeight w:val="861"/>
          <w:jc w:val="center"/>
        </w:trPr>
        <w:tc>
          <w:tcPr>
            <w:tcW w:w="4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05CD" w:rsidRPr="007762E9" w:rsidRDefault="00AF05CD" w:rsidP="007762E9">
            <w:pPr>
              <w:pStyle w:val="a5"/>
              <w:spacing w:before="0" w:after="0"/>
              <w:rPr>
                <w:sz w:val="28"/>
                <w:szCs w:val="28"/>
              </w:rPr>
            </w:pPr>
            <w:r w:rsidRPr="007762E9">
              <w:rPr>
                <w:sz w:val="28"/>
                <w:szCs w:val="28"/>
              </w:rPr>
              <w:t>Заседания штаба трудовых отрядов старшеклассников ЖД района «Новые горизонты»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05CD" w:rsidRPr="007762E9" w:rsidRDefault="00AF05CD" w:rsidP="007762E9">
            <w:pPr>
              <w:pStyle w:val="a5"/>
              <w:spacing w:before="0" w:after="0"/>
              <w:rPr>
                <w:sz w:val="28"/>
                <w:szCs w:val="28"/>
              </w:rPr>
            </w:pPr>
            <w:r w:rsidRPr="007762E9">
              <w:rPr>
                <w:sz w:val="28"/>
                <w:szCs w:val="28"/>
              </w:rPr>
              <w:t>Кочнева,6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05CD" w:rsidRPr="007762E9" w:rsidRDefault="00AF05CD" w:rsidP="007762E9">
            <w:pPr>
              <w:pStyle w:val="a5"/>
              <w:spacing w:before="0" w:after="0"/>
              <w:rPr>
                <w:sz w:val="28"/>
                <w:szCs w:val="28"/>
              </w:rPr>
            </w:pPr>
            <w:r w:rsidRPr="007762E9">
              <w:rPr>
                <w:sz w:val="28"/>
                <w:szCs w:val="28"/>
              </w:rPr>
              <w:t>02,06,14,19,23</w:t>
            </w:r>
          </w:p>
          <w:p w:rsidR="00AF05CD" w:rsidRPr="007762E9" w:rsidRDefault="00AF05CD" w:rsidP="007762E9">
            <w:pPr>
              <w:pStyle w:val="a5"/>
              <w:spacing w:before="0" w:after="0"/>
              <w:rPr>
                <w:sz w:val="28"/>
                <w:szCs w:val="28"/>
              </w:rPr>
            </w:pPr>
            <w:r w:rsidRPr="007762E9">
              <w:rPr>
                <w:sz w:val="28"/>
                <w:szCs w:val="28"/>
              </w:rPr>
              <w:t>.06</w:t>
            </w:r>
          </w:p>
          <w:p w:rsidR="00AF05CD" w:rsidRPr="007762E9" w:rsidRDefault="00AF05CD" w:rsidP="007762E9">
            <w:pPr>
              <w:pStyle w:val="a5"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1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05CD" w:rsidRPr="007762E9" w:rsidRDefault="00AF05CD" w:rsidP="007762E9">
            <w:pPr>
              <w:pStyle w:val="a5"/>
              <w:spacing w:before="0" w:after="0"/>
              <w:rPr>
                <w:sz w:val="28"/>
                <w:szCs w:val="28"/>
              </w:rPr>
            </w:pPr>
            <w:r w:rsidRPr="007762E9">
              <w:rPr>
                <w:sz w:val="28"/>
                <w:szCs w:val="28"/>
              </w:rPr>
              <w:t>32</w:t>
            </w:r>
          </w:p>
        </w:tc>
      </w:tr>
      <w:tr w:rsidR="00AF05CD" w:rsidRPr="007762E9" w:rsidTr="00F032C6">
        <w:trPr>
          <w:trHeight w:val="253"/>
          <w:jc w:val="center"/>
        </w:trPr>
        <w:tc>
          <w:tcPr>
            <w:tcW w:w="4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05CD" w:rsidRPr="007762E9" w:rsidRDefault="00AF05CD" w:rsidP="007762E9">
            <w:pPr>
              <w:pStyle w:val="a5"/>
              <w:spacing w:before="0" w:after="0"/>
              <w:rPr>
                <w:sz w:val="28"/>
                <w:szCs w:val="28"/>
              </w:rPr>
            </w:pPr>
            <w:r w:rsidRPr="007762E9">
              <w:rPr>
                <w:sz w:val="28"/>
                <w:szCs w:val="28"/>
              </w:rPr>
              <w:t>Заседания городского штаба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05CD" w:rsidRPr="007762E9" w:rsidRDefault="00AF05CD" w:rsidP="007762E9">
            <w:pPr>
              <w:pStyle w:val="a5"/>
              <w:spacing w:before="0" w:after="0"/>
              <w:rPr>
                <w:sz w:val="28"/>
                <w:szCs w:val="28"/>
              </w:rPr>
            </w:pPr>
            <w:r w:rsidRPr="007762E9">
              <w:rPr>
                <w:sz w:val="28"/>
                <w:szCs w:val="28"/>
              </w:rPr>
              <w:t>ГДК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05CD" w:rsidRPr="007762E9" w:rsidRDefault="007762E9" w:rsidP="007762E9">
            <w:pPr>
              <w:pStyle w:val="a5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02,08,16,22,26</w:t>
            </w:r>
            <w:r w:rsidR="00AF05CD" w:rsidRPr="007762E9">
              <w:rPr>
                <w:sz w:val="28"/>
                <w:szCs w:val="28"/>
              </w:rPr>
              <w:t xml:space="preserve">06                 </w:t>
            </w:r>
          </w:p>
        </w:tc>
        <w:tc>
          <w:tcPr>
            <w:tcW w:w="1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05CD" w:rsidRPr="007762E9" w:rsidRDefault="00AF05CD" w:rsidP="007762E9">
            <w:pPr>
              <w:pStyle w:val="a5"/>
              <w:spacing w:before="0" w:after="0"/>
              <w:rPr>
                <w:sz w:val="28"/>
                <w:szCs w:val="28"/>
              </w:rPr>
            </w:pPr>
            <w:r w:rsidRPr="007762E9">
              <w:rPr>
                <w:sz w:val="28"/>
                <w:szCs w:val="28"/>
              </w:rPr>
              <w:t>3</w:t>
            </w:r>
          </w:p>
        </w:tc>
      </w:tr>
      <w:tr w:rsidR="00AF05CD" w:rsidRPr="007762E9" w:rsidTr="00F032C6">
        <w:trPr>
          <w:trHeight w:val="94"/>
          <w:jc w:val="center"/>
        </w:trPr>
        <w:tc>
          <w:tcPr>
            <w:tcW w:w="4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05CD" w:rsidRPr="007762E9" w:rsidRDefault="00AF05CD" w:rsidP="007762E9">
            <w:pPr>
              <w:pStyle w:val="a5"/>
              <w:spacing w:before="0" w:after="0"/>
              <w:rPr>
                <w:sz w:val="28"/>
                <w:szCs w:val="28"/>
              </w:rPr>
            </w:pPr>
            <w:r w:rsidRPr="007762E9">
              <w:rPr>
                <w:sz w:val="28"/>
                <w:szCs w:val="28"/>
              </w:rPr>
              <w:t>Открытое заседание районного штаба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2E9" w:rsidRDefault="00AF05CD" w:rsidP="007762E9">
            <w:pPr>
              <w:pStyle w:val="a5"/>
              <w:spacing w:before="0" w:after="0"/>
              <w:rPr>
                <w:sz w:val="28"/>
                <w:szCs w:val="28"/>
              </w:rPr>
            </w:pPr>
            <w:r w:rsidRPr="007762E9">
              <w:rPr>
                <w:sz w:val="28"/>
                <w:szCs w:val="28"/>
              </w:rPr>
              <w:t>Кочнева,6</w:t>
            </w:r>
          </w:p>
          <w:p w:rsidR="007762E9" w:rsidRPr="007762E9" w:rsidRDefault="007762E9" w:rsidP="007762E9">
            <w:pPr>
              <w:pStyle w:val="a5"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05CD" w:rsidRPr="007762E9" w:rsidRDefault="00AF05CD" w:rsidP="007762E9">
            <w:pPr>
              <w:pStyle w:val="a5"/>
              <w:spacing w:before="0" w:after="0"/>
              <w:rPr>
                <w:sz w:val="28"/>
                <w:szCs w:val="28"/>
              </w:rPr>
            </w:pPr>
            <w:r w:rsidRPr="007762E9">
              <w:rPr>
                <w:sz w:val="28"/>
                <w:szCs w:val="28"/>
              </w:rPr>
              <w:t>19 06</w:t>
            </w:r>
          </w:p>
          <w:p w:rsidR="00AF05CD" w:rsidRPr="007762E9" w:rsidRDefault="00AF05CD" w:rsidP="007762E9">
            <w:pPr>
              <w:pStyle w:val="a5"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1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05CD" w:rsidRPr="007762E9" w:rsidRDefault="00AF05CD" w:rsidP="007762E9">
            <w:pPr>
              <w:pStyle w:val="a5"/>
              <w:spacing w:before="0" w:after="0"/>
              <w:rPr>
                <w:sz w:val="28"/>
                <w:szCs w:val="28"/>
              </w:rPr>
            </w:pPr>
            <w:r w:rsidRPr="007762E9">
              <w:rPr>
                <w:sz w:val="28"/>
                <w:szCs w:val="28"/>
              </w:rPr>
              <w:t>43</w:t>
            </w:r>
          </w:p>
        </w:tc>
      </w:tr>
      <w:tr w:rsidR="00AF05CD" w:rsidRPr="007762E9" w:rsidTr="00F032C6">
        <w:trPr>
          <w:trHeight w:val="365"/>
          <w:jc w:val="center"/>
        </w:trPr>
        <w:tc>
          <w:tcPr>
            <w:tcW w:w="4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05CD" w:rsidRPr="007762E9" w:rsidRDefault="00AF05CD" w:rsidP="007762E9">
            <w:pPr>
              <w:pStyle w:val="a5"/>
              <w:spacing w:before="0" w:after="0"/>
              <w:rPr>
                <w:sz w:val="28"/>
                <w:szCs w:val="28"/>
              </w:rPr>
            </w:pPr>
            <w:r w:rsidRPr="007762E9">
              <w:rPr>
                <w:sz w:val="28"/>
                <w:szCs w:val="28"/>
              </w:rPr>
              <w:t xml:space="preserve">Шествие, посвящённое празднику «День эколога»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05CD" w:rsidRPr="007762E9" w:rsidRDefault="00AF05CD" w:rsidP="007762E9">
            <w:pPr>
              <w:pStyle w:val="a5"/>
              <w:spacing w:before="0" w:after="0"/>
              <w:rPr>
                <w:sz w:val="28"/>
                <w:szCs w:val="28"/>
              </w:rPr>
            </w:pPr>
            <w:r w:rsidRPr="007762E9">
              <w:rPr>
                <w:sz w:val="28"/>
                <w:szCs w:val="28"/>
              </w:rPr>
              <w:t>Парк Динамо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05CD" w:rsidRPr="007762E9" w:rsidRDefault="00AF05CD" w:rsidP="007762E9">
            <w:pPr>
              <w:pStyle w:val="a5"/>
              <w:spacing w:before="0" w:after="0"/>
              <w:rPr>
                <w:sz w:val="28"/>
                <w:szCs w:val="28"/>
              </w:rPr>
            </w:pPr>
            <w:r w:rsidRPr="007762E9">
              <w:rPr>
                <w:sz w:val="28"/>
                <w:szCs w:val="28"/>
              </w:rPr>
              <w:t xml:space="preserve">05.06                           </w:t>
            </w:r>
          </w:p>
        </w:tc>
        <w:tc>
          <w:tcPr>
            <w:tcW w:w="1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05CD" w:rsidRPr="007762E9" w:rsidRDefault="00AF05CD" w:rsidP="007762E9">
            <w:pPr>
              <w:pStyle w:val="a5"/>
              <w:spacing w:before="0" w:after="0"/>
              <w:rPr>
                <w:sz w:val="28"/>
                <w:szCs w:val="28"/>
              </w:rPr>
            </w:pPr>
            <w:r w:rsidRPr="007762E9">
              <w:rPr>
                <w:sz w:val="28"/>
                <w:szCs w:val="28"/>
              </w:rPr>
              <w:t>45</w:t>
            </w:r>
          </w:p>
        </w:tc>
      </w:tr>
      <w:tr w:rsidR="00AF05CD" w:rsidRPr="007762E9" w:rsidTr="00F032C6">
        <w:trPr>
          <w:trHeight w:val="521"/>
          <w:jc w:val="center"/>
        </w:trPr>
        <w:tc>
          <w:tcPr>
            <w:tcW w:w="4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05CD" w:rsidRPr="007762E9" w:rsidRDefault="00AF05CD" w:rsidP="007762E9">
            <w:pPr>
              <w:pStyle w:val="a5"/>
              <w:spacing w:before="0" w:after="0"/>
              <w:rPr>
                <w:sz w:val="28"/>
                <w:szCs w:val="28"/>
              </w:rPr>
            </w:pPr>
            <w:r w:rsidRPr="007762E9">
              <w:rPr>
                <w:sz w:val="28"/>
                <w:szCs w:val="28"/>
              </w:rPr>
              <w:t>Районный конкурс агитбригад «Виват, Россия!» Тема: День России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05CD" w:rsidRPr="007762E9" w:rsidRDefault="00AF05CD" w:rsidP="007762E9">
            <w:pPr>
              <w:pStyle w:val="a5"/>
              <w:spacing w:before="0" w:after="0"/>
              <w:rPr>
                <w:sz w:val="28"/>
                <w:szCs w:val="28"/>
              </w:rPr>
            </w:pPr>
            <w:r w:rsidRPr="007762E9">
              <w:rPr>
                <w:sz w:val="28"/>
                <w:szCs w:val="28"/>
              </w:rPr>
              <w:t>Кочнева,6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05CD" w:rsidRPr="007762E9" w:rsidRDefault="00AF05CD" w:rsidP="007762E9">
            <w:pPr>
              <w:pStyle w:val="a5"/>
              <w:spacing w:before="0" w:after="0"/>
              <w:rPr>
                <w:sz w:val="28"/>
                <w:szCs w:val="28"/>
              </w:rPr>
            </w:pPr>
            <w:r w:rsidRPr="007762E9">
              <w:rPr>
                <w:sz w:val="28"/>
                <w:szCs w:val="28"/>
              </w:rPr>
              <w:t xml:space="preserve">07.06 </w:t>
            </w:r>
          </w:p>
        </w:tc>
        <w:tc>
          <w:tcPr>
            <w:tcW w:w="1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05CD" w:rsidRPr="007762E9" w:rsidRDefault="00AF05CD" w:rsidP="007762E9">
            <w:pPr>
              <w:pStyle w:val="a5"/>
              <w:spacing w:before="0" w:after="0"/>
              <w:rPr>
                <w:sz w:val="28"/>
                <w:szCs w:val="28"/>
              </w:rPr>
            </w:pPr>
            <w:r w:rsidRPr="007762E9">
              <w:rPr>
                <w:sz w:val="28"/>
                <w:szCs w:val="28"/>
              </w:rPr>
              <w:t>240 дети</w:t>
            </w:r>
          </w:p>
          <w:p w:rsidR="00AF05CD" w:rsidRPr="007762E9" w:rsidRDefault="00AF05CD" w:rsidP="007762E9">
            <w:pPr>
              <w:pStyle w:val="a5"/>
              <w:spacing w:before="0" w:after="0"/>
              <w:rPr>
                <w:sz w:val="28"/>
                <w:szCs w:val="28"/>
              </w:rPr>
            </w:pPr>
            <w:r w:rsidRPr="007762E9">
              <w:rPr>
                <w:sz w:val="28"/>
                <w:szCs w:val="28"/>
              </w:rPr>
              <w:t xml:space="preserve">16 </w:t>
            </w:r>
            <w:proofErr w:type="spellStart"/>
            <w:r w:rsidRPr="007762E9">
              <w:rPr>
                <w:sz w:val="28"/>
                <w:szCs w:val="28"/>
              </w:rPr>
              <w:t>педаг</w:t>
            </w:r>
            <w:proofErr w:type="spellEnd"/>
            <w:r w:rsidRPr="007762E9">
              <w:rPr>
                <w:sz w:val="28"/>
                <w:szCs w:val="28"/>
              </w:rPr>
              <w:t>.</w:t>
            </w:r>
          </w:p>
        </w:tc>
      </w:tr>
      <w:tr w:rsidR="00AF05CD" w:rsidRPr="007762E9" w:rsidTr="00F032C6">
        <w:trPr>
          <w:trHeight w:val="325"/>
          <w:jc w:val="center"/>
        </w:trPr>
        <w:tc>
          <w:tcPr>
            <w:tcW w:w="4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05CD" w:rsidRPr="007762E9" w:rsidRDefault="00AF05CD" w:rsidP="007762E9">
            <w:pPr>
              <w:pStyle w:val="a5"/>
              <w:spacing w:before="0" w:after="0"/>
              <w:rPr>
                <w:sz w:val="28"/>
                <w:szCs w:val="28"/>
              </w:rPr>
            </w:pPr>
            <w:r w:rsidRPr="007762E9">
              <w:rPr>
                <w:sz w:val="28"/>
                <w:szCs w:val="28"/>
              </w:rPr>
              <w:t xml:space="preserve">Городской конкурс агитбригад Тема: </w:t>
            </w:r>
            <w:r w:rsidR="007762E9">
              <w:rPr>
                <w:sz w:val="28"/>
                <w:szCs w:val="28"/>
              </w:rPr>
              <w:t>«</w:t>
            </w:r>
            <w:r w:rsidRPr="007762E9">
              <w:rPr>
                <w:sz w:val="28"/>
                <w:szCs w:val="28"/>
              </w:rPr>
              <w:t>День России</w:t>
            </w:r>
            <w:r w:rsidR="007762E9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05CD" w:rsidRPr="007762E9" w:rsidRDefault="00AF05CD" w:rsidP="007762E9">
            <w:pPr>
              <w:pStyle w:val="a5"/>
              <w:spacing w:before="0" w:after="0"/>
              <w:rPr>
                <w:sz w:val="28"/>
                <w:szCs w:val="28"/>
              </w:rPr>
            </w:pPr>
            <w:r w:rsidRPr="007762E9">
              <w:rPr>
                <w:sz w:val="28"/>
                <w:szCs w:val="28"/>
              </w:rPr>
              <w:t>ГДК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05CD" w:rsidRPr="007762E9" w:rsidRDefault="00AF05CD" w:rsidP="007762E9">
            <w:pPr>
              <w:pStyle w:val="a5"/>
              <w:spacing w:before="0" w:after="0"/>
              <w:rPr>
                <w:sz w:val="28"/>
                <w:szCs w:val="28"/>
              </w:rPr>
            </w:pPr>
            <w:r w:rsidRPr="007762E9">
              <w:rPr>
                <w:sz w:val="28"/>
                <w:szCs w:val="28"/>
              </w:rPr>
              <w:t>09.06</w:t>
            </w:r>
          </w:p>
        </w:tc>
        <w:tc>
          <w:tcPr>
            <w:tcW w:w="1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05CD" w:rsidRPr="007762E9" w:rsidRDefault="00AF05CD" w:rsidP="007762E9">
            <w:pPr>
              <w:pStyle w:val="a5"/>
              <w:spacing w:before="0" w:after="0"/>
              <w:rPr>
                <w:sz w:val="28"/>
                <w:szCs w:val="28"/>
              </w:rPr>
            </w:pPr>
            <w:r w:rsidRPr="007762E9">
              <w:rPr>
                <w:sz w:val="28"/>
                <w:szCs w:val="28"/>
              </w:rPr>
              <w:t>74</w:t>
            </w:r>
          </w:p>
        </w:tc>
      </w:tr>
      <w:tr w:rsidR="00AF05CD" w:rsidRPr="007762E9" w:rsidTr="00F032C6">
        <w:trPr>
          <w:trHeight w:val="723"/>
          <w:jc w:val="center"/>
        </w:trPr>
        <w:tc>
          <w:tcPr>
            <w:tcW w:w="4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05CD" w:rsidRPr="007762E9" w:rsidRDefault="00AF05CD" w:rsidP="007762E9">
            <w:pPr>
              <w:pStyle w:val="a5"/>
              <w:spacing w:before="0" w:after="0"/>
              <w:rPr>
                <w:sz w:val="28"/>
                <w:szCs w:val="28"/>
              </w:rPr>
            </w:pPr>
            <w:r w:rsidRPr="007762E9">
              <w:rPr>
                <w:sz w:val="28"/>
                <w:szCs w:val="28"/>
              </w:rPr>
              <w:t xml:space="preserve">Реализация экологических проектов: «Осторожно! Батарейка!», «Экологический десант памяти А.М. </w:t>
            </w:r>
            <w:proofErr w:type="spellStart"/>
            <w:r w:rsidRPr="007762E9">
              <w:rPr>
                <w:sz w:val="28"/>
                <w:szCs w:val="28"/>
              </w:rPr>
              <w:t>Лукашёва</w:t>
            </w:r>
            <w:proofErr w:type="spellEnd"/>
            <w:r w:rsidRPr="007762E9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2E9" w:rsidRDefault="007762E9" w:rsidP="007762E9">
            <w:pPr>
              <w:pStyle w:val="a5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Территории отрядов,</w:t>
            </w:r>
          </w:p>
          <w:p w:rsidR="00AF05CD" w:rsidRPr="007762E9" w:rsidRDefault="00AF05CD" w:rsidP="007762E9">
            <w:pPr>
              <w:pStyle w:val="a5"/>
              <w:spacing w:before="0" w:after="0"/>
              <w:rPr>
                <w:sz w:val="28"/>
                <w:szCs w:val="28"/>
              </w:rPr>
            </w:pPr>
            <w:proofErr w:type="spellStart"/>
            <w:proofErr w:type="gramStart"/>
            <w:r w:rsidRPr="007762E9">
              <w:rPr>
                <w:sz w:val="28"/>
                <w:szCs w:val="28"/>
              </w:rPr>
              <w:t>пер.Степной</w:t>
            </w:r>
            <w:proofErr w:type="spellEnd"/>
            <w:proofErr w:type="gramEnd"/>
            <w:r w:rsidRPr="007762E9">
              <w:rPr>
                <w:sz w:val="28"/>
                <w:szCs w:val="28"/>
              </w:rPr>
              <w:t>, 6</w:t>
            </w:r>
            <w:r w:rsidR="007762E9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05CD" w:rsidRDefault="00AF05CD" w:rsidP="007762E9">
            <w:pPr>
              <w:pStyle w:val="a5"/>
              <w:spacing w:before="0" w:after="0"/>
              <w:rPr>
                <w:sz w:val="28"/>
                <w:szCs w:val="28"/>
              </w:rPr>
            </w:pPr>
            <w:r w:rsidRPr="007762E9">
              <w:rPr>
                <w:sz w:val="28"/>
                <w:szCs w:val="28"/>
              </w:rPr>
              <w:t>13.06 - 16.06</w:t>
            </w:r>
          </w:p>
          <w:p w:rsidR="007762E9" w:rsidRDefault="007762E9" w:rsidP="007762E9">
            <w:pPr>
              <w:pStyle w:val="a5"/>
              <w:spacing w:before="0" w:after="0"/>
              <w:rPr>
                <w:sz w:val="28"/>
                <w:szCs w:val="28"/>
              </w:rPr>
            </w:pPr>
          </w:p>
          <w:p w:rsidR="007762E9" w:rsidRPr="007762E9" w:rsidRDefault="007762E9" w:rsidP="007762E9">
            <w:pPr>
              <w:pStyle w:val="a5"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1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05CD" w:rsidRPr="007762E9" w:rsidRDefault="00AF05CD" w:rsidP="007762E9">
            <w:pPr>
              <w:pStyle w:val="a5"/>
              <w:spacing w:before="0" w:after="0"/>
              <w:rPr>
                <w:sz w:val="28"/>
                <w:szCs w:val="28"/>
              </w:rPr>
            </w:pPr>
            <w:r w:rsidRPr="007762E9">
              <w:rPr>
                <w:sz w:val="28"/>
                <w:szCs w:val="28"/>
              </w:rPr>
              <w:t>240 дети</w:t>
            </w:r>
          </w:p>
          <w:p w:rsidR="00AF05CD" w:rsidRPr="007762E9" w:rsidRDefault="00AF05CD" w:rsidP="007762E9">
            <w:pPr>
              <w:pStyle w:val="a5"/>
              <w:spacing w:before="0" w:after="0"/>
              <w:rPr>
                <w:sz w:val="28"/>
                <w:szCs w:val="28"/>
              </w:rPr>
            </w:pPr>
            <w:r w:rsidRPr="007762E9">
              <w:rPr>
                <w:sz w:val="28"/>
                <w:szCs w:val="28"/>
              </w:rPr>
              <w:t xml:space="preserve">16 </w:t>
            </w:r>
            <w:proofErr w:type="spellStart"/>
            <w:r w:rsidRPr="007762E9">
              <w:rPr>
                <w:sz w:val="28"/>
                <w:szCs w:val="28"/>
              </w:rPr>
              <w:t>педаг</w:t>
            </w:r>
            <w:proofErr w:type="spellEnd"/>
            <w:r w:rsidRPr="007762E9">
              <w:rPr>
                <w:sz w:val="28"/>
                <w:szCs w:val="28"/>
              </w:rPr>
              <w:t>.</w:t>
            </w:r>
          </w:p>
          <w:p w:rsidR="00AF05CD" w:rsidRPr="007762E9" w:rsidRDefault="00AF05CD" w:rsidP="007762E9">
            <w:pPr>
              <w:pStyle w:val="a5"/>
              <w:spacing w:before="0" w:after="0"/>
              <w:rPr>
                <w:sz w:val="28"/>
                <w:szCs w:val="28"/>
              </w:rPr>
            </w:pPr>
          </w:p>
        </w:tc>
      </w:tr>
      <w:tr w:rsidR="00AF05CD" w:rsidRPr="007762E9" w:rsidTr="00F032C6">
        <w:trPr>
          <w:trHeight w:val="327"/>
          <w:jc w:val="center"/>
        </w:trPr>
        <w:tc>
          <w:tcPr>
            <w:tcW w:w="4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05CD" w:rsidRPr="007762E9" w:rsidRDefault="00AF05CD" w:rsidP="007762E9">
            <w:pPr>
              <w:pStyle w:val="a5"/>
              <w:spacing w:before="0" w:after="0"/>
              <w:rPr>
                <w:sz w:val="28"/>
                <w:szCs w:val="28"/>
              </w:rPr>
            </w:pPr>
            <w:r w:rsidRPr="007762E9">
              <w:rPr>
                <w:sz w:val="28"/>
                <w:szCs w:val="28"/>
              </w:rPr>
              <w:t>Районный конкурс талантов ТОС Железнодорожного района «Талант? Здесь!»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05CD" w:rsidRPr="007762E9" w:rsidRDefault="00AF05CD" w:rsidP="007762E9">
            <w:pPr>
              <w:pStyle w:val="a5"/>
              <w:spacing w:before="0" w:after="0"/>
              <w:rPr>
                <w:sz w:val="28"/>
                <w:szCs w:val="28"/>
              </w:rPr>
            </w:pPr>
            <w:r w:rsidRPr="007762E9">
              <w:rPr>
                <w:sz w:val="28"/>
                <w:szCs w:val="28"/>
              </w:rPr>
              <w:t>Кочнева,6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05CD" w:rsidRPr="007762E9" w:rsidRDefault="00AF05CD" w:rsidP="007762E9">
            <w:pPr>
              <w:pStyle w:val="a5"/>
              <w:spacing w:before="0" w:after="0"/>
              <w:rPr>
                <w:sz w:val="28"/>
                <w:szCs w:val="28"/>
              </w:rPr>
            </w:pPr>
            <w:r w:rsidRPr="007762E9">
              <w:rPr>
                <w:sz w:val="28"/>
                <w:szCs w:val="28"/>
              </w:rPr>
              <w:t>16.06</w:t>
            </w:r>
          </w:p>
        </w:tc>
        <w:tc>
          <w:tcPr>
            <w:tcW w:w="1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05CD" w:rsidRPr="007762E9" w:rsidRDefault="00AF05CD" w:rsidP="007762E9">
            <w:pPr>
              <w:pStyle w:val="a5"/>
              <w:spacing w:before="0" w:after="0"/>
              <w:rPr>
                <w:sz w:val="28"/>
                <w:szCs w:val="28"/>
              </w:rPr>
            </w:pPr>
            <w:r w:rsidRPr="007762E9">
              <w:rPr>
                <w:sz w:val="28"/>
                <w:szCs w:val="28"/>
              </w:rPr>
              <w:t>240</w:t>
            </w:r>
          </w:p>
        </w:tc>
      </w:tr>
      <w:tr w:rsidR="00AF05CD" w:rsidRPr="007762E9" w:rsidTr="00F032C6">
        <w:trPr>
          <w:trHeight w:val="561"/>
          <w:jc w:val="center"/>
        </w:trPr>
        <w:tc>
          <w:tcPr>
            <w:tcW w:w="4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05CD" w:rsidRPr="007762E9" w:rsidRDefault="00AF05CD" w:rsidP="007762E9">
            <w:pPr>
              <w:pStyle w:val="a5"/>
              <w:spacing w:before="0" w:after="0"/>
              <w:rPr>
                <w:sz w:val="28"/>
                <w:szCs w:val="28"/>
              </w:rPr>
            </w:pPr>
            <w:r w:rsidRPr="007762E9">
              <w:rPr>
                <w:sz w:val="28"/>
                <w:szCs w:val="28"/>
              </w:rPr>
              <w:lastRenderedPageBreak/>
              <w:t>Отбор номеров на городской конкурс талантов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05CD" w:rsidRPr="007762E9" w:rsidRDefault="00AF05CD" w:rsidP="007762E9">
            <w:pPr>
              <w:pStyle w:val="a5"/>
              <w:spacing w:before="0" w:after="0"/>
              <w:rPr>
                <w:sz w:val="28"/>
                <w:szCs w:val="28"/>
              </w:rPr>
            </w:pPr>
            <w:r w:rsidRPr="007762E9">
              <w:rPr>
                <w:sz w:val="28"/>
                <w:szCs w:val="28"/>
              </w:rPr>
              <w:t>ГДК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05CD" w:rsidRPr="007762E9" w:rsidRDefault="00AF05CD" w:rsidP="007762E9">
            <w:pPr>
              <w:pStyle w:val="a5"/>
              <w:spacing w:before="0" w:after="0"/>
              <w:rPr>
                <w:sz w:val="28"/>
                <w:szCs w:val="28"/>
              </w:rPr>
            </w:pPr>
            <w:r w:rsidRPr="007762E9">
              <w:rPr>
                <w:sz w:val="28"/>
                <w:szCs w:val="28"/>
              </w:rPr>
              <w:t>20,21.06</w:t>
            </w:r>
          </w:p>
        </w:tc>
        <w:tc>
          <w:tcPr>
            <w:tcW w:w="1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05CD" w:rsidRPr="007762E9" w:rsidRDefault="00AF05CD" w:rsidP="007762E9">
            <w:pPr>
              <w:pStyle w:val="a5"/>
              <w:spacing w:before="0" w:after="0"/>
              <w:rPr>
                <w:sz w:val="28"/>
                <w:szCs w:val="28"/>
              </w:rPr>
            </w:pPr>
            <w:r w:rsidRPr="007762E9">
              <w:rPr>
                <w:sz w:val="28"/>
                <w:szCs w:val="28"/>
              </w:rPr>
              <w:t>52</w:t>
            </w:r>
          </w:p>
        </w:tc>
      </w:tr>
      <w:tr w:rsidR="00AF05CD" w:rsidRPr="007762E9" w:rsidTr="00F032C6">
        <w:trPr>
          <w:trHeight w:val="549"/>
          <w:jc w:val="center"/>
        </w:trPr>
        <w:tc>
          <w:tcPr>
            <w:tcW w:w="4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05CD" w:rsidRPr="007762E9" w:rsidRDefault="00AF05CD" w:rsidP="007762E9">
            <w:pPr>
              <w:pStyle w:val="a5"/>
              <w:spacing w:before="0" w:after="0"/>
              <w:rPr>
                <w:sz w:val="28"/>
                <w:szCs w:val="28"/>
              </w:rPr>
            </w:pPr>
            <w:r w:rsidRPr="007762E9">
              <w:rPr>
                <w:sz w:val="28"/>
                <w:szCs w:val="28"/>
              </w:rPr>
              <w:t>Митинги «В памяти народа вечно живые» посвященные Дню памяти и скорби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05CD" w:rsidRDefault="00AF05CD" w:rsidP="007762E9">
            <w:pPr>
              <w:pStyle w:val="a5"/>
              <w:spacing w:before="0" w:after="0"/>
              <w:rPr>
                <w:sz w:val="28"/>
                <w:szCs w:val="28"/>
              </w:rPr>
            </w:pPr>
            <w:r w:rsidRPr="007762E9">
              <w:rPr>
                <w:sz w:val="28"/>
                <w:szCs w:val="28"/>
              </w:rPr>
              <w:t>Территории отрядов</w:t>
            </w:r>
          </w:p>
          <w:p w:rsidR="007762E9" w:rsidRPr="007762E9" w:rsidRDefault="007762E9" w:rsidP="007762E9">
            <w:pPr>
              <w:pStyle w:val="a5"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05CD" w:rsidRDefault="00AF05CD" w:rsidP="007762E9">
            <w:pPr>
              <w:pStyle w:val="a5"/>
              <w:spacing w:before="0" w:after="0"/>
              <w:rPr>
                <w:sz w:val="28"/>
                <w:szCs w:val="28"/>
              </w:rPr>
            </w:pPr>
            <w:r w:rsidRPr="007762E9">
              <w:rPr>
                <w:sz w:val="28"/>
                <w:szCs w:val="28"/>
              </w:rPr>
              <w:t>22.06</w:t>
            </w:r>
          </w:p>
          <w:p w:rsidR="007762E9" w:rsidRPr="007762E9" w:rsidRDefault="007762E9" w:rsidP="007762E9">
            <w:pPr>
              <w:pStyle w:val="a5"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1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05CD" w:rsidRPr="007762E9" w:rsidRDefault="00AF05CD" w:rsidP="007762E9">
            <w:pPr>
              <w:pStyle w:val="a5"/>
              <w:spacing w:before="0" w:after="0"/>
              <w:rPr>
                <w:sz w:val="28"/>
                <w:szCs w:val="28"/>
              </w:rPr>
            </w:pPr>
            <w:r w:rsidRPr="007762E9">
              <w:rPr>
                <w:sz w:val="28"/>
                <w:szCs w:val="28"/>
              </w:rPr>
              <w:t>240</w:t>
            </w:r>
          </w:p>
        </w:tc>
      </w:tr>
      <w:tr w:rsidR="00AF05CD" w:rsidRPr="007762E9" w:rsidTr="00F032C6">
        <w:trPr>
          <w:trHeight w:val="549"/>
          <w:jc w:val="center"/>
        </w:trPr>
        <w:tc>
          <w:tcPr>
            <w:tcW w:w="4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05CD" w:rsidRPr="007762E9" w:rsidRDefault="00AF05CD" w:rsidP="007762E9">
            <w:pPr>
              <w:pStyle w:val="a5"/>
              <w:spacing w:before="0" w:after="0"/>
              <w:rPr>
                <w:sz w:val="28"/>
                <w:szCs w:val="28"/>
              </w:rPr>
            </w:pPr>
            <w:r w:rsidRPr="007762E9">
              <w:rPr>
                <w:sz w:val="28"/>
                <w:szCs w:val="28"/>
              </w:rPr>
              <w:t>Подведение итогов по природоохранной акции «Погоня за пластиком», экологической акции «Осторожно! Батарейка!»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05CD" w:rsidRPr="007762E9" w:rsidRDefault="00AF05CD" w:rsidP="007762E9">
            <w:pPr>
              <w:pStyle w:val="a5"/>
              <w:spacing w:before="0" w:after="0"/>
              <w:rPr>
                <w:sz w:val="28"/>
                <w:szCs w:val="28"/>
              </w:rPr>
            </w:pPr>
            <w:r w:rsidRPr="007762E9">
              <w:rPr>
                <w:sz w:val="28"/>
                <w:szCs w:val="28"/>
              </w:rPr>
              <w:t>Кочнева,6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05CD" w:rsidRPr="007762E9" w:rsidRDefault="00AF05CD" w:rsidP="007762E9">
            <w:pPr>
              <w:pStyle w:val="a5"/>
              <w:spacing w:before="0" w:after="0"/>
              <w:rPr>
                <w:sz w:val="28"/>
                <w:szCs w:val="28"/>
              </w:rPr>
            </w:pPr>
            <w:r w:rsidRPr="007762E9">
              <w:rPr>
                <w:sz w:val="28"/>
                <w:szCs w:val="28"/>
              </w:rPr>
              <w:t>22.06</w:t>
            </w:r>
          </w:p>
        </w:tc>
        <w:tc>
          <w:tcPr>
            <w:tcW w:w="1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05CD" w:rsidRPr="007762E9" w:rsidRDefault="00AF05CD" w:rsidP="007762E9">
            <w:pPr>
              <w:pStyle w:val="a5"/>
              <w:spacing w:before="0" w:after="0"/>
              <w:rPr>
                <w:sz w:val="28"/>
                <w:szCs w:val="28"/>
              </w:rPr>
            </w:pPr>
            <w:r w:rsidRPr="007762E9">
              <w:rPr>
                <w:sz w:val="28"/>
                <w:szCs w:val="28"/>
              </w:rPr>
              <w:t>240</w:t>
            </w:r>
          </w:p>
        </w:tc>
      </w:tr>
      <w:tr w:rsidR="00AF05CD" w:rsidRPr="007762E9" w:rsidTr="00F032C6">
        <w:trPr>
          <w:trHeight w:val="498"/>
          <w:jc w:val="center"/>
        </w:trPr>
        <w:tc>
          <w:tcPr>
            <w:tcW w:w="4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05CD" w:rsidRPr="007762E9" w:rsidRDefault="00AF05CD" w:rsidP="007762E9">
            <w:pPr>
              <w:pStyle w:val="a5"/>
              <w:spacing w:before="0" w:after="0"/>
              <w:rPr>
                <w:sz w:val="28"/>
                <w:szCs w:val="28"/>
              </w:rPr>
            </w:pPr>
            <w:r w:rsidRPr="007762E9">
              <w:rPr>
                <w:sz w:val="28"/>
                <w:szCs w:val="28"/>
              </w:rPr>
              <w:t>Презентация экологических проектов на городском заседании ТОС</w:t>
            </w:r>
          </w:p>
          <w:p w:rsidR="00AF05CD" w:rsidRPr="007762E9" w:rsidRDefault="00AF05CD" w:rsidP="007762E9">
            <w:pPr>
              <w:pStyle w:val="a5"/>
              <w:spacing w:before="0" w:after="0"/>
              <w:rPr>
                <w:sz w:val="28"/>
                <w:szCs w:val="28"/>
              </w:rPr>
            </w:pPr>
            <w:r w:rsidRPr="007762E9">
              <w:rPr>
                <w:sz w:val="28"/>
                <w:szCs w:val="28"/>
              </w:rPr>
              <w:t>Оформление проекта «Осторожно! Батарейка!»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05CD" w:rsidRPr="007762E9" w:rsidRDefault="00AF05CD" w:rsidP="007762E9">
            <w:pPr>
              <w:pStyle w:val="a5"/>
              <w:spacing w:before="0" w:after="0"/>
              <w:rPr>
                <w:sz w:val="28"/>
                <w:szCs w:val="28"/>
              </w:rPr>
            </w:pPr>
            <w:r w:rsidRPr="007762E9">
              <w:rPr>
                <w:sz w:val="28"/>
                <w:szCs w:val="28"/>
              </w:rPr>
              <w:t>ГДК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05CD" w:rsidRPr="007762E9" w:rsidRDefault="00AF05CD" w:rsidP="007762E9">
            <w:pPr>
              <w:pStyle w:val="a5"/>
              <w:spacing w:before="0" w:after="0"/>
              <w:rPr>
                <w:sz w:val="28"/>
                <w:szCs w:val="28"/>
              </w:rPr>
            </w:pPr>
            <w:r w:rsidRPr="007762E9">
              <w:rPr>
                <w:sz w:val="28"/>
                <w:szCs w:val="28"/>
              </w:rPr>
              <w:t>22, 26.06</w:t>
            </w:r>
          </w:p>
        </w:tc>
        <w:tc>
          <w:tcPr>
            <w:tcW w:w="1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05CD" w:rsidRPr="007762E9" w:rsidRDefault="00AF05CD" w:rsidP="007762E9">
            <w:pPr>
              <w:pStyle w:val="a5"/>
              <w:spacing w:before="0" w:after="0"/>
              <w:rPr>
                <w:sz w:val="28"/>
                <w:szCs w:val="28"/>
              </w:rPr>
            </w:pPr>
            <w:r w:rsidRPr="007762E9">
              <w:rPr>
                <w:sz w:val="28"/>
                <w:szCs w:val="28"/>
              </w:rPr>
              <w:t>5</w:t>
            </w:r>
          </w:p>
        </w:tc>
      </w:tr>
      <w:tr w:rsidR="00AF05CD" w:rsidRPr="007762E9" w:rsidTr="00F032C6">
        <w:trPr>
          <w:trHeight w:val="591"/>
          <w:jc w:val="center"/>
        </w:trPr>
        <w:tc>
          <w:tcPr>
            <w:tcW w:w="4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05CD" w:rsidRPr="007762E9" w:rsidRDefault="00AF05CD" w:rsidP="007762E9">
            <w:pPr>
              <w:pStyle w:val="a5"/>
              <w:spacing w:before="0" w:after="0"/>
              <w:rPr>
                <w:sz w:val="28"/>
                <w:szCs w:val="28"/>
              </w:rPr>
            </w:pPr>
            <w:r w:rsidRPr="007762E9">
              <w:rPr>
                <w:sz w:val="28"/>
                <w:szCs w:val="28"/>
              </w:rPr>
              <w:t>Городской конкурс талантов среди ТОС «Летнее настроение»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05CD" w:rsidRPr="007762E9" w:rsidRDefault="00AF05CD" w:rsidP="007762E9">
            <w:pPr>
              <w:pStyle w:val="a5"/>
              <w:spacing w:before="0" w:after="0"/>
              <w:rPr>
                <w:sz w:val="28"/>
                <w:szCs w:val="28"/>
              </w:rPr>
            </w:pPr>
            <w:r w:rsidRPr="007762E9">
              <w:rPr>
                <w:sz w:val="28"/>
                <w:szCs w:val="28"/>
              </w:rPr>
              <w:t>Территория городских прудов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05CD" w:rsidRPr="007762E9" w:rsidRDefault="00AF05CD" w:rsidP="007762E9">
            <w:pPr>
              <w:pStyle w:val="a5"/>
              <w:spacing w:before="0" w:after="0"/>
              <w:rPr>
                <w:sz w:val="28"/>
                <w:szCs w:val="28"/>
              </w:rPr>
            </w:pPr>
            <w:r w:rsidRPr="007762E9">
              <w:rPr>
                <w:sz w:val="28"/>
                <w:szCs w:val="28"/>
              </w:rPr>
              <w:t>23.06</w:t>
            </w:r>
          </w:p>
        </w:tc>
        <w:tc>
          <w:tcPr>
            <w:tcW w:w="1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05CD" w:rsidRPr="007762E9" w:rsidRDefault="00AF05CD" w:rsidP="007762E9">
            <w:pPr>
              <w:pStyle w:val="a5"/>
              <w:spacing w:before="0" w:after="0"/>
              <w:rPr>
                <w:sz w:val="28"/>
                <w:szCs w:val="28"/>
              </w:rPr>
            </w:pPr>
            <w:r w:rsidRPr="007762E9">
              <w:rPr>
                <w:sz w:val="28"/>
                <w:szCs w:val="28"/>
              </w:rPr>
              <w:t>12</w:t>
            </w:r>
          </w:p>
        </w:tc>
      </w:tr>
      <w:tr w:rsidR="00AF05CD" w:rsidRPr="007762E9" w:rsidTr="00F032C6">
        <w:trPr>
          <w:trHeight w:val="811"/>
          <w:jc w:val="center"/>
        </w:trPr>
        <w:tc>
          <w:tcPr>
            <w:tcW w:w="4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05CD" w:rsidRPr="007762E9" w:rsidRDefault="00AF05CD" w:rsidP="007762E9">
            <w:pPr>
              <w:pStyle w:val="a5"/>
              <w:spacing w:before="0" w:after="0"/>
              <w:rPr>
                <w:sz w:val="28"/>
                <w:szCs w:val="28"/>
              </w:rPr>
            </w:pPr>
            <w:r w:rsidRPr="007762E9">
              <w:rPr>
                <w:sz w:val="28"/>
                <w:szCs w:val="28"/>
              </w:rPr>
              <w:t>Церемония подведения итогов 1-й смены ТОС Железнодорожного района.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05CD" w:rsidRPr="007762E9" w:rsidRDefault="00AF05CD" w:rsidP="007762E9">
            <w:pPr>
              <w:pStyle w:val="a5"/>
              <w:spacing w:before="0" w:after="0"/>
              <w:rPr>
                <w:sz w:val="28"/>
                <w:szCs w:val="28"/>
              </w:rPr>
            </w:pPr>
            <w:r w:rsidRPr="007762E9">
              <w:rPr>
                <w:sz w:val="28"/>
                <w:szCs w:val="28"/>
              </w:rPr>
              <w:t>Мирная,16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05CD" w:rsidRPr="007762E9" w:rsidRDefault="00AF05CD" w:rsidP="007762E9">
            <w:pPr>
              <w:pStyle w:val="a5"/>
              <w:spacing w:before="0" w:after="0"/>
              <w:rPr>
                <w:sz w:val="28"/>
                <w:szCs w:val="28"/>
              </w:rPr>
            </w:pPr>
            <w:r w:rsidRPr="007762E9">
              <w:rPr>
                <w:sz w:val="28"/>
                <w:szCs w:val="28"/>
              </w:rPr>
              <w:t>26.06</w:t>
            </w:r>
          </w:p>
          <w:p w:rsidR="00AF05CD" w:rsidRPr="007762E9" w:rsidRDefault="00AF05CD" w:rsidP="007762E9">
            <w:pPr>
              <w:pStyle w:val="a5"/>
              <w:spacing w:before="0" w:after="0"/>
              <w:rPr>
                <w:sz w:val="28"/>
                <w:szCs w:val="28"/>
              </w:rPr>
            </w:pPr>
            <w:r w:rsidRPr="007762E9">
              <w:rPr>
                <w:sz w:val="28"/>
                <w:szCs w:val="28"/>
              </w:rPr>
              <w:t>11.00</w:t>
            </w:r>
          </w:p>
        </w:tc>
        <w:tc>
          <w:tcPr>
            <w:tcW w:w="1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05CD" w:rsidRPr="007762E9" w:rsidRDefault="00AF05CD" w:rsidP="007762E9">
            <w:pPr>
              <w:pStyle w:val="a5"/>
              <w:spacing w:before="0" w:after="0"/>
              <w:rPr>
                <w:sz w:val="28"/>
                <w:szCs w:val="28"/>
              </w:rPr>
            </w:pPr>
            <w:r w:rsidRPr="007762E9">
              <w:rPr>
                <w:sz w:val="28"/>
                <w:szCs w:val="28"/>
              </w:rPr>
              <w:t>240</w:t>
            </w:r>
          </w:p>
        </w:tc>
      </w:tr>
      <w:tr w:rsidR="00AF05CD" w:rsidRPr="007762E9" w:rsidTr="00F032C6">
        <w:trPr>
          <w:trHeight w:val="648"/>
          <w:jc w:val="center"/>
        </w:trPr>
        <w:tc>
          <w:tcPr>
            <w:tcW w:w="4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05CD" w:rsidRPr="007762E9" w:rsidRDefault="00AF05CD" w:rsidP="007762E9">
            <w:pPr>
              <w:pStyle w:val="a5"/>
              <w:spacing w:before="0" w:after="0"/>
              <w:rPr>
                <w:sz w:val="28"/>
                <w:szCs w:val="28"/>
              </w:rPr>
            </w:pPr>
            <w:r w:rsidRPr="007762E9">
              <w:rPr>
                <w:sz w:val="28"/>
                <w:szCs w:val="28"/>
              </w:rPr>
              <w:t xml:space="preserve">Церемония подведения итогов 1 смены (город)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05CD" w:rsidRPr="007762E9" w:rsidRDefault="00AF05CD" w:rsidP="007762E9">
            <w:pPr>
              <w:pStyle w:val="a5"/>
              <w:spacing w:before="0" w:after="0"/>
              <w:rPr>
                <w:sz w:val="28"/>
                <w:szCs w:val="28"/>
              </w:rPr>
            </w:pPr>
            <w:r w:rsidRPr="007762E9">
              <w:rPr>
                <w:sz w:val="28"/>
                <w:szCs w:val="28"/>
              </w:rPr>
              <w:t>Кинотеатр «Дружба»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05CD" w:rsidRPr="007762E9" w:rsidRDefault="00AF05CD" w:rsidP="007762E9">
            <w:pPr>
              <w:pStyle w:val="a5"/>
              <w:spacing w:before="0" w:after="0"/>
              <w:rPr>
                <w:sz w:val="28"/>
                <w:szCs w:val="28"/>
              </w:rPr>
            </w:pPr>
            <w:r w:rsidRPr="007762E9">
              <w:rPr>
                <w:sz w:val="28"/>
                <w:szCs w:val="28"/>
              </w:rPr>
              <w:t>27.06</w:t>
            </w:r>
          </w:p>
        </w:tc>
        <w:tc>
          <w:tcPr>
            <w:tcW w:w="1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05CD" w:rsidRPr="007762E9" w:rsidRDefault="00AF05CD" w:rsidP="007762E9">
            <w:pPr>
              <w:pStyle w:val="a5"/>
              <w:spacing w:before="0" w:after="0"/>
              <w:rPr>
                <w:sz w:val="28"/>
                <w:szCs w:val="28"/>
              </w:rPr>
            </w:pPr>
            <w:r w:rsidRPr="007762E9">
              <w:rPr>
                <w:sz w:val="28"/>
                <w:szCs w:val="28"/>
              </w:rPr>
              <w:t>30</w:t>
            </w:r>
          </w:p>
        </w:tc>
      </w:tr>
    </w:tbl>
    <w:p w:rsidR="00E708EA" w:rsidRPr="007762E9" w:rsidRDefault="00E708EA" w:rsidP="007762E9">
      <w:pPr>
        <w:rPr>
          <w:sz w:val="28"/>
          <w:szCs w:val="28"/>
        </w:rPr>
      </w:pPr>
    </w:p>
    <w:p w:rsidR="00E708EA" w:rsidRPr="007762E9" w:rsidRDefault="00E708EA" w:rsidP="007762E9">
      <w:pPr>
        <w:rPr>
          <w:sz w:val="28"/>
          <w:szCs w:val="28"/>
        </w:rPr>
      </w:pPr>
      <w:r w:rsidRPr="007762E9">
        <w:rPr>
          <w:rFonts w:ascii="yandex-sans" w:hAnsi="yandex-sans"/>
          <w:color w:val="000000"/>
          <w:sz w:val="28"/>
          <w:szCs w:val="28"/>
        </w:rPr>
        <w:t xml:space="preserve">Руководитель штаба                                                   Е.Ю. Ермакова                 </w:t>
      </w:r>
    </w:p>
    <w:p w:rsidR="00E708EA" w:rsidRPr="004A7F2D" w:rsidRDefault="00E708EA">
      <w:pPr>
        <w:rPr>
          <w:rFonts w:ascii="Times New Roman" w:hAnsi="Times New Roman" w:cs="Times New Roman"/>
          <w:sz w:val="24"/>
          <w:szCs w:val="24"/>
        </w:rPr>
      </w:pPr>
    </w:p>
    <w:sectPr w:rsidR="00E708EA" w:rsidRPr="004A7F2D" w:rsidSect="00A727C4">
      <w:pgSz w:w="11906" w:h="16838"/>
      <w:pgMar w:top="568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F4F"/>
    <w:rsid w:val="0000324F"/>
    <w:rsid w:val="0002197D"/>
    <w:rsid w:val="000562C4"/>
    <w:rsid w:val="0007450C"/>
    <w:rsid w:val="00121E8D"/>
    <w:rsid w:val="00186DC6"/>
    <w:rsid w:val="001E22C6"/>
    <w:rsid w:val="00203C90"/>
    <w:rsid w:val="00211E8E"/>
    <w:rsid w:val="00236F01"/>
    <w:rsid w:val="002F3AB8"/>
    <w:rsid w:val="00305118"/>
    <w:rsid w:val="003B4B1B"/>
    <w:rsid w:val="003F062E"/>
    <w:rsid w:val="003F7B1D"/>
    <w:rsid w:val="00404175"/>
    <w:rsid w:val="004A45EC"/>
    <w:rsid w:val="004A7F2D"/>
    <w:rsid w:val="005F44B8"/>
    <w:rsid w:val="00651F4F"/>
    <w:rsid w:val="0066518B"/>
    <w:rsid w:val="006B1089"/>
    <w:rsid w:val="006C2C0B"/>
    <w:rsid w:val="0071708D"/>
    <w:rsid w:val="00756776"/>
    <w:rsid w:val="007717E7"/>
    <w:rsid w:val="007762E9"/>
    <w:rsid w:val="00794136"/>
    <w:rsid w:val="007C34AD"/>
    <w:rsid w:val="008A73AD"/>
    <w:rsid w:val="00982541"/>
    <w:rsid w:val="00A727C4"/>
    <w:rsid w:val="00A939DB"/>
    <w:rsid w:val="00AF05CD"/>
    <w:rsid w:val="00B97E7F"/>
    <w:rsid w:val="00BD54CE"/>
    <w:rsid w:val="00C2498B"/>
    <w:rsid w:val="00C35822"/>
    <w:rsid w:val="00CA300D"/>
    <w:rsid w:val="00D23EE1"/>
    <w:rsid w:val="00D251BB"/>
    <w:rsid w:val="00D91B8D"/>
    <w:rsid w:val="00DA4B35"/>
    <w:rsid w:val="00DE0002"/>
    <w:rsid w:val="00E434FF"/>
    <w:rsid w:val="00E708EA"/>
    <w:rsid w:val="00E76745"/>
    <w:rsid w:val="00F032C6"/>
    <w:rsid w:val="00FB4798"/>
    <w:rsid w:val="00FD7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5C3E9C"/>
  <w15:chartTrackingRefBased/>
  <w15:docId w15:val="{12A6218B-3253-4E1B-B690-DD395BFF1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B1089"/>
    <w:pPr>
      <w:spacing w:after="200" w:line="276" w:lineRule="auto"/>
    </w:pPr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1089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4">
    <w:name w:val="No Spacing"/>
    <w:uiPriority w:val="1"/>
    <w:qFormat/>
    <w:rsid w:val="004A7F2D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Normal (Web)"/>
    <w:basedOn w:val="a"/>
    <w:rsid w:val="00E708E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DA4B35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7"/>
    <w:uiPriority w:val="59"/>
    <w:rsid w:val="00DA4B3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39"/>
    <w:rsid w:val="00DA4B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rsid w:val="00AF05C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3051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05118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dvnovosti.ru/khab/2017/06/09/67547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C13B84-A17F-47EF-A961-1E2B99C72D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641</TotalTime>
  <Pages>1</Pages>
  <Words>2563</Words>
  <Characters>14615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Зам. директора УВР</dc:creator>
  <cp:keywords/>
  <dc:description/>
  <cp:lastModifiedBy>Зам. директора УВР</cp:lastModifiedBy>
  <cp:revision>25</cp:revision>
  <cp:lastPrinted>2017-06-28T06:08:00Z</cp:lastPrinted>
  <dcterms:created xsi:type="dcterms:W3CDTF">2017-04-26T00:53:00Z</dcterms:created>
  <dcterms:modified xsi:type="dcterms:W3CDTF">2017-06-28T06:09:00Z</dcterms:modified>
</cp:coreProperties>
</file>