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EC" w:rsidRDefault="000971EC">
      <w:pPr>
        <w:spacing w:after="0" w:line="240" w:lineRule="auto"/>
        <w:jc w:val="center"/>
      </w:pPr>
    </w:p>
    <w:p w:rsidR="00F86D84" w:rsidRDefault="00F86D84" w:rsidP="00F86D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</w:t>
      </w:r>
      <w:r>
        <w:rPr>
          <w:rFonts w:hint="eastAsia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лучших</w:t>
      </w:r>
      <w:r>
        <w:rPr>
          <w:rFonts w:hint="eastAsia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ТОС Железнодорожного района </w:t>
      </w:r>
    </w:p>
    <w:p w:rsidR="00F86D84" w:rsidRPr="005355D9" w:rsidRDefault="005355D9" w:rsidP="005355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1 смену</w:t>
      </w:r>
      <w:r w:rsidR="000A736F">
        <w:rPr>
          <w:rFonts w:ascii="Times New Roman" w:hAnsi="Times New Roman"/>
          <w:b/>
          <w:bCs/>
          <w:sz w:val="28"/>
          <w:szCs w:val="28"/>
        </w:rPr>
        <w:t xml:space="preserve"> 2017 г.</w:t>
      </w:r>
      <w:bookmarkStart w:id="0" w:name="_GoBack"/>
      <w:bookmarkEnd w:id="0"/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06"/>
        <w:gridCol w:w="2268"/>
        <w:gridCol w:w="3685"/>
      </w:tblGrid>
      <w:tr w:rsidR="005355D9" w:rsidRPr="00105F21" w:rsidTr="005355D9">
        <w:trPr>
          <w:trHeight w:val="60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D9" w:rsidRPr="00105F21" w:rsidRDefault="005355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D9" w:rsidRPr="00105F21" w:rsidRDefault="005355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>ТОС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D9" w:rsidRPr="00105F21" w:rsidRDefault="005355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5355D9" w:rsidRPr="00105F21" w:rsidTr="005355D9">
        <w:trPr>
          <w:trHeight w:val="60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D9" w:rsidRPr="00105F21" w:rsidRDefault="005355D9" w:rsidP="005355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смотра-конкурса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D9" w:rsidRPr="005355D9" w:rsidRDefault="005355D9" w:rsidP="00535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9">
              <w:rPr>
                <w:rFonts w:ascii="Times New Roman" w:hAnsi="Times New Roman" w:cs="Times New Roman"/>
                <w:sz w:val="28"/>
                <w:szCs w:val="28"/>
              </w:rPr>
              <w:t>«Индиго-сити»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5D9" w:rsidRDefault="005355D9" w:rsidP="00535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9">
              <w:rPr>
                <w:rFonts w:ascii="Times New Roman" w:hAnsi="Times New Roman" w:cs="Times New Roman"/>
                <w:sz w:val="28"/>
                <w:szCs w:val="28"/>
              </w:rPr>
              <w:t xml:space="preserve">ПМК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«1</w:t>
            </w:r>
            <w:r w:rsidRPr="005355D9">
              <w:rPr>
                <w:rFonts w:ascii="Times New Roman" w:hAnsi="Times New Roman" w:cs="Times New Roman"/>
                <w:sz w:val="28"/>
                <w:szCs w:val="28"/>
              </w:rPr>
              <w:t>00%»</w:t>
            </w:r>
          </w:p>
          <w:p w:rsidR="005355D9" w:rsidRPr="005355D9" w:rsidRDefault="005355D9" w:rsidP="00535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Пужалин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Андреевич</w:t>
            </w:r>
          </w:p>
        </w:tc>
      </w:tr>
      <w:tr w:rsidR="005355D9" w:rsidRPr="00105F21" w:rsidTr="005355D9">
        <w:trPr>
          <w:trHeight w:val="60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D9" w:rsidRPr="00105F21" w:rsidRDefault="005355D9" w:rsidP="005355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>Победитель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смотра-конкурса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D9" w:rsidRPr="00105F21" w:rsidRDefault="005355D9" w:rsidP="005355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 xml:space="preserve">«Штурм»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5D9" w:rsidRDefault="005355D9" w:rsidP="00535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>МАУ ДОД ДЮЦ «Восхождение»</w:t>
            </w:r>
          </w:p>
          <w:p w:rsidR="005355D9" w:rsidRPr="00105F21" w:rsidRDefault="005355D9" w:rsidP="005355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Руководитель: Мартынова Татьяна Сергеевна</w:t>
            </w:r>
          </w:p>
        </w:tc>
      </w:tr>
      <w:tr w:rsidR="005355D9" w:rsidRPr="00105F21" w:rsidTr="005355D9">
        <w:trPr>
          <w:trHeight w:val="1152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D9" w:rsidRPr="00105F21" w:rsidRDefault="005355D9" w:rsidP="005355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>Победитель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районного смотра - конкурса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D9" w:rsidRPr="005355D9" w:rsidRDefault="005355D9" w:rsidP="00535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9">
              <w:rPr>
                <w:rFonts w:ascii="Times New Roman" w:hAnsi="Times New Roman" w:cs="Times New Roman"/>
                <w:sz w:val="28"/>
                <w:szCs w:val="28"/>
              </w:rPr>
              <w:t>«Парус»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5D9" w:rsidRDefault="005355D9" w:rsidP="0053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9">
              <w:rPr>
                <w:rFonts w:ascii="Times New Roman" w:hAnsi="Times New Roman" w:cs="Times New Roman"/>
                <w:sz w:val="28"/>
                <w:szCs w:val="28"/>
              </w:rPr>
              <w:t>МБОУСОШ с УИОП №80</w:t>
            </w:r>
          </w:p>
          <w:p w:rsidR="005355D9" w:rsidRPr="005355D9" w:rsidRDefault="005355D9" w:rsidP="0053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Бородина Светлана Евгеньевна</w:t>
            </w:r>
          </w:p>
        </w:tc>
      </w:tr>
      <w:tr w:rsidR="005355D9" w:rsidRPr="00105F21" w:rsidTr="005355D9">
        <w:trPr>
          <w:trHeight w:val="60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D9" w:rsidRDefault="005355D9" w:rsidP="00535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Призер районного смотра – конкурса </w:t>
            </w:r>
          </w:p>
          <w:p w:rsidR="005355D9" w:rsidRPr="00105F21" w:rsidRDefault="005355D9" w:rsidP="005355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место)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D9" w:rsidRPr="005355D9" w:rsidRDefault="005355D9" w:rsidP="00535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9"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5D9" w:rsidRDefault="005355D9" w:rsidP="00535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9">
              <w:rPr>
                <w:rFonts w:ascii="Times New Roman" w:hAnsi="Times New Roman" w:cs="Times New Roman"/>
                <w:sz w:val="28"/>
                <w:szCs w:val="28"/>
              </w:rPr>
              <w:t>МАУДО ДЮЦ «</w:t>
            </w:r>
            <w:proofErr w:type="spellStart"/>
            <w:r w:rsidRPr="005355D9">
              <w:rPr>
                <w:rFonts w:ascii="Times New Roman" w:hAnsi="Times New Roman" w:cs="Times New Roman"/>
                <w:sz w:val="28"/>
                <w:szCs w:val="28"/>
              </w:rPr>
              <w:t>ТехноСпектр</w:t>
            </w:r>
            <w:proofErr w:type="spellEnd"/>
            <w:r w:rsidRPr="005355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55D9" w:rsidRPr="005355D9" w:rsidRDefault="005355D9" w:rsidP="00535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Шипилова Татьяна Яновна</w:t>
            </w:r>
          </w:p>
        </w:tc>
      </w:tr>
      <w:tr w:rsidR="005355D9" w:rsidRPr="00105F21" w:rsidTr="005355D9">
        <w:trPr>
          <w:trHeight w:val="90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D9" w:rsidRDefault="005355D9" w:rsidP="005355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Призер районного смотра – конкурса </w:t>
            </w:r>
          </w:p>
          <w:p w:rsidR="005355D9" w:rsidRPr="00105F21" w:rsidRDefault="005355D9" w:rsidP="005355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 место)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5D9" w:rsidRPr="00105F21" w:rsidRDefault="005355D9" w:rsidP="005355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>«Ребята нашего двора»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55D9" w:rsidRDefault="005355D9" w:rsidP="00535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F21">
              <w:rPr>
                <w:rFonts w:ascii="Times New Roman" w:hAnsi="Times New Roman"/>
                <w:sz w:val="28"/>
                <w:szCs w:val="28"/>
              </w:rPr>
              <w:t>МАОУ СОШ №77</w:t>
            </w:r>
          </w:p>
          <w:p w:rsidR="005355D9" w:rsidRPr="00105F21" w:rsidRDefault="005355D9" w:rsidP="005355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Руководитель: Корякина Оксана Петровна</w:t>
            </w:r>
          </w:p>
        </w:tc>
      </w:tr>
    </w:tbl>
    <w:p w:rsidR="000971EC" w:rsidRPr="00105F21" w:rsidRDefault="000971EC">
      <w:pPr>
        <w:pStyle w:val="a5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71EC" w:rsidRPr="00105F21" w:rsidRDefault="00097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1EC" w:rsidRPr="005355D9" w:rsidRDefault="005355D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55D9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 </w:t>
      </w:r>
      <w:proofErr w:type="gramStart"/>
      <w:r w:rsidRPr="005355D9">
        <w:rPr>
          <w:rFonts w:ascii="Times New Roman" w:eastAsia="Times New Roman" w:hAnsi="Times New Roman" w:cs="Times New Roman"/>
          <w:bCs/>
          <w:sz w:val="28"/>
          <w:szCs w:val="28"/>
        </w:rPr>
        <w:t xml:space="preserve">штаба:   </w:t>
      </w:r>
      <w:proofErr w:type="gramEnd"/>
      <w:r w:rsidRPr="005355D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Е.Ю. Ермакова</w:t>
      </w:r>
    </w:p>
    <w:sectPr w:rsidR="000971EC" w:rsidRPr="005355D9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178" w:rsidRDefault="005A0178">
      <w:pPr>
        <w:spacing w:after="0" w:line="240" w:lineRule="auto"/>
      </w:pPr>
      <w:r>
        <w:separator/>
      </w:r>
    </w:p>
  </w:endnote>
  <w:endnote w:type="continuationSeparator" w:id="0">
    <w:p w:rsidR="005A0178" w:rsidRDefault="005A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1EC" w:rsidRDefault="000971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178" w:rsidRDefault="005A0178">
      <w:pPr>
        <w:spacing w:after="0" w:line="240" w:lineRule="auto"/>
      </w:pPr>
      <w:r>
        <w:separator/>
      </w:r>
    </w:p>
  </w:footnote>
  <w:footnote w:type="continuationSeparator" w:id="0">
    <w:p w:rsidR="005A0178" w:rsidRDefault="005A0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1EC" w:rsidRDefault="000971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55031"/>
    <w:multiLevelType w:val="hybridMultilevel"/>
    <w:tmpl w:val="2026A1F4"/>
    <w:numStyleLink w:val="1"/>
  </w:abstractNum>
  <w:abstractNum w:abstractNumId="1" w15:restartNumberingAfterBreak="0">
    <w:nsid w:val="69966E98"/>
    <w:multiLevelType w:val="hybridMultilevel"/>
    <w:tmpl w:val="2026A1F4"/>
    <w:styleLink w:val="1"/>
    <w:lvl w:ilvl="0" w:tplc="7A10218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EC900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0CF028">
      <w:start w:val="1"/>
      <w:numFmt w:val="lowerRoman"/>
      <w:lvlText w:val="%3."/>
      <w:lvlJc w:val="left"/>
      <w:pPr>
        <w:ind w:left="2160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9E80A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36749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12C6CE">
      <w:start w:val="1"/>
      <w:numFmt w:val="lowerRoman"/>
      <w:lvlText w:val="%6."/>
      <w:lvlJc w:val="left"/>
      <w:pPr>
        <w:ind w:left="4320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A6589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C0293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9E7F26">
      <w:start w:val="1"/>
      <w:numFmt w:val="lowerRoman"/>
      <w:lvlText w:val="%9."/>
      <w:lvlJc w:val="left"/>
      <w:pPr>
        <w:ind w:left="6480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EC"/>
    <w:rsid w:val="000971EC"/>
    <w:rsid w:val="000A736F"/>
    <w:rsid w:val="00105F21"/>
    <w:rsid w:val="0014054A"/>
    <w:rsid w:val="00263C1F"/>
    <w:rsid w:val="002E0280"/>
    <w:rsid w:val="005355D9"/>
    <w:rsid w:val="005A0178"/>
    <w:rsid w:val="0084195C"/>
    <w:rsid w:val="00F8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CDB2C-18AD-4879-8A8E-341FB562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Е.Ю. Ермакова</cp:lastModifiedBy>
  <cp:revision>6</cp:revision>
  <dcterms:created xsi:type="dcterms:W3CDTF">2016-06-22T23:14:00Z</dcterms:created>
  <dcterms:modified xsi:type="dcterms:W3CDTF">2017-06-28T02:42:00Z</dcterms:modified>
</cp:coreProperties>
</file>