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3C4" w:rsidRDefault="006353C4" w:rsidP="006353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МАУДО ДЭЦ «Косатка»</w:t>
      </w:r>
    </w:p>
    <w:p w:rsidR="006353C4" w:rsidRDefault="00CE2401" w:rsidP="006353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Методическая работа за июнь</w:t>
      </w:r>
      <w:r w:rsidR="006353C4">
        <w:rPr>
          <w:rFonts w:ascii="Times New Roman" w:hAnsi="Times New Roman" w:cs="Times New Roman"/>
          <w:b/>
          <w:sz w:val="24"/>
          <w:szCs w:val="24"/>
        </w:rPr>
        <w:t xml:space="preserve"> 2017 г.</w:t>
      </w:r>
    </w:p>
    <w:p w:rsidR="006353C4" w:rsidRDefault="006353C4" w:rsidP="006353C4">
      <w:pPr>
        <w:rPr>
          <w:rFonts w:ascii="Times New Roman" w:hAnsi="Times New Roman" w:cs="Times New Roman"/>
          <w:b/>
          <w:sz w:val="24"/>
          <w:szCs w:val="24"/>
        </w:rPr>
      </w:pPr>
    </w:p>
    <w:p w:rsidR="006353C4" w:rsidRDefault="006353C4" w:rsidP="006353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Международный уровень:</w:t>
      </w:r>
    </w:p>
    <w:tbl>
      <w:tblPr>
        <w:tblStyle w:val="a3"/>
        <w:tblW w:w="10632" w:type="dxa"/>
        <w:tblInd w:w="-714" w:type="dxa"/>
        <w:tblLook w:val="04A0" w:firstRow="1" w:lastRow="0" w:firstColumn="1" w:lastColumn="0" w:noHBand="0" w:noVBand="1"/>
      </w:tblPr>
      <w:tblGrid>
        <w:gridCol w:w="694"/>
        <w:gridCol w:w="4693"/>
        <w:gridCol w:w="1221"/>
        <w:gridCol w:w="1797"/>
        <w:gridCol w:w="2227"/>
      </w:tblGrid>
      <w:tr w:rsidR="006353C4" w:rsidTr="00CE360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Default="006353C4" w:rsidP="00CE36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Default="006353C4" w:rsidP="00CE36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Default="006353C4" w:rsidP="00CE36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Default="006353C4" w:rsidP="00CE36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Default="006353C4" w:rsidP="00CE36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6353C4" w:rsidTr="00CE360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Default="006353C4" w:rsidP="006353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C4" w:rsidRPr="00EE021B" w:rsidRDefault="006353C4" w:rsidP="006353C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C4" w:rsidRPr="00EE021B" w:rsidRDefault="006353C4" w:rsidP="006353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C4" w:rsidRDefault="006353C4" w:rsidP="006353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C4" w:rsidRDefault="006353C4" w:rsidP="006353C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353C4" w:rsidRDefault="006353C4" w:rsidP="006353C4">
      <w:pPr>
        <w:rPr>
          <w:rFonts w:ascii="Times New Roman" w:hAnsi="Times New Roman" w:cs="Times New Roman"/>
          <w:sz w:val="24"/>
          <w:szCs w:val="24"/>
        </w:rPr>
      </w:pPr>
    </w:p>
    <w:p w:rsidR="006353C4" w:rsidRDefault="006353C4" w:rsidP="006353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Всероссийский уровень</w:t>
      </w: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44"/>
        <w:gridCol w:w="4076"/>
        <w:gridCol w:w="862"/>
        <w:gridCol w:w="1797"/>
        <w:gridCol w:w="3069"/>
      </w:tblGrid>
      <w:tr w:rsidR="006353C4" w:rsidTr="0059798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Default="006353C4" w:rsidP="00CE36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Default="006353C4" w:rsidP="00CE36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Default="006353C4" w:rsidP="00CE36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Default="006353C4" w:rsidP="00CE36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4" w:rsidRDefault="006353C4" w:rsidP="00CE36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59798B" w:rsidTr="0059798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8B" w:rsidRDefault="0059798B" w:rsidP="005979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8B" w:rsidRPr="0007450C" w:rsidRDefault="0059798B" w:rsidP="005979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Сайт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Инфоурок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8B" w:rsidRPr="0007450C" w:rsidRDefault="0059798B" w:rsidP="005979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5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20.06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8B" w:rsidRPr="00E708EA" w:rsidRDefault="0059798B" w:rsidP="005979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Усовская</w:t>
            </w:r>
            <w:proofErr w:type="spellEnd"/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8B" w:rsidRDefault="0059798B" w:rsidP="0059798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Публикация </w:t>
            </w:r>
            <w:r w:rsidR="00CE24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745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сценар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ия </w:t>
            </w:r>
            <w:r w:rsidRPr="000745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праздника «День земли»</w:t>
            </w:r>
          </w:p>
        </w:tc>
      </w:tr>
      <w:tr w:rsidR="0059798B" w:rsidTr="0059798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8B" w:rsidRDefault="0059798B" w:rsidP="005979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8B" w:rsidRPr="0007450C" w:rsidRDefault="0059798B" w:rsidP="005979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5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Создание сайта педагога на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портале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Мультиурок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8B" w:rsidRPr="0007450C" w:rsidRDefault="0059798B" w:rsidP="005979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5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21.06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8B" w:rsidRPr="00E708EA" w:rsidRDefault="0059798B" w:rsidP="005979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Усовская</w:t>
            </w:r>
            <w:proofErr w:type="spellEnd"/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8B" w:rsidRPr="0007450C" w:rsidRDefault="0059798B" w:rsidP="005979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Публикация</w:t>
            </w:r>
            <w:r w:rsidRPr="000745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занятия «Закруглись как радуга»</w:t>
            </w:r>
          </w:p>
        </w:tc>
      </w:tr>
      <w:tr w:rsidR="0059798B" w:rsidTr="0059798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8B" w:rsidRDefault="0059798B" w:rsidP="0059798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8B" w:rsidRPr="0007450C" w:rsidRDefault="0059798B" w:rsidP="005979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5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0745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конкурс «</w:t>
            </w:r>
            <w:proofErr w:type="spellStart"/>
            <w:r w:rsidRPr="000745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Экокласс</w:t>
            </w:r>
            <w:proofErr w:type="spellEnd"/>
            <w:r w:rsidRPr="000745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8B" w:rsidRPr="0007450C" w:rsidRDefault="0059798B" w:rsidP="005979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5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23.06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8B" w:rsidRPr="00E708EA" w:rsidRDefault="0059798B" w:rsidP="005979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Усовская</w:t>
            </w:r>
            <w:proofErr w:type="spellEnd"/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8B" w:rsidRDefault="0059798B" w:rsidP="0059798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0745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частие</w:t>
            </w:r>
          </w:p>
        </w:tc>
      </w:tr>
    </w:tbl>
    <w:p w:rsidR="006353C4" w:rsidRDefault="006353C4" w:rsidP="006353C4">
      <w:pPr>
        <w:rPr>
          <w:rFonts w:ascii="Times New Roman" w:hAnsi="Times New Roman" w:cs="Times New Roman"/>
          <w:sz w:val="24"/>
          <w:szCs w:val="24"/>
        </w:rPr>
      </w:pPr>
    </w:p>
    <w:p w:rsidR="006353C4" w:rsidRDefault="006353C4" w:rsidP="006353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Краевой уровень</w:t>
      </w: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446"/>
        <w:gridCol w:w="3666"/>
        <w:gridCol w:w="1417"/>
        <w:gridCol w:w="1843"/>
        <w:gridCol w:w="3118"/>
      </w:tblGrid>
      <w:tr w:rsidR="00026F51" w:rsidTr="00026F51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51" w:rsidRDefault="00026F51" w:rsidP="00CE36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51" w:rsidRDefault="00026F51" w:rsidP="00CE36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51" w:rsidRDefault="00026F51" w:rsidP="00CE36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51" w:rsidRDefault="00026F51" w:rsidP="00CE36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51" w:rsidRDefault="00026F51" w:rsidP="00CE36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2E08AE" w:rsidTr="00026F51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AE" w:rsidRDefault="002E08AE" w:rsidP="002E08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AE" w:rsidRPr="00E708EA" w:rsidRDefault="002E08AE" w:rsidP="002E08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E708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раево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E708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конкурс в рамках</w:t>
            </w:r>
            <w:r w:rsidRPr="00E708E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E708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«Дни защиты от экологической опасности».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AE" w:rsidRPr="00E708EA" w:rsidRDefault="002E08AE" w:rsidP="002E08AE">
            <w:pPr>
              <w:spacing w:line="240" w:lineRule="auto"/>
              <w:ind w:firstLine="17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01-30.06.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AE" w:rsidRPr="00E708EA" w:rsidRDefault="002E08AE" w:rsidP="002E08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И.П. Шепелева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AE" w:rsidRDefault="002E08AE" w:rsidP="002E08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E708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ормировани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E708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отчета для участия</w:t>
            </w:r>
          </w:p>
        </w:tc>
      </w:tr>
      <w:tr w:rsidR="002E08AE" w:rsidTr="00026F51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AE" w:rsidRDefault="002E08AE" w:rsidP="002E08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AE" w:rsidRPr="00404175" w:rsidRDefault="002E08AE" w:rsidP="002E08A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4041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раево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4041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вебинар для библиотекарей в рамках краевых дистанционных курсов «Экология. Культура. Образование.» по теме «Мультимедийные интерактивные игры экологической направленности»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AE" w:rsidRPr="00404175" w:rsidRDefault="002E08AE" w:rsidP="002E08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41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16-19.06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AE" w:rsidRPr="00E708EA" w:rsidRDefault="002E08AE" w:rsidP="002E08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И.П. Шепелева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AE" w:rsidRPr="001F1CE6" w:rsidRDefault="002E08AE" w:rsidP="002E08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Подготовлено</w:t>
            </w:r>
            <w:r w:rsidRPr="004041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выступлени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</w:tr>
      <w:tr w:rsidR="002E08AE" w:rsidTr="00026F51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AE" w:rsidRDefault="002E08AE" w:rsidP="002E08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AE" w:rsidRPr="00404175" w:rsidRDefault="002E08AE" w:rsidP="002E08A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4041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раево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4041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вебинар для библиотекарей в рамках краевых дистанционных курсов «Экология. Культура. Образование.»: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AE" w:rsidRPr="00404175" w:rsidRDefault="002E08AE" w:rsidP="002E08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41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AE" w:rsidRPr="00E708EA" w:rsidRDefault="002E08AE" w:rsidP="002E08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И.П. Шепелева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AE" w:rsidRPr="001F1CE6" w:rsidRDefault="002E08AE" w:rsidP="002E08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4041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ыступление по теме «Мультимедийные интерактивные игры экологической направленности»</w:t>
            </w:r>
          </w:p>
        </w:tc>
      </w:tr>
      <w:tr w:rsidR="0059798B" w:rsidTr="00026F51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8B" w:rsidRDefault="0059798B" w:rsidP="005979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8B" w:rsidRDefault="0059798B" w:rsidP="0059798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0745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раевой конкурс «Защитники природы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8B" w:rsidRPr="0007450C" w:rsidRDefault="0059798B" w:rsidP="005979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5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8B" w:rsidRPr="00E708EA" w:rsidRDefault="0059798B" w:rsidP="005979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Усовская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8B" w:rsidRDefault="0059798B" w:rsidP="005979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Отправлен </w:t>
            </w:r>
            <w:r w:rsidRPr="000745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отчет в номинации «Зеленая волна»</w:t>
            </w:r>
          </w:p>
        </w:tc>
      </w:tr>
    </w:tbl>
    <w:p w:rsidR="006353C4" w:rsidRDefault="006353C4" w:rsidP="006353C4">
      <w:pPr>
        <w:rPr>
          <w:rFonts w:ascii="Times New Roman" w:hAnsi="Times New Roman" w:cs="Times New Roman"/>
          <w:b/>
          <w:sz w:val="24"/>
          <w:szCs w:val="24"/>
        </w:rPr>
      </w:pPr>
    </w:p>
    <w:p w:rsidR="00CE2401" w:rsidRDefault="00CE2401" w:rsidP="006353C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353C4" w:rsidRDefault="006353C4" w:rsidP="006353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Городской уровень</w:t>
      </w:r>
    </w:p>
    <w:tbl>
      <w:tblPr>
        <w:tblStyle w:val="a3"/>
        <w:tblW w:w="1092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4679"/>
        <w:gridCol w:w="994"/>
        <w:gridCol w:w="1699"/>
        <w:gridCol w:w="2981"/>
      </w:tblGrid>
      <w:tr w:rsidR="00026F51" w:rsidTr="00026F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51" w:rsidRDefault="00026F51" w:rsidP="00CE36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51" w:rsidRDefault="00026F51" w:rsidP="00CE36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51" w:rsidRDefault="00026F51" w:rsidP="00CE36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51" w:rsidRDefault="00026F51" w:rsidP="00CE36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51" w:rsidRDefault="00026F51" w:rsidP="00CE36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2E08AE" w:rsidTr="00D476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AE" w:rsidRDefault="002E08AE" w:rsidP="002E08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AE" w:rsidRPr="00E708EA" w:rsidRDefault="002E08AE" w:rsidP="002E08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E708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ородск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Pr="00E708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экологическ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Pr="00E708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E708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«Сбережем амурского тигра»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AE" w:rsidRPr="00E708EA" w:rsidRDefault="002E08AE" w:rsidP="002E08AE">
            <w:pPr>
              <w:spacing w:line="240" w:lineRule="auto"/>
              <w:ind w:firstLine="17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01-30.06.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AE" w:rsidRPr="00E708EA" w:rsidRDefault="002E08AE" w:rsidP="002E08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 xml:space="preserve">С.Ю. </w:t>
            </w:r>
            <w:proofErr w:type="spellStart"/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Усовская</w:t>
            </w:r>
            <w:proofErr w:type="spellEnd"/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AE" w:rsidRPr="00EE021B" w:rsidRDefault="002E08AE" w:rsidP="002E08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Разработано</w:t>
            </w:r>
            <w:r w:rsidRPr="00E708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положение о проведении</w:t>
            </w:r>
          </w:p>
        </w:tc>
      </w:tr>
      <w:tr w:rsidR="002E08AE" w:rsidTr="00026F51">
        <w:trPr>
          <w:trHeight w:val="10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AE" w:rsidRDefault="002E08AE" w:rsidP="002E08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AE" w:rsidRPr="00DA4B35" w:rsidRDefault="002E08AE" w:rsidP="002E08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DA4B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кружн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Pr="00DA4B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DA4B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«Дети против мусора»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AE" w:rsidRPr="00DA4B35" w:rsidRDefault="002E08AE" w:rsidP="002E08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4B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8.06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AE" w:rsidRPr="00E708EA" w:rsidRDefault="002E08AE" w:rsidP="002E08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Усовская</w:t>
            </w:r>
            <w:proofErr w:type="spellEnd"/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AE" w:rsidRDefault="002E08AE" w:rsidP="002E08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4B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 целью повышения экологической культуры и степени вовлеченности старшеклассников в вопросы обращения с отходами потребления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разработано</w:t>
            </w:r>
            <w:r w:rsidRPr="00DA4B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положение</w:t>
            </w:r>
          </w:p>
        </w:tc>
      </w:tr>
      <w:tr w:rsidR="002E08AE" w:rsidTr="00026F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AE" w:rsidRDefault="002E08AE" w:rsidP="002E08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AE" w:rsidRPr="00DA4B35" w:rsidRDefault="002E08AE" w:rsidP="002E08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«Мусорный</w:t>
            </w:r>
            <w:r w:rsidRPr="00DA4B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фестивал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DA4B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AE" w:rsidRPr="00DA4B35" w:rsidRDefault="002E08AE" w:rsidP="002E08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4B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8.06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AE" w:rsidRPr="00E708EA" w:rsidRDefault="002E08AE" w:rsidP="002E08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Усовская</w:t>
            </w:r>
            <w:proofErr w:type="spellEnd"/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AE" w:rsidRDefault="002E08AE" w:rsidP="002E08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4B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 целью развития инициативы у членов ТОС, снижения негативной экологической нагрузки ТБО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окружающую среду, разработан</w:t>
            </w:r>
            <w:r w:rsidRPr="00DA4B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порядок проведения</w:t>
            </w:r>
          </w:p>
        </w:tc>
      </w:tr>
      <w:tr w:rsidR="0059798B" w:rsidTr="00026F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8B" w:rsidRDefault="0059798B" w:rsidP="005979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8B" w:rsidRDefault="0059798B" w:rsidP="005979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0745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ородско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0745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праздник «</w:t>
            </w:r>
            <w:proofErr w:type="spellStart"/>
            <w:r w:rsidRPr="000745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ТигроФест</w:t>
            </w:r>
            <w:proofErr w:type="spellEnd"/>
            <w:r w:rsidRPr="000745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8B" w:rsidRPr="00DA4B35" w:rsidRDefault="0059798B" w:rsidP="005979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4B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8.06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8B" w:rsidRPr="00E708EA" w:rsidRDefault="0059798B" w:rsidP="005979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Усовская</w:t>
            </w:r>
            <w:proofErr w:type="spellEnd"/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8B" w:rsidRPr="00DA4B35" w:rsidRDefault="0059798B" w:rsidP="005979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45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зработано положение</w:t>
            </w:r>
          </w:p>
        </w:tc>
      </w:tr>
    </w:tbl>
    <w:p w:rsidR="0059798B" w:rsidRDefault="0059798B" w:rsidP="0059798B">
      <w:pPr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59798B" w:rsidRPr="0059798B" w:rsidRDefault="0059798B" w:rsidP="0059798B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798B">
        <w:rPr>
          <w:rFonts w:ascii="Times New Roman" w:hAnsi="Times New Roman" w:cs="Times New Roman"/>
          <w:b/>
          <w:sz w:val="28"/>
          <w:szCs w:val="28"/>
          <w:lang w:eastAsia="ru-RU"/>
        </w:rPr>
        <w:t>Достижения педагогов</w:t>
      </w:r>
    </w:p>
    <w:tbl>
      <w:tblPr>
        <w:tblStyle w:val="11"/>
        <w:tblW w:w="10475" w:type="dxa"/>
        <w:tblInd w:w="-841" w:type="dxa"/>
        <w:tblLayout w:type="fixed"/>
        <w:tblLook w:val="04A0" w:firstRow="1" w:lastRow="0" w:firstColumn="1" w:lastColumn="0" w:noHBand="0" w:noVBand="1"/>
      </w:tblPr>
      <w:tblGrid>
        <w:gridCol w:w="507"/>
        <w:gridCol w:w="4157"/>
        <w:gridCol w:w="2126"/>
        <w:gridCol w:w="1276"/>
        <w:gridCol w:w="2409"/>
      </w:tblGrid>
      <w:tr w:rsidR="0059798B" w:rsidRPr="00DA4B35" w:rsidTr="004D73D1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8B" w:rsidRPr="00DA4B35" w:rsidRDefault="0059798B" w:rsidP="004D73D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4B35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8B" w:rsidRPr="00DA4B35" w:rsidRDefault="0059798B" w:rsidP="004D73D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4B35">
              <w:rPr>
                <w:rFonts w:ascii="Times New Roman" w:hAnsi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8B" w:rsidRPr="00DA4B35" w:rsidRDefault="0059798B" w:rsidP="004D73D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4B35">
              <w:rPr>
                <w:rFonts w:ascii="Times New Roman" w:hAnsi="Times New Roman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8B" w:rsidRPr="00DA4B35" w:rsidRDefault="0059798B" w:rsidP="004D73D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4B35">
              <w:rPr>
                <w:rFonts w:ascii="Times New Roman" w:hAnsi="Times New Roman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8B" w:rsidRPr="00DA4B35" w:rsidRDefault="0059798B" w:rsidP="004D73D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4B35">
              <w:rPr>
                <w:rFonts w:ascii="Times New Roman" w:hAnsi="Times New Roman"/>
                <w:sz w:val="28"/>
                <w:szCs w:val="28"/>
                <w:lang w:eastAsia="ru-RU"/>
              </w:rPr>
              <w:t>педагог</w:t>
            </w:r>
          </w:p>
        </w:tc>
      </w:tr>
      <w:tr w:rsidR="0059798B" w:rsidRPr="00DA4B35" w:rsidTr="004D73D1">
        <w:trPr>
          <w:trHeight w:val="987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8B" w:rsidRPr="00DA4B35" w:rsidRDefault="0059798B" w:rsidP="004D73D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4B3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8B" w:rsidRPr="00DA4B35" w:rsidRDefault="0059798B" w:rsidP="004D73D1">
            <w:pPr>
              <w:rPr>
                <w:rFonts w:ascii="Times New Roman" w:hAnsi="Times New Roman"/>
                <w:sz w:val="28"/>
                <w:szCs w:val="28"/>
              </w:rPr>
            </w:pPr>
            <w:r w:rsidRPr="00DA4B35">
              <w:rPr>
                <w:rFonts w:ascii="Times New Roman" w:hAnsi="Times New Roman"/>
                <w:sz w:val="28"/>
                <w:szCs w:val="28"/>
              </w:rPr>
              <w:t xml:space="preserve">За подготовку участника весеннего этапа </w:t>
            </w:r>
            <w:proofErr w:type="spellStart"/>
            <w:r w:rsidRPr="00DA4B35">
              <w:rPr>
                <w:rFonts w:ascii="Times New Roman" w:hAnsi="Times New Roman"/>
                <w:sz w:val="28"/>
                <w:szCs w:val="28"/>
              </w:rPr>
              <w:t>детско</w:t>
            </w:r>
            <w:proofErr w:type="spellEnd"/>
            <w:r w:rsidRPr="00DA4B35">
              <w:rPr>
                <w:rFonts w:ascii="Times New Roman" w:hAnsi="Times New Roman"/>
                <w:sz w:val="28"/>
                <w:szCs w:val="28"/>
              </w:rPr>
              <w:t xml:space="preserve"> – юношеского конкурса социальной рекламы «Год экологии»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8B" w:rsidRPr="00DA4B35" w:rsidRDefault="0059798B" w:rsidP="004D73D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4B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Благодарность </w:t>
            </w:r>
          </w:p>
          <w:p w:rsidR="0059798B" w:rsidRPr="00DA4B35" w:rsidRDefault="0059798B" w:rsidP="004D73D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8B" w:rsidRPr="00DA4B35" w:rsidRDefault="0059798B" w:rsidP="004D73D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4B35">
              <w:rPr>
                <w:rFonts w:ascii="Times New Roman" w:hAnsi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8B" w:rsidRPr="00DA4B35" w:rsidRDefault="0059798B" w:rsidP="004D73D1">
            <w:pPr>
              <w:rPr>
                <w:rFonts w:ascii="Times New Roman" w:hAnsi="Times New Roman"/>
                <w:sz w:val="28"/>
                <w:szCs w:val="28"/>
              </w:rPr>
            </w:pPr>
            <w:r w:rsidRPr="00DA4B35">
              <w:rPr>
                <w:rFonts w:ascii="Times New Roman" w:hAnsi="Times New Roman"/>
                <w:sz w:val="28"/>
                <w:szCs w:val="28"/>
              </w:rPr>
              <w:t>Шепелева И.П.</w:t>
            </w:r>
          </w:p>
        </w:tc>
      </w:tr>
      <w:tr w:rsidR="0059798B" w:rsidRPr="00DA4B35" w:rsidTr="004D73D1">
        <w:trPr>
          <w:trHeight w:val="987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8B" w:rsidRPr="00DA4B35" w:rsidRDefault="0059798B" w:rsidP="004D73D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4B3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8B" w:rsidRPr="00DA4B35" w:rsidRDefault="0059798B" w:rsidP="004D73D1">
            <w:pPr>
              <w:rPr>
                <w:rFonts w:ascii="Times New Roman" w:hAnsi="Times New Roman"/>
                <w:sz w:val="28"/>
                <w:szCs w:val="28"/>
              </w:rPr>
            </w:pPr>
            <w:r w:rsidRPr="00DA4B35">
              <w:rPr>
                <w:rFonts w:ascii="Times New Roman" w:hAnsi="Times New Roman"/>
                <w:sz w:val="28"/>
                <w:szCs w:val="28"/>
              </w:rPr>
              <w:t>Городской краеведческий форум «Я – хабаровчанин»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8B" w:rsidRPr="00DA4B35" w:rsidRDefault="0059798B" w:rsidP="004D73D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4B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Благодарность </w:t>
            </w:r>
          </w:p>
          <w:p w:rsidR="0059798B" w:rsidRPr="00DA4B35" w:rsidRDefault="0059798B" w:rsidP="004D73D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4B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МАУ ЦРО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8B" w:rsidRPr="00DA4B35" w:rsidRDefault="0059798B" w:rsidP="004D73D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4B35">
              <w:rPr>
                <w:rFonts w:ascii="Times New Roman" w:hAnsi="Times New Roman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8B" w:rsidRDefault="0059798B" w:rsidP="004D73D1">
            <w:pPr>
              <w:rPr>
                <w:rFonts w:ascii="Times New Roman" w:hAnsi="Times New Roman"/>
                <w:sz w:val="28"/>
                <w:szCs w:val="28"/>
              </w:rPr>
            </w:pPr>
            <w:r w:rsidRPr="00DA4B35">
              <w:rPr>
                <w:rFonts w:ascii="Times New Roman" w:hAnsi="Times New Roman"/>
                <w:sz w:val="28"/>
                <w:szCs w:val="28"/>
              </w:rPr>
              <w:t xml:space="preserve">Шепелева И.П. </w:t>
            </w:r>
          </w:p>
          <w:p w:rsidR="0059798B" w:rsidRPr="00DA4B35" w:rsidRDefault="0059798B" w:rsidP="004D73D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С.Ю.</w:t>
            </w:r>
          </w:p>
        </w:tc>
      </w:tr>
      <w:tr w:rsidR="0059798B" w:rsidRPr="00DA4B35" w:rsidTr="004D73D1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8B" w:rsidRPr="00DA4B35" w:rsidRDefault="0059798B" w:rsidP="004D73D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8B" w:rsidRPr="00DA4B35" w:rsidRDefault="0059798B" w:rsidP="004D73D1">
            <w:pPr>
              <w:rPr>
                <w:rFonts w:ascii="Times New Roman" w:hAnsi="Times New Roman"/>
                <w:sz w:val="28"/>
                <w:szCs w:val="28"/>
              </w:rPr>
            </w:pPr>
            <w:r w:rsidRPr="00DA4B35">
              <w:rPr>
                <w:rFonts w:ascii="Times New Roman" w:hAnsi="Times New Roman"/>
                <w:sz w:val="28"/>
                <w:szCs w:val="28"/>
              </w:rPr>
              <w:t>Краевые дистанционные просветительские курсы «Экология. Культура. Образование»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8B" w:rsidRPr="00DA4B35" w:rsidRDefault="0059798B" w:rsidP="004D73D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4B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Благодарность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8B" w:rsidRPr="00DA4B35" w:rsidRDefault="0059798B" w:rsidP="004D73D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4B35">
              <w:rPr>
                <w:rFonts w:ascii="Times New Roman" w:hAnsi="Times New Roman"/>
                <w:sz w:val="28"/>
                <w:szCs w:val="28"/>
                <w:lang w:eastAsia="ru-RU"/>
              </w:rPr>
              <w:t>край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8B" w:rsidRPr="00DA4B35" w:rsidRDefault="0059798B" w:rsidP="004D73D1">
            <w:pPr>
              <w:rPr>
                <w:rFonts w:ascii="Times New Roman" w:hAnsi="Times New Roman"/>
                <w:sz w:val="28"/>
                <w:szCs w:val="28"/>
              </w:rPr>
            </w:pPr>
            <w:r w:rsidRPr="00DA4B35">
              <w:rPr>
                <w:rFonts w:ascii="Times New Roman" w:hAnsi="Times New Roman"/>
                <w:sz w:val="28"/>
                <w:szCs w:val="28"/>
              </w:rPr>
              <w:t>Шепелева И.П.</w:t>
            </w:r>
          </w:p>
        </w:tc>
      </w:tr>
      <w:tr w:rsidR="0059798B" w:rsidRPr="00DA4B35" w:rsidTr="004D73D1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8B" w:rsidRPr="00DA4B35" w:rsidRDefault="0059798B" w:rsidP="004D73D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8B" w:rsidRPr="002F3AB8" w:rsidRDefault="0059798B" w:rsidP="004D73D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3A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Краевой экологический субботник «Зеленая весна-2017. </w:t>
            </w:r>
            <w:r w:rsidRPr="002F3AB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Номинация «Социально-экологические проекты»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8B" w:rsidRPr="002F3AB8" w:rsidRDefault="0059798B" w:rsidP="004D73D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3AB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8B" w:rsidRPr="002F3AB8" w:rsidRDefault="0059798B" w:rsidP="004D73D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3AB8">
              <w:rPr>
                <w:rFonts w:ascii="Times New Roman" w:hAnsi="Times New Roman"/>
                <w:sz w:val="28"/>
                <w:szCs w:val="28"/>
                <w:lang w:eastAsia="ru-RU"/>
              </w:rPr>
              <w:t>край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8B" w:rsidRPr="002F3AB8" w:rsidRDefault="0059798B" w:rsidP="004D73D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F3AB8">
              <w:rPr>
                <w:rFonts w:ascii="Times New Roman" w:hAnsi="Times New Roman"/>
                <w:sz w:val="28"/>
                <w:szCs w:val="28"/>
                <w:lang w:eastAsia="ru-RU"/>
              </w:rPr>
              <w:t>Усовская</w:t>
            </w:r>
            <w:proofErr w:type="spellEnd"/>
            <w:r w:rsidRPr="002F3A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С.Ю. Шепелева И.П.</w:t>
            </w:r>
          </w:p>
        </w:tc>
      </w:tr>
    </w:tbl>
    <w:p w:rsidR="0059798B" w:rsidRPr="00DA4B35" w:rsidRDefault="0059798B" w:rsidP="005979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9798B" w:rsidRPr="00DA4B35" w:rsidRDefault="0059798B" w:rsidP="005979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A4B35">
        <w:rPr>
          <w:rFonts w:ascii="Times New Roman" w:hAnsi="Times New Roman" w:cs="Times New Roman"/>
          <w:b/>
          <w:sz w:val="28"/>
          <w:szCs w:val="28"/>
          <w:lang w:eastAsia="ru-RU"/>
        </w:rPr>
        <w:t>Достижения учащихся</w:t>
      </w:r>
    </w:p>
    <w:p w:rsidR="0059798B" w:rsidRPr="00DA4B35" w:rsidRDefault="0059798B" w:rsidP="005979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427" w:type="dxa"/>
        <w:tblInd w:w="-793" w:type="dxa"/>
        <w:tblLayout w:type="fixed"/>
        <w:tblLook w:val="04A0" w:firstRow="1" w:lastRow="0" w:firstColumn="1" w:lastColumn="0" w:noHBand="0" w:noVBand="1"/>
      </w:tblPr>
      <w:tblGrid>
        <w:gridCol w:w="531"/>
        <w:gridCol w:w="2100"/>
        <w:gridCol w:w="3544"/>
        <w:gridCol w:w="1276"/>
        <w:gridCol w:w="1417"/>
        <w:gridCol w:w="1559"/>
      </w:tblGrid>
      <w:tr w:rsidR="0059798B" w:rsidRPr="00DA4B35" w:rsidTr="004D73D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8B" w:rsidRPr="00DA4B35" w:rsidRDefault="0059798B" w:rsidP="004D73D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4B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8B" w:rsidRPr="00DA4B35" w:rsidRDefault="0059798B" w:rsidP="004D73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4B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Ф.И. обучающегося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8B" w:rsidRPr="00DA4B35" w:rsidRDefault="0059798B" w:rsidP="004D73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4B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8B" w:rsidRPr="00DA4B35" w:rsidRDefault="0059798B" w:rsidP="004D73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4B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8B" w:rsidRPr="00DA4B35" w:rsidRDefault="0059798B" w:rsidP="004D73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4B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8B" w:rsidRPr="00DA4B35" w:rsidRDefault="0059798B" w:rsidP="004D73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4B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</w:t>
            </w:r>
          </w:p>
        </w:tc>
      </w:tr>
      <w:tr w:rsidR="0059798B" w:rsidRPr="00DA4B35" w:rsidTr="004D73D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8B" w:rsidRPr="00DA4B35" w:rsidRDefault="0059798B" w:rsidP="004D73D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4B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8B" w:rsidRPr="00DA4B35" w:rsidRDefault="0059798B" w:rsidP="004D73D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4B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Лященко Никита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8B" w:rsidRPr="00DA4B35" w:rsidRDefault="0059798B" w:rsidP="004D73D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4B35">
              <w:rPr>
                <w:rFonts w:ascii="Times New Roman" w:hAnsi="Times New Roman"/>
                <w:sz w:val="28"/>
                <w:szCs w:val="28"/>
              </w:rPr>
              <w:t xml:space="preserve">Весенний этап </w:t>
            </w:r>
            <w:proofErr w:type="spellStart"/>
            <w:r w:rsidRPr="00DA4B35">
              <w:rPr>
                <w:rFonts w:ascii="Times New Roman" w:hAnsi="Times New Roman"/>
                <w:sz w:val="28"/>
                <w:szCs w:val="28"/>
              </w:rPr>
              <w:t>детско</w:t>
            </w:r>
            <w:proofErr w:type="spellEnd"/>
            <w:r w:rsidRPr="00DA4B35">
              <w:rPr>
                <w:rFonts w:ascii="Times New Roman" w:hAnsi="Times New Roman"/>
                <w:sz w:val="28"/>
                <w:szCs w:val="28"/>
              </w:rPr>
              <w:t xml:space="preserve"> – юношеского конкурса социальной рекламы «Год экологии»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8B" w:rsidRPr="00DA4B35" w:rsidRDefault="0059798B" w:rsidP="004D73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8B" w:rsidRPr="00DA4B35" w:rsidRDefault="0059798B" w:rsidP="004D7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B35">
              <w:rPr>
                <w:rFonts w:ascii="Times New Roman" w:hAnsi="Times New Roman" w:cs="Times New Roman"/>
                <w:sz w:val="28"/>
                <w:szCs w:val="28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8B" w:rsidRPr="00DA4B35" w:rsidRDefault="0059798B" w:rsidP="004D73D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4B35">
              <w:rPr>
                <w:rFonts w:ascii="Times New Roman" w:hAnsi="Times New Roman"/>
                <w:sz w:val="28"/>
                <w:szCs w:val="28"/>
              </w:rPr>
              <w:t>Шепелева И.П.</w:t>
            </w:r>
          </w:p>
        </w:tc>
      </w:tr>
      <w:tr w:rsidR="0059798B" w:rsidRPr="00DA4B35" w:rsidTr="004D73D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8B" w:rsidRPr="00DA4B35" w:rsidRDefault="0059798B" w:rsidP="004D73D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4B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8B" w:rsidRPr="00DA4B35" w:rsidRDefault="0059798B" w:rsidP="004D73D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4B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Власенко Дарья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8B" w:rsidRPr="00DA4B35" w:rsidRDefault="0059798B" w:rsidP="004D73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4B35">
              <w:rPr>
                <w:rFonts w:ascii="Times New Roman" w:hAnsi="Times New Roman"/>
                <w:sz w:val="28"/>
                <w:szCs w:val="28"/>
              </w:rPr>
              <w:t xml:space="preserve">Весенний этап </w:t>
            </w:r>
            <w:proofErr w:type="spellStart"/>
            <w:r w:rsidRPr="00DA4B35">
              <w:rPr>
                <w:rFonts w:ascii="Times New Roman" w:hAnsi="Times New Roman"/>
                <w:sz w:val="28"/>
                <w:szCs w:val="28"/>
              </w:rPr>
              <w:t>детско</w:t>
            </w:r>
            <w:proofErr w:type="spellEnd"/>
            <w:r w:rsidRPr="00DA4B35">
              <w:rPr>
                <w:rFonts w:ascii="Times New Roman" w:hAnsi="Times New Roman"/>
                <w:sz w:val="28"/>
                <w:szCs w:val="28"/>
              </w:rPr>
              <w:t xml:space="preserve"> – юношеского конкурса социальной рекламы «Год экологии»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8B" w:rsidRPr="00DA4B35" w:rsidRDefault="0059798B" w:rsidP="004D73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8B" w:rsidRPr="00DA4B35" w:rsidRDefault="0059798B" w:rsidP="004D7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B35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8B" w:rsidRPr="00DA4B35" w:rsidRDefault="0059798B" w:rsidP="004D73D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4B35">
              <w:rPr>
                <w:rFonts w:ascii="Times New Roman" w:hAnsi="Times New Roman"/>
                <w:sz w:val="28"/>
                <w:szCs w:val="28"/>
              </w:rPr>
              <w:t>Шепелева И.П.</w:t>
            </w:r>
          </w:p>
        </w:tc>
      </w:tr>
      <w:tr w:rsidR="0059798B" w:rsidRPr="00DA4B35" w:rsidTr="004D73D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8B" w:rsidRPr="00DA4B35" w:rsidRDefault="0059798B" w:rsidP="004D73D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8B" w:rsidRPr="00C2498B" w:rsidRDefault="0059798B" w:rsidP="004D73D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9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Попов Андрей</w:t>
            </w:r>
          </w:p>
          <w:p w:rsidR="0059798B" w:rsidRPr="00C2498B" w:rsidRDefault="0059798B" w:rsidP="004D73D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249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Негашева</w:t>
            </w:r>
            <w:proofErr w:type="spellEnd"/>
            <w:r w:rsidRPr="00C249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249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Дарина</w:t>
            </w:r>
            <w:proofErr w:type="spellEnd"/>
          </w:p>
          <w:p w:rsidR="0059798B" w:rsidRPr="00C2498B" w:rsidRDefault="0059798B" w:rsidP="004D73D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8B" w:rsidRPr="00C2498B" w:rsidRDefault="0059798B" w:rsidP="004D73D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9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 детского творчества</w:t>
            </w:r>
          </w:p>
          <w:p w:rsidR="0059798B" w:rsidRPr="00C2498B" w:rsidRDefault="0059798B" w:rsidP="004D73D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9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«Дети Галактики»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8B" w:rsidRPr="00C2498B" w:rsidRDefault="0059798B" w:rsidP="004D73D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9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8B" w:rsidRPr="00C2498B" w:rsidRDefault="0059798B" w:rsidP="004D73D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9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8B" w:rsidRPr="00C2498B" w:rsidRDefault="0059798B" w:rsidP="004D73D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249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Усовская</w:t>
            </w:r>
            <w:proofErr w:type="spellEnd"/>
            <w:r w:rsidRPr="00C249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249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С.ю</w:t>
            </w:r>
            <w:proofErr w:type="spellEnd"/>
            <w:r w:rsidRPr="00C249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59798B" w:rsidRDefault="0059798B" w:rsidP="0059798B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9798B" w:rsidRPr="00DA4B35" w:rsidRDefault="0059798B" w:rsidP="0059798B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A4B3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Публикации</w:t>
      </w:r>
    </w:p>
    <w:tbl>
      <w:tblPr>
        <w:tblStyle w:val="11"/>
        <w:tblW w:w="10706" w:type="dxa"/>
        <w:tblInd w:w="-788" w:type="dxa"/>
        <w:tblLayout w:type="fixed"/>
        <w:tblLook w:val="04A0" w:firstRow="1" w:lastRow="0" w:firstColumn="1" w:lastColumn="0" w:noHBand="0" w:noVBand="1"/>
      </w:tblPr>
      <w:tblGrid>
        <w:gridCol w:w="471"/>
        <w:gridCol w:w="3289"/>
        <w:gridCol w:w="1134"/>
        <w:gridCol w:w="1276"/>
        <w:gridCol w:w="1843"/>
        <w:gridCol w:w="2693"/>
      </w:tblGrid>
      <w:tr w:rsidR="0059798B" w:rsidRPr="00DA4B35" w:rsidTr="004D73D1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8B" w:rsidRPr="00DA4B35" w:rsidRDefault="0059798B" w:rsidP="004D73D1">
            <w:pPr>
              <w:ind w:left="-318" w:firstLine="31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4B35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8B" w:rsidRPr="00DA4B35" w:rsidRDefault="0059798B" w:rsidP="004D73D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4B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Где опубликовано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8B" w:rsidRPr="00DA4B35" w:rsidRDefault="0059798B" w:rsidP="004D73D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4B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8B" w:rsidRPr="00DA4B35" w:rsidRDefault="0059798B" w:rsidP="004D73D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4B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Уровень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8B" w:rsidRPr="00DA4B35" w:rsidRDefault="0059798B" w:rsidP="004D73D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4B35">
              <w:rPr>
                <w:rFonts w:ascii="Times New Roman" w:hAnsi="Times New Roman"/>
                <w:sz w:val="28"/>
                <w:szCs w:val="28"/>
                <w:lang w:eastAsia="ru-RU"/>
              </w:rPr>
              <w:t>Автор публикации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8B" w:rsidRPr="00DA4B35" w:rsidRDefault="0059798B" w:rsidP="004D73D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4B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Название публикации </w:t>
            </w:r>
          </w:p>
        </w:tc>
      </w:tr>
      <w:tr w:rsidR="0059798B" w:rsidRPr="00DA4B35" w:rsidTr="004D73D1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8B" w:rsidRPr="00DA4B35" w:rsidRDefault="0059798B" w:rsidP="004D73D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4B3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8B" w:rsidRPr="00DA4B35" w:rsidRDefault="0059798B" w:rsidP="004D73D1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4B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Газета «Хабаровские вести» № 77 -78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8B" w:rsidRPr="00DA4B35" w:rsidRDefault="0059798B" w:rsidP="004D73D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4B35">
              <w:rPr>
                <w:rFonts w:ascii="Times New Roman" w:hAnsi="Times New Roman"/>
                <w:sz w:val="28"/>
                <w:szCs w:val="28"/>
                <w:lang w:eastAsia="ru-RU"/>
              </w:rPr>
              <w:t>26.05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8B" w:rsidRPr="00DA4B35" w:rsidRDefault="0059798B" w:rsidP="004D73D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4B35">
              <w:rPr>
                <w:rFonts w:ascii="Times New Roman" w:hAnsi="Times New Roman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8B" w:rsidRPr="00DA4B35" w:rsidRDefault="0059798B" w:rsidP="004D73D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4B35">
              <w:rPr>
                <w:rFonts w:ascii="Times New Roman" w:hAnsi="Times New Roman"/>
                <w:sz w:val="28"/>
                <w:szCs w:val="28"/>
                <w:lang w:eastAsia="ru-RU"/>
              </w:rPr>
              <w:t>Юлия Максимова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8B" w:rsidRPr="00DA4B35" w:rsidRDefault="0059798B" w:rsidP="004D73D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4B35">
              <w:rPr>
                <w:rFonts w:ascii="Times New Roman" w:hAnsi="Times New Roman"/>
                <w:sz w:val="28"/>
                <w:szCs w:val="28"/>
                <w:lang w:eastAsia="ru-RU"/>
              </w:rPr>
              <w:t>«Таланту возраст не помеха»</w:t>
            </w:r>
          </w:p>
        </w:tc>
      </w:tr>
      <w:tr w:rsidR="0059798B" w:rsidRPr="00DA4B35" w:rsidTr="004D73D1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8B" w:rsidRPr="00DA4B35" w:rsidRDefault="0059798B" w:rsidP="004D73D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4B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8B" w:rsidRPr="00DA4B35" w:rsidRDefault="0059798B" w:rsidP="004D73D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A4B35">
              <w:rPr>
                <w:rFonts w:ascii="Times New Roman" w:hAnsi="Times New Roman"/>
                <w:sz w:val="28"/>
                <w:szCs w:val="28"/>
                <w:lang w:eastAsia="ru-RU"/>
              </w:rPr>
              <w:t>ДВХАБ.ру</w:t>
            </w:r>
            <w:proofErr w:type="spellEnd"/>
            <w:r w:rsidRPr="00DA4B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hyperlink r:id="rId5" w:history="1">
              <w:r w:rsidRPr="00DA4B35">
                <w:rPr>
                  <w:rStyle w:val="a7"/>
                  <w:rFonts w:ascii="Times New Roman" w:hAnsi="Times New Roman"/>
                  <w:sz w:val="28"/>
                  <w:szCs w:val="28"/>
                  <w:lang w:eastAsia="ru-RU"/>
                </w:rPr>
                <w:t>http://www.dvnovosti.ru/khab/2017/06/09/67547/</w:t>
              </w:r>
            </w:hyperlink>
            <w:r w:rsidRPr="00DA4B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9798B" w:rsidRPr="00DA4B35" w:rsidRDefault="0059798B" w:rsidP="004D73D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9798B" w:rsidRPr="00DA4B35" w:rsidRDefault="0059798B" w:rsidP="004D73D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8B" w:rsidRPr="00DA4B35" w:rsidRDefault="0059798B" w:rsidP="004D73D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4B35">
              <w:rPr>
                <w:rFonts w:ascii="Times New Roman" w:hAnsi="Times New Roman"/>
                <w:sz w:val="28"/>
                <w:szCs w:val="28"/>
                <w:lang w:eastAsia="ru-RU"/>
              </w:rPr>
              <w:t>9.06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8B" w:rsidRPr="00DA4B35" w:rsidRDefault="0059798B" w:rsidP="004D73D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4B35">
              <w:rPr>
                <w:rFonts w:ascii="Times New Roman" w:hAnsi="Times New Roman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8B" w:rsidRPr="00DA4B35" w:rsidRDefault="0059798B" w:rsidP="004D73D1">
            <w:pPr>
              <w:jc w:val="center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DA4B35">
              <w:rPr>
                <w:rFonts w:ascii="Times New Roman" w:eastAsiaTheme="minorHAnsi" w:hAnsi="Times New Roman" w:cstheme="minorBidi"/>
                <w:sz w:val="28"/>
                <w:szCs w:val="28"/>
              </w:rPr>
              <w:t>Ольга Амельченко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8B" w:rsidRPr="00DA4B35" w:rsidRDefault="0059798B" w:rsidP="004D73D1">
            <w:pPr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DA4B35">
              <w:rPr>
                <w:rFonts w:ascii="Times New Roman" w:eastAsiaTheme="minorHAnsi" w:hAnsi="Times New Roman" w:cstheme="minorBidi"/>
                <w:sz w:val="28"/>
                <w:szCs w:val="28"/>
              </w:rPr>
              <w:t>«Продавцы краснокнижных пионов не боятся понести наказание за реализацию растений» </w:t>
            </w:r>
          </w:p>
        </w:tc>
      </w:tr>
      <w:tr w:rsidR="0059798B" w:rsidRPr="00C2498B" w:rsidTr="004D73D1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8B" w:rsidRPr="00C2498B" w:rsidRDefault="0059798B" w:rsidP="004D73D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8B" w:rsidRPr="00C2498B" w:rsidRDefault="0059798B" w:rsidP="004D73D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Газета «</w:t>
            </w:r>
            <w:r w:rsidRPr="00C2498B">
              <w:rPr>
                <w:rFonts w:ascii="Times New Roman" w:hAnsi="Times New Roman"/>
                <w:sz w:val="28"/>
                <w:szCs w:val="28"/>
                <w:lang w:eastAsia="ru-RU"/>
              </w:rPr>
              <w:t>Голос поколения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8B" w:rsidRPr="00C2498B" w:rsidRDefault="0059798B" w:rsidP="004D73D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498B">
              <w:rPr>
                <w:rFonts w:ascii="Times New Roman" w:hAnsi="Times New Roman"/>
                <w:sz w:val="28"/>
                <w:szCs w:val="28"/>
                <w:lang w:eastAsia="ru-RU"/>
              </w:rPr>
              <w:t>26 мая</w:t>
            </w:r>
          </w:p>
          <w:p w:rsidR="0059798B" w:rsidRPr="00C2498B" w:rsidRDefault="0059798B" w:rsidP="004D73D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498B">
              <w:rPr>
                <w:rFonts w:ascii="Times New Roman" w:hAnsi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8B" w:rsidRPr="00C2498B" w:rsidRDefault="0059798B" w:rsidP="004D73D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498B">
              <w:rPr>
                <w:rFonts w:ascii="Times New Roman" w:hAnsi="Times New Roman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8B" w:rsidRPr="00C2498B" w:rsidRDefault="0059798B" w:rsidP="004D73D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Чуб София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8B" w:rsidRPr="00C2498B" w:rsidRDefault="0059798B" w:rsidP="004D73D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498B">
              <w:rPr>
                <w:rFonts w:ascii="Times New Roman" w:hAnsi="Times New Roman"/>
                <w:sz w:val="28"/>
                <w:szCs w:val="28"/>
                <w:lang w:eastAsia="ru-RU"/>
              </w:rPr>
              <w:t>Надо, чтобы знали все!</w:t>
            </w:r>
          </w:p>
        </w:tc>
      </w:tr>
      <w:tr w:rsidR="0059798B" w:rsidRPr="00C2498B" w:rsidTr="004D73D1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8B" w:rsidRPr="00C2498B" w:rsidRDefault="0059798B" w:rsidP="004D73D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8B" w:rsidRPr="00C2498B" w:rsidRDefault="0059798B" w:rsidP="004D73D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498B">
              <w:rPr>
                <w:rFonts w:ascii="Times New Roman" w:hAnsi="Times New Roman"/>
                <w:sz w:val="28"/>
                <w:szCs w:val="28"/>
                <w:lang w:eastAsia="ru-RU"/>
              </w:rPr>
              <w:t>Сайт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8B" w:rsidRPr="00C2498B" w:rsidRDefault="0059798B" w:rsidP="004D73D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498B">
              <w:rPr>
                <w:rFonts w:ascii="Times New Roman" w:hAnsi="Times New Roman"/>
                <w:sz w:val="28"/>
                <w:szCs w:val="28"/>
                <w:lang w:eastAsia="ru-RU"/>
              </w:rPr>
              <w:t>6 июня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8B" w:rsidRPr="00C2498B" w:rsidRDefault="0059798B" w:rsidP="004D73D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498B">
              <w:rPr>
                <w:rFonts w:ascii="Times New Roman" w:hAnsi="Times New Roman"/>
                <w:sz w:val="28"/>
                <w:szCs w:val="28"/>
                <w:lang w:eastAsia="ru-RU"/>
              </w:rPr>
              <w:t>Центр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8B" w:rsidRPr="00C2498B" w:rsidRDefault="0059798B" w:rsidP="004D73D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2498B">
              <w:rPr>
                <w:rFonts w:ascii="Times New Roman" w:hAnsi="Times New Roman"/>
                <w:sz w:val="28"/>
                <w:szCs w:val="28"/>
                <w:lang w:eastAsia="ru-RU"/>
              </w:rPr>
              <w:t>Усовская</w:t>
            </w:r>
            <w:proofErr w:type="spellEnd"/>
            <w:r w:rsidRPr="00C2498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С.Ю.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8B" w:rsidRPr="00C2498B" w:rsidRDefault="0059798B" w:rsidP="004D73D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498B">
              <w:rPr>
                <w:rFonts w:ascii="Times New Roman" w:hAnsi="Times New Roman"/>
                <w:sz w:val="28"/>
                <w:szCs w:val="28"/>
                <w:lang w:eastAsia="ru-RU"/>
              </w:rPr>
              <w:t>5 июня «Защитники природы»</w:t>
            </w:r>
          </w:p>
        </w:tc>
      </w:tr>
    </w:tbl>
    <w:p w:rsidR="0059798B" w:rsidRPr="00C2498B" w:rsidRDefault="0059798B" w:rsidP="0059798B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BA01C9" w:rsidRDefault="00BA01C9" w:rsidP="0096688B">
      <w:pPr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96688B" w:rsidRDefault="0096688B" w:rsidP="0096688B">
      <w:pPr>
        <w:rPr>
          <w:rFonts w:ascii="Times New Roman" w:hAnsi="Times New Roman" w:cs="Times New Roman"/>
          <w:sz w:val="24"/>
          <w:szCs w:val="24"/>
        </w:rPr>
      </w:pPr>
    </w:p>
    <w:p w:rsidR="0096688B" w:rsidRDefault="0096688B" w:rsidP="009668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УВР                                   Е.В. Голикова</w:t>
      </w:r>
    </w:p>
    <w:p w:rsidR="0096688B" w:rsidRDefault="0096688B" w:rsidP="009668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688B" w:rsidRDefault="0096688B"/>
    <w:p w:rsidR="00D55462" w:rsidRDefault="00D55462"/>
    <w:sectPr w:rsidR="00D55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BA2"/>
    <w:rsid w:val="00026F51"/>
    <w:rsid w:val="00046947"/>
    <w:rsid w:val="000A4E45"/>
    <w:rsid w:val="000E12B9"/>
    <w:rsid w:val="001563C4"/>
    <w:rsid w:val="001C7AEF"/>
    <w:rsid w:val="001E22C6"/>
    <w:rsid w:val="00215D0D"/>
    <w:rsid w:val="00246AA2"/>
    <w:rsid w:val="00250436"/>
    <w:rsid w:val="002E08AE"/>
    <w:rsid w:val="003369BB"/>
    <w:rsid w:val="00374DD1"/>
    <w:rsid w:val="00375E7F"/>
    <w:rsid w:val="003F7B1D"/>
    <w:rsid w:val="004F6857"/>
    <w:rsid w:val="0059798B"/>
    <w:rsid w:val="005C42F3"/>
    <w:rsid w:val="006142F1"/>
    <w:rsid w:val="006353C4"/>
    <w:rsid w:val="00671BA2"/>
    <w:rsid w:val="00672514"/>
    <w:rsid w:val="006E37FC"/>
    <w:rsid w:val="007356D4"/>
    <w:rsid w:val="0079188B"/>
    <w:rsid w:val="007E16FE"/>
    <w:rsid w:val="0086666E"/>
    <w:rsid w:val="008A73AD"/>
    <w:rsid w:val="008B3B1A"/>
    <w:rsid w:val="00947F6F"/>
    <w:rsid w:val="0096688B"/>
    <w:rsid w:val="00AE17E3"/>
    <w:rsid w:val="00B359B6"/>
    <w:rsid w:val="00BA01C9"/>
    <w:rsid w:val="00C04600"/>
    <w:rsid w:val="00CD27D3"/>
    <w:rsid w:val="00CE2401"/>
    <w:rsid w:val="00D55462"/>
    <w:rsid w:val="00E54D83"/>
    <w:rsid w:val="00F62D58"/>
    <w:rsid w:val="00FD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49A11"/>
  <w15:chartTrackingRefBased/>
  <w15:docId w15:val="{7C298C0F-42E1-4C3F-9B3C-415E3ED0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53C4"/>
    <w:pPr>
      <w:spacing w:line="252" w:lineRule="auto"/>
    </w:pPr>
  </w:style>
  <w:style w:type="paragraph" w:styleId="1">
    <w:name w:val="heading 1"/>
    <w:basedOn w:val="a"/>
    <w:next w:val="a"/>
    <w:link w:val="10"/>
    <w:uiPriority w:val="9"/>
    <w:qFormat/>
    <w:rsid w:val="00947F6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3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6353C4"/>
    <w:rPr>
      <w:b/>
      <w:bCs/>
    </w:rPr>
  </w:style>
  <w:style w:type="paragraph" w:styleId="a5">
    <w:name w:val="Normal (Web)"/>
    <w:basedOn w:val="a"/>
    <w:uiPriority w:val="99"/>
    <w:unhideWhenUsed/>
    <w:rsid w:val="00635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D554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47F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No Spacing"/>
    <w:uiPriority w:val="1"/>
    <w:qFormat/>
    <w:rsid w:val="001C7AEF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96688B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688B"/>
    <w:pPr>
      <w:widowControl w:val="0"/>
      <w:shd w:val="clear" w:color="auto" w:fill="FFFFFF"/>
      <w:spacing w:after="240" w:line="365" w:lineRule="exac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character" w:styleId="a7">
    <w:name w:val="Hyperlink"/>
    <w:basedOn w:val="a0"/>
    <w:uiPriority w:val="99"/>
    <w:unhideWhenUsed/>
    <w:rsid w:val="005979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dvnovosti.ru/khab/2017/06/09/6754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89111-C235-44F9-96B8-842C3DB05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УВР</dc:creator>
  <cp:keywords/>
  <dc:description/>
  <cp:lastModifiedBy>Зам. директора УВР</cp:lastModifiedBy>
  <cp:revision>22</cp:revision>
  <dcterms:created xsi:type="dcterms:W3CDTF">2017-03-29T05:20:00Z</dcterms:created>
  <dcterms:modified xsi:type="dcterms:W3CDTF">2017-06-29T22:51:00Z</dcterms:modified>
</cp:coreProperties>
</file>